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8A" w:rsidRDefault="001F581D" w:rsidP="00F23B61">
      <w:pPr>
        <w:ind w:left="-426" w:firstLine="4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88" type="#_x0000_t202" style="position:absolute;left:0;text-align:left;margin-left:671.1pt;margin-top:6.6pt;width:76.05pt;height:25.65pt;z-index:251580416">
            <v:textbox style="mso-next-textbox:#_x0000_s1288">
              <w:txbxContent>
                <w:p w:rsidR="00EE6E03" w:rsidRPr="00836B5C" w:rsidRDefault="00EE6E03" w:rsidP="00334CD0">
                  <w:pPr>
                    <w:ind w:right="-5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36B5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แบบ </w:t>
                  </w:r>
                  <w:r w:rsidRPr="00836B5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</w:t>
                  </w:r>
                  <w:r w:rsidRPr="00836B5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 0</w:t>
                  </w:r>
                  <w:r w:rsidRPr="00836B5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</w:t>
                  </w:r>
                </w:p>
              </w:txbxContent>
            </v:textbox>
          </v:shape>
        </w:pict>
      </w:r>
      <w:r w:rsidR="0084456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4456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4456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4456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4456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4456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4456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4456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4456C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</w:t>
      </w:r>
    </w:p>
    <w:p w:rsidR="005E0F5A" w:rsidRPr="00836B5C" w:rsidRDefault="004D582F" w:rsidP="00AA7BDC">
      <w:pPr>
        <w:tabs>
          <w:tab w:val="left" w:pos="5387"/>
        </w:tabs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 w:rsidRPr="00836B5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334CD0" w:rsidRPr="00836B5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36B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บัญชีโครงการพัฒนา</w:t>
      </w:r>
      <w:r w:rsidR="00BD205F" w:rsidRPr="00836B5C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</w:t>
      </w:r>
    </w:p>
    <w:p w:rsidR="004D582F" w:rsidRPr="00096BC3" w:rsidRDefault="004D582F" w:rsidP="004D582F">
      <w:pPr>
        <w:tabs>
          <w:tab w:val="left" w:pos="5387"/>
        </w:tabs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6BC3">
        <w:rPr>
          <w:rFonts w:ascii="TH SarabunIT๙" w:hAnsi="TH SarabunIT๙" w:cs="TH SarabunIT๙"/>
          <w:b/>
          <w:bCs/>
          <w:sz w:val="30"/>
          <w:szCs w:val="30"/>
          <w:cs/>
        </w:rPr>
        <w:t>รายละเอียดโครงการพัฒนา</w:t>
      </w:r>
    </w:p>
    <w:p w:rsidR="004D582F" w:rsidRPr="00096BC3" w:rsidRDefault="004D582F" w:rsidP="004D582F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6BC3">
        <w:rPr>
          <w:rFonts w:ascii="TH SarabunIT๙" w:hAnsi="TH SarabunIT๙" w:cs="TH SarabunIT๙"/>
          <w:b/>
          <w:bCs/>
          <w:sz w:val="30"/>
          <w:szCs w:val="30"/>
          <w:cs/>
        </w:rPr>
        <w:t>แผนพัฒนา</w:t>
      </w:r>
      <w:r w:rsidRPr="00096BC3">
        <w:rPr>
          <w:rFonts w:ascii="TH SarabunIT๙" w:hAnsi="TH SarabunIT๙" w:cs="TH SarabunIT๙" w:hint="cs"/>
          <w:b/>
          <w:bCs/>
          <w:sz w:val="30"/>
          <w:szCs w:val="30"/>
          <w:cs/>
        </w:rPr>
        <w:t>พัฒนาท้องถิ่นสี่</w:t>
      </w:r>
      <w:r w:rsidRPr="00096BC3">
        <w:rPr>
          <w:rFonts w:ascii="TH SarabunIT๙" w:hAnsi="TH SarabunIT๙" w:cs="TH SarabunIT๙"/>
          <w:b/>
          <w:bCs/>
          <w:sz w:val="30"/>
          <w:szCs w:val="30"/>
          <w:cs/>
        </w:rPr>
        <w:t>ปี (พ.ศ.25</w:t>
      </w:r>
      <w:r w:rsidRPr="00096BC3">
        <w:rPr>
          <w:rFonts w:ascii="TH SarabunIT๙" w:hAnsi="TH SarabunIT๙" w:cs="TH SarabunIT๙" w:hint="cs"/>
          <w:b/>
          <w:bCs/>
          <w:sz w:val="30"/>
          <w:szCs w:val="30"/>
          <w:cs/>
        </w:rPr>
        <w:t>61</w:t>
      </w:r>
      <w:r w:rsidRPr="00096BC3">
        <w:rPr>
          <w:rFonts w:ascii="TH SarabunIT๙" w:hAnsi="TH SarabunIT๙" w:cs="TH SarabunIT๙"/>
          <w:b/>
          <w:bCs/>
          <w:sz w:val="30"/>
          <w:szCs w:val="30"/>
          <w:cs/>
        </w:rPr>
        <w:t>-25</w:t>
      </w:r>
      <w:r w:rsidRPr="00096BC3">
        <w:rPr>
          <w:rFonts w:ascii="TH SarabunIT๙" w:hAnsi="TH SarabunIT๙" w:cs="TH SarabunIT๙" w:hint="cs"/>
          <w:b/>
          <w:bCs/>
          <w:sz w:val="30"/>
          <w:szCs w:val="30"/>
          <w:cs/>
        </w:rPr>
        <w:t>64</w:t>
      </w:r>
      <w:r w:rsidRPr="00096BC3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p w:rsidR="00836B5C" w:rsidRPr="00096BC3" w:rsidRDefault="00836B5C" w:rsidP="004D582F">
      <w:pPr>
        <w:ind w:right="283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6BC3">
        <w:rPr>
          <w:rFonts w:ascii="TH SarabunIT๙" w:hAnsi="TH SarabunIT๙" w:cs="TH SarabunIT๙" w:hint="cs"/>
          <w:b/>
          <w:bCs/>
          <w:sz w:val="30"/>
          <w:szCs w:val="30"/>
          <w:cs/>
        </w:rPr>
        <w:t>สำหรับ องค์กรปกครองส่วนท้องถิ่นดำเนินการ</w:t>
      </w:r>
    </w:p>
    <w:p w:rsidR="004D582F" w:rsidRPr="00096BC3" w:rsidRDefault="00871405" w:rsidP="00FA193C">
      <w:pPr>
        <w:spacing w:line="240" w:lineRule="auto"/>
        <w:ind w:right="28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096BC3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</w:t>
      </w:r>
      <w:r w:rsidR="00836B5C" w:rsidRPr="00096BC3">
        <w:rPr>
          <w:rFonts w:ascii="TH SarabunIT๙" w:hAnsi="TH SarabunIT๙" w:cs="TH SarabunIT๙" w:hint="cs"/>
          <w:b/>
          <w:bCs/>
          <w:sz w:val="30"/>
          <w:szCs w:val="30"/>
          <w:cs/>
        </w:rPr>
        <w:t>ธาตุ</w:t>
      </w:r>
      <w:r w:rsidR="002355CC" w:rsidRPr="00096BC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อำเภอวานรนิวาส จังหวัดสกลนคร</w:t>
      </w:r>
      <w:r w:rsidR="00836B5C" w:rsidRPr="00096BC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</w:p>
    <w:p w:rsidR="00FA193C" w:rsidRPr="00096BC3" w:rsidRDefault="00FA193C" w:rsidP="00096BC3">
      <w:pPr>
        <w:spacing w:line="240" w:lineRule="auto"/>
        <w:ind w:right="284"/>
        <w:rPr>
          <w:rFonts w:ascii="TH SarabunIT๙" w:hAnsi="TH SarabunIT๙" w:cs="TH SarabunIT๙"/>
          <w:b/>
          <w:bCs/>
          <w:sz w:val="30"/>
          <w:szCs w:val="30"/>
        </w:rPr>
      </w:pPr>
    </w:p>
    <w:p w:rsidR="00334CD0" w:rsidRPr="00096BC3" w:rsidRDefault="00334CD0" w:rsidP="00FA193C">
      <w:pPr>
        <w:spacing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096BC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ก. ยุทธศาสตร์จังหวัดที่  </w:t>
      </w:r>
      <w:r w:rsidR="00836B5C" w:rsidRPr="00096BC3">
        <w:rPr>
          <w:rFonts w:ascii="TH SarabunIT๙" w:hAnsi="TH SarabunIT๙" w:cs="TH SarabunIT๙" w:hint="cs"/>
          <w:b/>
          <w:bCs/>
          <w:sz w:val="30"/>
          <w:szCs w:val="30"/>
          <w:cs/>
        </w:rPr>
        <w:t>1</w:t>
      </w:r>
      <w:r w:rsidRPr="00096BC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การพัฒนา</w:t>
      </w:r>
      <w:r w:rsidR="00A40CAD" w:rsidRPr="00096BC3">
        <w:rPr>
          <w:rFonts w:ascii="TH SarabunIT๙" w:hAnsi="TH SarabunIT๙" w:cs="TH SarabunIT๙" w:hint="cs"/>
          <w:b/>
          <w:bCs/>
          <w:sz w:val="30"/>
          <w:szCs w:val="30"/>
          <w:cs/>
        </w:rPr>
        <w:t>เกษตรและอุตสาหกรรมการเกษตรตามหลักปรัชญาเศรษฐกิจพอเพียง</w:t>
      </w:r>
    </w:p>
    <w:p w:rsidR="002162E4" w:rsidRPr="00096BC3" w:rsidRDefault="00334CD0" w:rsidP="00334CD0">
      <w:pPr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096BC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ข. ยุทธศาสตร์การพัฒนาของ อปท. ในเขตจังหวัดสกลนคร  ที่  </w:t>
      </w:r>
      <w:r w:rsidR="00A40CAD" w:rsidRPr="00096BC3">
        <w:rPr>
          <w:rFonts w:ascii="TH SarabunIT๙" w:hAnsi="TH SarabunIT๙" w:cs="TH SarabunIT๙" w:hint="cs"/>
          <w:b/>
          <w:bCs/>
          <w:sz w:val="30"/>
          <w:szCs w:val="30"/>
          <w:cs/>
        </w:rPr>
        <w:t>1</w:t>
      </w:r>
      <w:r w:rsidRPr="00096BC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การพัฒนา</w:t>
      </w:r>
      <w:r w:rsidR="00A40CAD" w:rsidRPr="00096BC3">
        <w:rPr>
          <w:rFonts w:ascii="TH SarabunIT๙" w:hAnsi="TH SarabunIT๙" w:cs="TH SarabunIT๙" w:hint="cs"/>
          <w:b/>
          <w:bCs/>
          <w:sz w:val="30"/>
          <w:szCs w:val="30"/>
          <w:cs/>
        </w:rPr>
        <w:t>เกษตรและอุตสาหกรรมการเกษตรตามหลักปรัชญาเศรษฐกิจพอเพียง</w:t>
      </w:r>
    </w:p>
    <w:p w:rsidR="00A40CAD" w:rsidRPr="00096BC3" w:rsidRDefault="00334CD0" w:rsidP="00A40CAD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096BC3">
        <w:rPr>
          <w:rFonts w:ascii="TH SarabunIT๙" w:hAnsi="TH SarabunIT๙" w:cs="TH SarabunIT๙"/>
          <w:b/>
          <w:bCs/>
          <w:sz w:val="30"/>
          <w:szCs w:val="30"/>
          <w:cs/>
        </w:rPr>
        <w:t>ยุทธศาสตร์ที่</w:t>
      </w:r>
      <w:r w:rsidRPr="00096BC3">
        <w:rPr>
          <w:rFonts w:ascii="TH SarabunIT๙" w:hAnsi="TH SarabunIT๙" w:cs="TH SarabunIT๙"/>
          <w:b/>
          <w:bCs/>
          <w:sz w:val="30"/>
          <w:szCs w:val="30"/>
        </w:rPr>
        <w:t xml:space="preserve"> 1</w:t>
      </w:r>
      <w:r w:rsidR="00C87F4B" w:rsidRPr="00096BC3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096BC3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096BC3">
        <w:rPr>
          <w:rFonts w:ascii="TH SarabunIT๙" w:hAnsi="TH SarabunIT๙" w:cs="TH SarabunIT๙"/>
          <w:b/>
          <w:bCs/>
          <w:sz w:val="30"/>
          <w:szCs w:val="30"/>
          <w:cs/>
        </w:rPr>
        <w:t>การพัฒนา</w:t>
      </w:r>
      <w:r w:rsidR="00A40CAD" w:rsidRPr="00096BC3">
        <w:rPr>
          <w:rFonts w:ascii="TH SarabunIT๙" w:hAnsi="TH SarabunIT๙" w:cs="TH SarabunIT๙" w:hint="cs"/>
          <w:b/>
          <w:bCs/>
          <w:sz w:val="30"/>
          <w:szCs w:val="30"/>
          <w:cs/>
        </w:rPr>
        <w:t>เกษตรและอุตสาหกรรมการเกษตรตามหลักปรัชญาเศรษฐกิจพอเพียง</w:t>
      </w:r>
    </w:p>
    <w:p w:rsidR="00AF0D62" w:rsidRPr="00096BC3" w:rsidRDefault="00AF0D62" w:rsidP="00AF0D62">
      <w:pPr>
        <w:pStyle w:val="a9"/>
        <w:numPr>
          <w:ilvl w:val="1"/>
          <w:numId w:val="5"/>
        </w:numPr>
        <w:rPr>
          <w:rFonts w:ascii="TH SarabunIT๙" w:hAnsi="TH SarabunIT๙" w:cs="TH SarabunIT๙"/>
          <w:b/>
          <w:bCs/>
          <w:sz w:val="30"/>
          <w:szCs w:val="30"/>
        </w:rPr>
      </w:pPr>
      <w:r w:rsidRPr="00096BC3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แผนงานบริหารทั่วไป</w:t>
      </w:r>
    </w:p>
    <w:tbl>
      <w:tblPr>
        <w:tblpPr w:leftFromText="180" w:rightFromText="180" w:vertAnchor="text" w:tblpX="-812" w:tblpY="7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268"/>
        <w:gridCol w:w="2268"/>
        <w:gridCol w:w="1417"/>
        <w:gridCol w:w="1418"/>
        <w:gridCol w:w="1417"/>
        <w:gridCol w:w="1418"/>
        <w:gridCol w:w="1417"/>
        <w:gridCol w:w="1276"/>
        <w:gridCol w:w="1418"/>
        <w:gridCol w:w="1275"/>
      </w:tblGrid>
      <w:tr w:rsidR="00AF0D62" w:rsidRPr="00AA7BDC" w:rsidTr="007554EF">
        <w:tc>
          <w:tcPr>
            <w:tcW w:w="392" w:type="dxa"/>
            <w:vMerge w:val="restart"/>
          </w:tcPr>
          <w:p w:rsidR="00AF0D62" w:rsidRPr="00836B5C" w:rsidRDefault="00AF0D62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AF0D62" w:rsidRPr="00836B5C" w:rsidRDefault="00AF0D62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:rsidR="00AF0D62" w:rsidRPr="00836B5C" w:rsidRDefault="00AF0D62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</w:tcPr>
          <w:p w:rsidR="00AF0D62" w:rsidRPr="00836B5C" w:rsidRDefault="00AF0D62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AF0D62" w:rsidRPr="00836B5C" w:rsidRDefault="00AF0D62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4"/>
          </w:tcPr>
          <w:p w:rsidR="00AF0D62" w:rsidRPr="00836B5C" w:rsidRDefault="00AF0D62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AF0D62" w:rsidRPr="00836B5C" w:rsidRDefault="00AF0D62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AF0D62" w:rsidRPr="00836B5C" w:rsidRDefault="00AF0D62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AF0D62" w:rsidRDefault="00AF0D62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AF0D62" w:rsidRPr="00836B5C" w:rsidRDefault="00AF0D62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AF0D62" w:rsidRPr="00836B5C" w:rsidRDefault="00AF0D62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36B5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AF0D62" w:rsidRPr="00AA7BDC" w:rsidTr="007554EF">
        <w:tc>
          <w:tcPr>
            <w:tcW w:w="392" w:type="dxa"/>
            <w:vMerge/>
          </w:tcPr>
          <w:p w:rsidR="00AF0D62" w:rsidRPr="00AA7BDC" w:rsidRDefault="00AF0D62" w:rsidP="007554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AF0D62" w:rsidRPr="00AA7BDC" w:rsidRDefault="00AF0D62" w:rsidP="007554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AF0D62" w:rsidRPr="00AA7BDC" w:rsidRDefault="00AF0D62" w:rsidP="007554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vMerge/>
          </w:tcPr>
          <w:p w:rsidR="00AF0D62" w:rsidRPr="00AA7BDC" w:rsidRDefault="00AF0D62" w:rsidP="007554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AF0D62" w:rsidRPr="00AA7BDC" w:rsidRDefault="00AF0D62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</w:p>
          <w:p w:rsidR="00AF0D62" w:rsidRPr="00AA7BDC" w:rsidRDefault="00AF0D62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AF0D62" w:rsidRPr="00AA7BDC" w:rsidRDefault="00AF0D62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62</w:t>
            </w:r>
          </w:p>
          <w:p w:rsidR="00AF0D62" w:rsidRPr="00AA7BDC" w:rsidRDefault="00AF0D62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:rsidR="00AF0D62" w:rsidRPr="00AA7BDC" w:rsidRDefault="00AF0D62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2563</w:t>
            </w:r>
          </w:p>
          <w:p w:rsidR="00AF0D62" w:rsidRPr="00AA7BDC" w:rsidRDefault="00AF0D62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AF0D62" w:rsidRPr="00AA7BDC" w:rsidRDefault="00AF0D62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64</w:t>
            </w:r>
          </w:p>
          <w:p w:rsidR="00AF0D62" w:rsidRPr="00AA7BDC" w:rsidRDefault="00AF0D62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:rsidR="00AF0D62" w:rsidRPr="00AA7BDC" w:rsidRDefault="00AF0D62" w:rsidP="007554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AF0D62" w:rsidRPr="00AA7BDC" w:rsidRDefault="00AF0D62" w:rsidP="007554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AF0D62" w:rsidRPr="00AA7BDC" w:rsidRDefault="00AF0D62" w:rsidP="007554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AF0D62" w:rsidRPr="00AA7BDC" w:rsidTr="007554EF">
        <w:trPr>
          <w:trHeight w:val="1846"/>
        </w:trPr>
        <w:tc>
          <w:tcPr>
            <w:tcW w:w="392" w:type="dxa"/>
          </w:tcPr>
          <w:p w:rsidR="00AF0D62" w:rsidRPr="005952D7" w:rsidRDefault="00AF0D62" w:rsidP="007554EF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952D7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268" w:type="dxa"/>
          </w:tcPr>
          <w:p w:rsidR="00AF0D62" w:rsidRDefault="00AF0D62" w:rsidP="007554E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ค่าใช้จ่ายเพื่อดำเนินการหรือสนับสนุนโครงการอัน</w:t>
            </w:r>
          </w:p>
          <w:p w:rsidR="00AF0D62" w:rsidRPr="005952D7" w:rsidRDefault="00AF0D62" w:rsidP="007554E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เนื่องมาจากพระราชดำริฯ</w:t>
            </w:r>
          </w:p>
          <w:p w:rsidR="00AF0D62" w:rsidRPr="005952D7" w:rsidRDefault="00AF0D62" w:rsidP="007554E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AF0D62" w:rsidRPr="00434AF3" w:rsidRDefault="00AF0D62" w:rsidP="007554E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34AF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เพื่อส่งเสริม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และสนับสนุน</w:t>
            </w:r>
            <w:r w:rsidRPr="00434AF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สานต่อ</w:t>
            </w:r>
            <w:r w:rsidRPr="00434AF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ตามแนวทางเศรษฐกิจพอเพียง </w:t>
            </w:r>
          </w:p>
        </w:tc>
        <w:tc>
          <w:tcPr>
            <w:tcW w:w="1417" w:type="dxa"/>
          </w:tcPr>
          <w:p w:rsidR="00AF0D62" w:rsidRDefault="00AF0D62" w:rsidP="007554E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จัดซื้อต้นกล้าต้นไม้ วัสดุในการทำฝายแม้ว </w:t>
            </w:r>
          </w:p>
          <w:p w:rsidR="00AF0D62" w:rsidRPr="005952D7" w:rsidRDefault="00AF0D62" w:rsidP="007554E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ฯลฯ</w:t>
            </w:r>
          </w:p>
          <w:p w:rsidR="00AF0D62" w:rsidRPr="005952D7" w:rsidRDefault="00AF0D62" w:rsidP="007554E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AF0D62" w:rsidRDefault="00AF0D62" w:rsidP="007554E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150,000</w:t>
            </w:r>
          </w:p>
          <w:p w:rsidR="00AF0D62" w:rsidRDefault="00AF0D62" w:rsidP="007554E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0D62" w:rsidRDefault="00AF0D62" w:rsidP="007554E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0D62" w:rsidRPr="00730187" w:rsidRDefault="00AF0D62" w:rsidP="007554EF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F0D62" w:rsidRPr="00730187" w:rsidRDefault="00AF0D62" w:rsidP="007554E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730187">
              <w:rPr>
                <w:rFonts w:ascii="TH SarabunIT๙" w:hAnsi="TH SarabunIT๙" w:cs="TH SarabunIT๙" w:hint="cs"/>
                <w:sz w:val="28"/>
                <w:cs/>
              </w:rPr>
              <w:t>(60</w:t>
            </w:r>
            <w:r w:rsidRPr="00730187">
              <w:rPr>
                <w:rFonts w:ascii="TH SarabunIT๙" w:hAnsi="TH SarabunIT๙" w:cs="TH SarabunIT๙"/>
                <w:sz w:val="28"/>
              </w:rPr>
              <w:t>:100,000)</w:t>
            </w:r>
          </w:p>
        </w:tc>
        <w:tc>
          <w:tcPr>
            <w:tcW w:w="1417" w:type="dxa"/>
          </w:tcPr>
          <w:p w:rsidR="00AF0D62" w:rsidRDefault="00AF0D62" w:rsidP="007554E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150,000</w:t>
            </w:r>
          </w:p>
          <w:p w:rsidR="00AF0D62" w:rsidRDefault="00AF0D62" w:rsidP="007554E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0D62" w:rsidRPr="00730187" w:rsidRDefault="00AF0D62" w:rsidP="007554EF">
            <w:pPr>
              <w:jc w:val="right"/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AF0D62" w:rsidRPr="00730187" w:rsidRDefault="00AF0D62" w:rsidP="007554E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730187">
              <w:rPr>
                <w:rFonts w:ascii="TH SarabunIT๙" w:hAnsi="TH SarabunIT๙" w:cs="TH SarabunIT๙" w:hint="cs"/>
                <w:sz w:val="28"/>
                <w:cs/>
              </w:rPr>
              <w:t>(61</w:t>
            </w:r>
            <w:r w:rsidRPr="00730187">
              <w:rPr>
                <w:rFonts w:ascii="TH SarabunIT๙" w:hAnsi="TH SarabunIT๙" w:cs="TH SarabunIT๙"/>
                <w:sz w:val="28"/>
              </w:rPr>
              <w:t>:150,000)</w:t>
            </w:r>
          </w:p>
        </w:tc>
        <w:tc>
          <w:tcPr>
            <w:tcW w:w="1418" w:type="dxa"/>
          </w:tcPr>
          <w:p w:rsidR="00AF0D62" w:rsidRDefault="00AF0D62" w:rsidP="007554E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150,000</w:t>
            </w:r>
          </w:p>
          <w:p w:rsidR="00AF0D62" w:rsidRDefault="00AF0D62" w:rsidP="007554E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0D62" w:rsidRPr="00730187" w:rsidRDefault="00AF0D62" w:rsidP="007554EF">
            <w:pPr>
              <w:jc w:val="right"/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AF0D62" w:rsidRPr="00730187" w:rsidRDefault="00AF0D62" w:rsidP="007554E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730187">
              <w:rPr>
                <w:rFonts w:ascii="TH SarabunIT๙" w:hAnsi="TH SarabunIT๙" w:cs="TH SarabunIT๙" w:hint="cs"/>
                <w:sz w:val="28"/>
                <w:cs/>
              </w:rPr>
              <w:t>(62</w:t>
            </w:r>
            <w:r w:rsidRPr="00730187">
              <w:rPr>
                <w:rFonts w:ascii="TH SarabunIT๙" w:hAnsi="TH SarabunIT๙" w:cs="TH SarabunIT๙"/>
                <w:sz w:val="28"/>
              </w:rPr>
              <w:t>:150,000)</w:t>
            </w:r>
          </w:p>
        </w:tc>
        <w:tc>
          <w:tcPr>
            <w:tcW w:w="1417" w:type="dxa"/>
          </w:tcPr>
          <w:p w:rsidR="00AF0D62" w:rsidRDefault="00AF0D62" w:rsidP="007554E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150,000</w:t>
            </w:r>
          </w:p>
          <w:p w:rsidR="00AF0D62" w:rsidRDefault="00AF0D62" w:rsidP="007554E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0D62" w:rsidRPr="00730187" w:rsidRDefault="00AF0D62" w:rsidP="007554EF">
            <w:pPr>
              <w:jc w:val="right"/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AF0D62" w:rsidRPr="00730187" w:rsidRDefault="00AF0D62" w:rsidP="007554E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730187">
              <w:rPr>
                <w:rFonts w:ascii="TH SarabunIT๙" w:hAnsi="TH SarabunIT๙" w:cs="TH SarabunIT๙" w:hint="cs"/>
                <w:sz w:val="28"/>
                <w:cs/>
              </w:rPr>
              <w:t>(63</w:t>
            </w:r>
            <w:r w:rsidRPr="00730187">
              <w:rPr>
                <w:rFonts w:ascii="TH SarabunIT๙" w:hAnsi="TH SarabunIT๙" w:cs="TH SarabunIT๙"/>
                <w:sz w:val="28"/>
              </w:rPr>
              <w:t>:150,000)</w:t>
            </w:r>
          </w:p>
        </w:tc>
        <w:tc>
          <w:tcPr>
            <w:tcW w:w="1276" w:type="dxa"/>
          </w:tcPr>
          <w:p w:rsidR="00AF0D62" w:rsidRDefault="00AF0D62" w:rsidP="007554EF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ประชาชนทั้ง</w:t>
            </w:r>
          </w:p>
          <w:p w:rsidR="00AF0D62" w:rsidRPr="005952D7" w:rsidRDefault="00AF0D62" w:rsidP="007554EF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22 หมู่บ้าน</w:t>
            </w:r>
          </w:p>
        </w:tc>
        <w:tc>
          <w:tcPr>
            <w:tcW w:w="1418" w:type="dxa"/>
          </w:tcPr>
          <w:p w:rsidR="00AF0D62" w:rsidRPr="00730187" w:rsidRDefault="00AF0D62" w:rsidP="007554E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730187">
              <w:rPr>
                <w:rFonts w:ascii="TH SarabunIT๙" w:hAnsi="TH SarabunIT๙" w:cs="TH SarabunIT๙" w:hint="cs"/>
                <w:sz w:val="28"/>
                <w:cs/>
              </w:rPr>
              <w:t>ประชาชนได้มี</w:t>
            </w:r>
          </w:p>
          <w:p w:rsidR="00AF0D62" w:rsidRPr="00730187" w:rsidRDefault="00AF0D62" w:rsidP="007554E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730187">
              <w:rPr>
                <w:rFonts w:ascii="TH SarabunIT๙" w:hAnsi="TH SarabunIT๙" w:cs="TH SarabunIT๙" w:hint="cs"/>
                <w:sz w:val="28"/>
                <w:cs/>
              </w:rPr>
              <w:t>แนวทางตามหลักเศรษฐกิจ</w:t>
            </w:r>
          </w:p>
          <w:p w:rsidR="00AF0D62" w:rsidRPr="00730187" w:rsidRDefault="00AF0D62" w:rsidP="007554E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30187">
              <w:rPr>
                <w:rFonts w:ascii="TH SarabunIT๙" w:hAnsi="TH SarabunIT๙" w:cs="TH SarabunIT๙" w:hint="cs"/>
                <w:sz w:val="28"/>
                <w:cs/>
              </w:rPr>
              <w:t>พอเพียงมาใช้ในชีวิตประจำวัน</w:t>
            </w:r>
          </w:p>
        </w:tc>
        <w:tc>
          <w:tcPr>
            <w:tcW w:w="1275" w:type="dxa"/>
          </w:tcPr>
          <w:p w:rsidR="00AF0D62" w:rsidRPr="005952D7" w:rsidRDefault="00AF0D62" w:rsidP="007554EF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95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</w:tr>
      <w:tr w:rsidR="00AF0D62" w:rsidRPr="00AA7BDC" w:rsidTr="007554EF">
        <w:trPr>
          <w:trHeight w:val="501"/>
        </w:trPr>
        <w:tc>
          <w:tcPr>
            <w:tcW w:w="392" w:type="dxa"/>
          </w:tcPr>
          <w:p w:rsidR="00AF0D62" w:rsidRPr="000B039F" w:rsidRDefault="00AF0D62" w:rsidP="007554E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B039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268" w:type="dxa"/>
          </w:tcPr>
          <w:p w:rsidR="00AF0D62" w:rsidRPr="000B039F" w:rsidRDefault="00AF0D62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B039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 โครงการ</w:t>
            </w:r>
          </w:p>
        </w:tc>
        <w:tc>
          <w:tcPr>
            <w:tcW w:w="2268" w:type="dxa"/>
          </w:tcPr>
          <w:p w:rsidR="00AF0D62" w:rsidRPr="000B039F" w:rsidRDefault="00AF0D62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B039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AF0D62" w:rsidRPr="000B039F" w:rsidRDefault="00AF0D62" w:rsidP="007554EF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B039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AF0D62" w:rsidRPr="000B039F" w:rsidRDefault="00AF0D62" w:rsidP="007554EF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  <w:r w:rsidRPr="000B039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50,000</w:t>
            </w:r>
          </w:p>
        </w:tc>
        <w:tc>
          <w:tcPr>
            <w:tcW w:w="1417" w:type="dxa"/>
          </w:tcPr>
          <w:p w:rsidR="00AF0D62" w:rsidRPr="000B039F" w:rsidRDefault="00AF0D62" w:rsidP="007554EF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  <w:r w:rsidRPr="000B039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50,000</w:t>
            </w:r>
          </w:p>
        </w:tc>
        <w:tc>
          <w:tcPr>
            <w:tcW w:w="1418" w:type="dxa"/>
          </w:tcPr>
          <w:p w:rsidR="00AF0D62" w:rsidRPr="000B039F" w:rsidRDefault="00AF0D62" w:rsidP="007554EF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  <w:r w:rsidRPr="000B039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50,000</w:t>
            </w:r>
          </w:p>
        </w:tc>
        <w:tc>
          <w:tcPr>
            <w:tcW w:w="1417" w:type="dxa"/>
          </w:tcPr>
          <w:p w:rsidR="00AF0D62" w:rsidRPr="000B039F" w:rsidRDefault="00AF0D62" w:rsidP="007554EF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  <w:r w:rsidRPr="000B039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50,000</w:t>
            </w:r>
          </w:p>
        </w:tc>
        <w:tc>
          <w:tcPr>
            <w:tcW w:w="1276" w:type="dxa"/>
          </w:tcPr>
          <w:p w:rsidR="00AF0D62" w:rsidRPr="0047397D" w:rsidRDefault="00AF0D62" w:rsidP="007554EF">
            <w:pPr>
              <w:pStyle w:val="a4"/>
              <w:ind w:right="-10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AF0D62" w:rsidRPr="00AF0D62" w:rsidRDefault="00AF0D62" w:rsidP="007554EF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AF0D62" w:rsidRPr="0047397D" w:rsidRDefault="00AF0D62" w:rsidP="007554EF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</w:tbl>
    <w:p w:rsidR="00AF0D62" w:rsidRDefault="00AF0D62" w:rsidP="00AF0D62">
      <w:pPr>
        <w:rPr>
          <w:rFonts w:ascii="TH SarabunIT๙" w:hAnsi="TH SarabunIT๙" w:cs="TH SarabunIT๙"/>
          <w:sz w:val="30"/>
          <w:szCs w:val="30"/>
        </w:rPr>
      </w:pPr>
    </w:p>
    <w:p w:rsidR="00AF0D62" w:rsidRDefault="00AF0D62" w:rsidP="00AF0D62">
      <w:pPr>
        <w:rPr>
          <w:rFonts w:ascii="TH SarabunIT๙" w:hAnsi="TH SarabunIT๙" w:cs="TH SarabunIT๙"/>
          <w:sz w:val="30"/>
          <w:szCs w:val="30"/>
        </w:rPr>
      </w:pPr>
    </w:p>
    <w:p w:rsidR="00AF0D62" w:rsidRDefault="00AF0D62" w:rsidP="00AF0D62">
      <w:pPr>
        <w:rPr>
          <w:rFonts w:ascii="TH SarabunIT๙" w:hAnsi="TH SarabunIT๙" w:cs="TH SarabunIT๙"/>
          <w:sz w:val="30"/>
          <w:szCs w:val="30"/>
        </w:rPr>
      </w:pPr>
    </w:p>
    <w:p w:rsidR="00AF0D62" w:rsidRDefault="00AF0D62" w:rsidP="00AF0D62">
      <w:pPr>
        <w:rPr>
          <w:rFonts w:ascii="TH SarabunIT๙" w:hAnsi="TH SarabunIT๙" w:cs="TH SarabunIT๙"/>
          <w:sz w:val="30"/>
          <w:szCs w:val="30"/>
        </w:rPr>
      </w:pPr>
    </w:p>
    <w:p w:rsidR="00AF0D62" w:rsidRDefault="00EE6E03" w:rsidP="00AF0D62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1581" type="#_x0000_t202" style="position:absolute;margin-left:711.85pt;margin-top:-.05pt;width:33.05pt;height:47.55pt;z-index:251658240;mso-width-relative:margin;mso-height-relative:margin" strokecolor="white [3212]">
            <v:textbox style="layout-flow:vertical">
              <w:txbxContent>
                <w:p w:rsidR="00EE6E03" w:rsidRPr="00EE6E03" w:rsidRDefault="00EE6E03" w:rsidP="00AF0D62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EE6E0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หน้า 55</w:t>
                  </w:r>
                </w:p>
              </w:txbxContent>
            </v:textbox>
          </v:shape>
        </w:pict>
      </w:r>
    </w:p>
    <w:p w:rsidR="00AF0D62" w:rsidRDefault="00AF0D62" w:rsidP="00AF0D62">
      <w:pPr>
        <w:rPr>
          <w:rFonts w:ascii="TH SarabunIT๙" w:hAnsi="TH SarabunIT๙" w:cs="TH SarabunIT๙"/>
          <w:sz w:val="30"/>
          <w:szCs w:val="30"/>
        </w:rPr>
      </w:pPr>
    </w:p>
    <w:p w:rsidR="00AF0D62" w:rsidRPr="00AF0D62" w:rsidRDefault="00AF0D62" w:rsidP="00AF0D62">
      <w:pPr>
        <w:rPr>
          <w:rFonts w:ascii="TH SarabunIT๙" w:hAnsi="TH SarabunIT๙" w:cs="TH SarabunIT๙"/>
          <w:sz w:val="16"/>
          <w:szCs w:val="16"/>
        </w:rPr>
      </w:pPr>
    </w:p>
    <w:p w:rsidR="00AF0D62" w:rsidRPr="00096BC3" w:rsidRDefault="00AF0D62" w:rsidP="00AF0D62">
      <w:pPr>
        <w:pStyle w:val="a9"/>
        <w:numPr>
          <w:ilvl w:val="1"/>
          <w:numId w:val="5"/>
        </w:numPr>
        <w:rPr>
          <w:rFonts w:ascii="TH SarabunIT๙" w:hAnsi="TH SarabunIT๙" w:cs="TH SarabunIT๙"/>
          <w:b/>
          <w:bCs/>
          <w:sz w:val="30"/>
          <w:szCs w:val="30"/>
        </w:rPr>
      </w:pPr>
      <w:r w:rsidRPr="00096BC3"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>แผนงานเคหะและชุมชน</w:t>
      </w:r>
    </w:p>
    <w:p w:rsidR="00AF0D62" w:rsidRPr="00AF0D62" w:rsidRDefault="00AF0D62" w:rsidP="00AF0D62">
      <w:pPr>
        <w:rPr>
          <w:rFonts w:ascii="TH SarabunIT๙" w:hAnsi="TH SarabunIT๙" w:cs="TH SarabunIT๙"/>
          <w:sz w:val="16"/>
          <w:szCs w:val="16"/>
        </w:rPr>
      </w:pPr>
    </w:p>
    <w:tbl>
      <w:tblPr>
        <w:tblpPr w:leftFromText="180" w:rightFromText="180" w:vertAnchor="text" w:tblpX="-812" w:tblpY="7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268"/>
        <w:gridCol w:w="2126"/>
        <w:gridCol w:w="1559"/>
        <w:gridCol w:w="1418"/>
        <w:gridCol w:w="1417"/>
        <w:gridCol w:w="1418"/>
        <w:gridCol w:w="1417"/>
        <w:gridCol w:w="1276"/>
        <w:gridCol w:w="1418"/>
        <w:gridCol w:w="1275"/>
      </w:tblGrid>
      <w:tr w:rsidR="00AF0D62" w:rsidRPr="00836B5C" w:rsidTr="009000AA">
        <w:tc>
          <w:tcPr>
            <w:tcW w:w="392" w:type="dxa"/>
            <w:vMerge w:val="restart"/>
          </w:tcPr>
          <w:p w:rsidR="00AF0D62" w:rsidRDefault="00AF0D62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F0D62" w:rsidRPr="00836B5C" w:rsidRDefault="00AF0D62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AF0D62" w:rsidRPr="00836B5C" w:rsidRDefault="00AF0D62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AF0D62" w:rsidRPr="00836B5C" w:rsidRDefault="00AF0D62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AF0D62" w:rsidRPr="00836B5C" w:rsidRDefault="00AF0D62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AF0D62" w:rsidRPr="00836B5C" w:rsidRDefault="00AF0D62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4"/>
          </w:tcPr>
          <w:p w:rsidR="00AF0D62" w:rsidRPr="00836B5C" w:rsidRDefault="00AF0D62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AF0D62" w:rsidRPr="00836B5C" w:rsidRDefault="00AF0D62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AF0D62" w:rsidRPr="00836B5C" w:rsidRDefault="00AF0D62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AF0D62" w:rsidRDefault="00AF0D62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AF0D62" w:rsidRPr="00836B5C" w:rsidRDefault="00AF0D62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AF0D62" w:rsidRPr="00836B5C" w:rsidRDefault="00AF0D62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36B5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AF0D62" w:rsidRPr="00AA7BDC" w:rsidTr="009000AA">
        <w:tc>
          <w:tcPr>
            <w:tcW w:w="392" w:type="dxa"/>
            <w:vMerge/>
          </w:tcPr>
          <w:p w:rsidR="00AF0D62" w:rsidRPr="00AA7BDC" w:rsidRDefault="00AF0D62" w:rsidP="007554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AF0D62" w:rsidRPr="00AA7BDC" w:rsidRDefault="00AF0D62" w:rsidP="007554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AF0D62" w:rsidRPr="00AA7BDC" w:rsidRDefault="00AF0D62" w:rsidP="007554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AF0D62" w:rsidRPr="00AA7BDC" w:rsidRDefault="00AF0D62" w:rsidP="007554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AF0D62" w:rsidRPr="00AA7BDC" w:rsidRDefault="00AF0D62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</w:p>
          <w:p w:rsidR="00AF0D62" w:rsidRPr="00AA7BDC" w:rsidRDefault="00AF0D62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AF0D62" w:rsidRPr="00AA7BDC" w:rsidRDefault="00AF0D62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62</w:t>
            </w:r>
          </w:p>
          <w:p w:rsidR="00AF0D62" w:rsidRPr="00AA7BDC" w:rsidRDefault="00AF0D62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:rsidR="00AF0D62" w:rsidRPr="00AA7BDC" w:rsidRDefault="00AF0D62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2563</w:t>
            </w:r>
          </w:p>
          <w:p w:rsidR="00AF0D62" w:rsidRPr="00AA7BDC" w:rsidRDefault="00AF0D62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AF0D62" w:rsidRPr="00AA7BDC" w:rsidRDefault="00AF0D62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64</w:t>
            </w:r>
          </w:p>
          <w:p w:rsidR="00AF0D62" w:rsidRPr="00AA7BDC" w:rsidRDefault="00AF0D62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:rsidR="00AF0D62" w:rsidRPr="00AA7BDC" w:rsidRDefault="00AF0D62" w:rsidP="007554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AF0D62" w:rsidRPr="00AA7BDC" w:rsidRDefault="00AF0D62" w:rsidP="007554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AF0D62" w:rsidRPr="00AA7BDC" w:rsidRDefault="00AF0D62" w:rsidP="007554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AF0D62" w:rsidRPr="005952D7" w:rsidTr="009000AA">
        <w:trPr>
          <w:trHeight w:val="1092"/>
        </w:trPr>
        <w:tc>
          <w:tcPr>
            <w:tcW w:w="392" w:type="dxa"/>
          </w:tcPr>
          <w:p w:rsidR="00AF0D62" w:rsidRDefault="00AF0D62" w:rsidP="00AF0D62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2268" w:type="dxa"/>
          </w:tcPr>
          <w:p w:rsidR="00AF0D62" w:rsidRDefault="00AF0D62" w:rsidP="007554E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ก่อสร้างถนนลูกรังเพื่อขน</w:t>
            </w:r>
          </w:p>
          <w:p w:rsidR="00AF0D62" w:rsidRDefault="00AF0D62" w:rsidP="007554E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ถ่ายผลผลิตทางการเกษตร</w:t>
            </w:r>
          </w:p>
          <w:p w:rsidR="00AF0D62" w:rsidRDefault="00AF0D62" w:rsidP="007554E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2 บ้านตาลเดี่ยว</w:t>
            </w:r>
          </w:p>
        </w:tc>
        <w:tc>
          <w:tcPr>
            <w:tcW w:w="2126" w:type="dxa"/>
          </w:tcPr>
          <w:p w:rsidR="00AF0D62" w:rsidRDefault="00AF0D62" w:rsidP="007554E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เพื่อให้การคมนาคมสะดวกขึ้น</w:t>
            </w:r>
          </w:p>
        </w:tc>
        <w:tc>
          <w:tcPr>
            <w:tcW w:w="1559" w:type="dxa"/>
          </w:tcPr>
          <w:p w:rsidR="00AF0D62" w:rsidRPr="00AF0D62" w:rsidRDefault="00AF0D62" w:rsidP="009000AA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F0D62">
              <w:rPr>
                <w:rFonts w:ascii="TH SarabunIT๙" w:hAnsi="TH SarabunIT๙" w:cs="TH SarabunIT๙" w:hint="cs"/>
                <w:sz w:val="28"/>
                <w:cs/>
              </w:rPr>
              <w:t>เริ่มจากนานายเซ็ง พันธ์สุวร</w:t>
            </w:r>
            <w:r w:rsidR="009000A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F0D62">
              <w:rPr>
                <w:rFonts w:ascii="TH SarabunIT๙" w:hAnsi="TH SarabunIT๙" w:cs="TH SarabunIT๙" w:hint="cs"/>
                <w:sz w:val="28"/>
                <w:cs/>
              </w:rPr>
              <w:t>ถึงนานายกันหา หูมดา ระยะทาง 500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F0D62">
              <w:rPr>
                <w:rFonts w:ascii="TH SarabunIT๙" w:hAnsi="TH SarabunIT๙" w:cs="TH SarabunIT๙" w:hint="cs"/>
                <w:sz w:val="28"/>
                <w:cs/>
              </w:rPr>
              <w:t>ม</w:t>
            </w:r>
            <w:r w:rsidR="009000AA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418" w:type="dxa"/>
          </w:tcPr>
          <w:p w:rsidR="00AF0D62" w:rsidRDefault="00AF0D62" w:rsidP="007554E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417" w:type="dxa"/>
          </w:tcPr>
          <w:p w:rsidR="00AF0D62" w:rsidRDefault="00AF0D62" w:rsidP="007554E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  <w:p w:rsidR="00AF0D62" w:rsidRDefault="00AF0D62" w:rsidP="007554EF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AF0D62" w:rsidRPr="00AF0D62" w:rsidRDefault="00AF0D62" w:rsidP="009000AA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F0D62" w:rsidRDefault="00AF0D62" w:rsidP="007554E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(61</w:t>
            </w:r>
            <w:r>
              <w:rPr>
                <w:rFonts w:ascii="TH SarabunIT๙" w:hAnsi="TH SarabunIT๙" w:cs="TH SarabunIT๙"/>
                <w:sz w:val="28"/>
              </w:rPr>
              <w:t>:200,000)</w:t>
            </w:r>
          </w:p>
        </w:tc>
        <w:tc>
          <w:tcPr>
            <w:tcW w:w="1418" w:type="dxa"/>
          </w:tcPr>
          <w:p w:rsidR="00AF0D62" w:rsidRDefault="00AF0D62" w:rsidP="007554E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AF0D62" w:rsidRDefault="00AF0D62" w:rsidP="007554E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AF0D62" w:rsidRDefault="00AF0D62" w:rsidP="007554EF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ร้อยละของระยะทางที่</w:t>
            </w:r>
          </w:p>
          <w:p w:rsidR="00AF0D62" w:rsidRDefault="00AF0D62" w:rsidP="007554EF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18" w:type="dxa"/>
          </w:tcPr>
          <w:p w:rsidR="00AF0D62" w:rsidRDefault="00AF0D62" w:rsidP="007554E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การคมนาคม</w:t>
            </w:r>
          </w:p>
          <w:p w:rsidR="00AF0D62" w:rsidRPr="001F5CAB" w:rsidRDefault="00AF0D62" w:rsidP="007554E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สะดวกขึ้น</w:t>
            </w:r>
          </w:p>
        </w:tc>
        <w:tc>
          <w:tcPr>
            <w:tcW w:w="1275" w:type="dxa"/>
          </w:tcPr>
          <w:p w:rsidR="00AF0D62" w:rsidRDefault="00AF0D62" w:rsidP="007554EF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  <w:tr w:rsidR="00AF0D62" w:rsidRPr="005952D7" w:rsidTr="009000AA">
        <w:trPr>
          <w:trHeight w:val="1092"/>
        </w:trPr>
        <w:tc>
          <w:tcPr>
            <w:tcW w:w="392" w:type="dxa"/>
          </w:tcPr>
          <w:p w:rsidR="00AF0D62" w:rsidRDefault="00AF0D62" w:rsidP="007554EF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2268" w:type="dxa"/>
          </w:tcPr>
          <w:p w:rsidR="00AF0D62" w:rsidRDefault="00AF0D62" w:rsidP="007554E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ก่อสร้างถนนลูกรังเพื่อขน</w:t>
            </w:r>
          </w:p>
          <w:p w:rsidR="00AF0D62" w:rsidRDefault="00AF0D62" w:rsidP="007554E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ถ่ายผลผลิตทางการเกษตร</w:t>
            </w:r>
          </w:p>
          <w:p w:rsidR="00AF0D62" w:rsidRDefault="00AF0D62" w:rsidP="007554E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3 บ้านหนองตากวย</w:t>
            </w:r>
          </w:p>
        </w:tc>
        <w:tc>
          <w:tcPr>
            <w:tcW w:w="2126" w:type="dxa"/>
          </w:tcPr>
          <w:p w:rsidR="00AF0D62" w:rsidRDefault="00AF0D62" w:rsidP="007554E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เพื่อให้การคมนาคมสะดวกขึ้น</w:t>
            </w:r>
          </w:p>
        </w:tc>
        <w:tc>
          <w:tcPr>
            <w:tcW w:w="1559" w:type="dxa"/>
          </w:tcPr>
          <w:p w:rsidR="00AF0D62" w:rsidRPr="00D56BD7" w:rsidRDefault="00AF0D62" w:rsidP="007554E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D56B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2 สาย</w:t>
            </w:r>
          </w:p>
          <w:p w:rsidR="00D56BD7" w:rsidRDefault="00AF0D62" w:rsidP="008E78B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D56BD7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 xml:space="preserve">สายที่ </w:t>
            </w:r>
            <w:r w:rsidRPr="00D56BD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1 </w:t>
            </w:r>
            <w:r w:rsidR="008E78B4" w:rsidRPr="00D56B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จากหน้าวัดเกาะฉิมพลี ถึงลำห้วยฮางน้อย</w:t>
            </w:r>
            <w:r w:rsidR="00D56BD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D56B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</w:t>
            </w:r>
          </w:p>
          <w:p w:rsidR="00AF0D62" w:rsidRPr="00D56BD7" w:rsidRDefault="00AF0D62" w:rsidP="008E78B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56BD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ทาง 1,000 ม. </w:t>
            </w:r>
            <w:r w:rsidRPr="00D56BD7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>สายที่ 2</w:t>
            </w:r>
            <w:r w:rsidRPr="00D56BD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8E78B4" w:rsidRPr="00D56BD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จากนานางควร สิงห์ชัย ถึงนานายทศพร อุดม </w:t>
            </w:r>
            <w:r w:rsidRPr="00D56B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500 ม.</w:t>
            </w:r>
          </w:p>
        </w:tc>
        <w:tc>
          <w:tcPr>
            <w:tcW w:w="1418" w:type="dxa"/>
          </w:tcPr>
          <w:p w:rsidR="00AF0D62" w:rsidRDefault="00AF0D62" w:rsidP="007554E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417" w:type="dxa"/>
          </w:tcPr>
          <w:p w:rsidR="00AF0D62" w:rsidRDefault="00AF0D62" w:rsidP="007554E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  <w:p w:rsidR="00AF0D62" w:rsidRDefault="00AF0D62" w:rsidP="007554EF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8E78B4" w:rsidRDefault="008E78B4" w:rsidP="007554EF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8E78B4" w:rsidRDefault="008E78B4" w:rsidP="007554EF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8E78B4" w:rsidRPr="009000AA" w:rsidRDefault="008E78B4" w:rsidP="007554EF">
            <w:pPr>
              <w:rPr>
                <w:rFonts w:ascii="TH SarabunIT๙" w:hAnsi="TH SarabunIT๙" w:cs="TH SarabunIT๙"/>
                <w:sz w:val="28"/>
              </w:rPr>
            </w:pPr>
          </w:p>
          <w:p w:rsidR="00AF0D62" w:rsidRDefault="00AF0D62" w:rsidP="007554E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(61</w:t>
            </w:r>
            <w:r>
              <w:rPr>
                <w:rFonts w:ascii="TH SarabunIT๙" w:hAnsi="TH SarabunIT๙" w:cs="TH SarabunIT๙"/>
                <w:sz w:val="28"/>
              </w:rPr>
              <w:t>:500,000)</w:t>
            </w:r>
          </w:p>
        </w:tc>
        <w:tc>
          <w:tcPr>
            <w:tcW w:w="1418" w:type="dxa"/>
          </w:tcPr>
          <w:p w:rsidR="00AF0D62" w:rsidRDefault="00AF0D62" w:rsidP="007554E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AF0D62" w:rsidRDefault="00AF0D62" w:rsidP="007554E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AF0D62" w:rsidRDefault="00AF0D62" w:rsidP="007554EF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ร้อยละของระยะทางที่</w:t>
            </w:r>
          </w:p>
          <w:p w:rsidR="00AF0D62" w:rsidRDefault="00AF0D62" w:rsidP="007554EF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18" w:type="dxa"/>
          </w:tcPr>
          <w:p w:rsidR="00AF0D62" w:rsidRDefault="00AF0D62" w:rsidP="007554E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การคมนาคม</w:t>
            </w:r>
          </w:p>
          <w:p w:rsidR="00AF0D62" w:rsidRPr="001F5CAB" w:rsidRDefault="00AF0D62" w:rsidP="007554E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สะดวกขึ้น</w:t>
            </w:r>
          </w:p>
        </w:tc>
        <w:tc>
          <w:tcPr>
            <w:tcW w:w="1275" w:type="dxa"/>
          </w:tcPr>
          <w:p w:rsidR="00AF0D62" w:rsidRDefault="00AF0D62" w:rsidP="007554EF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  <w:tr w:rsidR="00AF0D62" w:rsidRPr="005952D7" w:rsidTr="009000AA">
        <w:trPr>
          <w:trHeight w:val="423"/>
        </w:trPr>
        <w:tc>
          <w:tcPr>
            <w:tcW w:w="392" w:type="dxa"/>
          </w:tcPr>
          <w:p w:rsidR="00AF0D62" w:rsidRDefault="00AF0D62" w:rsidP="007554EF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268" w:type="dxa"/>
          </w:tcPr>
          <w:p w:rsidR="00AF0D62" w:rsidRDefault="00AF0D62" w:rsidP="007554E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ก่อสร้างถนนลูกรังเพื่อขน</w:t>
            </w:r>
          </w:p>
          <w:p w:rsidR="00AF0D62" w:rsidRDefault="00AF0D62" w:rsidP="007554E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ถ่ายผลผลิตทางการเกษตร</w:t>
            </w:r>
          </w:p>
          <w:p w:rsidR="00AF0D62" w:rsidRDefault="00AF0D62" w:rsidP="007554E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6 บ้านโนนแต้</w:t>
            </w:r>
          </w:p>
        </w:tc>
        <w:tc>
          <w:tcPr>
            <w:tcW w:w="2126" w:type="dxa"/>
          </w:tcPr>
          <w:p w:rsidR="00AF0D62" w:rsidRDefault="00AF0D62" w:rsidP="007554E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เพื่อให้การคมนาคมสะดวกขึ้น</w:t>
            </w:r>
          </w:p>
        </w:tc>
        <w:tc>
          <w:tcPr>
            <w:tcW w:w="1559" w:type="dxa"/>
          </w:tcPr>
          <w:p w:rsidR="00AF0D62" w:rsidRPr="008E78B4" w:rsidRDefault="00AF0D62" w:rsidP="007554E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E78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4 สาย</w:t>
            </w:r>
            <w:r w:rsidR="009000A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9000AA" w:rsidRPr="009000AA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สายที่</w:t>
            </w:r>
          </w:p>
          <w:p w:rsidR="00AF0D62" w:rsidRPr="008E78B4" w:rsidRDefault="00AF0D62" w:rsidP="007554E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E78B4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1</w:t>
            </w:r>
            <w:r w:rsidRPr="008E78B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8E78B4" w:rsidRPr="008E78B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เริ่มจากนานางแตงอ่อน วงษ์อักษร ถึงนานายสุริยา งามปอด </w:t>
            </w:r>
            <w:r w:rsidRPr="008E78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ระยะทาง</w:t>
            </w:r>
            <w:r w:rsidR="008E78B4" w:rsidRPr="008E78B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8E78B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1,500 ม. </w:t>
            </w:r>
            <w:r w:rsidRPr="008E78B4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สายที่ 2</w:t>
            </w:r>
            <w:r w:rsidRPr="008E78B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8E78B4" w:rsidRPr="008E78B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จากนานายไพวัลย์ ผาใต้ ถึงวัดเกาะแก้ว </w:t>
            </w:r>
            <w:r w:rsidRPr="008E78B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ระยะทาง 2 กม. </w:t>
            </w:r>
            <w:r w:rsidR="009000AA" w:rsidRPr="00E41E31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สายที่ 3</w:t>
            </w:r>
            <w:r w:rsidR="009000AA" w:rsidRPr="00E41E3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จากนานายสวาท สิงห์ชัย ถึงนานายปรีดี อัตสาร ระยะทาง 800 ม.</w:t>
            </w:r>
          </w:p>
        </w:tc>
        <w:tc>
          <w:tcPr>
            <w:tcW w:w="1418" w:type="dxa"/>
          </w:tcPr>
          <w:p w:rsidR="00AF0D62" w:rsidRDefault="00AF0D62" w:rsidP="007554E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650,000</w:t>
            </w:r>
          </w:p>
        </w:tc>
        <w:tc>
          <w:tcPr>
            <w:tcW w:w="1417" w:type="dxa"/>
          </w:tcPr>
          <w:p w:rsidR="00AF0D62" w:rsidRDefault="00AF0D62" w:rsidP="007554E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650,000</w:t>
            </w:r>
          </w:p>
          <w:p w:rsidR="00AF0D62" w:rsidRDefault="00AF0D62" w:rsidP="007554EF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AF0D62" w:rsidRDefault="00AF0D62" w:rsidP="007554EF">
            <w:pPr>
              <w:rPr>
                <w:rFonts w:ascii="TH SarabunIT๙" w:hAnsi="TH SarabunIT๙" w:cs="TH SarabunIT๙"/>
                <w:sz w:val="28"/>
              </w:rPr>
            </w:pPr>
          </w:p>
          <w:p w:rsidR="00AF0D62" w:rsidRDefault="00AF0D62" w:rsidP="007554EF">
            <w:pPr>
              <w:rPr>
                <w:rFonts w:ascii="TH SarabunIT๙" w:hAnsi="TH SarabunIT๙" w:cs="TH SarabunIT๙"/>
                <w:sz w:val="28"/>
              </w:rPr>
            </w:pPr>
          </w:p>
          <w:p w:rsidR="005E0ED4" w:rsidRDefault="005E0ED4" w:rsidP="007554EF">
            <w:pPr>
              <w:rPr>
                <w:rFonts w:ascii="TH SarabunIT๙" w:hAnsi="TH SarabunIT๙" w:cs="TH SarabunIT๙"/>
                <w:sz w:val="28"/>
              </w:rPr>
            </w:pPr>
          </w:p>
          <w:p w:rsidR="005E0ED4" w:rsidRDefault="005E0ED4" w:rsidP="007554EF">
            <w:pPr>
              <w:rPr>
                <w:rFonts w:ascii="TH SarabunIT๙" w:hAnsi="TH SarabunIT๙" w:cs="TH SarabunIT๙"/>
                <w:sz w:val="28"/>
              </w:rPr>
            </w:pPr>
          </w:p>
          <w:p w:rsidR="005E0ED4" w:rsidRDefault="005E0ED4" w:rsidP="007554EF">
            <w:pPr>
              <w:rPr>
                <w:rFonts w:ascii="TH SarabunIT๙" w:hAnsi="TH SarabunIT๙" w:cs="TH SarabunIT๙"/>
                <w:sz w:val="28"/>
              </w:rPr>
            </w:pPr>
          </w:p>
          <w:p w:rsidR="005E0ED4" w:rsidRDefault="005E0ED4" w:rsidP="007554EF">
            <w:pPr>
              <w:rPr>
                <w:rFonts w:ascii="TH SarabunIT๙" w:hAnsi="TH SarabunIT๙" w:cs="TH SarabunIT๙"/>
                <w:sz w:val="28"/>
              </w:rPr>
            </w:pPr>
          </w:p>
          <w:p w:rsidR="005E0ED4" w:rsidRPr="005E0ED4" w:rsidRDefault="005E0ED4" w:rsidP="007554EF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F0D62" w:rsidRDefault="00AF0D62" w:rsidP="005E0ED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AF0D62" w:rsidRDefault="00AF0D62" w:rsidP="007554E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650,000</w:t>
            </w:r>
          </w:p>
          <w:p w:rsidR="00AF0D62" w:rsidRDefault="00AF0D62" w:rsidP="007554EF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AF0D62" w:rsidRDefault="00AF0D62" w:rsidP="007554EF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5E0ED4" w:rsidRDefault="005E0ED4" w:rsidP="007554EF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5E0ED4" w:rsidRDefault="005E0ED4" w:rsidP="007554EF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5E0ED4" w:rsidRPr="005E0ED4" w:rsidRDefault="005E0ED4" w:rsidP="007554EF">
            <w:pPr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AF0D62" w:rsidRPr="003E0D14" w:rsidRDefault="00AF0D62" w:rsidP="007554EF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AF0D62" w:rsidRDefault="00AF0D62" w:rsidP="005E0ED4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AF0D62" w:rsidRDefault="00AF0D62" w:rsidP="007554E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650,000</w:t>
            </w:r>
          </w:p>
          <w:p w:rsidR="00AF0D62" w:rsidRDefault="00AF0D62" w:rsidP="007554EF">
            <w:pPr>
              <w:rPr>
                <w:rFonts w:ascii="TH SarabunIT๙" w:hAnsi="TH SarabunIT๙" w:cs="TH SarabunIT๙"/>
                <w:sz w:val="28"/>
              </w:rPr>
            </w:pPr>
          </w:p>
          <w:p w:rsidR="00AF0D62" w:rsidRDefault="00AF0D62" w:rsidP="007554EF">
            <w:pPr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5E0ED4" w:rsidRDefault="005E0ED4" w:rsidP="007554EF">
            <w:pPr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5E0ED4" w:rsidRDefault="005E0ED4" w:rsidP="007554EF">
            <w:pPr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5E0ED4" w:rsidRDefault="005E0ED4" w:rsidP="007554EF">
            <w:pPr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5E0ED4" w:rsidRPr="005E0ED4" w:rsidRDefault="005E0ED4" w:rsidP="007554EF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F0D62" w:rsidRDefault="00AF0D62" w:rsidP="005E0ED4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AF0D62" w:rsidRDefault="00AF0D62" w:rsidP="007554EF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ร้อยละของระยะทางที่</w:t>
            </w:r>
          </w:p>
          <w:p w:rsidR="00AF0D62" w:rsidRDefault="00AF0D62" w:rsidP="007554EF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18" w:type="dxa"/>
          </w:tcPr>
          <w:p w:rsidR="00AF0D62" w:rsidRDefault="00AF0D62" w:rsidP="007554E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การคมนาคม</w:t>
            </w:r>
          </w:p>
          <w:p w:rsidR="00AF0D62" w:rsidRPr="001F5CAB" w:rsidRDefault="00AF0D62" w:rsidP="007554E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สะดวกขึ้น</w:t>
            </w:r>
          </w:p>
        </w:tc>
        <w:tc>
          <w:tcPr>
            <w:tcW w:w="1275" w:type="dxa"/>
          </w:tcPr>
          <w:p w:rsidR="00AF0D62" w:rsidRDefault="00AF0D62" w:rsidP="007554EF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</w:tbl>
    <w:p w:rsidR="00AF0D62" w:rsidRDefault="001F581D" w:rsidP="00AF0D62">
      <w:pPr>
        <w:rPr>
          <w:rFonts w:ascii="TH SarabunIT๙" w:hAnsi="TH SarabunIT๙" w:cs="TH SarabunIT๙"/>
          <w:sz w:val="30"/>
          <w:szCs w:val="30"/>
        </w:rPr>
      </w:pPr>
      <w:r w:rsidRPr="001F581D">
        <w:rPr>
          <w:rFonts w:ascii="TH SarabunIT๙" w:hAnsi="TH SarabunIT๙" w:cs="TH SarabunIT๙"/>
          <w:noProof/>
          <w:sz w:val="16"/>
          <w:szCs w:val="16"/>
        </w:rPr>
        <w:pict>
          <v:shape id="_x0000_s1582" type="#_x0000_t202" style="position:absolute;margin-left:709.15pt;margin-top:442.05pt;width:33.05pt;height:52.1pt;z-index:251659264;mso-position-horizontal-relative:text;mso-position-vertical-relative:text;mso-width-relative:margin;mso-height-relative:margin" strokecolor="white [3212]">
            <v:textbox style="layout-flow:vertical">
              <w:txbxContent>
                <w:p w:rsidR="00EE6E03" w:rsidRPr="00EE6E03" w:rsidRDefault="00EE6E03" w:rsidP="001854BA">
                  <w:pP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</w:pPr>
                  <w:r w:rsidRPr="00EE6E0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หน้า 56</w:t>
                  </w:r>
                </w:p>
              </w:txbxContent>
            </v:textbox>
          </v:shape>
        </w:pict>
      </w:r>
    </w:p>
    <w:p w:rsidR="008E78B4" w:rsidRDefault="008E78B4" w:rsidP="00AF0D62">
      <w:pPr>
        <w:rPr>
          <w:rFonts w:ascii="TH SarabunIT๙" w:hAnsi="TH SarabunIT๙" w:cs="TH SarabunIT๙"/>
          <w:sz w:val="16"/>
          <w:szCs w:val="16"/>
        </w:rPr>
      </w:pPr>
    </w:p>
    <w:p w:rsidR="00D56BD7" w:rsidRDefault="00D56BD7" w:rsidP="00AF0D62">
      <w:pPr>
        <w:rPr>
          <w:rFonts w:ascii="TH SarabunIT๙" w:hAnsi="TH SarabunIT๙" w:cs="TH SarabunIT๙"/>
          <w:sz w:val="16"/>
          <w:szCs w:val="16"/>
        </w:rPr>
      </w:pPr>
    </w:p>
    <w:p w:rsidR="00096BC3" w:rsidRPr="00E41E31" w:rsidRDefault="00096BC3" w:rsidP="00AF0D62">
      <w:pPr>
        <w:rPr>
          <w:rFonts w:ascii="TH SarabunIT๙" w:hAnsi="TH SarabunIT๙" w:cs="TH SarabunIT๙"/>
          <w:sz w:val="16"/>
          <w:szCs w:val="16"/>
        </w:rPr>
      </w:pPr>
    </w:p>
    <w:tbl>
      <w:tblPr>
        <w:tblpPr w:leftFromText="180" w:rightFromText="180" w:vertAnchor="text" w:tblpX="-812" w:tblpY="7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268"/>
        <w:gridCol w:w="2268"/>
        <w:gridCol w:w="1417"/>
        <w:gridCol w:w="1418"/>
        <w:gridCol w:w="1417"/>
        <w:gridCol w:w="1418"/>
        <w:gridCol w:w="1417"/>
        <w:gridCol w:w="1276"/>
        <w:gridCol w:w="1418"/>
        <w:gridCol w:w="1275"/>
      </w:tblGrid>
      <w:tr w:rsidR="008E78B4" w:rsidRPr="00836B5C" w:rsidTr="007554EF">
        <w:tc>
          <w:tcPr>
            <w:tcW w:w="392" w:type="dxa"/>
            <w:vMerge w:val="restart"/>
          </w:tcPr>
          <w:p w:rsidR="008E78B4" w:rsidRDefault="008E78B4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8E78B4" w:rsidRPr="00836B5C" w:rsidRDefault="008E78B4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8E78B4" w:rsidRPr="00836B5C" w:rsidRDefault="008E78B4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:rsidR="008E78B4" w:rsidRPr="00836B5C" w:rsidRDefault="008E78B4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</w:tcPr>
          <w:p w:rsidR="008E78B4" w:rsidRPr="00836B5C" w:rsidRDefault="008E78B4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8E78B4" w:rsidRPr="00836B5C" w:rsidRDefault="008E78B4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4"/>
          </w:tcPr>
          <w:p w:rsidR="008E78B4" w:rsidRPr="00836B5C" w:rsidRDefault="008E78B4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8E78B4" w:rsidRPr="00836B5C" w:rsidRDefault="008E78B4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8E78B4" w:rsidRPr="00836B5C" w:rsidRDefault="008E78B4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8E78B4" w:rsidRDefault="008E78B4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8E78B4" w:rsidRPr="00836B5C" w:rsidRDefault="008E78B4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8E78B4" w:rsidRPr="00836B5C" w:rsidRDefault="008E78B4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36B5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8E78B4" w:rsidRPr="00AA7BDC" w:rsidTr="007554EF">
        <w:tc>
          <w:tcPr>
            <w:tcW w:w="392" w:type="dxa"/>
            <w:vMerge/>
          </w:tcPr>
          <w:p w:rsidR="008E78B4" w:rsidRPr="00AA7BDC" w:rsidRDefault="008E78B4" w:rsidP="007554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8E78B4" w:rsidRPr="00AA7BDC" w:rsidRDefault="008E78B4" w:rsidP="007554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8E78B4" w:rsidRPr="00AA7BDC" w:rsidRDefault="008E78B4" w:rsidP="007554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vMerge/>
          </w:tcPr>
          <w:p w:rsidR="008E78B4" w:rsidRPr="00AA7BDC" w:rsidRDefault="008E78B4" w:rsidP="007554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8E78B4" w:rsidRPr="00AA7BDC" w:rsidRDefault="008E78B4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</w:p>
          <w:p w:rsidR="008E78B4" w:rsidRPr="00AA7BDC" w:rsidRDefault="008E78B4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8E78B4" w:rsidRPr="00AA7BDC" w:rsidRDefault="008E78B4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62</w:t>
            </w:r>
          </w:p>
          <w:p w:rsidR="008E78B4" w:rsidRPr="00AA7BDC" w:rsidRDefault="008E78B4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:rsidR="008E78B4" w:rsidRPr="00AA7BDC" w:rsidRDefault="008E78B4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2563</w:t>
            </w:r>
          </w:p>
          <w:p w:rsidR="008E78B4" w:rsidRPr="00AA7BDC" w:rsidRDefault="008E78B4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8E78B4" w:rsidRPr="00AA7BDC" w:rsidRDefault="008E78B4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64</w:t>
            </w:r>
          </w:p>
          <w:p w:rsidR="008E78B4" w:rsidRPr="00AA7BDC" w:rsidRDefault="008E78B4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:rsidR="008E78B4" w:rsidRPr="00AA7BDC" w:rsidRDefault="008E78B4" w:rsidP="007554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8E78B4" w:rsidRPr="00AA7BDC" w:rsidRDefault="008E78B4" w:rsidP="007554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8E78B4" w:rsidRPr="00AA7BDC" w:rsidRDefault="008E78B4" w:rsidP="007554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8E78B4" w:rsidTr="007554EF">
        <w:trPr>
          <w:trHeight w:val="1092"/>
        </w:trPr>
        <w:tc>
          <w:tcPr>
            <w:tcW w:w="392" w:type="dxa"/>
          </w:tcPr>
          <w:p w:rsidR="008E78B4" w:rsidRDefault="008E78B4" w:rsidP="007554EF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268" w:type="dxa"/>
          </w:tcPr>
          <w:p w:rsidR="008E78B4" w:rsidRDefault="008E78B4" w:rsidP="007554E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8E78B4" w:rsidRDefault="008E78B4" w:rsidP="007554E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8E78B4" w:rsidRPr="00E41E31" w:rsidRDefault="008E78B4" w:rsidP="00E41E31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41E31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สายที่ 4</w:t>
            </w:r>
            <w:r w:rsidRPr="00E41E3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จากนานายบัวพา สุขาวันดี ถึงนานายบำเพ็ญ </w:t>
            </w:r>
            <w:r w:rsidR="00E41E3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E41E3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กุมฉิม ระยะทาง 700 ม</w:t>
            </w:r>
            <w:r w:rsidR="00E41E31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418" w:type="dxa"/>
          </w:tcPr>
          <w:p w:rsidR="008E78B4" w:rsidRDefault="008E78B4" w:rsidP="007554E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8E78B4" w:rsidRDefault="008E78B4" w:rsidP="007554EF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8E78B4" w:rsidRDefault="008E78B4" w:rsidP="007554EF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8E78B4" w:rsidRPr="008E78B4" w:rsidRDefault="008E78B4" w:rsidP="00D56BD7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E78B4" w:rsidRDefault="008E78B4" w:rsidP="007554E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(61</w:t>
            </w:r>
            <w:r>
              <w:rPr>
                <w:rFonts w:ascii="TH SarabunIT๙" w:hAnsi="TH SarabunIT๙" w:cs="TH SarabunIT๙"/>
                <w:sz w:val="28"/>
              </w:rPr>
              <w:t>:650,000)</w:t>
            </w:r>
          </w:p>
        </w:tc>
        <w:tc>
          <w:tcPr>
            <w:tcW w:w="1418" w:type="dxa"/>
          </w:tcPr>
          <w:p w:rsidR="008E78B4" w:rsidRDefault="008E78B4" w:rsidP="007554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E78B4" w:rsidRDefault="008E78B4" w:rsidP="007554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E78B4" w:rsidRPr="008E78B4" w:rsidRDefault="008E78B4" w:rsidP="00D56BD7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E78B4" w:rsidRDefault="008E78B4" w:rsidP="007554E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(61</w:t>
            </w:r>
            <w:r>
              <w:rPr>
                <w:rFonts w:ascii="TH SarabunIT๙" w:hAnsi="TH SarabunIT๙" w:cs="TH SarabunIT๙"/>
                <w:sz w:val="28"/>
              </w:rPr>
              <w:t>:650,000)</w:t>
            </w:r>
          </w:p>
        </w:tc>
        <w:tc>
          <w:tcPr>
            <w:tcW w:w="1417" w:type="dxa"/>
          </w:tcPr>
          <w:p w:rsidR="008E78B4" w:rsidRDefault="008E78B4" w:rsidP="007554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E78B4" w:rsidRDefault="008E78B4" w:rsidP="007554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E78B4" w:rsidRPr="008E78B4" w:rsidRDefault="008E78B4" w:rsidP="00D56BD7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E78B4" w:rsidRDefault="008E78B4" w:rsidP="007554E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(61</w:t>
            </w:r>
            <w:r>
              <w:rPr>
                <w:rFonts w:ascii="TH SarabunIT๙" w:hAnsi="TH SarabunIT๙" w:cs="TH SarabunIT๙"/>
                <w:sz w:val="28"/>
              </w:rPr>
              <w:t>:650,000)</w:t>
            </w:r>
          </w:p>
        </w:tc>
        <w:tc>
          <w:tcPr>
            <w:tcW w:w="1276" w:type="dxa"/>
          </w:tcPr>
          <w:p w:rsidR="008E78B4" w:rsidRDefault="008E78B4" w:rsidP="007554EF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8E78B4" w:rsidRPr="001F5CAB" w:rsidRDefault="008E78B4" w:rsidP="007554E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5" w:type="dxa"/>
          </w:tcPr>
          <w:p w:rsidR="008E78B4" w:rsidRDefault="008E78B4" w:rsidP="007554EF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E41E31" w:rsidTr="007554EF">
        <w:trPr>
          <w:trHeight w:val="1092"/>
        </w:trPr>
        <w:tc>
          <w:tcPr>
            <w:tcW w:w="392" w:type="dxa"/>
          </w:tcPr>
          <w:p w:rsidR="00E41E31" w:rsidRDefault="00E41E31" w:rsidP="00E41E31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2268" w:type="dxa"/>
          </w:tcPr>
          <w:p w:rsidR="00E41E31" w:rsidRDefault="00E41E31" w:rsidP="00E41E31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ปรับปรุงถนนลูกรังเพื่อขน</w:t>
            </w:r>
          </w:p>
          <w:p w:rsidR="00E41E31" w:rsidRDefault="00E41E31" w:rsidP="00E41E31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ถ่ายผลผลิตทางการเกษตร</w:t>
            </w:r>
          </w:p>
          <w:p w:rsidR="00E41E31" w:rsidRDefault="00E41E31" w:rsidP="00E41E31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10 บ้านวังหว้า</w:t>
            </w:r>
          </w:p>
        </w:tc>
        <w:tc>
          <w:tcPr>
            <w:tcW w:w="2268" w:type="dxa"/>
          </w:tcPr>
          <w:p w:rsidR="00E41E31" w:rsidRDefault="00E41E31" w:rsidP="00E41E31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เพื่อซ่อมแซมถนนให้มีการคมนาคมดีขึ้น</w:t>
            </w:r>
          </w:p>
        </w:tc>
        <w:tc>
          <w:tcPr>
            <w:tcW w:w="1417" w:type="dxa"/>
          </w:tcPr>
          <w:p w:rsidR="00E41E31" w:rsidRPr="00E41E31" w:rsidRDefault="00E41E31" w:rsidP="00E41E31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E41E31">
              <w:rPr>
                <w:rFonts w:ascii="TH SarabunIT๙" w:hAnsi="TH SarabunIT๙" w:cs="TH SarabunIT๙" w:hint="cs"/>
                <w:sz w:val="28"/>
                <w:cs/>
              </w:rPr>
              <w:t>จากนานายสม พรมวัง ถึงนา</w:t>
            </w:r>
          </w:p>
          <w:p w:rsidR="00E41E31" w:rsidRPr="00E41E31" w:rsidRDefault="00E41E31" w:rsidP="00E41E31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41E31">
              <w:rPr>
                <w:rFonts w:ascii="TH SarabunIT๙" w:hAnsi="TH SarabunIT๙" w:cs="TH SarabunIT๙" w:hint="cs"/>
                <w:sz w:val="28"/>
                <w:cs/>
              </w:rPr>
              <w:t>นายสนอง หิชัยวงค์ ระยะทาง 1,500 เมตร</w:t>
            </w:r>
          </w:p>
        </w:tc>
        <w:tc>
          <w:tcPr>
            <w:tcW w:w="1418" w:type="dxa"/>
          </w:tcPr>
          <w:p w:rsidR="00E41E31" w:rsidRDefault="00E41E31" w:rsidP="00E41E3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417" w:type="dxa"/>
          </w:tcPr>
          <w:p w:rsidR="00E41E31" w:rsidRDefault="00E41E31" w:rsidP="00E41E3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  <w:p w:rsidR="00E41E31" w:rsidRDefault="00E41E31" w:rsidP="00E41E31">
            <w:pPr>
              <w:rPr>
                <w:rFonts w:ascii="TH SarabunIT๙" w:hAnsi="TH SarabunIT๙" w:cs="TH SarabunIT๙"/>
                <w:sz w:val="28"/>
              </w:rPr>
            </w:pPr>
          </w:p>
          <w:p w:rsidR="00E41E31" w:rsidRDefault="00E41E31" w:rsidP="00E41E31">
            <w:pPr>
              <w:rPr>
                <w:rFonts w:ascii="TH SarabunIT๙" w:hAnsi="TH SarabunIT๙" w:cs="TH SarabunIT๙"/>
                <w:sz w:val="28"/>
              </w:rPr>
            </w:pPr>
          </w:p>
          <w:p w:rsidR="00E41E31" w:rsidRPr="00E41E31" w:rsidRDefault="00E41E31" w:rsidP="00E41E3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41E31" w:rsidRDefault="00E41E31" w:rsidP="00E41E3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(61</w:t>
            </w:r>
            <w:r>
              <w:rPr>
                <w:rFonts w:ascii="TH SarabunIT๙" w:hAnsi="TH SarabunIT๙" w:cs="TH SarabunIT๙"/>
                <w:sz w:val="28"/>
              </w:rPr>
              <w:t>:150,000)</w:t>
            </w:r>
          </w:p>
        </w:tc>
        <w:tc>
          <w:tcPr>
            <w:tcW w:w="1418" w:type="dxa"/>
          </w:tcPr>
          <w:p w:rsidR="00E41E31" w:rsidRDefault="00E41E31" w:rsidP="00E41E3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E41E31" w:rsidRDefault="00E41E31" w:rsidP="00E41E3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E41E31" w:rsidRDefault="00E41E31" w:rsidP="00E41E31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ร้อยละของระยะทางที่</w:t>
            </w:r>
          </w:p>
          <w:p w:rsidR="00E41E31" w:rsidRDefault="00E41E31" w:rsidP="00E41E31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18" w:type="dxa"/>
          </w:tcPr>
          <w:p w:rsidR="00E41E31" w:rsidRDefault="00E41E31" w:rsidP="00E41E31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การคมนาคม</w:t>
            </w:r>
          </w:p>
          <w:p w:rsidR="00E41E31" w:rsidRPr="001F5CAB" w:rsidRDefault="00E41E31" w:rsidP="00E41E31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สะดวกขึ้น</w:t>
            </w:r>
          </w:p>
        </w:tc>
        <w:tc>
          <w:tcPr>
            <w:tcW w:w="1275" w:type="dxa"/>
          </w:tcPr>
          <w:p w:rsidR="00E41E31" w:rsidRDefault="00E41E31" w:rsidP="00E41E31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  <w:tr w:rsidR="00E41E31" w:rsidTr="007554EF">
        <w:trPr>
          <w:trHeight w:val="1092"/>
        </w:trPr>
        <w:tc>
          <w:tcPr>
            <w:tcW w:w="392" w:type="dxa"/>
          </w:tcPr>
          <w:p w:rsidR="00E41E31" w:rsidRDefault="00E41E31" w:rsidP="00E41E31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2268" w:type="dxa"/>
          </w:tcPr>
          <w:p w:rsidR="00E41E31" w:rsidRDefault="00E41E31" w:rsidP="00E41E31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ก่อสร้างถนนลูกรังเพื่อขน</w:t>
            </w:r>
          </w:p>
          <w:p w:rsidR="00E41E31" w:rsidRDefault="00E41E31" w:rsidP="00E41E31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ถ่ายผลผลิตทางการเกษตร</w:t>
            </w:r>
          </w:p>
          <w:p w:rsidR="00E41E31" w:rsidRDefault="00E41E31" w:rsidP="00E41E31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11 บ้านโคกสว่าง</w:t>
            </w:r>
          </w:p>
        </w:tc>
        <w:tc>
          <w:tcPr>
            <w:tcW w:w="2268" w:type="dxa"/>
          </w:tcPr>
          <w:p w:rsidR="00E41E31" w:rsidRDefault="00E41E31" w:rsidP="00E41E31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เพื่อให้การคมนาคมสะดวกขึ้น</w:t>
            </w:r>
          </w:p>
        </w:tc>
        <w:tc>
          <w:tcPr>
            <w:tcW w:w="1417" w:type="dxa"/>
          </w:tcPr>
          <w:p w:rsidR="00E41E31" w:rsidRPr="00E41E31" w:rsidRDefault="00E41E31" w:rsidP="00E41E31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41E3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จากนานางอุสดี พันมหา ถึงทาง</w:t>
            </w:r>
          </w:p>
          <w:p w:rsidR="00E41E31" w:rsidRPr="00E41E31" w:rsidRDefault="00E41E31" w:rsidP="00E41E31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41E3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ทางการเกษตร เส้นผ่านสำนักสงฆ์โนนดอกคูณ ระยะทาง 500 เมตร</w:t>
            </w:r>
          </w:p>
        </w:tc>
        <w:tc>
          <w:tcPr>
            <w:tcW w:w="1418" w:type="dxa"/>
          </w:tcPr>
          <w:p w:rsidR="00E41E31" w:rsidRDefault="00E41E31" w:rsidP="00E41E3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417" w:type="dxa"/>
          </w:tcPr>
          <w:p w:rsidR="00E41E31" w:rsidRDefault="00E41E31" w:rsidP="00E41E3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  <w:p w:rsidR="00E41E31" w:rsidRDefault="00E41E31" w:rsidP="00E41E31">
            <w:pPr>
              <w:rPr>
                <w:rFonts w:ascii="TH SarabunIT๙" w:hAnsi="TH SarabunIT๙" w:cs="TH SarabunIT๙"/>
                <w:sz w:val="28"/>
              </w:rPr>
            </w:pPr>
          </w:p>
          <w:p w:rsidR="00E41E31" w:rsidRDefault="00E41E31" w:rsidP="00E41E31">
            <w:pPr>
              <w:rPr>
                <w:rFonts w:ascii="TH SarabunIT๙" w:hAnsi="TH SarabunIT๙" w:cs="TH SarabunIT๙"/>
                <w:sz w:val="28"/>
              </w:rPr>
            </w:pPr>
          </w:p>
          <w:p w:rsidR="00E41E31" w:rsidRDefault="00E41E31" w:rsidP="00E41E31">
            <w:pPr>
              <w:rPr>
                <w:rFonts w:ascii="TH SarabunIT๙" w:hAnsi="TH SarabunIT๙" w:cs="TH SarabunIT๙"/>
                <w:sz w:val="28"/>
              </w:rPr>
            </w:pPr>
          </w:p>
          <w:p w:rsidR="00E41E31" w:rsidRPr="00E41E31" w:rsidRDefault="00E41E31" w:rsidP="00E41E31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E41E31" w:rsidRDefault="00E41E31" w:rsidP="00E41E3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(61</w:t>
            </w:r>
            <w:r>
              <w:rPr>
                <w:rFonts w:ascii="TH SarabunIT๙" w:hAnsi="TH SarabunIT๙" w:cs="TH SarabunIT๙"/>
                <w:sz w:val="28"/>
              </w:rPr>
              <w:t>:250,000)</w:t>
            </w:r>
          </w:p>
        </w:tc>
        <w:tc>
          <w:tcPr>
            <w:tcW w:w="1418" w:type="dxa"/>
          </w:tcPr>
          <w:p w:rsidR="00E41E31" w:rsidRDefault="00E41E31" w:rsidP="00E41E3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E41E31" w:rsidRDefault="00E41E31" w:rsidP="00E41E3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E41E31" w:rsidRDefault="00E41E31" w:rsidP="00E41E31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ร้อยละของระยะทางที่</w:t>
            </w:r>
          </w:p>
          <w:p w:rsidR="00E41E31" w:rsidRDefault="00E41E31" w:rsidP="00E41E31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18" w:type="dxa"/>
          </w:tcPr>
          <w:p w:rsidR="00E41E31" w:rsidRDefault="00E41E31" w:rsidP="00E41E31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การคมนาคม</w:t>
            </w:r>
          </w:p>
          <w:p w:rsidR="00E41E31" w:rsidRPr="001F5CAB" w:rsidRDefault="00E41E31" w:rsidP="00E41E31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สะดวกขึ้น</w:t>
            </w:r>
          </w:p>
        </w:tc>
        <w:tc>
          <w:tcPr>
            <w:tcW w:w="1275" w:type="dxa"/>
          </w:tcPr>
          <w:p w:rsidR="00E41E31" w:rsidRDefault="00E41E31" w:rsidP="00E41E31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  <w:tr w:rsidR="00E41E31" w:rsidTr="00E41E31">
        <w:trPr>
          <w:trHeight w:val="416"/>
        </w:trPr>
        <w:tc>
          <w:tcPr>
            <w:tcW w:w="392" w:type="dxa"/>
          </w:tcPr>
          <w:p w:rsidR="00E41E31" w:rsidRDefault="00E41E31" w:rsidP="00E41E31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2268" w:type="dxa"/>
          </w:tcPr>
          <w:p w:rsidR="00E41E31" w:rsidRDefault="00E41E31" w:rsidP="00E41E31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ก่อสร้างถนนลูกรังเพื่อขน</w:t>
            </w:r>
          </w:p>
          <w:p w:rsidR="00E41E31" w:rsidRDefault="00E41E31" w:rsidP="00E41E31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ถ่ายผลผลิตทางการเกษตร</w:t>
            </w:r>
          </w:p>
          <w:p w:rsidR="00E41E31" w:rsidRDefault="00E41E31" w:rsidP="00E41E31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1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บ้านห้วยไร่</w:t>
            </w:r>
          </w:p>
        </w:tc>
        <w:tc>
          <w:tcPr>
            <w:tcW w:w="2268" w:type="dxa"/>
          </w:tcPr>
          <w:p w:rsidR="00E41E31" w:rsidRDefault="00E41E31" w:rsidP="00E41E31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เพื่อให้การคมนาคมสะดวกขึ้น</w:t>
            </w:r>
          </w:p>
        </w:tc>
        <w:tc>
          <w:tcPr>
            <w:tcW w:w="1417" w:type="dxa"/>
          </w:tcPr>
          <w:p w:rsidR="00E41E31" w:rsidRPr="00E41E31" w:rsidRDefault="00E41E31" w:rsidP="00E41E31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41E3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จากนานายประสิทธิ์ เทือกตาทา ถึงถนนทางการเกษตรบ้านวังน้ำเย็น ระยะทาง </w:t>
            </w:r>
            <w:r w:rsidRPr="00E41E31">
              <w:rPr>
                <w:rFonts w:ascii="TH SarabunIT๙" w:hAnsi="TH SarabunIT๙" w:cs="TH SarabunIT๙"/>
                <w:sz w:val="26"/>
                <w:szCs w:val="26"/>
              </w:rPr>
              <w:t>4</w:t>
            </w:r>
            <w:r w:rsidRPr="00E41E31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 เมตร</w:t>
            </w:r>
          </w:p>
        </w:tc>
        <w:tc>
          <w:tcPr>
            <w:tcW w:w="1418" w:type="dxa"/>
          </w:tcPr>
          <w:p w:rsidR="00E41E31" w:rsidRDefault="00E41E31" w:rsidP="00E41E3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417" w:type="dxa"/>
          </w:tcPr>
          <w:p w:rsidR="00E41E31" w:rsidRDefault="00E41E31" w:rsidP="00E41E3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  <w:p w:rsidR="00E41E31" w:rsidRDefault="00E41E31" w:rsidP="00E41E3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41E31" w:rsidRDefault="00E41E31" w:rsidP="00E41E3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41E31" w:rsidRPr="00D56BD7" w:rsidRDefault="00E41E31" w:rsidP="00E41E3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41E31" w:rsidRPr="00E41E31" w:rsidRDefault="00E41E31" w:rsidP="00E41E3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41E31" w:rsidRDefault="00E41E31" w:rsidP="00E41E3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(61</w:t>
            </w:r>
            <w:r>
              <w:rPr>
                <w:rFonts w:ascii="TH SarabunIT๙" w:hAnsi="TH SarabunIT๙" w:cs="TH SarabunIT๙"/>
                <w:sz w:val="28"/>
              </w:rPr>
              <w:t>:200,000)</w:t>
            </w:r>
          </w:p>
        </w:tc>
        <w:tc>
          <w:tcPr>
            <w:tcW w:w="1418" w:type="dxa"/>
          </w:tcPr>
          <w:p w:rsidR="00E41E31" w:rsidRDefault="00E41E31" w:rsidP="00E41E3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E41E31" w:rsidRDefault="00E41E31" w:rsidP="00E41E3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E41E31" w:rsidRDefault="00E41E31" w:rsidP="00E41E31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ร้อยละของระยะทางที่</w:t>
            </w:r>
          </w:p>
          <w:p w:rsidR="00E41E31" w:rsidRDefault="00E41E31" w:rsidP="00E41E31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18" w:type="dxa"/>
          </w:tcPr>
          <w:p w:rsidR="00E41E31" w:rsidRDefault="00E41E31" w:rsidP="00E41E31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การคมนาคม</w:t>
            </w:r>
          </w:p>
          <w:p w:rsidR="00E41E31" w:rsidRPr="001F5CAB" w:rsidRDefault="00E41E31" w:rsidP="00E41E31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สะดวกขึ้น</w:t>
            </w:r>
          </w:p>
        </w:tc>
        <w:tc>
          <w:tcPr>
            <w:tcW w:w="1275" w:type="dxa"/>
          </w:tcPr>
          <w:p w:rsidR="00E41E31" w:rsidRDefault="00E41E31" w:rsidP="00E41E31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  <w:tr w:rsidR="00D56BD7" w:rsidTr="00E41E31">
        <w:trPr>
          <w:trHeight w:val="416"/>
        </w:trPr>
        <w:tc>
          <w:tcPr>
            <w:tcW w:w="392" w:type="dxa"/>
          </w:tcPr>
          <w:p w:rsidR="00D56BD7" w:rsidRDefault="00D56BD7" w:rsidP="00D56BD7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2268" w:type="dxa"/>
          </w:tcPr>
          <w:p w:rsidR="00D56BD7" w:rsidRDefault="00D56BD7" w:rsidP="00D56BD7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ก่อสร้างถนนลูกรังเพื่อขน</w:t>
            </w:r>
          </w:p>
          <w:p w:rsidR="00D56BD7" w:rsidRDefault="00D56BD7" w:rsidP="00D56BD7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ถ่ายผลผลิตทางการเกษตร</w:t>
            </w:r>
          </w:p>
          <w:p w:rsidR="00D56BD7" w:rsidRDefault="00D56BD7" w:rsidP="00D56BD7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1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บ้านธาตุใหม่พัฒนา</w:t>
            </w:r>
          </w:p>
        </w:tc>
        <w:tc>
          <w:tcPr>
            <w:tcW w:w="2268" w:type="dxa"/>
          </w:tcPr>
          <w:p w:rsidR="00D56BD7" w:rsidRDefault="00D56BD7" w:rsidP="00D56BD7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เพื่อให้การคมนาคมสะดวกขึ้น</w:t>
            </w:r>
          </w:p>
        </w:tc>
        <w:tc>
          <w:tcPr>
            <w:tcW w:w="1417" w:type="dxa"/>
          </w:tcPr>
          <w:p w:rsidR="00D56BD7" w:rsidRPr="00D56BD7" w:rsidRDefault="00D56BD7" w:rsidP="00D56BD7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56BD7">
              <w:rPr>
                <w:rFonts w:ascii="TH SarabunIT๙" w:hAnsi="TH SarabunIT๙" w:cs="TH SarabunIT๙" w:hint="cs"/>
                <w:sz w:val="28"/>
                <w:cs/>
              </w:rPr>
              <w:t>จากหนองสบเมย ถึงบ่อหนองก่อไผ่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56BD7">
              <w:rPr>
                <w:rFonts w:ascii="TH SarabunIT๙" w:hAnsi="TH SarabunIT๙" w:cs="TH SarabunIT๙" w:hint="cs"/>
                <w:sz w:val="28"/>
                <w:cs/>
              </w:rPr>
              <w:t xml:space="preserve">ระยะทาง </w:t>
            </w:r>
            <w:r w:rsidRPr="00D56BD7">
              <w:rPr>
                <w:rFonts w:ascii="TH SarabunIT๙" w:hAnsi="TH SarabunIT๙" w:cs="TH SarabunIT๙"/>
                <w:sz w:val="28"/>
              </w:rPr>
              <w:t>4,0</w:t>
            </w:r>
            <w:r w:rsidRPr="00D56BD7">
              <w:rPr>
                <w:rFonts w:ascii="TH SarabunIT๙" w:hAnsi="TH SarabunIT๙" w:cs="TH SarabunIT๙" w:hint="cs"/>
                <w:sz w:val="28"/>
                <w:cs/>
              </w:rPr>
              <w:t>00 เมตร</w:t>
            </w:r>
          </w:p>
        </w:tc>
        <w:tc>
          <w:tcPr>
            <w:tcW w:w="1418" w:type="dxa"/>
          </w:tcPr>
          <w:p w:rsidR="00D56BD7" w:rsidRDefault="00D56BD7" w:rsidP="00D56BD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1,0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417" w:type="dxa"/>
          </w:tcPr>
          <w:p w:rsidR="00D56BD7" w:rsidRDefault="00D56BD7" w:rsidP="00D56BD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1,0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  <w:p w:rsidR="00D56BD7" w:rsidRDefault="00D56BD7" w:rsidP="00D56BD7">
            <w:pPr>
              <w:rPr>
                <w:rFonts w:ascii="TH SarabunIT๙" w:hAnsi="TH SarabunIT๙" w:cs="TH SarabunIT๙"/>
                <w:sz w:val="28"/>
              </w:rPr>
            </w:pPr>
          </w:p>
          <w:p w:rsidR="00D56BD7" w:rsidRPr="003E0D14" w:rsidRDefault="00D56BD7" w:rsidP="00D56BD7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56BD7" w:rsidRPr="00D07101" w:rsidRDefault="00D56BD7" w:rsidP="00D56BD7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07101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(61</w:t>
            </w:r>
            <w:r w:rsidRPr="00D07101">
              <w:rPr>
                <w:rFonts w:ascii="TH SarabunIT๙" w:hAnsi="TH SarabunIT๙" w:cs="TH SarabunIT๙"/>
                <w:sz w:val="24"/>
                <w:szCs w:val="24"/>
              </w:rPr>
              <w:t>:1,000,000)</w:t>
            </w:r>
          </w:p>
        </w:tc>
        <w:tc>
          <w:tcPr>
            <w:tcW w:w="1418" w:type="dxa"/>
          </w:tcPr>
          <w:p w:rsidR="00D56BD7" w:rsidRDefault="00D56BD7" w:rsidP="00D56B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D56BD7" w:rsidRDefault="00D56BD7" w:rsidP="00D56B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D56BD7" w:rsidRDefault="00D56BD7" w:rsidP="00D56BD7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ร้อยละของระยะทางที่</w:t>
            </w:r>
          </w:p>
          <w:p w:rsidR="00D56BD7" w:rsidRDefault="00D56BD7" w:rsidP="00D56BD7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18" w:type="dxa"/>
          </w:tcPr>
          <w:p w:rsidR="00D56BD7" w:rsidRDefault="00D56BD7" w:rsidP="00D56BD7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การคมนาคม</w:t>
            </w:r>
          </w:p>
          <w:p w:rsidR="00D56BD7" w:rsidRPr="001F5CAB" w:rsidRDefault="00D56BD7" w:rsidP="00D56BD7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สะดวกขึ้น</w:t>
            </w:r>
          </w:p>
        </w:tc>
        <w:tc>
          <w:tcPr>
            <w:tcW w:w="1275" w:type="dxa"/>
          </w:tcPr>
          <w:p w:rsidR="00D56BD7" w:rsidRDefault="00D56BD7" w:rsidP="00D56BD7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</w:tbl>
    <w:p w:rsidR="00E41E31" w:rsidRDefault="00EE6E03" w:rsidP="00AF0D62">
      <w:pPr>
        <w:rPr>
          <w:rFonts w:ascii="TH SarabunIT๙" w:hAnsi="TH SarabunIT๙" w:cs="TH SarabunIT๙"/>
          <w:sz w:val="30"/>
          <w:szCs w:val="30"/>
        </w:rPr>
      </w:pPr>
      <w:r w:rsidRPr="001F581D">
        <w:rPr>
          <w:rFonts w:ascii="TH SarabunIT๙" w:hAnsi="TH SarabunIT๙" w:cs="TH SarabunIT๙"/>
          <w:noProof/>
          <w:sz w:val="16"/>
          <w:szCs w:val="16"/>
        </w:rPr>
        <w:pict>
          <v:shape id="_x0000_s1583" type="#_x0000_t202" style="position:absolute;margin-left:710.55pt;margin-top:470.45pt;width:33.05pt;height:44.8pt;z-index:251660288;mso-position-horizontal-relative:text;mso-position-vertical-relative:text;mso-width-relative:margin;mso-height-relative:margin" strokecolor="white [3212]">
            <v:textbox style="layout-flow:vertical">
              <w:txbxContent>
                <w:p w:rsidR="00EE6E03" w:rsidRPr="00EE6E03" w:rsidRDefault="00EE6E03" w:rsidP="001854BA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EE6E0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หน้า57</w:t>
                  </w:r>
                </w:p>
              </w:txbxContent>
            </v:textbox>
          </v:shape>
        </w:pict>
      </w:r>
    </w:p>
    <w:p w:rsidR="00E41E31" w:rsidRDefault="00E41E31" w:rsidP="00AF0D62">
      <w:pPr>
        <w:rPr>
          <w:rFonts w:ascii="TH SarabunIT๙" w:hAnsi="TH SarabunIT๙" w:cs="TH SarabunIT๙"/>
          <w:sz w:val="16"/>
          <w:szCs w:val="16"/>
        </w:rPr>
      </w:pPr>
    </w:p>
    <w:p w:rsidR="00D56BD7" w:rsidRPr="00E41E31" w:rsidRDefault="00D56BD7" w:rsidP="00AF0D62">
      <w:pPr>
        <w:rPr>
          <w:rFonts w:ascii="TH SarabunIT๙" w:hAnsi="TH SarabunIT๙" w:cs="TH SarabunIT๙"/>
          <w:sz w:val="16"/>
          <w:szCs w:val="16"/>
        </w:rPr>
      </w:pPr>
    </w:p>
    <w:tbl>
      <w:tblPr>
        <w:tblpPr w:leftFromText="180" w:rightFromText="180" w:vertAnchor="text" w:tblpX="-812" w:tblpY="7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268"/>
        <w:gridCol w:w="2126"/>
        <w:gridCol w:w="1559"/>
        <w:gridCol w:w="1418"/>
        <w:gridCol w:w="1417"/>
        <w:gridCol w:w="1418"/>
        <w:gridCol w:w="1417"/>
        <w:gridCol w:w="1276"/>
        <w:gridCol w:w="1418"/>
        <w:gridCol w:w="1275"/>
      </w:tblGrid>
      <w:tr w:rsidR="00E41E31" w:rsidRPr="00836B5C" w:rsidTr="009000AA">
        <w:tc>
          <w:tcPr>
            <w:tcW w:w="392" w:type="dxa"/>
            <w:vMerge w:val="restart"/>
          </w:tcPr>
          <w:p w:rsidR="00E41E31" w:rsidRDefault="00E41E31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41E31" w:rsidRPr="00836B5C" w:rsidRDefault="00E41E31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E41E31" w:rsidRPr="00836B5C" w:rsidRDefault="00E41E31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E41E31" w:rsidRPr="00836B5C" w:rsidRDefault="00E41E31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E41E31" w:rsidRPr="00836B5C" w:rsidRDefault="00E41E31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E41E31" w:rsidRPr="00836B5C" w:rsidRDefault="00E41E31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4"/>
          </w:tcPr>
          <w:p w:rsidR="00E41E31" w:rsidRPr="00836B5C" w:rsidRDefault="00E41E31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E41E31" w:rsidRPr="00836B5C" w:rsidRDefault="00E41E31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E41E31" w:rsidRPr="00836B5C" w:rsidRDefault="00E41E31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E41E31" w:rsidRDefault="00E41E31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E41E31" w:rsidRPr="00836B5C" w:rsidRDefault="00E41E31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E41E31" w:rsidRPr="00836B5C" w:rsidRDefault="00E41E31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36B5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E41E31" w:rsidRPr="00AA7BDC" w:rsidTr="009000AA">
        <w:tc>
          <w:tcPr>
            <w:tcW w:w="392" w:type="dxa"/>
            <w:vMerge/>
          </w:tcPr>
          <w:p w:rsidR="00E41E31" w:rsidRPr="00AA7BDC" w:rsidRDefault="00E41E31" w:rsidP="007554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E41E31" w:rsidRPr="00AA7BDC" w:rsidRDefault="00E41E31" w:rsidP="007554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E41E31" w:rsidRPr="00AA7BDC" w:rsidRDefault="00E41E31" w:rsidP="007554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E41E31" w:rsidRPr="00AA7BDC" w:rsidRDefault="00E41E31" w:rsidP="007554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E41E31" w:rsidRPr="00AA7BDC" w:rsidRDefault="00E41E31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</w:p>
          <w:p w:rsidR="00E41E31" w:rsidRPr="00AA7BDC" w:rsidRDefault="00E41E31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E41E31" w:rsidRPr="00AA7BDC" w:rsidRDefault="00E41E31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62</w:t>
            </w:r>
          </w:p>
          <w:p w:rsidR="00E41E31" w:rsidRPr="00AA7BDC" w:rsidRDefault="00E41E31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:rsidR="00E41E31" w:rsidRPr="00AA7BDC" w:rsidRDefault="00E41E31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2563</w:t>
            </w:r>
          </w:p>
          <w:p w:rsidR="00E41E31" w:rsidRPr="00AA7BDC" w:rsidRDefault="00E41E31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E41E31" w:rsidRPr="00AA7BDC" w:rsidRDefault="00E41E31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64</w:t>
            </w:r>
          </w:p>
          <w:p w:rsidR="00E41E31" w:rsidRPr="00AA7BDC" w:rsidRDefault="00E41E31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:rsidR="00E41E31" w:rsidRPr="00AA7BDC" w:rsidRDefault="00E41E31" w:rsidP="007554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E41E31" w:rsidRPr="00AA7BDC" w:rsidRDefault="00E41E31" w:rsidP="007554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E41E31" w:rsidRPr="00AA7BDC" w:rsidRDefault="00E41E31" w:rsidP="007554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283F4A" w:rsidTr="009000AA">
        <w:trPr>
          <w:trHeight w:val="1092"/>
        </w:trPr>
        <w:tc>
          <w:tcPr>
            <w:tcW w:w="392" w:type="dxa"/>
          </w:tcPr>
          <w:p w:rsidR="00283F4A" w:rsidRDefault="00283F4A" w:rsidP="00283F4A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8</w:t>
            </w:r>
          </w:p>
        </w:tc>
        <w:tc>
          <w:tcPr>
            <w:tcW w:w="2268" w:type="dxa"/>
          </w:tcPr>
          <w:p w:rsidR="00283F4A" w:rsidRDefault="00283F4A" w:rsidP="00283F4A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ก่อสร้างถนนลูกรังเพื่อขน</w:t>
            </w:r>
          </w:p>
          <w:p w:rsidR="00283F4A" w:rsidRDefault="00283F4A" w:rsidP="00283F4A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ถ่ายผลผลิตทางการเกษตร</w:t>
            </w:r>
          </w:p>
          <w:p w:rsidR="00283F4A" w:rsidRDefault="00283F4A" w:rsidP="00283F4A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20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บ้านหนองนาแซง</w:t>
            </w:r>
          </w:p>
        </w:tc>
        <w:tc>
          <w:tcPr>
            <w:tcW w:w="2126" w:type="dxa"/>
          </w:tcPr>
          <w:p w:rsidR="00283F4A" w:rsidRDefault="00283F4A" w:rsidP="00283F4A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เพื่อให้การคมนาคมสะดวกขึ้น</w:t>
            </w:r>
          </w:p>
        </w:tc>
        <w:tc>
          <w:tcPr>
            <w:tcW w:w="1559" w:type="dxa"/>
          </w:tcPr>
          <w:p w:rsidR="00283F4A" w:rsidRPr="003E0D14" w:rsidRDefault="00283F4A" w:rsidP="00283F4A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E0D14">
              <w:rPr>
                <w:rFonts w:ascii="TH SarabunIT๙" w:hAnsi="TH SarabunIT๙" w:cs="TH SarabunIT๙" w:hint="cs"/>
                <w:sz w:val="28"/>
                <w:cs/>
              </w:rPr>
              <w:t xml:space="preserve">จำนวน </w:t>
            </w:r>
            <w:r w:rsidRPr="003E0D14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3E0D14">
              <w:rPr>
                <w:rFonts w:ascii="TH SarabunIT๙" w:hAnsi="TH SarabunIT๙" w:cs="TH SarabunIT๙" w:hint="cs"/>
                <w:sz w:val="28"/>
                <w:cs/>
              </w:rPr>
              <w:t>สาย</w:t>
            </w:r>
          </w:p>
          <w:p w:rsidR="00D56BD7" w:rsidRDefault="00283F4A" w:rsidP="00283F4A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3E0D14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สายที่</w:t>
            </w:r>
            <w:r w:rsidR="009000AA">
              <w:rPr>
                <w:rFonts w:ascii="TH SarabunIT๙" w:hAnsi="TH SarabunIT๙" w:cs="TH SarabunIT๙"/>
                <w:sz w:val="28"/>
                <w:u w:val="single"/>
              </w:rPr>
              <w:t xml:space="preserve"> </w:t>
            </w:r>
            <w:r w:rsidRPr="003E0D14">
              <w:rPr>
                <w:rFonts w:ascii="TH SarabunIT๙" w:hAnsi="TH SarabunIT๙" w:cs="TH SarabunIT๙"/>
                <w:sz w:val="28"/>
                <w:u w:val="single"/>
              </w:rPr>
              <w:t>1</w:t>
            </w:r>
            <w:r w:rsidRPr="003E0D14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000AA">
              <w:rPr>
                <w:rFonts w:ascii="TH SarabunIT๙" w:hAnsi="TH SarabunIT๙" w:cs="TH SarabunIT๙" w:hint="cs"/>
                <w:sz w:val="28"/>
                <w:cs/>
              </w:rPr>
              <w:t xml:space="preserve">จากนานายหนูคาย </w:t>
            </w:r>
            <w:r w:rsidR="00D56BD7">
              <w:rPr>
                <w:rFonts w:ascii="TH SarabunIT๙" w:hAnsi="TH SarabunIT๙" w:cs="TH SarabunIT๙" w:hint="cs"/>
                <w:sz w:val="28"/>
                <w:cs/>
              </w:rPr>
              <w:t xml:space="preserve">พรมผัน ถึงนานายมีชัย โยชน์เยือน </w:t>
            </w:r>
            <w:r w:rsidRPr="003E0D14">
              <w:rPr>
                <w:rFonts w:ascii="TH SarabunIT๙" w:hAnsi="TH SarabunIT๙" w:cs="TH SarabunIT๙" w:hint="cs"/>
                <w:sz w:val="28"/>
                <w:cs/>
              </w:rPr>
              <w:t>ระยะ</w:t>
            </w:r>
          </w:p>
          <w:p w:rsidR="009000AA" w:rsidRDefault="00283F4A" w:rsidP="00283F4A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3E0D14">
              <w:rPr>
                <w:rFonts w:ascii="TH SarabunIT๙" w:hAnsi="TH SarabunIT๙" w:cs="TH SarabunIT๙" w:hint="cs"/>
                <w:sz w:val="28"/>
                <w:cs/>
              </w:rPr>
              <w:t xml:space="preserve">ทาง </w:t>
            </w:r>
            <w:r w:rsidRPr="003E0D14">
              <w:rPr>
                <w:rFonts w:ascii="TH SarabunIT๙" w:hAnsi="TH SarabunIT๙" w:cs="TH SarabunIT๙"/>
                <w:sz w:val="28"/>
              </w:rPr>
              <w:t>1,</w:t>
            </w:r>
            <w:r w:rsidRPr="003E0D14">
              <w:rPr>
                <w:rFonts w:ascii="TH SarabunIT๙" w:hAnsi="TH SarabunIT๙" w:cs="TH SarabunIT๙" w:hint="cs"/>
                <w:sz w:val="28"/>
                <w:cs/>
              </w:rPr>
              <w:t>500 ม.</w:t>
            </w:r>
            <w:r w:rsidR="009000A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9000AA" w:rsidRPr="00D56BD7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สาย</w:t>
            </w:r>
            <w:r w:rsidRPr="00D56BD7">
              <w:rPr>
                <w:rFonts w:ascii="TH SarabunIT๙" w:hAnsi="TH SarabunIT๙" w:cs="TH SarabunIT๙" w:hint="cs"/>
                <w:sz w:val="28"/>
                <w:u w:val="single"/>
                <w:cs/>
              </w:rPr>
              <w:t xml:space="preserve">ที่ </w:t>
            </w:r>
            <w:r w:rsidRPr="00D56BD7">
              <w:rPr>
                <w:rFonts w:ascii="TH SarabunIT๙" w:hAnsi="TH SarabunIT๙" w:cs="TH SarabunIT๙"/>
                <w:sz w:val="28"/>
                <w:u w:val="single"/>
              </w:rPr>
              <w:t>2</w:t>
            </w:r>
            <w:r w:rsidRPr="003E0D14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000AA">
              <w:rPr>
                <w:rFonts w:ascii="TH SarabunIT๙" w:hAnsi="TH SarabunIT๙" w:cs="TH SarabunIT๙" w:hint="cs"/>
                <w:sz w:val="28"/>
                <w:cs/>
              </w:rPr>
              <w:t>จากนานายบุญไกร พรมผัน</w:t>
            </w:r>
            <w:r w:rsidR="00D56BD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9000AA">
              <w:rPr>
                <w:rFonts w:ascii="TH SarabunIT๙" w:hAnsi="TH SarabunIT๙" w:cs="TH SarabunIT๙" w:hint="cs"/>
                <w:sz w:val="28"/>
                <w:cs/>
              </w:rPr>
              <w:t>ถึงนานางทอง</w:t>
            </w:r>
          </w:p>
          <w:p w:rsidR="00283F4A" w:rsidRPr="003E0D14" w:rsidRDefault="009000AA" w:rsidP="00283F4A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บาง พูนสมบัติ </w:t>
            </w:r>
            <w:r w:rsidR="00283F4A" w:rsidRPr="003E0D14">
              <w:rPr>
                <w:rFonts w:ascii="TH SarabunIT๙" w:hAnsi="TH SarabunIT๙" w:cs="TH SarabunIT๙" w:hint="cs"/>
                <w:sz w:val="28"/>
                <w:cs/>
              </w:rPr>
              <w:t xml:space="preserve">ระยะทาง </w:t>
            </w:r>
            <w:r w:rsidR="00283F4A" w:rsidRPr="003E0D14">
              <w:rPr>
                <w:rFonts w:ascii="TH SarabunIT๙" w:hAnsi="TH SarabunIT๙" w:cs="TH SarabunIT๙"/>
                <w:sz w:val="28"/>
              </w:rPr>
              <w:t xml:space="preserve">1,000 </w:t>
            </w:r>
            <w:r w:rsidR="00283F4A" w:rsidRPr="003E0D14">
              <w:rPr>
                <w:rFonts w:ascii="TH SarabunIT๙" w:hAnsi="TH SarabunIT๙" w:cs="TH SarabunIT๙" w:hint="cs"/>
                <w:sz w:val="28"/>
                <w:cs/>
              </w:rPr>
              <w:t>ม.</w:t>
            </w:r>
          </w:p>
        </w:tc>
        <w:tc>
          <w:tcPr>
            <w:tcW w:w="1418" w:type="dxa"/>
          </w:tcPr>
          <w:p w:rsidR="00283F4A" w:rsidRDefault="00283F4A" w:rsidP="00283F4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417" w:type="dxa"/>
          </w:tcPr>
          <w:p w:rsidR="00283F4A" w:rsidRDefault="00283F4A" w:rsidP="00283F4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  <w:p w:rsidR="00283F4A" w:rsidRPr="003E0D14" w:rsidRDefault="00283F4A" w:rsidP="00283F4A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283F4A" w:rsidRDefault="00283F4A" w:rsidP="00283F4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56BD7" w:rsidRDefault="00D56BD7" w:rsidP="00283F4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56BD7" w:rsidRDefault="00D56BD7" w:rsidP="00283F4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56BD7" w:rsidRDefault="00D56BD7" w:rsidP="00283F4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56BD7" w:rsidRDefault="00D56BD7" w:rsidP="00283F4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56BD7" w:rsidRDefault="00D56BD7" w:rsidP="00283F4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56BD7" w:rsidRDefault="00D56BD7" w:rsidP="00283F4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56BD7" w:rsidRPr="00D07101" w:rsidRDefault="00D56BD7" w:rsidP="00283F4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83F4A" w:rsidRDefault="00283F4A" w:rsidP="00283F4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(61</w:t>
            </w:r>
            <w:r>
              <w:rPr>
                <w:rFonts w:ascii="TH SarabunIT๙" w:hAnsi="TH SarabunIT๙" w:cs="TH SarabunIT๙"/>
                <w:sz w:val="28"/>
              </w:rPr>
              <w:t>:600,000)</w:t>
            </w:r>
          </w:p>
        </w:tc>
        <w:tc>
          <w:tcPr>
            <w:tcW w:w="1418" w:type="dxa"/>
          </w:tcPr>
          <w:p w:rsidR="00283F4A" w:rsidRDefault="00283F4A" w:rsidP="00283F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283F4A" w:rsidRDefault="00283F4A" w:rsidP="00283F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283F4A" w:rsidRDefault="00283F4A" w:rsidP="00283F4A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ร้อยละของระยะทางที่</w:t>
            </w:r>
          </w:p>
          <w:p w:rsidR="00283F4A" w:rsidRDefault="00283F4A" w:rsidP="00283F4A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18" w:type="dxa"/>
          </w:tcPr>
          <w:p w:rsidR="00283F4A" w:rsidRDefault="00283F4A" w:rsidP="00283F4A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การคมนาคม</w:t>
            </w:r>
          </w:p>
          <w:p w:rsidR="00283F4A" w:rsidRPr="001F5CAB" w:rsidRDefault="00283F4A" w:rsidP="00283F4A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สะดวกขึ้น</w:t>
            </w:r>
          </w:p>
        </w:tc>
        <w:tc>
          <w:tcPr>
            <w:tcW w:w="1275" w:type="dxa"/>
          </w:tcPr>
          <w:p w:rsidR="00283F4A" w:rsidRDefault="00283F4A" w:rsidP="00283F4A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  <w:tr w:rsidR="00283F4A" w:rsidTr="009000AA">
        <w:trPr>
          <w:trHeight w:val="1092"/>
        </w:trPr>
        <w:tc>
          <w:tcPr>
            <w:tcW w:w="392" w:type="dxa"/>
          </w:tcPr>
          <w:p w:rsidR="00283F4A" w:rsidRDefault="00283F4A" w:rsidP="00283F4A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9</w:t>
            </w:r>
          </w:p>
        </w:tc>
        <w:tc>
          <w:tcPr>
            <w:tcW w:w="2268" w:type="dxa"/>
          </w:tcPr>
          <w:p w:rsidR="00283F4A" w:rsidRDefault="00283F4A" w:rsidP="00283F4A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ก่อสร้างถนนลูกรังเพื่อขน</w:t>
            </w:r>
          </w:p>
          <w:p w:rsidR="00283F4A" w:rsidRDefault="00283F4A" w:rsidP="00283F4A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ถ่ายผลผลิตทางการเกษตร</w:t>
            </w:r>
          </w:p>
          <w:p w:rsidR="00283F4A" w:rsidRDefault="00283F4A" w:rsidP="00283F4A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22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บ้านนาอวนน้อย</w:t>
            </w:r>
          </w:p>
        </w:tc>
        <w:tc>
          <w:tcPr>
            <w:tcW w:w="2126" w:type="dxa"/>
          </w:tcPr>
          <w:p w:rsidR="00283F4A" w:rsidRDefault="00283F4A" w:rsidP="00283F4A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เพื่อให้การคมนาคมสะดวกขึ้น</w:t>
            </w:r>
          </w:p>
        </w:tc>
        <w:tc>
          <w:tcPr>
            <w:tcW w:w="1559" w:type="dxa"/>
          </w:tcPr>
          <w:p w:rsidR="00283F4A" w:rsidRPr="00514796" w:rsidRDefault="00283F4A" w:rsidP="00283F4A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14796">
              <w:rPr>
                <w:rFonts w:ascii="TH SarabunIT๙" w:hAnsi="TH SarabunIT๙" w:cs="TH SarabunIT๙" w:hint="cs"/>
                <w:sz w:val="28"/>
                <w:cs/>
              </w:rPr>
              <w:t xml:space="preserve">จำนวน </w:t>
            </w:r>
            <w:r w:rsidRPr="00514796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514796">
              <w:rPr>
                <w:rFonts w:ascii="TH SarabunIT๙" w:hAnsi="TH SarabunIT๙" w:cs="TH SarabunIT๙" w:hint="cs"/>
                <w:sz w:val="28"/>
                <w:cs/>
              </w:rPr>
              <w:t>สาย</w:t>
            </w:r>
          </w:p>
          <w:p w:rsidR="00283F4A" w:rsidRPr="00514796" w:rsidRDefault="00283F4A" w:rsidP="00283F4A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514796">
              <w:rPr>
                <w:rFonts w:ascii="TH SarabunIT๙" w:hAnsi="TH SarabunIT๙" w:cs="TH SarabunIT๙" w:hint="cs"/>
                <w:sz w:val="28"/>
                <w:u w:val="single"/>
                <w:cs/>
              </w:rPr>
              <w:t xml:space="preserve">สายที่ </w:t>
            </w:r>
            <w:r w:rsidRPr="00514796">
              <w:rPr>
                <w:rFonts w:ascii="TH SarabunIT๙" w:hAnsi="TH SarabunIT๙" w:cs="TH SarabunIT๙"/>
                <w:sz w:val="28"/>
                <w:u w:val="single"/>
              </w:rPr>
              <w:t>1</w:t>
            </w:r>
            <w:r w:rsidRPr="0051479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14796" w:rsidRPr="00514796">
              <w:rPr>
                <w:rFonts w:ascii="TH SarabunIT๙" w:hAnsi="TH SarabunIT๙" w:cs="TH SarabunIT๙" w:hint="cs"/>
                <w:sz w:val="28"/>
                <w:cs/>
              </w:rPr>
              <w:t xml:space="preserve">จากนานายสายเพชร ทิพย์มาตร ถึงนานายสบาย ประชานันท์ </w:t>
            </w:r>
            <w:r w:rsidR="00514796">
              <w:rPr>
                <w:rFonts w:ascii="TH SarabunIT๙" w:hAnsi="TH SarabunIT๙" w:cs="TH SarabunIT๙" w:hint="cs"/>
                <w:sz w:val="28"/>
                <w:cs/>
              </w:rPr>
              <w:t>ระยะทาง</w:t>
            </w:r>
          </w:p>
          <w:p w:rsidR="00283F4A" w:rsidRPr="00514796" w:rsidRDefault="00283F4A" w:rsidP="00283F4A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514796">
              <w:rPr>
                <w:rFonts w:ascii="TH SarabunIT๙" w:hAnsi="TH SarabunIT๙" w:cs="TH SarabunIT๙"/>
                <w:sz w:val="28"/>
              </w:rPr>
              <w:t>2,0</w:t>
            </w:r>
            <w:r w:rsidRPr="00514796">
              <w:rPr>
                <w:rFonts w:ascii="TH SarabunIT๙" w:hAnsi="TH SarabunIT๙" w:cs="TH SarabunIT๙" w:hint="cs"/>
                <w:sz w:val="28"/>
                <w:cs/>
              </w:rPr>
              <w:t>00 ม.</w:t>
            </w:r>
            <w:r w:rsidR="00514796" w:rsidRPr="0051479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14796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สายที่</w:t>
            </w:r>
            <w:r w:rsidRPr="0051479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14796">
              <w:rPr>
                <w:rFonts w:ascii="TH SarabunIT๙" w:hAnsi="TH SarabunIT๙" w:cs="TH SarabunIT๙"/>
                <w:sz w:val="28"/>
                <w:u w:val="single"/>
              </w:rPr>
              <w:t>2</w:t>
            </w:r>
            <w:r w:rsidRPr="0051479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14796" w:rsidRPr="00514796">
              <w:rPr>
                <w:rFonts w:ascii="TH SarabunIT๙" w:hAnsi="TH SarabunIT๙" w:cs="TH SarabunIT๙" w:hint="cs"/>
                <w:sz w:val="28"/>
                <w:cs/>
              </w:rPr>
              <w:t xml:space="preserve">จากนานางสะอาด อุ้ยวงค์ ถึงนานายบรรทม นนท์ธิบุตร </w:t>
            </w:r>
            <w:r w:rsidRPr="00514796">
              <w:rPr>
                <w:rFonts w:ascii="TH SarabunIT๙" w:hAnsi="TH SarabunIT๙" w:cs="TH SarabunIT๙" w:hint="cs"/>
                <w:sz w:val="28"/>
                <w:cs/>
              </w:rPr>
              <w:t>ระยะ</w:t>
            </w:r>
          </w:p>
          <w:p w:rsidR="00283F4A" w:rsidRPr="00514796" w:rsidRDefault="00283F4A" w:rsidP="00283F4A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14796">
              <w:rPr>
                <w:rFonts w:ascii="TH SarabunIT๙" w:hAnsi="TH SarabunIT๙" w:cs="TH SarabunIT๙" w:hint="cs"/>
                <w:sz w:val="28"/>
                <w:cs/>
              </w:rPr>
              <w:t xml:space="preserve">ทาง </w:t>
            </w:r>
            <w:r w:rsidRPr="00514796">
              <w:rPr>
                <w:rFonts w:ascii="TH SarabunIT๙" w:hAnsi="TH SarabunIT๙" w:cs="TH SarabunIT๙"/>
                <w:sz w:val="28"/>
              </w:rPr>
              <w:t xml:space="preserve">1,000 </w:t>
            </w:r>
            <w:r w:rsidRPr="00514796">
              <w:rPr>
                <w:rFonts w:ascii="TH SarabunIT๙" w:hAnsi="TH SarabunIT๙" w:cs="TH SarabunIT๙" w:hint="cs"/>
                <w:sz w:val="28"/>
                <w:cs/>
              </w:rPr>
              <w:t>ม.</w:t>
            </w:r>
          </w:p>
        </w:tc>
        <w:tc>
          <w:tcPr>
            <w:tcW w:w="1418" w:type="dxa"/>
          </w:tcPr>
          <w:p w:rsidR="00283F4A" w:rsidRDefault="00514796" w:rsidP="00283F4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  <w:r w:rsidR="00283F4A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417" w:type="dxa"/>
          </w:tcPr>
          <w:p w:rsidR="00283F4A" w:rsidRDefault="00283F4A" w:rsidP="00283F4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  <w:p w:rsidR="00283F4A" w:rsidRDefault="00283F4A" w:rsidP="00283F4A">
            <w:pPr>
              <w:rPr>
                <w:rFonts w:ascii="TH SarabunIT๙" w:hAnsi="TH SarabunIT๙" w:cs="TH SarabunIT๙"/>
                <w:sz w:val="28"/>
              </w:rPr>
            </w:pPr>
          </w:p>
          <w:p w:rsidR="00283F4A" w:rsidRDefault="00283F4A" w:rsidP="00283F4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514796" w:rsidRDefault="00514796" w:rsidP="00283F4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514796" w:rsidRDefault="00514796" w:rsidP="00283F4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514796" w:rsidRDefault="00514796" w:rsidP="00283F4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514796" w:rsidRDefault="00514796" w:rsidP="00283F4A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514796" w:rsidRPr="00514796" w:rsidRDefault="00514796" w:rsidP="00283F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83F4A" w:rsidRDefault="00283F4A" w:rsidP="00283F4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(61</w:t>
            </w:r>
            <w:r>
              <w:rPr>
                <w:rFonts w:ascii="TH SarabunIT๙" w:hAnsi="TH SarabunIT๙" w:cs="TH SarabunIT๙"/>
                <w:sz w:val="28"/>
              </w:rPr>
              <w:t>:800,000)</w:t>
            </w:r>
          </w:p>
        </w:tc>
        <w:tc>
          <w:tcPr>
            <w:tcW w:w="1418" w:type="dxa"/>
          </w:tcPr>
          <w:p w:rsidR="00283F4A" w:rsidRDefault="00283F4A" w:rsidP="00283F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283F4A" w:rsidRDefault="00283F4A" w:rsidP="00283F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283F4A" w:rsidRDefault="00283F4A" w:rsidP="00283F4A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ร้อยละของระยะทางที่</w:t>
            </w:r>
          </w:p>
          <w:p w:rsidR="00283F4A" w:rsidRDefault="00283F4A" w:rsidP="00283F4A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18" w:type="dxa"/>
          </w:tcPr>
          <w:p w:rsidR="00283F4A" w:rsidRDefault="00283F4A" w:rsidP="00283F4A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การคมนาคม</w:t>
            </w:r>
          </w:p>
          <w:p w:rsidR="00283F4A" w:rsidRPr="001F5CAB" w:rsidRDefault="00283F4A" w:rsidP="00283F4A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สะดวกขึ้น</w:t>
            </w:r>
          </w:p>
        </w:tc>
        <w:tc>
          <w:tcPr>
            <w:tcW w:w="1275" w:type="dxa"/>
          </w:tcPr>
          <w:p w:rsidR="00283F4A" w:rsidRDefault="00283F4A" w:rsidP="00283F4A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  <w:tr w:rsidR="00283F4A" w:rsidTr="00D56BD7">
        <w:trPr>
          <w:trHeight w:val="468"/>
        </w:trPr>
        <w:tc>
          <w:tcPr>
            <w:tcW w:w="392" w:type="dxa"/>
          </w:tcPr>
          <w:p w:rsidR="00283F4A" w:rsidRPr="000F2D14" w:rsidRDefault="00283F4A" w:rsidP="00283F4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2D1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268" w:type="dxa"/>
          </w:tcPr>
          <w:p w:rsidR="00283F4A" w:rsidRPr="000F2D14" w:rsidRDefault="00283F4A" w:rsidP="00283F4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9</w:t>
            </w:r>
            <w:r w:rsidRPr="000F2D14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0F2D1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126" w:type="dxa"/>
          </w:tcPr>
          <w:p w:rsidR="00283F4A" w:rsidRPr="000F2D14" w:rsidRDefault="00283F4A" w:rsidP="00283F4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2D1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559" w:type="dxa"/>
          </w:tcPr>
          <w:p w:rsidR="00283F4A" w:rsidRPr="000F2D14" w:rsidRDefault="00283F4A" w:rsidP="00283F4A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2D1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283F4A" w:rsidRPr="000F2D14" w:rsidRDefault="001854BA" w:rsidP="00283F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4,350,000</w:t>
            </w:r>
          </w:p>
        </w:tc>
        <w:tc>
          <w:tcPr>
            <w:tcW w:w="1417" w:type="dxa"/>
          </w:tcPr>
          <w:p w:rsidR="00283F4A" w:rsidRPr="000F2D14" w:rsidRDefault="001854BA" w:rsidP="00283F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4,350,000</w:t>
            </w:r>
          </w:p>
        </w:tc>
        <w:tc>
          <w:tcPr>
            <w:tcW w:w="1418" w:type="dxa"/>
          </w:tcPr>
          <w:p w:rsidR="00283F4A" w:rsidRPr="000F2D14" w:rsidRDefault="001854BA" w:rsidP="00283F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650,000</w:t>
            </w:r>
          </w:p>
        </w:tc>
        <w:tc>
          <w:tcPr>
            <w:tcW w:w="1417" w:type="dxa"/>
          </w:tcPr>
          <w:p w:rsidR="00283F4A" w:rsidRPr="000F2D14" w:rsidRDefault="001854BA" w:rsidP="00283F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650,000</w:t>
            </w:r>
          </w:p>
        </w:tc>
        <w:tc>
          <w:tcPr>
            <w:tcW w:w="1276" w:type="dxa"/>
          </w:tcPr>
          <w:p w:rsidR="00283F4A" w:rsidRPr="000F2D14" w:rsidRDefault="00283F4A" w:rsidP="00283F4A">
            <w:pPr>
              <w:pStyle w:val="a4"/>
              <w:ind w:right="-10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2D1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283F4A" w:rsidRPr="000F2D14" w:rsidRDefault="00283F4A" w:rsidP="00283F4A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2D1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5" w:type="dxa"/>
          </w:tcPr>
          <w:p w:rsidR="00283F4A" w:rsidRPr="000F2D14" w:rsidRDefault="00283F4A" w:rsidP="00283F4A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2D1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</w:tbl>
    <w:p w:rsidR="00E41E31" w:rsidRPr="00096BC3" w:rsidRDefault="001F581D" w:rsidP="00AF0D62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1584" type="#_x0000_t202" style="position:absolute;margin-left:710.55pt;margin-top:465.4pt;width:33.05pt;height:50.95pt;z-index:251661312;mso-position-horizontal-relative:text;mso-position-vertical-relative:text;mso-width-relative:margin;mso-height-relative:margin" strokecolor="white [3212]">
            <v:textbox style="layout-flow:vertical">
              <w:txbxContent>
                <w:p w:rsidR="00EE6E03" w:rsidRPr="004946C2" w:rsidRDefault="004946C2" w:rsidP="001854BA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4946C2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หน้า </w:t>
                  </w:r>
                  <w:r w:rsidR="00EE6E03" w:rsidRPr="004946C2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58</w:t>
                  </w:r>
                </w:p>
              </w:txbxContent>
            </v:textbox>
          </v:shape>
        </w:pict>
      </w:r>
    </w:p>
    <w:p w:rsidR="00096BC3" w:rsidRDefault="00096BC3" w:rsidP="00096BC3">
      <w:pPr>
        <w:pStyle w:val="a9"/>
        <w:ind w:left="1890"/>
        <w:rPr>
          <w:rFonts w:ascii="TH SarabunIT๙" w:hAnsi="TH SarabunIT๙" w:cs="TH SarabunIT๙"/>
          <w:b/>
          <w:bCs/>
          <w:sz w:val="30"/>
          <w:szCs w:val="30"/>
        </w:rPr>
      </w:pPr>
    </w:p>
    <w:p w:rsidR="008D76EA" w:rsidRPr="008D76EA" w:rsidRDefault="008D76EA" w:rsidP="00096BC3">
      <w:pPr>
        <w:pStyle w:val="a9"/>
        <w:ind w:left="1890"/>
        <w:rPr>
          <w:rFonts w:ascii="TH SarabunIT๙" w:hAnsi="TH SarabunIT๙" w:cs="TH SarabunIT๙"/>
          <w:b/>
          <w:bCs/>
          <w:sz w:val="16"/>
          <w:szCs w:val="16"/>
        </w:rPr>
      </w:pPr>
    </w:p>
    <w:p w:rsidR="00D74217" w:rsidRPr="00096BC3" w:rsidRDefault="00096BC3" w:rsidP="00096BC3">
      <w:pPr>
        <w:pStyle w:val="a9"/>
        <w:numPr>
          <w:ilvl w:val="1"/>
          <w:numId w:val="7"/>
        </w:num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D74217" w:rsidRPr="00096BC3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แผนงานสร้างความเข้มแข็งของชุมชน</w:t>
      </w:r>
    </w:p>
    <w:p w:rsidR="00D74217" w:rsidRPr="00434AF3" w:rsidRDefault="00D74217" w:rsidP="00D74217">
      <w:pPr>
        <w:rPr>
          <w:rFonts w:ascii="TH SarabunIT๙" w:hAnsi="TH SarabunIT๙" w:cs="TH SarabunIT๙"/>
          <w:sz w:val="16"/>
          <w:szCs w:val="16"/>
          <w:cs/>
        </w:rPr>
      </w:pPr>
    </w:p>
    <w:tbl>
      <w:tblPr>
        <w:tblpPr w:leftFromText="180" w:rightFromText="180" w:vertAnchor="text" w:tblpX="-812" w:tblpY="7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268"/>
        <w:gridCol w:w="2268"/>
        <w:gridCol w:w="1417"/>
        <w:gridCol w:w="1418"/>
        <w:gridCol w:w="1417"/>
        <w:gridCol w:w="1418"/>
        <w:gridCol w:w="1417"/>
        <w:gridCol w:w="1276"/>
        <w:gridCol w:w="1418"/>
        <w:gridCol w:w="1275"/>
      </w:tblGrid>
      <w:tr w:rsidR="00D74217" w:rsidRPr="00AA7BDC" w:rsidTr="007554EF">
        <w:tc>
          <w:tcPr>
            <w:tcW w:w="392" w:type="dxa"/>
            <w:vMerge w:val="restart"/>
          </w:tcPr>
          <w:p w:rsidR="00D74217" w:rsidRPr="00836B5C" w:rsidRDefault="00D74217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D74217" w:rsidRPr="00836B5C" w:rsidRDefault="00D74217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:rsidR="00D74217" w:rsidRPr="00836B5C" w:rsidRDefault="00D74217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</w:tcPr>
          <w:p w:rsidR="00D74217" w:rsidRPr="00836B5C" w:rsidRDefault="00D74217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D74217" w:rsidRPr="00836B5C" w:rsidRDefault="00D74217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4"/>
          </w:tcPr>
          <w:p w:rsidR="00D74217" w:rsidRPr="00836B5C" w:rsidRDefault="00D74217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D74217" w:rsidRPr="00836B5C" w:rsidRDefault="00D74217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D74217" w:rsidRPr="00836B5C" w:rsidRDefault="00D74217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D74217" w:rsidRDefault="00D74217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D74217" w:rsidRPr="00836B5C" w:rsidRDefault="00D74217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D74217" w:rsidRPr="00836B5C" w:rsidRDefault="00D74217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36B5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D74217" w:rsidRPr="00AA7BDC" w:rsidTr="007554EF">
        <w:tc>
          <w:tcPr>
            <w:tcW w:w="392" w:type="dxa"/>
            <w:vMerge/>
          </w:tcPr>
          <w:p w:rsidR="00D74217" w:rsidRPr="00AA7BDC" w:rsidRDefault="00D74217" w:rsidP="007554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D74217" w:rsidRPr="00AA7BDC" w:rsidRDefault="00D74217" w:rsidP="007554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D74217" w:rsidRPr="00AA7BDC" w:rsidRDefault="00D74217" w:rsidP="007554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vMerge/>
          </w:tcPr>
          <w:p w:rsidR="00D74217" w:rsidRPr="00AA7BDC" w:rsidRDefault="00D74217" w:rsidP="007554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D74217" w:rsidRPr="00AA7BDC" w:rsidRDefault="00D74217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</w:p>
          <w:p w:rsidR="00D74217" w:rsidRPr="00AA7BDC" w:rsidRDefault="00D74217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D74217" w:rsidRPr="00AA7BDC" w:rsidRDefault="00D74217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62</w:t>
            </w:r>
          </w:p>
          <w:p w:rsidR="00D74217" w:rsidRPr="00AA7BDC" w:rsidRDefault="00D74217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:rsidR="00D74217" w:rsidRPr="00AA7BDC" w:rsidRDefault="00D74217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2563</w:t>
            </w:r>
          </w:p>
          <w:p w:rsidR="00D74217" w:rsidRPr="00AA7BDC" w:rsidRDefault="00D74217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D74217" w:rsidRPr="00AA7BDC" w:rsidRDefault="00D74217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64</w:t>
            </w:r>
          </w:p>
          <w:p w:rsidR="00D74217" w:rsidRPr="00AA7BDC" w:rsidRDefault="00D74217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:rsidR="00D74217" w:rsidRPr="00AA7BDC" w:rsidRDefault="00D74217" w:rsidP="007554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D74217" w:rsidRPr="00AA7BDC" w:rsidRDefault="00D74217" w:rsidP="007554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D74217" w:rsidRPr="00AA7BDC" w:rsidRDefault="00D74217" w:rsidP="007554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D74217" w:rsidRPr="00AA7BDC" w:rsidTr="007554EF">
        <w:trPr>
          <w:trHeight w:val="1846"/>
        </w:trPr>
        <w:tc>
          <w:tcPr>
            <w:tcW w:w="392" w:type="dxa"/>
          </w:tcPr>
          <w:p w:rsidR="00D74217" w:rsidRPr="005952D7" w:rsidRDefault="00D74217" w:rsidP="007554EF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952D7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268" w:type="dxa"/>
          </w:tcPr>
          <w:p w:rsidR="00D74217" w:rsidRDefault="00D74217" w:rsidP="007554E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ค่าใช้จ่ายตามโครงการ 1</w:t>
            </w:r>
          </w:p>
          <w:p w:rsidR="00D74217" w:rsidRPr="005952D7" w:rsidRDefault="00D74217" w:rsidP="007554E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ตำบล 1 หมู่บ้าน</w:t>
            </w:r>
          </w:p>
        </w:tc>
        <w:tc>
          <w:tcPr>
            <w:tcW w:w="2268" w:type="dxa"/>
          </w:tcPr>
          <w:p w:rsidR="00D74217" w:rsidRPr="00434AF3" w:rsidRDefault="00D74217" w:rsidP="007554E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434AF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เพื่อส่งเสริมการดำเนินชีวิตตามแนวทางเศรษฐกิจพอเพียง ลดรายจ่าย</w:t>
            </w:r>
          </w:p>
          <w:p w:rsidR="00D74217" w:rsidRPr="00434AF3" w:rsidRDefault="00D74217" w:rsidP="007554E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34AF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เพิ่มรายได้</w:t>
            </w:r>
          </w:p>
        </w:tc>
        <w:tc>
          <w:tcPr>
            <w:tcW w:w="1417" w:type="dxa"/>
          </w:tcPr>
          <w:p w:rsidR="00D74217" w:rsidRDefault="00D74217" w:rsidP="007554E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สนับสนุนการ</w:t>
            </w:r>
          </w:p>
          <w:p w:rsidR="00D74217" w:rsidRDefault="00D74217" w:rsidP="007554E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ดำเนินงานหมู่</w:t>
            </w:r>
          </w:p>
          <w:p w:rsidR="00D74217" w:rsidRPr="005952D7" w:rsidRDefault="00D74217" w:rsidP="007554E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บ้านเศรษฐกิจพอเพียง ทั้ง 22 หมู่บ้าน</w:t>
            </w:r>
          </w:p>
        </w:tc>
        <w:tc>
          <w:tcPr>
            <w:tcW w:w="1418" w:type="dxa"/>
          </w:tcPr>
          <w:p w:rsidR="00D74217" w:rsidRPr="005952D7" w:rsidRDefault="00D74217" w:rsidP="007554EF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50,000</w:t>
            </w:r>
          </w:p>
        </w:tc>
        <w:tc>
          <w:tcPr>
            <w:tcW w:w="1417" w:type="dxa"/>
          </w:tcPr>
          <w:p w:rsidR="00D74217" w:rsidRDefault="00D74217" w:rsidP="007554E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50,000</w:t>
            </w:r>
          </w:p>
          <w:p w:rsidR="00D74217" w:rsidRDefault="00D74217" w:rsidP="007554E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74217" w:rsidRPr="0047397D" w:rsidRDefault="00D74217" w:rsidP="007554EF">
            <w:pPr>
              <w:jc w:val="right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D74217" w:rsidRPr="005952D7" w:rsidRDefault="00D74217" w:rsidP="007554EF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95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5952D7">
              <w:rPr>
                <w:rFonts w:ascii="TH SarabunIT๙" w:hAnsi="TH SarabunIT๙" w:cs="TH SarabunIT๙"/>
                <w:sz w:val="30"/>
                <w:szCs w:val="30"/>
              </w:rPr>
              <w:t>:5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0</w:t>
            </w:r>
            <w:r w:rsidRPr="005952D7">
              <w:rPr>
                <w:rFonts w:ascii="TH SarabunIT๙" w:hAnsi="TH SarabunIT๙" w:cs="TH SarabunIT๙"/>
                <w:sz w:val="30"/>
                <w:szCs w:val="30"/>
              </w:rPr>
              <w:t>,000)</w:t>
            </w:r>
          </w:p>
        </w:tc>
        <w:tc>
          <w:tcPr>
            <w:tcW w:w="1418" w:type="dxa"/>
          </w:tcPr>
          <w:p w:rsidR="00D74217" w:rsidRDefault="00D74217" w:rsidP="007554E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50,000</w:t>
            </w:r>
          </w:p>
          <w:p w:rsidR="00D74217" w:rsidRDefault="00D74217" w:rsidP="007554E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74217" w:rsidRPr="0047397D" w:rsidRDefault="00D74217" w:rsidP="007554EF">
            <w:pPr>
              <w:jc w:val="right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D74217" w:rsidRPr="005952D7" w:rsidRDefault="00D74217" w:rsidP="007554EF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95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Pr="005952D7">
              <w:rPr>
                <w:rFonts w:ascii="TH SarabunIT๙" w:hAnsi="TH SarabunIT๙" w:cs="TH SarabunIT๙"/>
                <w:sz w:val="30"/>
                <w:szCs w:val="30"/>
              </w:rPr>
              <w:t>:5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0</w:t>
            </w:r>
            <w:r w:rsidRPr="005952D7">
              <w:rPr>
                <w:rFonts w:ascii="TH SarabunIT๙" w:hAnsi="TH SarabunIT๙" w:cs="TH SarabunIT๙"/>
                <w:sz w:val="30"/>
                <w:szCs w:val="30"/>
              </w:rPr>
              <w:t>,000)</w:t>
            </w:r>
          </w:p>
        </w:tc>
        <w:tc>
          <w:tcPr>
            <w:tcW w:w="1417" w:type="dxa"/>
          </w:tcPr>
          <w:p w:rsidR="00D74217" w:rsidRDefault="00D74217" w:rsidP="007554E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50,000</w:t>
            </w:r>
          </w:p>
          <w:p w:rsidR="00D74217" w:rsidRDefault="00D74217" w:rsidP="007554E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74217" w:rsidRPr="0047397D" w:rsidRDefault="00D74217" w:rsidP="007554EF">
            <w:pPr>
              <w:jc w:val="right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D74217" w:rsidRPr="005952D7" w:rsidRDefault="00D74217" w:rsidP="007554EF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95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5952D7">
              <w:rPr>
                <w:rFonts w:ascii="TH SarabunIT๙" w:hAnsi="TH SarabunIT๙" w:cs="TH SarabunIT๙"/>
                <w:sz w:val="30"/>
                <w:szCs w:val="30"/>
              </w:rPr>
              <w:t>:5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0</w:t>
            </w:r>
            <w:r w:rsidRPr="005952D7">
              <w:rPr>
                <w:rFonts w:ascii="TH SarabunIT๙" w:hAnsi="TH SarabunIT๙" w:cs="TH SarabunIT๙"/>
                <w:sz w:val="30"/>
                <w:szCs w:val="30"/>
              </w:rPr>
              <w:t>,000)</w:t>
            </w:r>
          </w:p>
        </w:tc>
        <w:tc>
          <w:tcPr>
            <w:tcW w:w="1276" w:type="dxa"/>
          </w:tcPr>
          <w:p w:rsidR="00D74217" w:rsidRDefault="00D74217" w:rsidP="007554EF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จำนวนหมู่บ้านเศรษฐกิจพอ</w:t>
            </w:r>
          </w:p>
          <w:p w:rsidR="00D74217" w:rsidRPr="005952D7" w:rsidRDefault="00D74217" w:rsidP="007554EF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เพียง</w:t>
            </w:r>
          </w:p>
        </w:tc>
        <w:tc>
          <w:tcPr>
            <w:tcW w:w="1418" w:type="dxa"/>
          </w:tcPr>
          <w:p w:rsidR="00D74217" w:rsidRPr="00434AF3" w:rsidRDefault="00D74217" w:rsidP="007554E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434AF3">
              <w:rPr>
                <w:rFonts w:ascii="TH SarabunIT๙" w:hAnsi="TH SarabunIT๙" w:cs="TH SarabunIT๙" w:hint="cs"/>
                <w:sz w:val="28"/>
                <w:cs/>
              </w:rPr>
              <w:t>ประชาชนได้มี</w:t>
            </w:r>
          </w:p>
          <w:p w:rsidR="00D74217" w:rsidRPr="00434AF3" w:rsidRDefault="00D74217" w:rsidP="007554E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434AF3">
              <w:rPr>
                <w:rFonts w:ascii="TH SarabunIT๙" w:hAnsi="TH SarabunIT๙" w:cs="TH SarabunIT๙" w:hint="cs"/>
                <w:sz w:val="28"/>
                <w:cs/>
              </w:rPr>
              <w:t>แนวทางตามหลักเศรษฐกิจ</w:t>
            </w:r>
          </w:p>
          <w:p w:rsidR="00D74217" w:rsidRPr="00434AF3" w:rsidRDefault="00D74217" w:rsidP="007554E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34AF3">
              <w:rPr>
                <w:rFonts w:ascii="TH SarabunIT๙" w:hAnsi="TH SarabunIT๙" w:cs="TH SarabunIT๙" w:hint="cs"/>
                <w:sz w:val="28"/>
                <w:cs/>
              </w:rPr>
              <w:t>พอเพียงมาใช้ในชีวิตประจำวัน</w:t>
            </w:r>
          </w:p>
        </w:tc>
        <w:tc>
          <w:tcPr>
            <w:tcW w:w="1275" w:type="dxa"/>
          </w:tcPr>
          <w:p w:rsidR="00D74217" w:rsidRPr="005952D7" w:rsidRDefault="00D74217" w:rsidP="007554EF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95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</w:tr>
      <w:tr w:rsidR="00D74217" w:rsidRPr="00AA7BDC" w:rsidTr="007554EF">
        <w:trPr>
          <w:trHeight w:val="501"/>
        </w:trPr>
        <w:tc>
          <w:tcPr>
            <w:tcW w:w="392" w:type="dxa"/>
          </w:tcPr>
          <w:p w:rsidR="00D74217" w:rsidRPr="000B039F" w:rsidRDefault="00D74217" w:rsidP="007554EF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B039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268" w:type="dxa"/>
          </w:tcPr>
          <w:p w:rsidR="00D74217" w:rsidRPr="000B039F" w:rsidRDefault="00D74217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B039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 โครงการ</w:t>
            </w:r>
          </w:p>
        </w:tc>
        <w:tc>
          <w:tcPr>
            <w:tcW w:w="2268" w:type="dxa"/>
          </w:tcPr>
          <w:p w:rsidR="00D74217" w:rsidRPr="000B039F" w:rsidRDefault="00D74217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B039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D74217" w:rsidRPr="000B039F" w:rsidRDefault="00D74217" w:rsidP="007554EF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B039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D74217" w:rsidRPr="000B039F" w:rsidRDefault="00D74217" w:rsidP="007554EF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B039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50,000</w:t>
            </w:r>
          </w:p>
        </w:tc>
        <w:tc>
          <w:tcPr>
            <w:tcW w:w="1417" w:type="dxa"/>
          </w:tcPr>
          <w:p w:rsidR="00D74217" w:rsidRPr="000B039F" w:rsidRDefault="00D74217" w:rsidP="007554EF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B039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50,000</w:t>
            </w:r>
          </w:p>
        </w:tc>
        <w:tc>
          <w:tcPr>
            <w:tcW w:w="1418" w:type="dxa"/>
          </w:tcPr>
          <w:p w:rsidR="00D74217" w:rsidRPr="000B039F" w:rsidRDefault="00D74217" w:rsidP="007554EF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B039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50,000</w:t>
            </w:r>
          </w:p>
        </w:tc>
        <w:tc>
          <w:tcPr>
            <w:tcW w:w="1417" w:type="dxa"/>
          </w:tcPr>
          <w:p w:rsidR="00D74217" w:rsidRPr="000B039F" w:rsidRDefault="00D74217" w:rsidP="007554EF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B039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50,000</w:t>
            </w:r>
          </w:p>
        </w:tc>
        <w:tc>
          <w:tcPr>
            <w:tcW w:w="1276" w:type="dxa"/>
          </w:tcPr>
          <w:p w:rsidR="00D74217" w:rsidRPr="0047397D" w:rsidRDefault="00D74217" w:rsidP="007554EF">
            <w:pPr>
              <w:pStyle w:val="a4"/>
              <w:ind w:right="-10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7397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D74217" w:rsidRPr="0047397D" w:rsidRDefault="00D74217" w:rsidP="007554EF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D74217" w:rsidRPr="0047397D" w:rsidRDefault="00D74217" w:rsidP="007554EF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7397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</w:tbl>
    <w:p w:rsidR="00D74217" w:rsidRDefault="00D74217" w:rsidP="00D74217">
      <w:pPr>
        <w:tabs>
          <w:tab w:val="left" w:pos="538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E41E31" w:rsidRDefault="00E41E31" w:rsidP="00AF0D62">
      <w:pPr>
        <w:rPr>
          <w:rFonts w:ascii="TH SarabunIT๙" w:hAnsi="TH SarabunIT๙" w:cs="TH SarabunIT๙"/>
          <w:sz w:val="30"/>
          <w:szCs w:val="30"/>
        </w:rPr>
      </w:pPr>
    </w:p>
    <w:p w:rsidR="00E41E31" w:rsidRDefault="00E41E31" w:rsidP="00AF0D62">
      <w:pPr>
        <w:rPr>
          <w:rFonts w:ascii="TH SarabunIT๙" w:hAnsi="TH SarabunIT๙" w:cs="TH SarabunIT๙"/>
          <w:sz w:val="30"/>
          <w:szCs w:val="30"/>
        </w:rPr>
      </w:pPr>
    </w:p>
    <w:p w:rsidR="00E41E31" w:rsidRDefault="00E41E31" w:rsidP="00AF0D62">
      <w:pPr>
        <w:rPr>
          <w:rFonts w:ascii="TH SarabunIT๙" w:hAnsi="TH SarabunIT๙" w:cs="TH SarabunIT๙"/>
          <w:sz w:val="30"/>
          <w:szCs w:val="30"/>
        </w:rPr>
      </w:pPr>
    </w:p>
    <w:p w:rsidR="001854BA" w:rsidRDefault="001854BA" w:rsidP="00AF0D62">
      <w:pPr>
        <w:rPr>
          <w:rFonts w:ascii="TH SarabunIT๙" w:hAnsi="TH SarabunIT๙" w:cs="TH SarabunIT๙"/>
          <w:sz w:val="30"/>
          <w:szCs w:val="30"/>
        </w:rPr>
      </w:pPr>
    </w:p>
    <w:p w:rsidR="001854BA" w:rsidRDefault="001854BA" w:rsidP="00AF0D62">
      <w:pPr>
        <w:rPr>
          <w:rFonts w:ascii="TH SarabunIT๙" w:hAnsi="TH SarabunIT๙" w:cs="TH SarabunIT๙"/>
          <w:sz w:val="30"/>
          <w:szCs w:val="30"/>
        </w:rPr>
      </w:pPr>
    </w:p>
    <w:p w:rsidR="001854BA" w:rsidRDefault="001854BA" w:rsidP="00AF0D62">
      <w:pPr>
        <w:rPr>
          <w:rFonts w:ascii="TH SarabunIT๙" w:hAnsi="TH SarabunIT๙" w:cs="TH SarabunIT๙"/>
          <w:sz w:val="30"/>
          <w:szCs w:val="30"/>
        </w:rPr>
      </w:pPr>
    </w:p>
    <w:p w:rsidR="001854BA" w:rsidRDefault="001854BA" w:rsidP="00AF0D62">
      <w:pPr>
        <w:rPr>
          <w:rFonts w:ascii="TH SarabunIT๙" w:hAnsi="TH SarabunIT๙" w:cs="TH SarabunIT๙"/>
          <w:sz w:val="30"/>
          <w:szCs w:val="30"/>
        </w:rPr>
      </w:pPr>
    </w:p>
    <w:p w:rsidR="001854BA" w:rsidRDefault="001854BA" w:rsidP="00AF0D62">
      <w:pPr>
        <w:rPr>
          <w:rFonts w:ascii="TH SarabunIT๙" w:hAnsi="TH SarabunIT๙" w:cs="TH SarabunIT๙"/>
          <w:sz w:val="30"/>
          <w:szCs w:val="30"/>
        </w:rPr>
      </w:pPr>
    </w:p>
    <w:p w:rsidR="001854BA" w:rsidRDefault="001854BA" w:rsidP="00AF0D62">
      <w:pPr>
        <w:rPr>
          <w:rFonts w:ascii="TH SarabunIT๙" w:hAnsi="TH SarabunIT๙" w:cs="TH SarabunIT๙"/>
          <w:sz w:val="30"/>
          <w:szCs w:val="30"/>
        </w:rPr>
      </w:pPr>
    </w:p>
    <w:p w:rsidR="001854BA" w:rsidRDefault="001854BA" w:rsidP="00AF0D62">
      <w:pPr>
        <w:rPr>
          <w:rFonts w:ascii="TH SarabunIT๙" w:hAnsi="TH SarabunIT๙" w:cs="TH SarabunIT๙"/>
          <w:sz w:val="30"/>
          <w:szCs w:val="30"/>
        </w:rPr>
      </w:pPr>
    </w:p>
    <w:p w:rsidR="001854BA" w:rsidRDefault="001854BA" w:rsidP="00AF0D62">
      <w:pPr>
        <w:rPr>
          <w:rFonts w:ascii="TH SarabunIT๙" w:hAnsi="TH SarabunIT๙" w:cs="TH SarabunIT๙"/>
          <w:sz w:val="30"/>
          <w:szCs w:val="30"/>
        </w:rPr>
      </w:pPr>
    </w:p>
    <w:p w:rsidR="001854BA" w:rsidRDefault="001854BA" w:rsidP="00AF0D62">
      <w:pPr>
        <w:rPr>
          <w:rFonts w:ascii="TH SarabunIT๙" w:hAnsi="TH SarabunIT๙" w:cs="TH SarabunIT๙"/>
          <w:sz w:val="30"/>
          <w:szCs w:val="30"/>
        </w:rPr>
      </w:pPr>
    </w:p>
    <w:p w:rsidR="001854BA" w:rsidRDefault="004946C2" w:rsidP="00AF0D62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1585" type="#_x0000_t202" style="position:absolute;margin-left:710.55pt;margin-top:-.1pt;width:33.05pt;height:53.05pt;z-index:251662336;mso-width-relative:margin;mso-height-relative:margin" strokecolor="white [3212]">
            <v:textbox style="layout-flow:vertical">
              <w:txbxContent>
                <w:p w:rsidR="00EE6E03" w:rsidRPr="004946C2" w:rsidRDefault="004946C2" w:rsidP="001854BA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4946C2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หน้า </w:t>
                  </w:r>
                  <w:r w:rsidR="00EE6E03" w:rsidRPr="004946C2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59</w:t>
                  </w:r>
                </w:p>
              </w:txbxContent>
            </v:textbox>
          </v:shape>
        </w:pict>
      </w:r>
    </w:p>
    <w:p w:rsidR="001854BA" w:rsidRDefault="001854BA" w:rsidP="00AF0D62">
      <w:pPr>
        <w:rPr>
          <w:rFonts w:ascii="TH SarabunIT๙" w:hAnsi="TH SarabunIT๙" w:cs="TH SarabunIT๙"/>
          <w:sz w:val="30"/>
          <w:szCs w:val="30"/>
        </w:rPr>
      </w:pPr>
    </w:p>
    <w:p w:rsidR="001854BA" w:rsidRPr="001854BA" w:rsidRDefault="001854BA" w:rsidP="00AF0D62">
      <w:pPr>
        <w:rPr>
          <w:rFonts w:ascii="TH SarabunIT๙" w:hAnsi="TH SarabunIT๙" w:cs="TH SarabunIT๙"/>
          <w:sz w:val="16"/>
          <w:szCs w:val="16"/>
        </w:rPr>
      </w:pPr>
    </w:p>
    <w:p w:rsidR="001854BA" w:rsidRPr="001854BA" w:rsidRDefault="00096BC3" w:rsidP="00096BC3">
      <w:pPr>
        <w:pStyle w:val="a9"/>
        <w:numPr>
          <w:ilvl w:val="1"/>
          <w:numId w:val="7"/>
        </w:num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1854BA" w:rsidRPr="001854BA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แผนงานการเกษตร</w:t>
      </w:r>
    </w:p>
    <w:p w:rsidR="001854BA" w:rsidRPr="00C26D4E" w:rsidRDefault="001854BA" w:rsidP="001854BA">
      <w:pPr>
        <w:rPr>
          <w:rFonts w:ascii="TH SarabunIT๙" w:hAnsi="TH SarabunIT๙" w:cs="TH SarabunIT๙" w:hint="cs"/>
          <w:sz w:val="10"/>
          <w:szCs w:val="10"/>
          <w:cs/>
        </w:rPr>
      </w:pPr>
    </w:p>
    <w:tbl>
      <w:tblPr>
        <w:tblpPr w:leftFromText="180" w:rightFromText="180" w:vertAnchor="text" w:tblpX="-812" w:tblpY="7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268"/>
        <w:gridCol w:w="2126"/>
        <w:gridCol w:w="1559"/>
        <w:gridCol w:w="1418"/>
        <w:gridCol w:w="1417"/>
        <w:gridCol w:w="1418"/>
        <w:gridCol w:w="1417"/>
        <w:gridCol w:w="1276"/>
        <w:gridCol w:w="1418"/>
        <w:gridCol w:w="1275"/>
      </w:tblGrid>
      <w:tr w:rsidR="001854BA" w:rsidRPr="00AA7BDC" w:rsidTr="007554EF">
        <w:tc>
          <w:tcPr>
            <w:tcW w:w="392" w:type="dxa"/>
            <w:vMerge w:val="restart"/>
          </w:tcPr>
          <w:p w:rsidR="001854BA" w:rsidRPr="00836B5C" w:rsidRDefault="001854BA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1854BA" w:rsidRPr="00836B5C" w:rsidRDefault="001854BA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1854BA" w:rsidRPr="00836B5C" w:rsidRDefault="001854BA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1854BA" w:rsidRPr="00836B5C" w:rsidRDefault="001854BA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1854BA" w:rsidRPr="00836B5C" w:rsidRDefault="001854BA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4"/>
          </w:tcPr>
          <w:p w:rsidR="001854BA" w:rsidRPr="00836B5C" w:rsidRDefault="001854BA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1854BA" w:rsidRPr="00836B5C" w:rsidRDefault="001854BA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1854BA" w:rsidRPr="00836B5C" w:rsidRDefault="001854BA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1854BA" w:rsidRDefault="001854BA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1854BA" w:rsidRPr="00836B5C" w:rsidRDefault="001854BA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1854BA" w:rsidRPr="00836B5C" w:rsidRDefault="001854BA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36B5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1854BA" w:rsidRPr="00AA7BDC" w:rsidTr="007554EF">
        <w:tc>
          <w:tcPr>
            <w:tcW w:w="392" w:type="dxa"/>
            <w:vMerge/>
          </w:tcPr>
          <w:p w:rsidR="001854BA" w:rsidRPr="00AA7BDC" w:rsidRDefault="001854BA" w:rsidP="007554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1854BA" w:rsidRPr="00AA7BDC" w:rsidRDefault="001854BA" w:rsidP="007554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1854BA" w:rsidRPr="00AA7BDC" w:rsidRDefault="001854BA" w:rsidP="007554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1854BA" w:rsidRPr="00AA7BDC" w:rsidRDefault="001854BA" w:rsidP="007554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1854BA" w:rsidRPr="00AA7BDC" w:rsidRDefault="001854BA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</w:p>
          <w:p w:rsidR="001854BA" w:rsidRPr="00AA7BDC" w:rsidRDefault="001854BA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1854BA" w:rsidRPr="00AA7BDC" w:rsidRDefault="001854BA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62</w:t>
            </w:r>
          </w:p>
          <w:p w:rsidR="001854BA" w:rsidRPr="00AA7BDC" w:rsidRDefault="001854BA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:rsidR="001854BA" w:rsidRPr="00AA7BDC" w:rsidRDefault="001854BA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2563</w:t>
            </w:r>
          </w:p>
          <w:p w:rsidR="001854BA" w:rsidRPr="00AA7BDC" w:rsidRDefault="001854BA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1854BA" w:rsidRPr="00AA7BDC" w:rsidRDefault="001854BA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64</w:t>
            </w:r>
          </w:p>
          <w:p w:rsidR="001854BA" w:rsidRPr="00AA7BDC" w:rsidRDefault="001854BA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:rsidR="001854BA" w:rsidRPr="00AA7BDC" w:rsidRDefault="001854BA" w:rsidP="007554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1854BA" w:rsidRPr="00AA7BDC" w:rsidRDefault="001854BA" w:rsidP="007554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1854BA" w:rsidRPr="00AA7BDC" w:rsidRDefault="001854BA" w:rsidP="007554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1854BA" w:rsidRPr="00AA7BDC" w:rsidTr="00B973E1">
        <w:trPr>
          <w:trHeight w:val="1935"/>
        </w:trPr>
        <w:tc>
          <w:tcPr>
            <w:tcW w:w="392" w:type="dxa"/>
          </w:tcPr>
          <w:p w:rsidR="001854BA" w:rsidRPr="005952D7" w:rsidRDefault="001854BA" w:rsidP="001854BA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1854BA" w:rsidRDefault="001854BA" w:rsidP="001854BA">
            <w:pPr>
              <w:spacing w:line="240" w:lineRule="auto"/>
              <w:ind w:right="-6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การแก้ไขภัยแล้งด้วยพลัง</w:t>
            </w:r>
          </w:p>
          <w:p w:rsidR="001854BA" w:rsidRDefault="001854BA" w:rsidP="001854BA">
            <w:pPr>
              <w:spacing w:line="240" w:lineRule="auto"/>
              <w:ind w:right="-6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แสงอาทิตย์</w:t>
            </w:r>
          </w:p>
          <w:p w:rsidR="001854BA" w:rsidRPr="005952D7" w:rsidRDefault="001854BA" w:rsidP="001854BA">
            <w:pPr>
              <w:spacing w:line="240" w:lineRule="auto"/>
              <w:ind w:right="-6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126" w:type="dxa"/>
          </w:tcPr>
          <w:p w:rsidR="001854BA" w:rsidRDefault="001854BA" w:rsidP="001854BA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595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</w:t>
            </w:r>
            <w:r w:rsidR="00B973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บรรเทา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ความเดือด</w:t>
            </w:r>
          </w:p>
          <w:p w:rsidR="001854BA" w:rsidRPr="005952D7" w:rsidRDefault="00B973E1" w:rsidP="001854BA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ร้อน</w:t>
            </w:r>
          </w:p>
          <w:p w:rsidR="001854BA" w:rsidRPr="005952D7" w:rsidRDefault="001854BA" w:rsidP="001854BA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1854BA" w:rsidRPr="00B973E1" w:rsidRDefault="001854BA" w:rsidP="001854BA">
            <w:pPr>
              <w:spacing w:line="24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973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การติดตั้งผลิตไฟฟ้าด้วยพลังแสงอาทิตย์สำหรับช่วยภัยแล้ง</w:t>
            </w:r>
            <w:r w:rsidR="00B973E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หมู่ที่ 12 บ้านโคกกลาง</w:t>
            </w:r>
          </w:p>
        </w:tc>
        <w:tc>
          <w:tcPr>
            <w:tcW w:w="1418" w:type="dxa"/>
          </w:tcPr>
          <w:p w:rsidR="001854BA" w:rsidRPr="005952D7" w:rsidRDefault="00B973E1" w:rsidP="001854B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22</w:t>
            </w:r>
            <w:r w:rsidR="001854BA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1854BA" w:rsidRPr="00595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</w:t>
            </w:r>
          </w:p>
          <w:p w:rsidR="001854BA" w:rsidRPr="005952D7" w:rsidRDefault="001854BA" w:rsidP="001854B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854BA" w:rsidRPr="005952D7" w:rsidRDefault="001854BA" w:rsidP="001854B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854BA" w:rsidRPr="005952D7" w:rsidRDefault="001854BA" w:rsidP="001854B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854BA" w:rsidRPr="005952D7" w:rsidRDefault="001854BA" w:rsidP="00B973E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:rsidR="001854BA" w:rsidRDefault="00B973E1" w:rsidP="001854B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22</w:t>
            </w:r>
            <w:r w:rsidR="001854BA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1854BA" w:rsidRPr="00595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</w:t>
            </w:r>
          </w:p>
          <w:p w:rsidR="001854BA" w:rsidRDefault="001854BA" w:rsidP="001854B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854BA" w:rsidRDefault="001854BA" w:rsidP="001854B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854BA" w:rsidRPr="00B973E1" w:rsidRDefault="001854BA" w:rsidP="00B973E1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1854BA" w:rsidRPr="002A4767" w:rsidRDefault="001854BA" w:rsidP="00B973E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2A4767">
              <w:rPr>
                <w:rFonts w:ascii="TH SarabunIT๙" w:hAnsi="TH SarabunIT๙" w:cs="TH SarabunIT๙" w:hint="cs"/>
                <w:sz w:val="28"/>
                <w:cs/>
              </w:rPr>
              <w:t>(61</w:t>
            </w:r>
            <w:r w:rsidRPr="002A4767">
              <w:rPr>
                <w:rFonts w:ascii="TH SarabunIT๙" w:hAnsi="TH SarabunIT๙" w:cs="TH SarabunIT๙"/>
                <w:sz w:val="28"/>
              </w:rPr>
              <w:t>:</w:t>
            </w:r>
            <w:r w:rsidR="00B973E1">
              <w:rPr>
                <w:rFonts w:ascii="TH SarabunIT๙" w:hAnsi="TH SarabunIT๙" w:cs="TH SarabunIT๙"/>
                <w:sz w:val="28"/>
              </w:rPr>
              <w:t>22</w:t>
            </w:r>
            <w:r w:rsidRPr="002A4767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418" w:type="dxa"/>
          </w:tcPr>
          <w:p w:rsidR="001854BA" w:rsidRDefault="00B973E1" w:rsidP="001854B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22</w:t>
            </w:r>
            <w:r w:rsidR="001854BA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1854BA" w:rsidRPr="00595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</w:t>
            </w:r>
          </w:p>
          <w:p w:rsidR="001854BA" w:rsidRDefault="001854BA" w:rsidP="001854B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854BA" w:rsidRDefault="001854BA" w:rsidP="001854B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854BA" w:rsidRPr="00B973E1" w:rsidRDefault="001854BA" w:rsidP="00B973E1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1854BA" w:rsidRPr="002A4767" w:rsidRDefault="001854BA" w:rsidP="00B973E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2A4767">
              <w:rPr>
                <w:rFonts w:ascii="TH SarabunIT๙" w:hAnsi="TH SarabunIT๙" w:cs="TH SarabunIT๙" w:hint="cs"/>
                <w:sz w:val="28"/>
                <w:cs/>
              </w:rPr>
              <w:t>(62</w:t>
            </w:r>
            <w:r w:rsidRPr="002A4767">
              <w:rPr>
                <w:rFonts w:ascii="TH SarabunIT๙" w:hAnsi="TH SarabunIT๙" w:cs="TH SarabunIT๙"/>
                <w:sz w:val="28"/>
              </w:rPr>
              <w:t>:</w:t>
            </w:r>
            <w:r w:rsidR="00B973E1">
              <w:rPr>
                <w:rFonts w:ascii="TH SarabunIT๙" w:hAnsi="TH SarabunIT๙" w:cs="TH SarabunIT๙"/>
                <w:sz w:val="28"/>
              </w:rPr>
              <w:t>22</w:t>
            </w:r>
            <w:r w:rsidRPr="002A4767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417" w:type="dxa"/>
          </w:tcPr>
          <w:p w:rsidR="001854BA" w:rsidRDefault="00B973E1" w:rsidP="001854B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22</w:t>
            </w:r>
            <w:r w:rsidR="001854BA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1854BA" w:rsidRPr="00595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</w:t>
            </w:r>
          </w:p>
          <w:p w:rsidR="001854BA" w:rsidRDefault="001854BA" w:rsidP="001854B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854BA" w:rsidRDefault="001854BA" w:rsidP="001854B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854BA" w:rsidRPr="00B973E1" w:rsidRDefault="001854BA" w:rsidP="00B973E1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1854BA" w:rsidRPr="009137C4" w:rsidRDefault="001854BA" w:rsidP="00B973E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9137C4">
              <w:rPr>
                <w:rFonts w:ascii="TH SarabunIT๙" w:hAnsi="TH SarabunIT๙" w:cs="TH SarabunIT๙" w:hint="cs"/>
                <w:sz w:val="28"/>
                <w:cs/>
              </w:rPr>
              <w:t>(63</w:t>
            </w:r>
            <w:r w:rsidRPr="009137C4">
              <w:rPr>
                <w:rFonts w:ascii="TH SarabunIT๙" w:hAnsi="TH SarabunIT๙" w:cs="TH SarabunIT๙"/>
                <w:sz w:val="28"/>
              </w:rPr>
              <w:t>:</w:t>
            </w:r>
            <w:r w:rsidR="00B973E1">
              <w:rPr>
                <w:rFonts w:ascii="TH SarabunIT๙" w:hAnsi="TH SarabunIT๙" w:cs="TH SarabunIT๙"/>
                <w:sz w:val="28"/>
              </w:rPr>
              <w:t>22</w:t>
            </w:r>
            <w:r w:rsidRPr="009137C4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276" w:type="dxa"/>
          </w:tcPr>
          <w:p w:rsidR="001854BA" w:rsidRPr="005952D7" w:rsidRDefault="001854BA" w:rsidP="001854BA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95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ร้อยละผู้ได้รับประโยชน์</w:t>
            </w:r>
          </w:p>
        </w:tc>
        <w:tc>
          <w:tcPr>
            <w:tcW w:w="1418" w:type="dxa"/>
          </w:tcPr>
          <w:p w:rsidR="001854BA" w:rsidRPr="005952D7" w:rsidRDefault="00B973E1" w:rsidP="001854B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ช่วยบรรเทาความเดือดร้อน</w:t>
            </w:r>
          </w:p>
        </w:tc>
        <w:tc>
          <w:tcPr>
            <w:tcW w:w="1275" w:type="dxa"/>
          </w:tcPr>
          <w:p w:rsidR="001854BA" w:rsidRPr="005952D7" w:rsidRDefault="001854BA" w:rsidP="001854B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95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</w:tr>
      <w:tr w:rsidR="00B973E1" w:rsidRPr="00AA7BDC" w:rsidTr="007554EF">
        <w:trPr>
          <w:trHeight w:val="841"/>
        </w:trPr>
        <w:tc>
          <w:tcPr>
            <w:tcW w:w="392" w:type="dxa"/>
          </w:tcPr>
          <w:p w:rsidR="00B973E1" w:rsidRPr="005952D7" w:rsidRDefault="00B973E1" w:rsidP="00B973E1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2268" w:type="dxa"/>
          </w:tcPr>
          <w:p w:rsidR="00B973E1" w:rsidRDefault="00B973E1" w:rsidP="00B973E1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ก่อสร้างฝายน้ำล้นแบบ</w:t>
            </w:r>
          </w:p>
          <w:p w:rsidR="00B973E1" w:rsidRPr="005952D7" w:rsidRDefault="00B973E1" w:rsidP="00B973E1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สปิลเวย์</w:t>
            </w:r>
          </w:p>
        </w:tc>
        <w:tc>
          <w:tcPr>
            <w:tcW w:w="2126" w:type="dxa"/>
          </w:tcPr>
          <w:p w:rsidR="00B973E1" w:rsidRPr="005952D7" w:rsidRDefault="00B973E1" w:rsidP="00B973E1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ประชาชนได้มีแหล่งน้ำเพื่อการอุปโภคบริโภคและการเกษตรตลอดปีลดปัญหาการขาดแคลนน้ำในหน้าแล้ง</w:t>
            </w:r>
          </w:p>
        </w:tc>
        <w:tc>
          <w:tcPr>
            <w:tcW w:w="1559" w:type="dxa"/>
          </w:tcPr>
          <w:p w:rsidR="00C26D4E" w:rsidRDefault="00B973E1" w:rsidP="00B973E1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 w:hint="cs"/>
                <w:sz w:val="26"/>
                <w:szCs w:val="26"/>
              </w:rPr>
            </w:pPr>
            <w:r w:rsidRPr="004A081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ก่อสร้างฝายน้ำล้นแบบสปิลเวย์จำนวน 10 หมู่บ้าน ได้แก่ หมู่ที่1,6,10,13,</w:t>
            </w:r>
          </w:p>
          <w:p w:rsidR="00B973E1" w:rsidRPr="004A0815" w:rsidRDefault="00B973E1" w:rsidP="00B973E1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A0815">
              <w:rPr>
                <w:rFonts w:ascii="TH SarabunIT๙" w:hAnsi="TH SarabunIT๙" w:cs="TH SarabunIT๙" w:hint="cs"/>
                <w:sz w:val="26"/>
                <w:szCs w:val="26"/>
                <w:cs/>
              </w:rPr>
              <w:t>14,15,16,17,20,21</w:t>
            </w:r>
          </w:p>
        </w:tc>
        <w:tc>
          <w:tcPr>
            <w:tcW w:w="1418" w:type="dxa"/>
          </w:tcPr>
          <w:p w:rsidR="00B973E1" w:rsidRPr="005952D7" w:rsidRDefault="00B973E1" w:rsidP="00B973E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5952D7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760,</w:t>
            </w:r>
            <w:r w:rsidRPr="005952D7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  <w:p w:rsidR="00B973E1" w:rsidRPr="005952D7" w:rsidRDefault="00B973E1" w:rsidP="00B973E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973E1" w:rsidRPr="005952D7" w:rsidRDefault="00B973E1" w:rsidP="00B973E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973E1" w:rsidRPr="008B748F" w:rsidRDefault="00B973E1" w:rsidP="00B973E1">
            <w:pPr>
              <w:rPr>
                <w:rFonts w:ascii="TH SarabunIT๙" w:hAnsi="TH SarabunIT๙" w:cs="TH SarabunIT๙"/>
                <w:sz w:val="28"/>
              </w:rPr>
            </w:pPr>
          </w:p>
          <w:p w:rsidR="00B973E1" w:rsidRPr="003A719A" w:rsidRDefault="00B973E1" w:rsidP="00B973E1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A719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(60</w:t>
            </w:r>
            <w:r w:rsidRPr="003A719A">
              <w:rPr>
                <w:rFonts w:ascii="TH SarabunIT๙" w:hAnsi="TH SarabunIT๙" w:cs="TH SarabunIT๙"/>
                <w:sz w:val="24"/>
                <w:szCs w:val="24"/>
              </w:rPr>
              <w:t>:2,000,000)</w:t>
            </w:r>
          </w:p>
        </w:tc>
        <w:tc>
          <w:tcPr>
            <w:tcW w:w="1417" w:type="dxa"/>
          </w:tcPr>
          <w:p w:rsidR="00B973E1" w:rsidRPr="005952D7" w:rsidRDefault="00B973E1" w:rsidP="00B973E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5952D7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760,</w:t>
            </w:r>
            <w:r w:rsidRPr="005952D7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  <w:p w:rsidR="00B973E1" w:rsidRDefault="00B973E1" w:rsidP="00B973E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973E1" w:rsidRDefault="00B973E1" w:rsidP="00B973E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973E1" w:rsidRPr="00B25CCD" w:rsidRDefault="00B973E1" w:rsidP="00B973E1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B973E1" w:rsidRPr="00B25CCD" w:rsidRDefault="00B973E1" w:rsidP="00B973E1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25CCD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(61</w:t>
            </w:r>
            <w:r w:rsidRPr="00B25CCD">
              <w:rPr>
                <w:rFonts w:ascii="TH SarabunIT๙" w:hAnsi="TH SarabunIT๙" w:cs="TH SarabunIT๙"/>
                <w:sz w:val="24"/>
                <w:szCs w:val="24"/>
              </w:rPr>
              <w:t>:2,760,000)</w:t>
            </w:r>
          </w:p>
        </w:tc>
        <w:tc>
          <w:tcPr>
            <w:tcW w:w="1418" w:type="dxa"/>
          </w:tcPr>
          <w:p w:rsidR="00B973E1" w:rsidRPr="005952D7" w:rsidRDefault="00B973E1" w:rsidP="00B973E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B973E1" w:rsidRPr="005952D7" w:rsidRDefault="00B973E1" w:rsidP="00B973E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B973E1" w:rsidRPr="005952D7" w:rsidRDefault="00B973E1" w:rsidP="00B973E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973E1" w:rsidRPr="005952D7" w:rsidRDefault="00B973E1" w:rsidP="00B973E1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B973E1" w:rsidRPr="005952D7" w:rsidRDefault="00B973E1" w:rsidP="00B973E1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595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ร้อยละผู้ได้รับ</w:t>
            </w:r>
          </w:p>
          <w:p w:rsidR="00B973E1" w:rsidRPr="005952D7" w:rsidRDefault="00B973E1" w:rsidP="00B973E1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95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ประโยชน์</w:t>
            </w:r>
          </w:p>
        </w:tc>
        <w:tc>
          <w:tcPr>
            <w:tcW w:w="1418" w:type="dxa"/>
          </w:tcPr>
          <w:p w:rsidR="00B973E1" w:rsidRPr="005952D7" w:rsidRDefault="00B973E1" w:rsidP="00B973E1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95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เกษตรกร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มีน้ำเพื่อการเกษตรในฤดูแล้งอย่างเพียงพอ</w:t>
            </w:r>
          </w:p>
        </w:tc>
        <w:tc>
          <w:tcPr>
            <w:tcW w:w="1275" w:type="dxa"/>
          </w:tcPr>
          <w:p w:rsidR="00B973E1" w:rsidRPr="005952D7" w:rsidRDefault="00B973E1" w:rsidP="00B973E1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  <w:tr w:rsidR="00B973E1" w:rsidRPr="00AA7BDC" w:rsidTr="007554EF">
        <w:trPr>
          <w:trHeight w:val="841"/>
        </w:trPr>
        <w:tc>
          <w:tcPr>
            <w:tcW w:w="392" w:type="dxa"/>
          </w:tcPr>
          <w:p w:rsidR="00B973E1" w:rsidRDefault="00B973E1" w:rsidP="00B973E1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2268" w:type="dxa"/>
          </w:tcPr>
          <w:p w:rsidR="00B973E1" w:rsidRDefault="00B973E1" w:rsidP="00B973E1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ก่อสร้างฝายน้ำล้นลำห้วย</w:t>
            </w:r>
          </w:p>
          <w:p w:rsidR="00B973E1" w:rsidRDefault="00B973E1" w:rsidP="00B973E1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กระชิ้น หมู่ที่ 8 บ้านนา</w:t>
            </w:r>
          </w:p>
          <w:p w:rsidR="00B973E1" w:rsidRDefault="00B973E1" w:rsidP="00B973E1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อวนน้อย</w:t>
            </w:r>
          </w:p>
        </w:tc>
        <w:tc>
          <w:tcPr>
            <w:tcW w:w="2126" w:type="dxa"/>
          </w:tcPr>
          <w:p w:rsidR="00B973E1" w:rsidRPr="005952D7" w:rsidRDefault="00B973E1" w:rsidP="00B973E1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ประชาชนได้มีแหล่งน้ำเพื่อการอุปโภคบริโภคและการเกษตรตลอดปีลดปัญหาการขาดแคลนน้ำในหน้าแล้ง</w:t>
            </w:r>
          </w:p>
        </w:tc>
        <w:tc>
          <w:tcPr>
            <w:tcW w:w="1559" w:type="dxa"/>
          </w:tcPr>
          <w:p w:rsidR="00B973E1" w:rsidRDefault="00DA758E" w:rsidP="00B973E1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เริ่ม</w:t>
            </w:r>
            <w:r w:rsidR="007554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จากนานางสง่า พลเสน </w:t>
            </w:r>
            <w:r w:rsidR="00B973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กว้าง 20 เมตร</w:t>
            </w:r>
          </w:p>
        </w:tc>
        <w:tc>
          <w:tcPr>
            <w:tcW w:w="1418" w:type="dxa"/>
          </w:tcPr>
          <w:p w:rsidR="00B973E1" w:rsidRPr="00C478B5" w:rsidRDefault="00B973E1" w:rsidP="00B973E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478B5">
              <w:rPr>
                <w:rFonts w:ascii="TH SarabunIT๙" w:hAnsi="TH SarabunIT๙" w:cs="TH SarabunIT๙" w:hint="cs"/>
                <w:sz w:val="30"/>
                <w:szCs w:val="30"/>
                <w:cs/>
              </w:rPr>
              <w:t>403,000</w:t>
            </w:r>
          </w:p>
          <w:p w:rsidR="00B973E1" w:rsidRPr="00C478B5" w:rsidRDefault="00B973E1" w:rsidP="00B973E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973E1" w:rsidRPr="00C478B5" w:rsidRDefault="00B973E1" w:rsidP="00B973E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:rsidR="00B973E1" w:rsidRDefault="00B973E1" w:rsidP="00B973E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478B5">
              <w:rPr>
                <w:rFonts w:ascii="TH SarabunIT๙" w:hAnsi="TH SarabunIT๙" w:cs="TH SarabunIT๙"/>
                <w:sz w:val="30"/>
                <w:szCs w:val="30"/>
              </w:rPr>
              <w:t>403,000</w:t>
            </w:r>
          </w:p>
          <w:p w:rsidR="00B973E1" w:rsidRDefault="00B973E1" w:rsidP="00B973E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973E1" w:rsidRPr="00B25CCD" w:rsidRDefault="00B973E1" w:rsidP="00B973E1">
            <w:pPr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B973E1" w:rsidRPr="00B25CCD" w:rsidRDefault="00B973E1" w:rsidP="00B973E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25CCD">
              <w:rPr>
                <w:rFonts w:ascii="TH SarabunIT๙" w:hAnsi="TH SarabunIT๙" w:cs="TH SarabunIT๙" w:hint="cs"/>
                <w:sz w:val="28"/>
                <w:cs/>
              </w:rPr>
              <w:t>(61</w:t>
            </w:r>
            <w:r w:rsidRPr="00B25CCD">
              <w:rPr>
                <w:rFonts w:ascii="TH SarabunIT๙" w:hAnsi="TH SarabunIT๙" w:cs="TH SarabunIT๙"/>
                <w:sz w:val="28"/>
              </w:rPr>
              <w:t>:403,000)</w:t>
            </w:r>
          </w:p>
        </w:tc>
        <w:tc>
          <w:tcPr>
            <w:tcW w:w="1418" w:type="dxa"/>
          </w:tcPr>
          <w:p w:rsidR="00B973E1" w:rsidRDefault="00B973E1" w:rsidP="00B973E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478B5">
              <w:rPr>
                <w:rFonts w:ascii="TH SarabunIT๙" w:hAnsi="TH SarabunIT๙" w:cs="TH SarabunIT๙"/>
                <w:sz w:val="30"/>
                <w:szCs w:val="30"/>
              </w:rPr>
              <w:t>403,000</w:t>
            </w:r>
          </w:p>
          <w:p w:rsidR="00B973E1" w:rsidRDefault="00B973E1" w:rsidP="00B973E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973E1" w:rsidRPr="00B25CCD" w:rsidRDefault="00B973E1" w:rsidP="00B973E1">
            <w:pPr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B973E1" w:rsidRPr="00B25CCD" w:rsidRDefault="00B973E1" w:rsidP="00B973E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25CCD">
              <w:rPr>
                <w:rFonts w:ascii="TH SarabunIT๙" w:hAnsi="TH SarabunIT๙" w:cs="TH SarabunIT๙" w:hint="cs"/>
                <w:sz w:val="28"/>
                <w:cs/>
              </w:rPr>
              <w:t>(62</w:t>
            </w:r>
            <w:r w:rsidRPr="00B25CCD">
              <w:rPr>
                <w:rFonts w:ascii="TH SarabunIT๙" w:hAnsi="TH SarabunIT๙" w:cs="TH SarabunIT๙"/>
                <w:sz w:val="28"/>
              </w:rPr>
              <w:t>:403,000)</w:t>
            </w:r>
          </w:p>
        </w:tc>
        <w:tc>
          <w:tcPr>
            <w:tcW w:w="1417" w:type="dxa"/>
          </w:tcPr>
          <w:p w:rsidR="00B973E1" w:rsidRDefault="00B973E1" w:rsidP="00B973E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478B5">
              <w:rPr>
                <w:rFonts w:ascii="TH SarabunIT๙" w:hAnsi="TH SarabunIT๙" w:cs="TH SarabunIT๙"/>
                <w:sz w:val="30"/>
                <w:szCs w:val="30"/>
              </w:rPr>
              <w:t>403,000</w:t>
            </w:r>
          </w:p>
          <w:p w:rsidR="00B973E1" w:rsidRDefault="00B973E1" w:rsidP="00B973E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973E1" w:rsidRPr="00B25CCD" w:rsidRDefault="00B973E1" w:rsidP="00B973E1">
            <w:pPr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B973E1" w:rsidRPr="00B25CCD" w:rsidRDefault="00B973E1" w:rsidP="00B973E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25CCD">
              <w:rPr>
                <w:rFonts w:ascii="TH SarabunIT๙" w:hAnsi="TH SarabunIT๙" w:cs="TH SarabunIT๙" w:hint="cs"/>
                <w:sz w:val="28"/>
                <w:cs/>
              </w:rPr>
              <w:t>(63</w:t>
            </w:r>
            <w:r w:rsidRPr="00B25CCD">
              <w:rPr>
                <w:rFonts w:ascii="TH SarabunIT๙" w:hAnsi="TH SarabunIT๙" w:cs="TH SarabunIT๙"/>
                <w:sz w:val="28"/>
              </w:rPr>
              <w:t>:403,000)</w:t>
            </w:r>
          </w:p>
        </w:tc>
        <w:tc>
          <w:tcPr>
            <w:tcW w:w="1276" w:type="dxa"/>
          </w:tcPr>
          <w:p w:rsidR="00B973E1" w:rsidRDefault="00B973E1" w:rsidP="00B973E1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B973E1" w:rsidRDefault="00B973E1" w:rsidP="00B973E1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พื้นที่ดำเนิน</w:t>
            </w:r>
          </w:p>
          <w:p w:rsidR="00B973E1" w:rsidRDefault="00B973E1" w:rsidP="00B973E1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</w:t>
            </w:r>
          </w:p>
        </w:tc>
        <w:tc>
          <w:tcPr>
            <w:tcW w:w="1418" w:type="dxa"/>
          </w:tcPr>
          <w:p w:rsidR="00B973E1" w:rsidRDefault="00B973E1" w:rsidP="00B973E1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เกษตรกรมีน้ำ</w:t>
            </w:r>
          </w:p>
          <w:p w:rsidR="00B973E1" w:rsidRDefault="00B973E1" w:rsidP="00B973E1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เพื่อการเกษตร</w:t>
            </w:r>
          </w:p>
          <w:p w:rsidR="00B973E1" w:rsidRDefault="00B973E1" w:rsidP="00B973E1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ในฤดูแล้งอย่างเพียงพอ</w:t>
            </w:r>
          </w:p>
        </w:tc>
        <w:tc>
          <w:tcPr>
            <w:tcW w:w="1275" w:type="dxa"/>
          </w:tcPr>
          <w:p w:rsidR="00B973E1" w:rsidRDefault="00B973E1" w:rsidP="00B973E1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  <w:p w:rsidR="00B973E1" w:rsidRDefault="00B973E1" w:rsidP="00B973E1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973E1" w:rsidRPr="00AA7BDC" w:rsidTr="007554EF">
        <w:trPr>
          <w:trHeight w:val="841"/>
        </w:trPr>
        <w:tc>
          <w:tcPr>
            <w:tcW w:w="392" w:type="dxa"/>
          </w:tcPr>
          <w:p w:rsidR="00B973E1" w:rsidRDefault="00B973E1" w:rsidP="00B973E1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2268" w:type="dxa"/>
          </w:tcPr>
          <w:p w:rsidR="00B973E1" w:rsidRDefault="00B973E1" w:rsidP="00B973E1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ก่อสร้างฝายน้ำล้นห้วยสบเมย หมู่ที่ 14 บ้านธาตุ</w:t>
            </w:r>
          </w:p>
          <w:p w:rsidR="00B973E1" w:rsidRDefault="00B973E1" w:rsidP="00B973E1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ใหม่พัฒนา</w:t>
            </w:r>
          </w:p>
        </w:tc>
        <w:tc>
          <w:tcPr>
            <w:tcW w:w="2126" w:type="dxa"/>
          </w:tcPr>
          <w:p w:rsidR="00B973E1" w:rsidRPr="005952D7" w:rsidRDefault="00B973E1" w:rsidP="00B973E1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ประชาชนได้มีแหล่งน้ำเพื่อการอุปโภคบริโภคและการเกษตรตลอดปีลดปัญหาการขาดแคลนน้ำในหน้าแล้ง</w:t>
            </w:r>
          </w:p>
        </w:tc>
        <w:tc>
          <w:tcPr>
            <w:tcW w:w="1559" w:type="dxa"/>
          </w:tcPr>
          <w:p w:rsidR="00B973E1" w:rsidRDefault="00B973E1" w:rsidP="00B973E1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ก่อสร้างฝายน้ำล้นห้วยสบเมย สูง 1.50 เมตร ระยะทาง 50 เมตร</w:t>
            </w:r>
          </w:p>
        </w:tc>
        <w:tc>
          <w:tcPr>
            <w:tcW w:w="1418" w:type="dxa"/>
          </w:tcPr>
          <w:p w:rsidR="00B973E1" w:rsidRDefault="00B973E1" w:rsidP="00B973E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500,000</w:t>
            </w:r>
          </w:p>
          <w:p w:rsidR="00B973E1" w:rsidRDefault="00B973E1" w:rsidP="00B973E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973E1" w:rsidRPr="004A0815" w:rsidRDefault="00B973E1" w:rsidP="00B973E1">
            <w:pPr>
              <w:jc w:val="right"/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B973E1" w:rsidRPr="004A0815" w:rsidRDefault="00B973E1" w:rsidP="00B973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A0815">
              <w:rPr>
                <w:rFonts w:ascii="TH SarabunIT๙" w:hAnsi="TH SarabunIT๙" w:cs="TH SarabunIT๙" w:hint="cs"/>
                <w:sz w:val="28"/>
                <w:cs/>
              </w:rPr>
              <w:t>(60</w:t>
            </w:r>
            <w:r w:rsidRPr="004A0815">
              <w:rPr>
                <w:rFonts w:ascii="TH SarabunIT๙" w:hAnsi="TH SarabunIT๙" w:cs="TH SarabunIT๙"/>
                <w:sz w:val="28"/>
              </w:rPr>
              <w:t>:276,000)</w:t>
            </w:r>
          </w:p>
        </w:tc>
        <w:tc>
          <w:tcPr>
            <w:tcW w:w="1417" w:type="dxa"/>
          </w:tcPr>
          <w:p w:rsidR="00B973E1" w:rsidRDefault="00B973E1" w:rsidP="00B973E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500,000</w:t>
            </w:r>
          </w:p>
          <w:p w:rsidR="00B973E1" w:rsidRDefault="00B973E1" w:rsidP="00B973E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973E1" w:rsidRPr="00B25CCD" w:rsidRDefault="00B973E1" w:rsidP="00B973E1">
            <w:pPr>
              <w:jc w:val="right"/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B973E1" w:rsidRPr="00B25CCD" w:rsidRDefault="00B973E1" w:rsidP="00B973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B25CCD">
              <w:rPr>
                <w:rFonts w:ascii="TH SarabunIT๙" w:hAnsi="TH SarabunIT๙" w:cs="TH SarabunIT๙" w:hint="cs"/>
                <w:sz w:val="28"/>
                <w:cs/>
              </w:rPr>
              <w:t>(61</w:t>
            </w:r>
            <w:r w:rsidRPr="00B25CCD">
              <w:rPr>
                <w:rFonts w:ascii="TH SarabunIT๙" w:hAnsi="TH SarabunIT๙" w:cs="TH SarabunIT๙"/>
                <w:sz w:val="28"/>
              </w:rPr>
              <w:t>:500,000)</w:t>
            </w:r>
          </w:p>
        </w:tc>
        <w:tc>
          <w:tcPr>
            <w:tcW w:w="1418" w:type="dxa"/>
          </w:tcPr>
          <w:p w:rsidR="00B973E1" w:rsidRDefault="00B973E1" w:rsidP="00B973E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500,000</w:t>
            </w:r>
          </w:p>
          <w:p w:rsidR="00B973E1" w:rsidRDefault="00B973E1" w:rsidP="00B973E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973E1" w:rsidRPr="00B25CCD" w:rsidRDefault="00B973E1" w:rsidP="00B973E1">
            <w:pPr>
              <w:jc w:val="right"/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B973E1" w:rsidRPr="00C478B5" w:rsidRDefault="00B973E1" w:rsidP="00B973E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25CCD">
              <w:rPr>
                <w:rFonts w:ascii="TH SarabunIT๙" w:hAnsi="TH SarabunIT๙" w:cs="TH SarabunIT๙" w:hint="cs"/>
                <w:sz w:val="28"/>
                <w:cs/>
              </w:rPr>
              <w:t>(62</w:t>
            </w:r>
            <w:r w:rsidRPr="00B25CCD">
              <w:rPr>
                <w:rFonts w:ascii="TH SarabunIT๙" w:hAnsi="TH SarabunIT๙" w:cs="TH SarabunIT๙"/>
                <w:sz w:val="28"/>
              </w:rPr>
              <w:t>:500,000</w:t>
            </w:r>
            <w:r w:rsidRPr="005952D7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1417" w:type="dxa"/>
          </w:tcPr>
          <w:p w:rsidR="00B973E1" w:rsidRDefault="00B973E1" w:rsidP="00B973E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500,000</w:t>
            </w:r>
          </w:p>
          <w:p w:rsidR="00B973E1" w:rsidRDefault="00B973E1" w:rsidP="00B973E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973E1" w:rsidRPr="00B25CCD" w:rsidRDefault="00B973E1" w:rsidP="00B973E1">
            <w:pPr>
              <w:jc w:val="right"/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B973E1" w:rsidRPr="00B25CCD" w:rsidRDefault="00B973E1" w:rsidP="00B973E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B25CCD">
              <w:rPr>
                <w:rFonts w:ascii="TH SarabunIT๙" w:hAnsi="TH SarabunIT๙" w:cs="TH SarabunIT๙" w:hint="cs"/>
                <w:sz w:val="28"/>
                <w:cs/>
              </w:rPr>
              <w:t>(63</w:t>
            </w:r>
            <w:r w:rsidRPr="00B25CCD">
              <w:rPr>
                <w:rFonts w:ascii="TH SarabunIT๙" w:hAnsi="TH SarabunIT๙" w:cs="TH SarabunIT๙"/>
                <w:sz w:val="28"/>
              </w:rPr>
              <w:t>:500,000)</w:t>
            </w:r>
          </w:p>
        </w:tc>
        <w:tc>
          <w:tcPr>
            <w:tcW w:w="1276" w:type="dxa"/>
          </w:tcPr>
          <w:p w:rsidR="00B973E1" w:rsidRDefault="00B973E1" w:rsidP="00B973E1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B973E1" w:rsidRDefault="00B973E1" w:rsidP="00B973E1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ระยะทางที่</w:t>
            </w:r>
          </w:p>
          <w:p w:rsidR="00B973E1" w:rsidRDefault="00B973E1" w:rsidP="00B973E1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18" w:type="dxa"/>
          </w:tcPr>
          <w:p w:rsidR="00B973E1" w:rsidRDefault="00B973E1" w:rsidP="00B973E1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เกษตรกรมีน้ำ</w:t>
            </w:r>
          </w:p>
          <w:p w:rsidR="00B973E1" w:rsidRDefault="00B973E1" w:rsidP="00B973E1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เพื่อการเกษตร</w:t>
            </w:r>
          </w:p>
          <w:p w:rsidR="00B973E1" w:rsidRDefault="00B973E1" w:rsidP="00B973E1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ในฤดูแล้งอย่างเพียงพอ</w:t>
            </w:r>
          </w:p>
        </w:tc>
        <w:tc>
          <w:tcPr>
            <w:tcW w:w="1275" w:type="dxa"/>
          </w:tcPr>
          <w:p w:rsidR="00B973E1" w:rsidRDefault="00B973E1" w:rsidP="00B973E1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</w:tbl>
    <w:p w:rsidR="001854BA" w:rsidRDefault="004946C2" w:rsidP="00AF0D62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1586" type="#_x0000_t202" style="position:absolute;margin-left:707.85pt;margin-top:433.6pt;width:33.05pt;height:48.35pt;z-index:251663360;mso-position-horizontal-relative:text;mso-position-vertical-relative:text;mso-width-relative:margin;mso-height-relative:margin" strokecolor="white [3212]">
            <v:textbox style="layout-flow:vertical">
              <w:txbxContent>
                <w:p w:rsidR="00EE6E03" w:rsidRPr="004946C2" w:rsidRDefault="004946C2" w:rsidP="00FA38D4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4946C2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หน้า </w:t>
                  </w:r>
                  <w:r w:rsidR="00EE6E03" w:rsidRPr="004946C2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6</w:t>
                  </w:r>
                  <w:r w:rsidR="00EE6E03" w:rsidRPr="004946C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</w:t>
                  </w:r>
                </w:p>
              </w:txbxContent>
            </v:textbox>
          </v:shape>
        </w:pict>
      </w:r>
    </w:p>
    <w:p w:rsidR="007554EF" w:rsidRDefault="007554EF" w:rsidP="00AF0D62">
      <w:pPr>
        <w:rPr>
          <w:rFonts w:ascii="TH SarabunIT๙" w:hAnsi="TH SarabunIT๙" w:cs="TH SarabunIT๙"/>
          <w:sz w:val="16"/>
          <w:szCs w:val="16"/>
        </w:rPr>
      </w:pPr>
    </w:p>
    <w:p w:rsidR="00C26D4E" w:rsidRDefault="00C26D4E" w:rsidP="00AF0D62">
      <w:pPr>
        <w:rPr>
          <w:rFonts w:ascii="TH SarabunIT๙" w:hAnsi="TH SarabunIT๙" w:cs="TH SarabunIT๙"/>
          <w:sz w:val="16"/>
          <w:szCs w:val="16"/>
        </w:rPr>
      </w:pPr>
    </w:p>
    <w:p w:rsidR="00C26D4E" w:rsidRDefault="00C26D4E" w:rsidP="00AF0D62">
      <w:pPr>
        <w:rPr>
          <w:rFonts w:ascii="TH SarabunIT๙" w:hAnsi="TH SarabunIT๙" w:cs="TH SarabunIT๙"/>
          <w:sz w:val="16"/>
          <w:szCs w:val="16"/>
        </w:rPr>
      </w:pPr>
    </w:p>
    <w:p w:rsidR="00C26D4E" w:rsidRPr="007554EF" w:rsidRDefault="00C26D4E" w:rsidP="00AF0D62">
      <w:pPr>
        <w:rPr>
          <w:rFonts w:ascii="TH SarabunIT๙" w:hAnsi="TH SarabunIT๙" w:cs="TH SarabunIT๙"/>
          <w:sz w:val="16"/>
          <w:szCs w:val="16"/>
        </w:rPr>
      </w:pPr>
    </w:p>
    <w:tbl>
      <w:tblPr>
        <w:tblpPr w:leftFromText="180" w:rightFromText="180" w:vertAnchor="text" w:tblpX="-812" w:tblpY="7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268"/>
        <w:gridCol w:w="2126"/>
        <w:gridCol w:w="1559"/>
        <w:gridCol w:w="1418"/>
        <w:gridCol w:w="1417"/>
        <w:gridCol w:w="1418"/>
        <w:gridCol w:w="1417"/>
        <w:gridCol w:w="1276"/>
        <w:gridCol w:w="1418"/>
        <w:gridCol w:w="1275"/>
      </w:tblGrid>
      <w:tr w:rsidR="007554EF" w:rsidRPr="00836B5C" w:rsidTr="007554EF">
        <w:tc>
          <w:tcPr>
            <w:tcW w:w="392" w:type="dxa"/>
            <w:vMerge w:val="restart"/>
          </w:tcPr>
          <w:p w:rsidR="007554EF" w:rsidRPr="00836B5C" w:rsidRDefault="007554EF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7554EF" w:rsidRPr="00836B5C" w:rsidRDefault="007554EF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7554EF" w:rsidRPr="00836B5C" w:rsidRDefault="007554EF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7554EF" w:rsidRPr="00836B5C" w:rsidRDefault="007554EF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7554EF" w:rsidRPr="00836B5C" w:rsidRDefault="007554EF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4"/>
          </w:tcPr>
          <w:p w:rsidR="007554EF" w:rsidRPr="00836B5C" w:rsidRDefault="007554EF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7554EF" w:rsidRPr="00836B5C" w:rsidRDefault="007554EF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7554EF" w:rsidRPr="00836B5C" w:rsidRDefault="007554EF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7554EF" w:rsidRDefault="007554EF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7554EF" w:rsidRPr="00836B5C" w:rsidRDefault="007554EF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7554EF" w:rsidRPr="00836B5C" w:rsidRDefault="007554EF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36B5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7554EF" w:rsidRPr="00AA7BDC" w:rsidTr="007554EF">
        <w:tc>
          <w:tcPr>
            <w:tcW w:w="392" w:type="dxa"/>
            <w:vMerge/>
          </w:tcPr>
          <w:p w:rsidR="007554EF" w:rsidRPr="00AA7BDC" w:rsidRDefault="007554EF" w:rsidP="007554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7554EF" w:rsidRPr="00AA7BDC" w:rsidRDefault="007554EF" w:rsidP="007554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7554EF" w:rsidRPr="00AA7BDC" w:rsidRDefault="007554EF" w:rsidP="007554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7554EF" w:rsidRPr="00AA7BDC" w:rsidRDefault="007554EF" w:rsidP="007554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7554EF" w:rsidRPr="00AA7BDC" w:rsidRDefault="007554EF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</w:p>
          <w:p w:rsidR="007554EF" w:rsidRPr="00AA7BDC" w:rsidRDefault="007554EF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7554EF" w:rsidRPr="00AA7BDC" w:rsidRDefault="007554EF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62</w:t>
            </w:r>
          </w:p>
          <w:p w:rsidR="007554EF" w:rsidRPr="00AA7BDC" w:rsidRDefault="007554EF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:rsidR="007554EF" w:rsidRPr="00AA7BDC" w:rsidRDefault="007554EF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2563</w:t>
            </w:r>
          </w:p>
          <w:p w:rsidR="007554EF" w:rsidRPr="00AA7BDC" w:rsidRDefault="007554EF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7554EF" w:rsidRPr="00AA7BDC" w:rsidRDefault="007554EF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64</w:t>
            </w:r>
          </w:p>
          <w:p w:rsidR="007554EF" w:rsidRPr="00AA7BDC" w:rsidRDefault="007554EF" w:rsidP="007554E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:rsidR="007554EF" w:rsidRPr="00AA7BDC" w:rsidRDefault="007554EF" w:rsidP="007554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7554EF" w:rsidRPr="00AA7BDC" w:rsidRDefault="007554EF" w:rsidP="007554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7554EF" w:rsidRPr="00AA7BDC" w:rsidRDefault="007554EF" w:rsidP="007554E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7554EF" w:rsidRPr="005952D7" w:rsidTr="007554EF">
        <w:trPr>
          <w:trHeight w:val="1224"/>
        </w:trPr>
        <w:tc>
          <w:tcPr>
            <w:tcW w:w="392" w:type="dxa"/>
          </w:tcPr>
          <w:p w:rsidR="007554EF" w:rsidRDefault="007554EF" w:rsidP="007554EF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2268" w:type="dxa"/>
          </w:tcPr>
          <w:p w:rsidR="007554EF" w:rsidRDefault="007554EF" w:rsidP="007554E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ต่อเติมคลองส่งน้ำ หมู่ที่ 5บ้านโนนคอม</w:t>
            </w:r>
          </w:p>
        </w:tc>
        <w:tc>
          <w:tcPr>
            <w:tcW w:w="2126" w:type="dxa"/>
          </w:tcPr>
          <w:p w:rsidR="007554EF" w:rsidRDefault="007554EF" w:rsidP="007554E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เพื่อให้เกษตรกรได้มีน้ำใช้ด้านการเกษตรอย่าง</w:t>
            </w:r>
          </w:p>
          <w:p w:rsidR="007554EF" w:rsidRDefault="007554EF" w:rsidP="007554E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เพียงพอ</w:t>
            </w:r>
          </w:p>
        </w:tc>
        <w:tc>
          <w:tcPr>
            <w:tcW w:w="1559" w:type="dxa"/>
          </w:tcPr>
          <w:p w:rsidR="00DA758E" w:rsidRPr="00C26D4E" w:rsidRDefault="00DA758E" w:rsidP="007554E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C26D4E">
              <w:rPr>
                <w:rFonts w:ascii="TH SarabunIT๙" w:hAnsi="TH SarabunIT๙" w:cs="TH SarabunIT๙" w:hint="cs"/>
                <w:sz w:val="28"/>
                <w:cs/>
              </w:rPr>
              <w:t>เริ่มจากนานาย</w:t>
            </w:r>
          </w:p>
          <w:p w:rsidR="007554EF" w:rsidRPr="00C26D4E" w:rsidRDefault="00DA758E" w:rsidP="007554E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26D4E">
              <w:rPr>
                <w:rFonts w:ascii="TH SarabunIT๙" w:hAnsi="TH SarabunIT๙" w:cs="TH SarabunIT๙" w:hint="cs"/>
                <w:sz w:val="28"/>
                <w:cs/>
              </w:rPr>
              <w:t>คำเพียร เสนารักษ์ ถึงนานายพิณ สิงห์ไชย ร</w:t>
            </w:r>
            <w:r w:rsidR="007554EF" w:rsidRPr="00C26D4E">
              <w:rPr>
                <w:rFonts w:ascii="TH SarabunIT๙" w:hAnsi="TH SarabunIT๙" w:cs="TH SarabunIT๙" w:hint="cs"/>
                <w:sz w:val="28"/>
                <w:cs/>
              </w:rPr>
              <w:t>ะยะทาง 200 เมตร</w:t>
            </w:r>
          </w:p>
        </w:tc>
        <w:tc>
          <w:tcPr>
            <w:tcW w:w="1418" w:type="dxa"/>
          </w:tcPr>
          <w:p w:rsidR="007554EF" w:rsidRDefault="007554EF" w:rsidP="007554E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500,000</w:t>
            </w:r>
          </w:p>
          <w:p w:rsidR="007554EF" w:rsidRDefault="007554EF" w:rsidP="007554EF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A5DFF" w:rsidRDefault="00BA5DFF" w:rsidP="007554EF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A5DFF" w:rsidRPr="00B25CCD" w:rsidRDefault="00BA5DFF" w:rsidP="00C26D4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554EF" w:rsidRPr="004A3B31" w:rsidRDefault="007554EF" w:rsidP="007554E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A3B31">
              <w:rPr>
                <w:rFonts w:ascii="TH SarabunIT๙" w:hAnsi="TH SarabunIT๙" w:cs="TH SarabunIT๙" w:hint="cs"/>
                <w:sz w:val="28"/>
                <w:cs/>
              </w:rPr>
              <w:t>(60</w:t>
            </w:r>
            <w:r w:rsidRPr="004A3B31">
              <w:rPr>
                <w:rFonts w:ascii="TH SarabunIT๙" w:hAnsi="TH SarabunIT๙" w:cs="TH SarabunIT๙"/>
                <w:sz w:val="28"/>
              </w:rPr>
              <w:t>:287,250)</w:t>
            </w:r>
          </w:p>
        </w:tc>
        <w:tc>
          <w:tcPr>
            <w:tcW w:w="1417" w:type="dxa"/>
          </w:tcPr>
          <w:p w:rsidR="007554EF" w:rsidRDefault="007554EF" w:rsidP="007554E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500,000</w:t>
            </w:r>
          </w:p>
          <w:p w:rsidR="007554EF" w:rsidRDefault="007554EF" w:rsidP="007554EF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A5DFF" w:rsidRDefault="00BA5DFF" w:rsidP="007554EF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A5DFF" w:rsidRPr="00B25CCD" w:rsidRDefault="00BA5DFF" w:rsidP="00C26D4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554EF" w:rsidRPr="00B25CCD" w:rsidRDefault="007554EF" w:rsidP="007554E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B25CCD">
              <w:rPr>
                <w:rFonts w:ascii="TH SarabunIT๙" w:hAnsi="TH SarabunIT๙" w:cs="TH SarabunIT๙" w:hint="cs"/>
                <w:sz w:val="28"/>
                <w:cs/>
              </w:rPr>
              <w:t>(61</w:t>
            </w:r>
            <w:r w:rsidRPr="00B25CCD">
              <w:rPr>
                <w:rFonts w:ascii="TH SarabunIT๙" w:hAnsi="TH SarabunIT๙" w:cs="TH SarabunIT๙"/>
                <w:sz w:val="28"/>
              </w:rPr>
              <w:t>:500,000)</w:t>
            </w:r>
          </w:p>
        </w:tc>
        <w:tc>
          <w:tcPr>
            <w:tcW w:w="1418" w:type="dxa"/>
          </w:tcPr>
          <w:p w:rsidR="007554EF" w:rsidRDefault="007554EF" w:rsidP="007554E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500,000</w:t>
            </w:r>
          </w:p>
          <w:p w:rsidR="007554EF" w:rsidRDefault="007554EF" w:rsidP="007554EF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A5DFF" w:rsidRDefault="00BA5DFF" w:rsidP="007554EF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A5DFF" w:rsidRPr="00B25CCD" w:rsidRDefault="00BA5DFF" w:rsidP="00C26D4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554EF" w:rsidRPr="00B25CCD" w:rsidRDefault="007554EF" w:rsidP="007554E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25CCD">
              <w:rPr>
                <w:rFonts w:ascii="TH SarabunIT๙" w:hAnsi="TH SarabunIT๙" w:cs="TH SarabunIT๙" w:hint="cs"/>
                <w:sz w:val="28"/>
                <w:cs/>
              </w:rPr>
              <w:t>(62</w:t>
            </w:r>
            <w:r w:rsidRPr="00B25CCD">
              <w:rPr>
                <w:rFonts w:ascii="TH SarabunIT๙" w:hAnsi="TH SarabunIT๙" w:cs="TH SarabunIT๙"/>
                <w:sz w:val="28"/>
              </w:rPr>
              <w:t>:500,000)</w:t>
            </w:r>
          </w:p>
        </w:tc>
        <w:tc>
          <w:tcPr>
            <w:tcW w:w="1417" w:type="dxa"/>
          </w:tcPr>
          <w:p w:rsidR="007554EF" w:rsidRDefault="007554EF" w:rsidP="007554E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500,000</w:t>
            </w:r>
          </w:p>
          <w:p w:rsidR="007554EF" w:rsidRDefault="007554EF" w:rsidP="007554EF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A5DFF" w:rsidRDefault="00BA5DFF" w:rsidP="007554EF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A5DFF" w:rsidRPr="00B25CCD" w:rsidRDefault="00BA5DFF" w:rsidP="00C26D4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554EF" w:rsidRPr="00B25CCD" w:rsidRDefault="007554EF" w:rsidP="007554E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B25CCD">
              <w:rPr>
                <w:rFonts w:ascii="TH SarabunIT๙" w:hAnsi="TH SarabunIT๙" w:cs="TH SarabunIT๙" w:hint="cs"/>
                <w:sz w:val="28"/>
                <w:cs/>
              </w:rPr>
              <w:t>(63</w:t>
            </w:r>
            <w:r w:rsidRPr="00B25CCD">
              <w:rPr>
                <w:rFonts w:ascii="TH SarabunIT๙" w:hAnsi="TH SarabunIT๙" w:cs="TH SarabunIT๙"/>
                <w:sz w:val="28"/>
              </w:rPr>
              <w:t>:500,000)</w:t>
            </w:r>
          </w:p>
        </w:tc>
        <w:tc>
          <w:tcPr>
            <w:tcW w:w="1276" w:type="dxa"/>
          </w:tcPr>
          <w:p w:rsidR="007554EF" w:rsidRDefault="007554EF" w:rsidP="007554EF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7554EF" w:rsidRDefault="007554EF" w:rsidP="007554EF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ระยะทางที่</w:t>
            </w:r>
          </w:p>
          <w:p w:rsidR="007554EF" w:rsidRPr="005952D7" w:rsidRDefault="007554EF" w:rsidP="007554EF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18" w:type="dxa"/>
          </w:tcPr>
          <w:p w:rsidR="007554EF" w:rsidRPr="005952D7" w:rsidRDefault="007554EF" w:rsidP="007554E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เพื่อบรรเทาความเดือดร้อน</w:t>
            </w:r>
          </w:p>
        </w:tc>
        <w:tc>
          <w:tcPr>
            <w:tcW w:w="1275" w:type="dxa"/>
          </w:tcPr>
          <w:p w:rsidR="007554EF" w:rsidRDefault="007554EF" w:rsidP="007554EF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  <w:tr w:rsidR="007554EF" w:rsidRPr="005952D7" w:rsidTr="00BA5DFF">
        <w:trPr>
          <w:trHeight w:val="1577"/>
        </w:trPr>
        <w:tc>
          <w:tcPr>
            <w:tcW w:w="392" w:type="dxa"/>
          </w:tcPr>
          <w:p w:rsidR="007554EF" w:rsidRDefault="007554EF" w:rsidP="007554EF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2268" w:type="dxa"/>
          </w:tcPr>
          <w:p w:rsidR="007554EF" w:rsidRDefault="007554EF" w:rsidP="007554E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ก่อสร้างฝายน้ำล้นบริเวณ</w:t>
            </w:r>
          </w:p>
          <w:p w:rsidR="007554EF" w:rsidRDefault="007554EF" w:rsidP="007554E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วัดโพนแพง ลำห้วยนกเค้า</w:t>
            </w:r>
          </w:p>
          <w:p w:rsidR="007554EF" w:rsidRDefault="007554EF" w:rsidP="007554E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15 บ้านหนองฮาง</w:t>
            </w:r>
          </w:p>
          <w:p w:rsidR="007554EF" w:rsidRDefault="007554EF" w:rsidP="007554E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น้อย</w:t>
            </w:r>
          </w:p>
        </w:tc>
        <w:tc>
          <w:tcPr>
            <w:tcW w:w="2126" w:type="dxa"/>
          </w:tcPr>
          <w:p w:rsidR="007554EF" w:rsidRPr="0084433B" w:rsidRDefault="007554EF" w:rsidP="007554EF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4433B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ได้มีแหล่งน้ำเพื่อการอุปโภคบริโภคและการเกษตรตลอดปีลดปัญหาการขาดแคลนน้ำในหน้าแล้ง</w:t>
            </w:r>
          </w:p>
        </w:tc>
        <w:tc>
          <w:tcPr>
            <w:tcW w:w="1559" w:type="dxa"/>
          </w:tcPr>
          <w:p w:rsidR="007554EF" w:rsidRDefault="007554EF" w:rsidP="007554E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ฝายน้ำล้นบริเวณ</w:t>
            </w:r>
          </w:p>
          <w:p w:rsidR="007554EF" w:rsidRDefault="007554EF" w:rsidP="007554E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วัดโพนแพง ลำ</w:t>
            </w:r>
          </w:p>
          <w:p w:rsidR="007554EF" w:rsidRDefault="007554EF" w:rsidP="007554E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ห้วยนกเค้า กว้าง</w:t>
            </w:r>
          </w:p>
          <w:p w:rsidR="007554EF" w:rsidRDefault="007554EF" w:rsidP="007554E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 เมตร</w:t>
            </w:r>
          </w:p>
        </w:tc>
        <w:tc>
          <w:tcPr>
            <w:tcW w:w="1418" w:type="dxa"/>
          </w:tcPr>
          <w:p w:rsidR="007554EF" w:rsidRPr="00C478B5" w:rsidRDefault="007554EF" w:rsidP="007554E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500,000</w:t>
            </w:r>
          </w:p>
        </w:tc>
        <w:tc>
          <w:tcPr>
            <w:tcW w:w="1417" w:type="dxa"/>
          </w:tcPr>
          <w:p w:rsidR="007554EF" w:rsidRDefault="007554EF" w:rsidP="007554E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500,000</w:t>
            </w:r>
          </w:p>
          <w:p w:rsidR="007554EF" w:rsidRDefault="007554EF" w:rsidP="007554E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A5DFF" w:rsidRDefault="00BA5DFF" w:rsidP="00BA5DF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554EF" w:rsidRPr="00A60094" w:rsidRDefault="007554EF" w:rsidP="007554E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60094">
              <w:rPr>
                <w:rFonts w:ascii="TH SarabunIT๙" w:hAnsi="TH SarabunIT๙" w:cs="TH SarabunIT๙" w:hint="cs"/>
                <w:sz w:val="28"/>
                <w:cs/>
              </w:rPr>
              <w:t>(61</w:t>
            </w:r>
            <w:r w:rsidRPr="00A60094">
              <w:rPr>
                <w:rFonts w:ascii="TH SarabunIT๙" w:hAnsi="TH SarabunIT๙" w:cs="TH SarabunIT๙"/>
                <w:sz w:val="28"/>
              </w:rPr>
              <w:t>:500,000)</w:t>
            </w:r>
          </w:p>
        </w:tc>
        <w:tc>
          <w:tcPr>
            <w:tcW w:w="1418" w:type="dxa"/>
          </w:tcPr>
          <w:p w:rsidR="007554EF" w:rsidRDefault="007554EF" w:rsidP="007554E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500,000</w:t>
            </w:r>
          </w:p>
          <w:p w:rsidR="007554EF" w:rsidRDefault="007554EF" w:rsidP="007554E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554EF" w:rsidRDefault="007554EF" w:rsidP="007554E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554EF" w:rsidRPr="00A60094" w:rsidRDefault="007554EF" w:rsidP="007554E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60094">
              <w:rPr>
                <w:rFonts w:ascii="TH SarabunIT๙" w:hAnsi="TH SarabunIT๙" w:cs="TH SarabunIT๙" w:hint="cs"/>
                <w:sz w:val="28"/>
                <w:cs/>
              </w:rPr>
              <w:t>(62</w:t>
            </w:r>
            <w:r w:rsidRPr="00A60094">
              <w:rPr>
                <w:rFonts w:ascii="TH SarabunIT๙" w:hAnsi="TH SarabunIT๙" w:cs="TH SarabunIT๙"/>
                <w:sz w:val="28"/>
              </w:rPr>
              <w:t>:500,000)</w:t>
            </w:r>
          </w:p>
        </w:tc>
        <w:tc>
          <w:tcPr>
            <w:tcW w:w="1417" w:type="dxa"/>
          </w:tcPr>
          <w:p w:rsidR="007554EF" w:rsidRDefault="007554EF" w:rsidP="007554E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500,000</w:t>
            </w:r>
          </w:p>
          <w:p w:rsidR="007554EF" w:rsidRDefault="007554EF" w:rsidP="007554E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554EF" w:rsidRDefault="007554EF" w:rsidP="007554E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554EF" w:rsidRPr="00A60094" w:rsidRDefault="007554EF" w:rsidP="007554E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60094">
              <w:rPr>
                <w:rFonts w:ascii="TH SarabunIT๙" w:hAnsi="TH SarabunIT๙" w:cs="TH SarabunIT๙" w:hint="cs"/>
                <w:sz w:val="28"/>
                <w:cs/>
              </w:rPr>
              <w:t>(63</w:t>
            </w:r>
            <w:r w:rsidRPr="00A60094">
              <w:rPr>
                <w:rFonts w:ascii="TH SarabunIT๙" w:hAnsi="TH SarabunIT๙" w:cs="TH SarabunIT๙"/>
                <w:sz w:val="28"/>
              </w:rPr>
              <w:t>:500,000)</w:t>
            </w:r>
          </w:p>
        </w:tc>
        <w:tc>
          <w:tcPr>
            <w:tcW w:w="1276" w:type="dxa"/>
          </w:tcPr>
          <w:p w:rsidR="007554EF" w:rsidRDefault="007554EF" w:rsidP="007554EF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7554EF" w:rsidRDefault="007554EF" w:rsidP="007554EF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ระยะทางที่</w:t>
            </w:r>
          </w:p>
          <w:p w:rsidR="007554EF" w:rsidRDefault="007554EF" w:rsidP="007554EF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18" w:type="dxa"/>
          </w:tcPr>
          <w:p w:rsidR="007554EF" w:rsidRDefault="007554EF" w:rsidP="007554E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เกษตรกรมีน้ำ</w:t>
            </w:r>
          </w:p>
          <w:p w:rsidR="007554EF" w:rsidRDefault="007554EF" w:rsidP="007554E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เพื่อการเกษตร</w:t>
            </w:r>
          </w:p>
          <w:p w:rsidR="007554EF" w:rsidRDefault="007554EF" w:rsidP="007554E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ในฤดูแล้งอย่างเพียงพอ</w:t>
            </w:r>
          </w:p>
        </w:tc>
        <w:tc>
          <w:tcPr>
            <w:tcW w:w="1275" w:type="dxa"/>
          </w:tcPr>
          <w:p w:rsidR="007554EF" w:rsidRDefault="007554EF" w:rsidP="007554EF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  <w:tr w:rsidR="00BA5DFF" w:rsidRPr="005952D7" w:rsidTr="00BA5DFF">
        <w:trPr>
          <w:trHeight w:val="1274"/>
        </w:trPr>
        <w:tc>
          <w:tcPr>
            <w:tcW w:w="392" w:type="dxa"/>
          </w:tcPr>
          <w:p w:rsidR="00BA5DFF" w:rsidRPr="005952D7" w:rsidRDefault="00BA5DFF" w:rsidP="00BA5DFF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2268" w:type="dxa"/>
          </w:tcPr>
          <w:p w:rsidR="00BA5DFF" w:rsidRPr="005952D7" w:rsidRDefault="00BA5DFF" w:rsidP="00BA5DF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ขุดลอกลำห้วยยาง หมู่ที่ 10 บ้านวังหว้า</w:t>
            </w:r>
          </w:p>
        </w:tc>
        <w:tc>
          <w:tcPr>
            <w:tcW w:w="2126" w:type="dxa"/>
          </w:tcPr>
          <w:p w:rsidR="00BA5DFF" w:rsidRPr="0084433B" w:rsidRDefault="00BA5DFF" w:rsidP="00BA5DFF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84433B">
              <w:rPr>
                <w:rFonts w:ascii="TH SarabunIT๙" w:hAnsi="TH SarabunIT๙" w:cs="TH SarabunIT๙" w:hint="cs"/>
                <w:sz w:val="28"/>
                <w:cs/>
              </w:rPr>
              <w:t>- เพื่อกักเก็บน้ำไว้เพื่อการอุปโภคบริโภค</w:t>
            </w:r>
          </w:p>
          <w:p w:rsidR="00BA5DFF" w:rsidRPr="0084433B" w:rsidRDefault="00BA5DFF" w:rsidP="00BA5DFF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4433B">
              <w:rPr>
                <w:rFonts w:ascii="TH SarabunIT๙" w:hAnsi="TH SarabunIT๙" w:cs="TH SarabunIT๙" w:hint="cs"/>
                <w:sz w:val="28"/>
                <w:cs/>
              </w:rPr>
              <w:t>- เพื่อการเกษตรในฤดูแล้ง</w:t>
            </w:r>
          </w:p>
        </w:tc>
        <w:tc>
          <w:tcPr>
            <w:tcW w:w="1559" w:type="dxa"/>
          </w:tcPr>
          <w:p w:rsidR="00BA5DFF" w:rsidRPr="005952D7" w:rsidRDefault="00BA5DFF" w:rsidP="00BA5DF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ขุดลอกลำห้วยยาง ความยาว 1 กม.</w:t>
            </w:r>
          </w:p>
        </w:tc>
        <w:tc>
          <w:tcPr>
            <w:tcW w:w="1418" w:type="dxa"/>
          </w:tcPr>
          <w:p w:rsidR="00BA5DFF" w:rsidRDefault="00BA5DFF" w:rsidP="00BA5DF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F90485">
              <w:rPr>
                <w:rFonts w:ascii="TH SarabunIT๙" w:hAnsi="TH SarabunIT๙" w:cs="TH SarabunIT๙" w:hint="cs"/>
                <w:sz w:val="30"/>
                <w:szCs w:val="30"/>
                <w:cs/>
              </w:rPr>
              <w:t>800,000</w:t>
            </w:r>
          </w:p>
          <w:p w:rsidR="00BA5DFF" w:rsidRPr="003A09EA" w:rsidRDefault="00BA5DFF" w:rsidP="00BA5DFF">
            <w:pPr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BA5DFF" w:rsidRPr="00F90485" w:rsidRDefault="00BA5DFF" w:rsidP="00BA5DF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90485">
              <w:rPr>
                <w:rFonts w:ascii="TH SarabunIT๙" w:hAnsi="TH SarabunIT๙" w:cs="TH SarabunIT๙" w:hint="cs"/>
                <w:sz w:val="28"/>
                <w:cs/>
              </w:rPr>
              <w:t>(60</w:t>
            </w:r>
            <w:r w:rsidRPr="00F90485">
              <w:rPr>
                <w:rFonts w:ascii="TH SarabunIT๙" w:hAnsi="TH SarabunIT๙" w:cs="TH SarabunIT๙"/>
                <w:sz w:val="28"/>
              </w:rPr>
              <w:t>:775,000)</w:t>
            </w:r>
          </w:p>
        </w:tc>
        <w:tc>
          <w:tcPr>
            <w:tcW w:w="1417" w:type="dxa"/>
          </w:tcPr>
          <w:p w:rsidR="00BA5DFF" w:rsidRDefault="00BA5DFF" w:rsidP="00BA5DF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800,000</w:t>
            </w:r>
          </w:p>
          <w:p w:rsidR="00BA5DFF" w:rsidRPr="003A09EA" w:rsidRDefault="00BA5DFF" w:rsidP="00BA5DFF">
            <w:pPr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BA5DFF" w:rsidRPr="00A60094" w:rsidRDefault="00BA5DFF" w:rsidP="00BA5D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60094">
              <w:rPr>
                <w:rFonts w:ascii="TH SarabunIT๙" w:hAnsi="TH SarabunIT๙" w:cs="TH SarabunIT๙" w:hint="cs"/>
                <w:sz w:val="28"/>
                <w:cs/>
              </w:rPr>
              <w:t>(61</w:t>
            </w:r>
            <w:r w:rsidRPr="00A60094">
              <w:rPr>
                <w:rFonts w:ascii="TH SarabunIT๙" w:hAnsi="TH SarabunIT๙" w:cs="TH SarabunIT๙"/>
                <w:sz w:val="28"/>
              </w:rPr>
              <w:t>:800,000)</w:t>
            </w:r>
          </w:p>
        </w:tc>
        <w:tc>
          <w:tcPr>
            <w:tcW w:w="1418" w:type="dxa"/>
          </w:tcPr>
          <w:p w:rsidR="00BA5DFF" w:rsidRDefault="00BA5DFF" w:rsidP="00BA5DF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800,000</w:t>
            </w:r>
          </w:p>
          <w:p w:rsidR="00BA5DFF" w:rsidRPr="003A09EA" w:rsidRDefault="00BA5DFF" w:rsidP="00BA5DFF">
            <w:pPr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BA5DFF" w:rsidRPr="00A60094" w:rsidRDefault="00BA5DFF" w:rsidP="00BA5D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60094">
              <w:rPr>
                <w:rFonts w:ascii="TH SarabunIT๙" w:hAnsi="TH SarabunIT๙" w:cs="TH SarabunIT๙" w:hint="cs"/>
                <w:sz w:val="28"/>
                <w:cs/>
              </w:rPr>
              <w:t>(62</w:t>
            </w:r>
            <w:r w:rsidRPr="00A60094">
              <w:rPr>
                <w:rFonts w:ascii="TH SarabunIT๙" w:hAnsi="TH SarabunIT๙" w:cs="TH SarabunIT๙"/>
                <w:sz w:val="28"/>
              </w:rPr>
              <w:t>:800,000)</w:t>
            </w:r>
          </w:p>
        </w:tc>
        <w:tc>
          <w:tcPr>
            <w:tcW w:w="1417" w:type="dxa"/>
          </w:tcPr>
          <w:p w:rsidR="00BA5DFF" w:rsidRDefault="00BA5DFF" w:rsidP="00BA5DF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800,000</w:t>
            </w:r>
          </w:p>
          <w:p w:rsidR="00BA5DFF" w:rsidRPr="003A09EA" w:rsidRDefault="00BA5DFF" w:rsidP="00BA5DFF">
            <w:pPr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BA5DFF" w:rsidRPr="00A60094" w:rsidRDefault="00BA5DFF" w:rsidP="00BA5D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60094">
              <w:rPr>
                <w:rFonts w:ascii="TH SarabunIT๙" w:hAnsi="TH SarabunIT๙" w:cs="TH SarabunIT๙" w:hint="cs"/>
                <w:sz w:val="28"/>
                <w:cs/>
              </w:rPr>
              <w:t>(63</w:t>
            </w:r>
            <w:r w:rsidRPr="00A60094">
              <w:rPr>
                <w:rFonts w:ascii="TH SarabunIT๙" w:hAnsi="TH SarabunIT๙" w:cs="TH SarabunIT๙"/>
                <w:sz w:val="28"/>
              </w:rPr>
              <w:t>:800,000)</w:t>
            </w:r>
          </w:p>
        </w:tc>
        <w:tc>
          <w:tcPr>
            <w:tcW w:w="1276" w:type="dxa"/>
          </w:tcPr>
          <w:p w:rsidR="00BA5DFF" w:rsidRDefault="00BA5DFF" w:rsidP="00BA5DFF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BA5DFF" w:rsidRDefault="00BA5DFF" w:rsidP="00BA5DFF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ระยะทางที่</w:t>
            </w:r>
          </w:p>
          <w:p w:rsidR="00BA5DFF" w:rsidRPr="005952D7" w:rsidRDefault="00BA5DFF" w:rsidP="00BA5DFF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18" w:type="dxa"/>
          </w:tcPr>
          <w:p w:rsidR="00BA5DFF" w:rsidRPr="0084433B" w:rsidRDefault="00BA5DFF" w:rsidP="00BA5DF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84433B">
              <w:rPr>
                <w:rFonts w:ascii="TH SarabunIT๙" w:hAnsi="TH SarabunIT๙" w:cs="TH SarabunIT๙" w:hint="cs"/>
                <w:sz w:val="28"/>
                <w:cs/>
              </w:rPr>
              <w:t>เกษตรกรมีน้ำ</w:t>
            </w:r>
          </w:p>
          <w:p w:rsidR="00BA5DFF" w:rsidRPr="0084433B" w:rsidRDefault="00BA5DFF" w:rsidP="00BA5DF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84433B">
              <w:rPr>
                <w:rFonts w:ascii="TH SarabunIT๙" w:hAnsi="TH SarabunIT๙" w:cs="TH SarabunIT๙" w:hint="cs"/>
                <w:sz w:val="28"/>
                <w:cs/>
              </w:rPr>
              <w:t>เพื่อการเกษตร</w:t>
            </w:r>
          </w:p>
          <w:p w:rsidR="00BA5DFF" w:rsidRPr="0084433B" w:rsidRDefault="00BA5DFF" w:rsidP="00BA5DF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4433B">
              <w:rPr>
                <w:rFonts w:ascii="TH SarabunIT๙" w:hAnsi="TH SarabunIT๙" w:cs="TH SarabunIT๙" w:hint="cs"/>
                <w:sz w:val="28"/>
                <w:cs/>
              </w:rPr>
              <w:t>ในฤดูแล้งอย่างเพียงพอ</w:t>
            </w:r>
          </w:p>
        </w:tc>
        <w:tc>
          <w:tcPr>
            <w:tcW w:w="1275" w:type="dxa"/>
          </w:tcPr>
          <w:p w:rsidR="00BA5DFF" w:rsidRPr="005952D7" w:rsidRDefault="00BA5DFF" w:rsidP="00BA5DFF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  <w:tr w:rsidR="00BA5DFF" w:rsidRPr="005952D7" w:rsidTr="00BA5DFF">
        <w:trPr>
          <w:trHeight w:val="1251"/>
        </w:trPr>
        <w:tc>
          <w:tcPr>
            <w:tcW w:w="392" w:type="dxa"/>
          </w:tcPr>
          <w:p w:rsidR="00BA5DFF" w:rsidRDefault="00BA5DFF" w:rsidP="00BA5DFF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2268" w:type="dxa"/>
          </w:tcPr>
          <w:p w:rsidR="00BA5DFF" w:rsidRDefault="00BA5DFF" w:rsidP="00BA5DF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ขุดลอกลำห้วยฝายคึกฤทธิ์</w:t>
            </w:r>
          </w:p>
          <w:p w:rsidR="00BA5DFF" w:rsidRDefault="00BA5DFF" w:rsidP="00BA5DF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16 บ้านท่าศรีไคล</w:t>
            </w:r>
          </w:p>
        </w:tc>
        <w:tc>
          <w:tcPr>
            <w:tcW w:w="2126" w:type="dxa"/>
          </w:tcPr>
          <w:p w:rsidR="00BA5DFF" w:rsidRPr="0084433B" w:rsidRDefault="00BA5DFF" w:rsidP="00BA5DFF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84433B">
              <w:rPr>
                <w:rFonts w:ascii="TH SarabunIT๙" w:hAnsi="TH SarabunIT๙" w:cs="TH SarabunIT๙" w:hint="cs"/>
                <w:sz w:val="28"/>
                <w:cs/>
              </w:rPr>
              <w:t>- เพื่อกักเก็บน้ำไว้เพื่อการอุปโภคบริโภค</w:t>
            </w:r>
          </w:p>
          <w:p w:rsidR="00BA5DFF" w:rsidRPr="0084433B" w:rsidRDefault="00BA5DFF" w:rsidP="00BA5DFF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4433B">
              <w:rPr>
                <w:rFonts w:ascii="TH SarabunIT๙" w:hAnsi="TH SarabunIT๙" w:cs="TH SarabunIT๙" w:hint="cs"/>
                <w:sz w:val="28"/>
                <w:cs/>
              </w:rPr>
              <w:t>- เพื่อการเกษตรในฤดูแล้ง</w:t>
            </w:r>
          </w:p>
        </w:tc>
        <w:tc>
          <w:tcPr>
            <w:tcW w:w="1559" w:type="dxa"/>
          </w:tcPr>
          <w:p w:rsidR="00BA5DFF" w:rsidRDefault="00BA5DFF" w:rsidP="00BA5DF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ขุดลอกลำห้วย</w:t>
            </w:r>
          </w:p>
          <w:p w:rsidR="00BA5DFF" w:rsidRDefault="00BA5DFF" w:rsidP="00BA5DF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คึกฤทธิ์ จำนวน 5 ไร่</w:t>
            </w:r>
          </w:p>
        </w:tc>
        <w:tc>
          <w:tcPr>
            <w:tcW w:w="1418" w:type="dxa"/>
          </w:tcPr>
          <w:p w:rsidR="00BA5DFF" w:rsidRDefault="00BA5DFF" w:rsidP="00BA5DF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500,000</w:t>
            </w:r>
          </w:p>
          <w:p w:rsidR="00BA5DFF" w:rsidRDefault="00BA5DFF" w:rsidP="00BA5DF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A5DFF" w:rsidRPr="00146009" w:rsidRDefault="00BA5DFF" w:rsidP="00BA5DFF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5DFF" w:rsidRDefault="00BA5DFF" w:rsidP="00BA5DF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500,000</w:t>
            </w:r>
          </w:p>
          <w:p w:rsidR="00BA5DFF" w:rsidRPr="005A7653" w:rsidRDefault="00BA5DFF" w:rsidP="00BA5DFF">
            <w:pPr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BA5DFF" w:rsidRPr="005A7653" w:rsidRDefault="00BA5DFF" w:rsidP="00BA5D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A7653">
              <w:rPr>
                <w:rFonts w:ascii="TH SarabunIT๙" w:hAnsi="TH SarabunIT๙" w:cs="TH SarabunIT๙" w:hint="cs"/>
                <w:sz w:val="28"/>
                <w:cs/>
              </w:rPr>
              <w:t>(61</w:t>
            </w:r>
            <w:r w:rsidRPr="005A7653">
              <w:rPr>
                <w:rFonts w:ascii="TH SarabunIT๙" w:hAnsi="TH SarabunIT๙" w:cs="TH SarabunIT๙"/>
                <w:sz w:val="28"/>
              </w:rPr>
              <w:t>:500,000)</w:t>
            </w:r>
          </w:p>
        </w:tc>
        <w:tc>
          <w:tcPr>
            <w:tcW w:w="1418" w:type="dxa"/>
          </w:tcPr>
          <w:p w:rsidR="00BA5DFF" w:rsidRDefault="00BA5DFF" w:rsidP="00BA5DF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500,000</w:t>
            </w:r>
          </w:p>
          <w:p w:rsidR="00BA5DFF" w:rsidRPr="005A7653" w:rsidRDefault="00BA5DFF" w:rsidP="00BA5DFF">
            <w:pPr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BA5DFF" w:rsidRPr="005A7653" w:rsidRDefault="00BA5DFF" w:rsidP="00BA5D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A7653">
              <w:rPr>
                <w:rFonts w:ascii="TH SarabunIT๙" w:hAnsi="TH SarabunIT๙" w:cs="TH SarabunIT๙" w:hint="cs"/>
                <w:sz w:val="28"/>
                <w:cs/>
              </w:rPr>
              <w:t>(62</w:t>
            </w:r>
            <w:r w:rsidRPr="005A7653">
              <w:rPr>
                <w:rFonts w:ascii="TH SarabunIT๙" w:hAnsi="TH SarabunIT๙" w:cs="TH SarabunIT๙"/>
                <w:sz w:val="28"/>
              </w:rPr>
              <w:t>:500,000)</w:t>
            </w:r>
          </w:p>
        </w:tc>
        <w:tc>
          <w:tcPr>
            <w:tcW w:w="1417" w:type="dxa"/>
          </w:tcPr>
          <w:p w:rsidR="00BA5DFF" w:rsidRDefault="00BA5DFF" w:rsidP="00BA5DF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500,000</w:t>
            </w:r>
          </w:p>
          <w:p w:rsidR="00BA5DFF" w:rsidRPr="005A7653" w:rsidRDefault="00BA5DFF" w:rsidP="00BA5DFF">
            <w:pPr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BA5DFF" w:rsidRPr="005A7653" w:rsidRDefault="00BA5DFF" w:rsidP="00BA5D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A7653">
              <w:rPr>
                <w:rFonts w:ascii="TH SarabunIT๙" w:hAnsi="TH SarabunIT๙" w:cs="TH SarabunIT๙" w:hint="cs"/>
                <w:sz w:val="28"/>
                <w:cs/>
              </w:rPr>
              <w:t>(63</w:t>
            </w:r>
            <w:r w:rsidRPr="005A7653">
              <w:rPr>
                <w:rFonts w:ascii="TH SarabunIT๙" w:hAnsi="TH SarabunIT๙" w:cs="TH SarabunIT๙"/>
                <w:sz w:val="28"/>
              </w:rPr>
              <w:t>:500,000)</w:t>
            </w:r>
          </w:p>
        </w:tc>
        <w:tc>
          <w:tcPr>
            <w:tcW w:w="1276" w:type="dxa"/>
          </w:tcPr>
          <w:p w:rsidR="00BA5DFF" w:rsidRDefault="00BA5DFF" w:rsidP="00BA5DFF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BA5DFF" w:rsidRDefault="00BA5DFF" w:rsidP="00BA5DFF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พื้นที่ดำเนิน</w:t>
            </w:r>
          </w:p>
          <w:p w:rsidR="00BA5DFF" w:rsidRDefault="00BA5DFF" w:rsidP="00BA5DFF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</w:t>
            </w:r>
          </w:p>
        </w:tc>
        <w:tc>
          <w:tcPr>
            <w:tcW w:w="1418" w:type="dxa"/>
          </w:tcPr>
          <w:p w:rsidR="00BA5DFF" w:rsidRPr="0084433B" w:rsidRDefault="00BA5DFF" w:rsidP="00BA5DF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84433B">
              <w:rPr>
                <w:rFonts w:ascii="TH SarabunIT๙" w:hAnsi="TH SarabunIT๙" w:cs="TH SarabunIT๙" w:hint="cs"/>
                <w:sz w:val="28"/>
                <w:cs/>
              </w:rPr>
              <w:t>เกษตรกรมีน้ำ</w:t>
            </w:r>
          </w:p>
          <w:p w:rsidR="00BA5DFF" w:rsidRPr="0084433B" w:rsidRDefault="00BA5DFF" w:rsidP="00BA5DF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84433B">
              <w:rPr>
                <w:rFonts w:ascii="TH SarabunIT๙" w:hAnsi="TH SarabunIT๙" w:cs="TH SarabunIT๙" w:hint="cs"/>
                <w:sz w:val="28"/>
                <w:cs/>
              </w:rPr>
              <w:t>เพื่อการเกษตร</w:t>
            </w:r>
          </w:p>
          <w:p w:rsidR="00BA5DFF" w:rsidRPr="0084433B" w:rsidRDefault="00BA5DFF" w:rsidP="00BA5DF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4433B">
              <w:rPr>
                <w:rFonts w:ascii="TH SarabunIT๙" w:hAnsi="TH SarabunIT๙" w:cs="TH SarabunIT๙" w:hint="cs"/>
                <w:sz w:val="28"/>
                <w:cs/>
              </w:rPr>
              <w:t>ในฤดูแล้งอย่างเพียงพอ</w:t>
            </w:r>
          </w:p>
        </w:tc>
        <w:tc>
          <w:tcPr>
            <w:tcW w:w="1275" w:type="dxa"/>
          </w:tcPr>
          <w:p w:rsidR="00BA5DFF" w:rsidRDefault="00BA5DFF" w:rsidP="00BA5DFF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  <w:p w:rsidR="00BA5DFF" w:rsidRDefault="00BA5DFF" w:rsidP="00BA5DFF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BA5DFF" w:rsidRPr="005952D7" w:rsidTr="00BA5DFF">
        <w:trPr>
          <w:trHeight w:val="1113"/>
        </w:trPr>
        <w:tc>
          <w:tcPr>
            <w:tcW w:w="392" w:type="dxa"/>
          </w:tcPr>
          <w:p w:rsidR="00BA5DFF" w:rsidRDefault="00BA5DFF" w:rsidP="00BA5DFF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2268" w:type="dxa"/>
          </w:tcPr>
          <w:p w:rsidR="00BA5DFF" w:rsidRDefault="00BA5DFF" w:rsidP="00BA5DF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ขุดลอกลำห้วยวังพ่อเมือง </w:t>
            </w:r>
          </w:p>
          <w:p w:rsidR="00BA5DFF" w:rsidRDefault="00BA5DFF" w:rsidP="00BA5DF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7 บ้านท่าศรีไคล</w:t>
            </w:r>
          </w:p>
        </w:tc>
        <w:tc>
          <w:tcPr>
            <w:tcW w:w="2126" w:type="dxa"/>
          </w:tcPr>
          <w:p w:rsidR="00BA5DFF" w:rsidRPr="0084433B" w:rsidRDefault="00BA5DFF" w:rsidP="00BA5DFF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84433B">
              <w:rPr>
                <w:rFonts w:ascii="TH SarabunIT๙" w:hAnsi="TH SarabunIT๙" w:cs="TH SarabunIT๙" w:hint="cs"/>
                <w:sz w:val="28"/>
                <w:cs/>
              </w:rPr>
              <w:t>- เพื่อกักเก็บน้ำไว้เพื่อการอุปโภคบริโภค</w:t>
            </w:r>
          </w:p>
          <w:p w:rsidR="00BA5DFF" w:rsidRPr="0084433B" w:rsidRDefault="00BA5DFF" w:rsidP="00BA5DFF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4433B">
              <w:rPr>
                <w:rFonts w:ascii="TH SarabunIT๙" w:hAnsi="TH SarabunIT๙" w:cs="TH SarabunIT๙" w:hint="cs"/>
                <w:sz w:val="28"/>
                <w:cs/>
              </w:rPr>
              <w:t>- เพื่อการเกษตรในฤดูแล้ง</w:t>
            </w:r>
          </w:p>
        </w:tc>
        <w:tc>
          <w:tcPr>
            <w:tcW w:w="1559" w:type="dxa"/>
          </w:tcPr>
          <w:p w:rsidR="00BA5DFF" w:rsidRDefault="00BA5DFF" w:rsidP="00BA5DF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ขุดลอกลำห้วย ระยะทาง 400 เมตร</w:t>
            </w:r>
          </w:p>
        </w:tc>
        <w:tc>
          <w:tcPr>
            <w:tcW w:w="1418" w:type="dxa"/>
          </w:tcPr>
          <w:p w:rsidR="00BA5DFF" w:rsidRDefault="00BA5DFF" w:rsidP="00BA5DF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310,000</w:t>
            </w:r>
          </w:p>
          <w:p w:rsidR="00BA5DFF" w:rsidRPr="007814D0" w:rsidRDefault="00BA5DFF" w:rsidP="00BA5DFF">
            <w:pPr>
              <w:jc w:val="right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  <w:p w:rsidR="00BA5DFF" w:rsidRDefault="00BA5DFF" w:rsidP="00BA5DFF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A3B31">
              <w:rPr>
                <w:rFonts w:ascii="TH SarabunIT๙" w:hAnsi="TH SarabunIT๙" w:cs="TH SarabunIT๙" w:hint="cs"/>
                <w:sz w:val="28"/>
                <w:cs/>
              </w:rPr>
              <w:t>(60</w:t>
            </w:r>
            <w:r w:rsidRPr="004A3B31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302</w:t>
            </w:r>
            <w:r w:rsidRPr="004A3B31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  <w:r w:rsidRPr="004A3B31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417" w:type="dxa"/>
          </w:tcPr>
          <w:p w:rsidR="00BA5DFF" w:rsidRDefault="00BA5DFF" w:rsidP="00BA5DF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310,000</w:t>
            </w:r>
          </w:p>
          <w:p w:rsidR="00BA5DFF" w:rsidRPr="007814D0" w:rsidRDefault="00BA5DFF" w:rsidP="00BA5DFF">
            <w:pPr>
              <w:jc w:val="right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  <w:p w:rsidR="00BA5DFF" w:rsidRPr="005A7653" w:rsidRDefault="00BA5DFF" w:rsidP="00BA5D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A7653">
              <w:rPr>
                <w:rFonts w:ascii="TH SarabunIT๙" w:hAnsi="TH SarabunIT๙" w:cs="TH SarabunIT๙" w:hint="cs"/>
                <w:sz w:val="28"/>
                <w:cs/>
              </w:rPr>
              <w:t>(61</w:t>
            </w:r>
            <w:r w:rsidRPr="005A7653">
              <w:rPr>
                <w:rFonts w:ascii="TH SarabunIT๙" w:hAnsi="TH SarabunIT๙" w:cs="TH SarabunIT๙"/>
                <w:sz w:val="28"/>
              </w:rPr>
              <w:t>:310,000)</w:t>
            </w:r>
          </w:p>
        </w:tc>
        <w:tc>
          <w:tcPr>
            <w:tcW w:w="1418" w:type="dxa"/>
          </w:tcPr>
          <w:p w:rsidR="00BA5DFF" w:rsidRDefault="00BA5DFF" w:rsidP="00BA5DF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310,000</w:t>
            </w:r>
          </w:p>
          <w:p w:rsidR="00BA5DFF" w:rsidRPr="007814D0" w:rsidRDefault="00BA5DFF" w:rsidP="00BA5DFF">
            <w:pPr>
              <w:jc w:val="right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  <w:p w:rsidR="00BA5DFF" w:rsidRPr="005A7653" w:rsidRDefault="00BA5DFF" w:rsidP="00BA5D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A7653">
              <w:rPr>
                <w:rFonts w:ascii="TH SarabunIT๙" w:hAnsi="TH SarabunIT๙" w:cs="TH SarabunIT๙" w:hint="cs"/>
                <w:sz w:val="28"/>
                <w:cs/>
              </w:rPr>
              <w:t>(62</w:t>
            </w:r>
            <w:r w:rsidRPr="005A7653">
              <w:rPr>
                <w:rFonts w:ascii="TH SarabunIT๙" w:hAnsi="TH SarabunIT๙" w:cs="TH SarabunIT๙"/>
                <w:sz w:val="28"/>
              </w:rPr>
              <w:t>:310,000)</w:t>
            </w:r>
          </w:p>
        </w:tc>
        <w:tc>
          <w:tcPr>
            <w:tcW w:w="1417" w:type="dxa"/>
          </w:tcPr>
          <w:p w:rsidR="00BA5DFF" w:rsidRDefault="00BA5DFF" w:rsidP="00BA5DF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310,000</w:t>
            </w:r>
          </w:p>
          <w:p w:rsidR="00BA5DFF" w:rsidRPr="007814D0" w:rsidRDefault="00BA5DFF" w:rsidP="00BA5DFF">
            <w:pPr>
              <w:jc w:val="right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  <w:p w:rsidR="00BA5DFF" w:rsidRPr="005A7653" w:rsidRDefault="00BA5DFF" w:rsidP="00BA5DF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A7653">
              <w:rPr>
                <w:rFonts w:ascii="TH SarabunIT๙" w:hAnsi="TH SarabunIT๙" w:cs="TH SarabunIT๙" w:hint="cs"/>
                <w:sz w:val="28"/>
                <w:cs/>
              </w:rPr>
              <w:t>(63</w:t>
            </w:r>
            <w:r w:rsidRPr="005A7653">
              <w:rPr>
                <w:rFonts w:ascii="TH SarabunIT๙" w:hAnsi="TH SarabunIT๙" w:cs="TH SarabunIT๙"/>
                <w:sz w:val="28"/>
              </w:rPr>
              <w:t>:310,000)</w:t>
            </w:r>
          </w:p>
        </w:tc>
        <w:tc>
          <w:tcPr>
            <w:tcW w:w="1276" w:type="dxa"/>
          </w:tcPr>
          <w:p w:rsidR="00BA5DFF" w:rsidRDefault="00BA5DFF" w:rsidP="00BA5DFF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BA5DFF" w:rsidRDefault="00BA5DFF" w:rsidP="00BA5DFF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ระยะทางที่</w:t>
            </w:r>
          </w:p>
          <w:p w:rsidR="00BA5DFF" w:rsidRDefault="00BA5DFF" w:rsidP="00BA5DFF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18" w:type="dxa"/>
          </w:tcPr>
          <w:p w:rsidR="00BA5DFF" w:rsidRDefault="00BA5DFF" w:rsidP="00BA5DF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เพื่อบรรเทา</w:t>
            </w:r>
          </w:p>
          <w:p w:rsidR="00BA5DFF" w:rsidRDefault="00BA5DFF" w:rsidP="00BA5DF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ความเดือดร้อน</w:t>
            </w:r>
          </w:p>
        </w:tc>
        <w:tc>
          <w:tcPr>
            <w:tcW w:w="1275" w:type="dxa"/>
          </w:tcPr>
          <w:p w:rsidR="00BA5DFF" w:rsidRDefault="00BA5DFF" w:rsidP="00BA5DFF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  <w:tr w:rsidR="00C92829" w:rsidRPr="005952D7" w:rsidTr="00BA5DFF">
        <w:trPr>
          <w:trHeight w:val="1113"/>
        </w:trPr>
        <w:tc>
          <w:tcPr>
            <w:tcW w:w="392" w:type="dxa"/>
          </w:tcPr>
          <w:p w:rsidR="00C92829" w:rsidRDefault="00C92829" w:rsidP="00C92829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</w:p>
        </w:tc>
        <w:tc>
          <w:tcPr>
            <w:tcW w:w="2268" w:type="dxa"/>
          </w:tcPr>
          <w:p w:rsidR="00C92829" w:rsidRDefault="00C92829" w:rsidP="00C92829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ก่อสร้างท่อลอดเหลี่ยมหลังศาลเจ้าปู่ลำน้ำยาม หมู่ที่ 3 บ้านหนองตากวย</w:t>
            </w:r>
          </w:p>
        </w:tc>
        <w:tc>
          <w:tcPr>
            <w:tcW w:w="2126" w:type="dxa"/>
          </w:tcPr>
          <w:p w:rsidR="00C92829" w:rsidRDefault="00C92829" w:rsidP="00C92829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เพื่อบรรเทาความเดือด</w:t>
            </w:r>
          </w:p>
          <w:p w:rsidR="00C92829" w:rsidRDefault="00C92829" w:rsidP="00C92829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ร้อนของประชาชน</w:t>
            </w:r>
          </w:p>
          <w:p w:rsidR="00C92829" w:rsidRDefault="00C92829" w:rsidP="00C92829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C92829" w:rsidRPr="007814D0" w:rsidRDefault="00C92829" w:rsidP="00C9282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7814D0">
              <w:rPr>
                <w:rFonts w:ascii="TH SarabunIT๙" w:hAnsi="TH SarabunIT๙" w:cs="TH SarabunIT๙" w:hint="cs"/>
                <w:sz w:val="28"/>
                <w:cs/>
              </w:rPr>
              <w:t>ท่อลอดเหลี่ยมลำน้ำยาม กว้าง 12</w:t>
            </w:r>
          </w:p>
          <w:p w:rsidR="00C92829" w:rsidRPr="007814D0" w:rsidRDefault="00C92829" w:rsidP="00C9282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814D0">
              <w:rPr>
                <w:rFonts w:ascii="TH SarabunIT๙" w:hAnsi="TH SarabunIT๙" w:cs="TH SarabunIT๙" w:hint="cs"/>
                <w:sz w:val="28"/>
                <w:cs/>
              </w:rPr>
              <w:t xml:space="preserve">เมตร </w:t>
            </w:r>
          </w:p>
        </w:tc>
        <w:tc>
          <w:tcPr>
            <w:tcW w:w="1418" w:type="dxa"/>
          </w:tcPr>
          <w:p w:rsidR="00C92829" w:rsidRDefault="00C92829" w:rsidP="00C92829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410,000</w:t>
            </w:r>
          </w:p>
        </w:tc>
        <w:tc>
          <w:tcPr>
            <w:tcW w:w="1417" w:type="dxa"/>
          </w:tcPr>
          <w:p w:rsidR="00C92829" w:rsidRDefault="00C92829" w:rsidP="00C9282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410,000</w:t>
            </w:r>
          </w:p>
          <w:p w:rsidR="00C92829" w:rsidRPr="004946C2" w:rsidRDefault="00C92829" w:rsidP="00C92829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92829" w:rsidRPr="0047397D" w:rsidRDefault="00C92829" w:rsidP="00C9282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7397D">
              <w:rPr>
                <w:rFonts w:ascii="TH SarabunIT๙" w:hAnsi="TH SarabunIT๙" w:cs="TH SarabunIT๙" w:hint="cs"/>
                <w:sz w:val="28"/>
                <w:cs/>
              </w:rPr>
              <w:t>(61</w:t>
            </w:r>
            <w:r w:rsidRPr="0047397D">
              <w:rPr>
                <w:rFonts w:ascii="TH SarabunIT๙" w:hAnsi="TH SarabunIT๙" w:cs="TH SarabunIT๙"/>
                <w:sz w:val="28"/>
              </w:rPr>
              <w:t>:410,000)</w:t>
            </w:r>
          </w:p>
        </w:tc>
        <w:tc>
          <w:tcPr>
            <w:tcW w:w="1418" w:type="dxa"/>
          </w:tcPr>
          <w:p w:rsidR="00C92829" w:rsidRDefault="00C92829" w:rsidP="00C9282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410,000</w:t>
            </w:r>
          </w:p>
          <w:p w:rsidR="00C92829" w:rsidRPr="004946C2" w:rsidRDefault="00C92829" w:rsidP="00C92829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92829" w:rsidRPr="0047397D" w:rsidRDefault="00C92829" w:rsidP="00C9282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7397D">
              <w:rPr>
                <w:rFonts w:ascii="TH SarabunIT๙" w:hAnsi="TH SarabunIT๙" w:cs="TH SarabunIT๙" w:hint="cs"/>
                <w:sz w:val="28"/>
                <w:cs/>
              </w:rPr>
              <w:t>(62</w:t>
            </w:r>
            <w:r w:rsidRPr="0047397D">
              <w:rPr>
                <w:rFonts w:ascii="TH SarabunIT๙" w:hAnsi="TH SarabunIT๙" w:cs="TH SarabunIT๙"/>
                <w:sz w:val="28"/>
              </w:rPr>
              <w:t>:410,000)</w:t>
            </w:r>
          </w:p>
        </w:tc>
        <w:tc>
          <w:tcPr>
            <w:tcW w:w="1417" w:type="dxa"/>
          </w:tcPr>
          <w:p w:rsidR="00C92829" w:rsidRDefault="00C92829" w:rsidP="00C9282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410,000</w:t>
            </w:r>
          </w:p>
          <w:p w:rsidR="00C92829" w:rsidRPr="004946C2" w:rsidRDefault="00C92829" w:rsidP="00C92829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92829" w:rsidRPr="0047397D" w:rsidRDefault="00C92829" w:rsidP="00C9282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7397D">
              <w:rPr>
                <w:rFonts w:ascii="TH SarabunIT๙" w:hAnsi="TH SarabunIT๙" w:cs="TH SarabunIT๙" w:hint="cs"/>
                <w:sz w:val="28"/>
                <w:cs/>
              </w:rPr>
              <w:t>(63</w:t>
            </w:r>
            <w:r w:rsidRPr="0047397D">
              <w:rPr>
                <w:rFonts w:ascii="TH SarabunIT๙" w:hAnsi="TH SarabunIT๙" w:cs="TH SarabunIT๙"/>
                <w:sz w:val="28"/>
              </w:rPr>
              <w:t>:410,000)</w:t>
            </w:r>
          </w:p>
        </w:tc>
        <w:tc>
          <w:tcPr>
            <w:tcW w:w="1276" w:type="dxa"/>
          </w:tcPr>
          <w:p w:rsidR="00C92829" w:rsidRDefault="00C92829" w:rsidP="00C92829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จำนวนผู้ได้รับ</w:t>
            </w:r>
          </w:p>
          <w:p w:rsidR="00C92829" w:rsidRDefault="00C92829" w:rsidP="00C92829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ผลประโยชน์</w:t>
            </w:r>
          </w:p>
        </w:tc>
        <w:tc>
          <w:tcPr>
            <w:tcW w:w="1418" w:type="dxa"/>
          </w:tcPr>
          <w:p w:rsidR="00C92829" w:rsidRDefault="00C92829" w:rsidP="00C9282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เพื่อบรรเทาความเดือดร้อน</w:t>
            </w:r>
          </w:p>
        </w:tc>
        <w:tc>
          <w:tcPr>
            <w:tcW w:w="1275" w:type="dxa"/>
          </w:tcPr>
          <w:p w:rsidR="00C92829" w:rsidRDefault="00C92829" w:rsidP="00C92829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</w:tbl>
    <w:p w:rsidR="007554EF" w:rsidRDefault="004946C2" w:rsidP="00AF0D62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1587" type="#_x0000_t202" style="position:absolute;margin-left:707.15pt;margin-top:465.3pt;width:33.05pt;height:50.9pt;z-index:251664384;mso-position-horizontal-relative:text;mso-position-vertical-relative:text;mso-width-relative:margin;mso-height-relative:margin" strokecolor="white [3212]">
            <v:textbox style="layout-flow:vertical">
              <w:txbxContent>
                <w:p w:rsidR="004946C2" w:rsidRPr="004946C2" w:rsidRDefault="004946C2" w:rsidP="00FA38D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4946C2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หน้า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61</w:t>
                  </w:r>
                </w:p>
                <w:p w:rsidR="00EE6E03" w:rsidRPr="00A415B1" w:rsidRDefault="00EE6E03" w:rsidP="00FA38D4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61</w:t>
                  </w:r>
                </w:p>
              </w:txbxContent>
            </v:textbox>
          </v:shape>
        </w:pict>
      </w:r>
    </w:p>
    <w:p w:rsidR="007554EF" w:rsidRDefault="007554EF" w:rsidP="00AF0D62">
      <w:pPr>
        <w:rPr>
          <w:rFonts w:ascii="TH SarabunIT๙" w:hAnsi="TH SarabunIT๙" w:cs="TH SarabunIT๙" w:hint="cs"/>
          <w:sz w:val="16"/>
          <w:szCs w:val="16"/>
        </w:rPr>
      </w:pPr>
    </w:p>
    <w:p w:rsidR="004946C2" w:rsidRPr="00C92829" w:rsidRDefault="004946C2" w:rsidP="00AF0D62">
      <w:pPr>
        <w:rPr>
          <w:rFonts w:ascii="TH SarabunIT๙" w:hAnsi="TH SarabunIT๙" w:cs="TH SarabunIT๙" w:hint="cs"/>
          <w:sz w:val="16"/>
          <w:szCs w:val="16"/>
        </w:rPr>
      </w:pPr>
    </w:p>
    <w:tbl>
      <w:tblPr>
        <w:tblpPr w:leftFromText="180" w:rightFromText="180" w:vertAnchor="text" w:tblpX="-812" w:tblpY="7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268"/>
        <w:gridCol w:w="2126"/>
        <w:gridCol w:w="1559"/>
        <w:gridCol w:w="1418"/>
        <w:gridCol w:w="1417"/>
        <w:gridCol w:w="1418"/>
        <w:gridCol w:w="1417"/>
        <w:gridCol w:w="1276"/>
        <w:gridCol w:w="1418"/>
        <w:gridCol w:w="1275"/>
      </w:tblGrid>
      <w:tr w:rsidR="00C92829" w:rsidRPr="00836B5C" w:rsidTr="005E0ED4">
        <w:tc>
          <w:tcPr>
            <w:tcW w:w="392" w:type="dxa"/>
            <w:vMerge w:val="restart"/>
          </w:tcPr>
          <w:p w:rsidR="00C92829" w:rsidRPr="00836B5C" w:rsidRDefault="00C92829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C92829" w:rsidRPr="00836B5C" w:rsidRDefault="00C92829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C92829" w:rsidRPr="00836B5C" w:rsidRDefault="00C92829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C92829" w:rsidRPr="00836B5C" w:rsidRDefault="00C92829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C92829" w:rsidRPr="00836B5C" w:rsidRDefault="00C92829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4"/>
          </w:tcPr>
          <w:p w:rsidR="00C92829" w:rsidRPr="00836B5C" w:rsidRDefault="00C92829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C92829" w:rsidRPr="00836B5C" w:rsidRDefault="00C92829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C92829" w:rsidRPr="00836B5C" w:rsidRDefault="00C92829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C92829" w:rsidRDefault="00C92829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C92829" w:rsidRPr="00836B5C" w:rsidRDefault="00C92829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C92829" w:rsidRPr="00836B5C" w:rsidRDefault="00C92829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36B5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C92829" w:rsidRPr="00AA7BDC" w:rsidTr="005E0ED4">
        <w:tc>
          <w:tcPr>
            <w:tcW w:w="392" w:type="dxa"/>
            <w:vMerge/>
          </w:tcPr>
          <w:p w:rsidR="00C92829" w:rsidRPr="00AA7BDC" w:rsidRDefault="00C92829" w:rsidP="005E0ED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C92829" w:rsidRPr="00AA7BDC" w:rsidRDefault="00C92829" w:rsidP="005E0ED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C92829" w:rsidRPr="00AA7BDC" w:rsidRDefault="00C92829" w:rsidP="005E0ED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C92829" w:rsidRPr="00AA7BDC" w:rsidRDefault="00C92829" w:rsidP="005E0ED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C92829" w:rsidRPr="00AA7BDC" w:rsidRDefault="00C92829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</w:p>
          <w:p w:rsidR="00C92829" w:rsidRPr="00AA7BDC" w:rsidRDefault="00C92829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C92829" w:rsidRPr="00AA7BDC" w:rsidRDefault="00C92829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62</w:t>
            </w:r>
          </w:p>
          <w:p w:rsidR="00C92829" w:rsidRPr="00AA7BDC" w:rsidRDefault="00C92829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:rsidR="00C92829" w:rsidRPr="00AA7BDC" w:rsidRDefault="00C92829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2563</w:t>
            </w:r>
          </w:p>
          <w:p w:rsidR="00C92829" w:rsidRPr="00AA7BDC" w:rsidRDefault="00C92829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C92829" w:rsidRPr="00AA7BDC" w:rsidRDefault="00C92829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64</w:t>
            </w:r>
          </w:p>
          <w:p w:rsidR="00C92829" w:rsidRPr="00AA7BDC" w:rsidRDefault="00C92829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:rsidR="00C92829" w:rsidRPr="00AA7BDC" w:rsidRDefault="00C92829" w:rsidP="005E0ED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C92829" w:rsidRPr="00AA7BDC" w:rsidRDefault="00C92829" w:rsidP="005E0ED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C92829" w:rsidRPr="00AA7BDC" w:rsidRDefault="00C92829" w:rsidP="005E0ED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C92829" w:rsidTr="005E0ED4">
        <w:trPr>
          <w:trHeight w:val="1224"/>
        </w:trPr>
        <w:tc>
          <w:tcPr>
            <w:tcW w:w="392" w:type="dxa"/>
          </w:tcPr>
          <w:p w:rsidR="00C92829" w:rsidRDefault="00C92829" w:rsidP="00C92829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11</w:t>
            </w:r>
          </w:p>
        </w:tc>
        <w:tc>
          <w:tcPr>
            <w:tcW w:w="2268" w:type="dxa"/>
          </w:tcPr>
          <w:p w:rsidR="00C92829" w:rsidRDefault="00C92829" w:rsidP="00C92829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ก่อสร้างท่อลอดเหลี่ยมถนนการเกษตรลำห้วยหว้า หมู่ที่ 12 บ้านโคกกลาง</w:t>
            </w:r>
          </w:p>
        </w:tc>
        <w:tc>
          <w:tcPr>
            <w:tcW w:w="2126" w:type="dxa"/>
          </w:tcPr>
          <w:p w:rsidR="00C92829" w:rsidRDefault="00C92829" w:rsidP="00C92829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เพื่อบรรเทาความเดือด</w:t>
            </w:r>
          </w:p>
          <w:p w:rsidR="00C92829" w:rsidRDefault="00C92829" w:rsidP="00C92829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ร้อนของประชาชน</w:t>
            </w:r>
          </w:p>
          <w:p w:rsidR="00C92829" w:rsidRDefault="00C92829" w:rsidP="00C92829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C92829" w:rsidRDefault="00C92829" w:rsidP="00C9282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ท่อลอดเหลี่ยมลำ</w:t>
            </w:r>
          </w:p>
          <w:p w:rsidR="00C92829" w:rsidRDefault="00C92829" w:rsidP="00C9282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ห้วยหว้า จำนวน 1 จุด</w:t>
            </w:r>
          </w:p>
          <w:p w:rsidR="00C92829" w:rsidRDefault="00C92829" w:rsidP="00C9282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C92829" w:rsidRDefault="00C92829" w:rsidP="00C92829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410,000</w:t>
            </w:r>
          </w:p>
        </w:tc>
        <w:tc>
          <w:tcPr>
            <w:tcW w:w="1417" w:type="dxa"/>
          </w:tcPr>
          <w:p w:rsidR="00C92829" w:rsidRDefault="00C92829" w:rsidP="00C9282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410,000</w:t>
            </w:r>
          </w:p>
          <w:p w:rsidR="00C92829" w:rsidRPr="0047397D" w:rsidRDefault="00C92829" w:rsidP="00C92829">
            <w:pPr>
              <w:jc w:val="right"/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C92829" w:rsidRDefault="00C92829" w:rsidP="00C9282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47397D">
              <w:rPr>
                <w:rFonts w:ascii="TH SarabunIT๙" w:hAnsi="TH SarabunIT๙" w:cs="TH SarabunIT๙" w:hint="cs"/>
                <w:sz w:val="28"/>
                <w:cs/>
              </w:rPr>
              <w:t>(61</w:t>
            </w:r>
            <w:r w:rsidRPr="0047397D">
              <w:rPr>
                <w:rFonts w:ascii="TH SarabunIT๙" w:hAnsi="TH SarabunIT๙" w:cs="TH SarabunIT๙"/>
                <w:sz w:val="28"/>
              </w:rPr>
              <w:t>:410,000</w:t>
            </w:r>
            <w:r w:rsidRPr="005952D7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1418" w:type="dxa"/>
          </w:tcPr>
          <w:p w:rsidR="00C92829" w:rsidRDefault="00C92829" w:rsidP="00C9282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410,000</w:t>
            </w:r>
          </w:p>
          <w:p w:rsidR="00C92829" w:rsidRPr="0047397D" w:rsidRDefault="00C92829" w:rsidP="00C92829">
            <w:pPr>
              <w:jc w:val="right"/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C92829" w:rsidRPr="0047397D" w:rsidRDefault="00C92829" w:rsidP="00C9282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7397D">
              <w:rPr>
                <w:rFonts w:ascii="TH SarabunIT๙" w:hAnsi="TH SarabunIT๙" w:cs="TH SarabunIT๙" w:hint="cs"/>
                <w:sz w:val="28"/>
                <w:cs/>
              </w:rPr>
              <w:t>(62</w:t>
            </w:r>
            <w:r w:rsidRPr="0047397D">
              <w:rPr>
                <w:rFonts w:ascii="TH SarabunIT๙" w:hAnsi="TH SarabunIT๙" w:cs="TH SarabunIT๙"/>
                <w:sz w:val="28"/>
              </w:rPr>
              <w:t>:410,000)</w:t>
            </w:r>
          </w:p>
        </w:tc>
        <w:tc>
          <w:tcPr>
            <w:tcW w:w="1417" w:type="dxa"/>
          </w:tcPr>
          <w:p w:rsidR="00C92829" w:rsidRDefault="00C92829" w:rsidP="00C9282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410,000</w:t>
            </w:r>
          </w:p>
          <w:p w:rsidR="00C92829" w:rsidRPr="0047397D" w:rsidRDefault="00C92829" w:rsidP="00C92829">
            <w:pPr>
              <w:jc w:val="right"/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C92829" w:rsidRPr="0047397D" w:rsidRDefault="00C92829" w:rsidP="00C9282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7397D">
              <w:rPr>
                <w:rFonts w:ascii="TH SarabunIT๙" w:hAnsi="TH SarabunIT๙" w:cs="TH SarabunIT๙" w:hint="cs"/>
                <w:sz w:val="28"/>
                <w:cs/>
              </w:rPr>
              <w:t>(63</w:t>
            </w:r>
            <w:r w:rsidRPr="0047397D">
              <w:rPr>
                <w:rFonts w:ascii="TH SarabunIT๙" w:hAnsi="TH SarabunIT๙" w:cs="TH SarabunIT๙"/>
                <w:sz w:val="28"/>
              </w:rPr>
              <w:t>:410,000)</w:t>
            </w:r>
          </w:p>
        </w:tc>
        <w:tc>
          <w:tcPr>
            <w:tcW w:w="1276" w:type="dxa"/>
          </w:tcPr>
          <w:p w:rsidR="00C92829" w:rsidRDefault="00C92829" w:rsidP="00C92829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จำนวนผู้ได้รับ</w:t>
            </w:r>
          </w:p>
          <w:p w:rsidR="00C92829" w:rsidRDefault="00C92829" w:rsidP="00C92829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ผลประโยชน์</w:t>
            </w:r>
          </w:p>
        </w:tc>
        <w:tc>
          <w:tcPr>
            <w:tcW w:w="1418" w:type="dxa"/>
          </w:tcPr>
          <w:p w:rsidR="00C92829" w:rsidRDefault="00C92829" w:rsidP="00C9282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เพื่อบรรเทาความเดือดร้อน</w:t>
            </w:r>
          </w:p>
        </w:tc>
        <w:tc>
          <w:tcPr>
            <w:tcW w:w="1275" w:type="dxa"/>
          </w:tcPr>
          <w:p w:rsidR="00C92829" w:rsidRDefault="00C92829" w:rsidP="00C92829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  <w:tr w:rsidR="00C92829" w:rsidTr="00C92829">
        <w:trPr>
          <w:trHeight w:val="1270"/>
        </w:trPr>
        <w:tc>
          <w:tcPr>
            <w:tcW w:w="392" w:type="dxa"/>
          </w:tcPr>
          <w:p w:rsidR="00C92829" w:rsidRDefault="00C92829" w:rsidP="00C92829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12</w:t>
            </w:r>
          </w:p>
        </w:tc>
        <w:tc>
          <w:tcPr>
            <w:tcW w:w="2268" w:type="dxa"/>
          </w:tcPr>
          <w:p w:rsidR="00C92829" w:rsidRDefault="00C92829" w:rsidP="00C92829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ก่อสร้างลานตากผลผลิตทางการเกษตรประจำหมู่</w:t>
            </w:r>
          </w:p>
          <w:p w:rsidR="00C92829" w:rsidRDefault="00C92829" w:rsidP="00C92829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 หมู่ที่ 18 บ้านวังน้ำเย็น</w:t>
            </w:r>
          </w:p>
        </w:tc>
        <w:tc>
          <w:tcPr>
            <w:tcW w:w="2126" w:type="dxa"/>
          </w:tcPr>
          <w:p w:rsidR="00C92829" w:rsidRDefault="00C92829" w:rsidP="00C92829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เพื่อให้เกษตรกรมีสถาน</w:t>
            </w:r>
          </w:p>
          <w:p w:rsidR="00C92829" w:rsidRDefault="00C92829" w:rsidP="00C92829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ที่ตากพืชผลทางการเกษตร</w:t>
            </w:r>
          </w:p>
        </w:tc>
        <w:tc>
          <w:tcPr>
            <w:tcW w:w="1559" w:type="dxa"/>
          </w:tcPr>
          <w:p w:rsidR="00C92829" w:rsidRDefault="00C92829" w:rsidP="00C9282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ก่อสร้างลานตากผลผลิตทางการ</w:t>
            </w:r>
          </w:p>
          <w:p w:rsidR="00C92829" w:rsidRDefault="00C92829" w:rsidP="00C9282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เกษตร จำนวน 1 แห่ง</w:t>
            </w:r>
          </w:p>
        </w:tc>
        <w:tc>
          <w:tcPr>
            <w:tcW w:w="1418" w:type="dxa"/>
          </w:tcPr>
          <w:p w:rsidR="00C92829" w:rsidRDefault="00C92829" w:rsidP="00C92829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250,000</w:t>
            </w:r>
          </w:p>
        </w:tc>
        <w:tc>
          <w:tcPr>
            <w:tcW w:w="1417" w:type="dxa"/>
          </w:tcPr>
          <w:p w:rsidR="00C92829" w:rsidRDefault="00C92829" w:rsidP="00C9282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250,000</w:t>
            </w:r>
          </w:p>
          <w:p w:rsidR="00C92829" w:rsidRPr="0047397D" w:rsidRDefault="00C92829" w:rsidP="00C92829">
            <w:pPr>
              <w:jc w:val="right"/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C92829" w:rsidRPr="0047397D" w:rsidRDefault="00C92829" w:rsidP="00C92829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7397D">
              <w:rPr>
                <w:rFonts w:ascii="TH SarabunIT๙" w:hAnsi="TH SarabunIT๙" w:cs="TH SarabunIT๙" w:hint="cs"/>
                <w:sz w:val="28"/>
                <w:cs/>
              </w:rPr>
              <w:t>(61</w:t>
            </w:r>
            <w:r w:rsidRPr="0047397D">
              <w:rPr>
                <w:rFonts w:ascii="TH SarabunIT๙" w:hAnsi="TH SarabunIT๙" w:cs="TH SarabunIT๙"/>
                <w:sz w:val="28"/>
              </w:rPr>
              <w:t>:250,000)</w:t>
            </w:r>
          </w:p>
        </w:tc>
        <w:tc>
          <w:tcPr>
            <w:tcW w:w="1418" w:type="dxa"/>
          </w:tcPr>
          <w:p w:rsidR="00C92829" w:rsidRDefault="00C92829" w:rsidP="00C9282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250,000</w:t>
            </w:r>
          </w:p>
          <w:p w:rsidR="00C92829" w:rsidRPr="0047397D" w:rsidRDefault="00C92829" w:rsidP="00C92829">
            <w:pPr>
              <w:jc w:val="right"/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C92829" w:rsidRDefault="00C92829" w:rsidP="00C92829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7397D">
              <w:rPr>
                <w:rFonts w:ascii="TH SarabunIT๙" w:hAnsi="TH SarabunIT๙" w:cs="TH SarabunIT๙" w:hint="cs"/>
                <w:sz w:val="28"/>
                <w:cs/>
              </w:rPr>
              <w:t>(62</w:t>
            </w:r>
            <w:r w:rsidRPr="0047397D">
              <w:rPr>
                <w:rFonts w:ascii="TH SarabunIT๙" w:hAnsi="TH SarabunIT๙" w:cs="TH SarabunIT๙"/>
                <w:sz w:val="28"/>
              </w:rPr>
              <w:t>:250,000</w:t>
            </w:r>
            <w:r w:rsidRPr="005952D7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1417" w:type="dxa"/>
          </w:tcPr>
          <w:p w:rsidR="00C92829" w:rsidRDefault="00C92829" w:rsidP="00C9282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250,000</w:t>
            </w:r>
          </w:p>
          <w:p w:rsidR="00C92829" w:rsidRPr="0047397D" w:rsidRDefault="00C92829" w:rsidP="00C92829">
            <w:pPr>
              <w:jc w:val="right"/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C92829" w:rsidRPr="0047397D" w:rsidRDefault="00C92829" w:rsidP="00C92829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7397D">
              <w:rPr>
                <w:rFonts w:ascii="TH SarabunIT๙" w:hAnsi="TH SarabunIT๙" w:cs="TH SarabunIT๙" w:hint="cs"/>
                <w:sz w:val="28"/>
                <w:cs/>
              </w:rPr>
              <w:t>(63</w:t>
            </w:r>
            <w:r w:rsidRPr="0047397D">
              <w:rPr>
                <w:rFonts w:ascii="TH SarabunIT๙" w:hAnsi="TH SarabunIT๙" w:cs="TH SarabunIT๙"/>
                <w:sz w:val="28"/>
              </w:rPr>
              <w:t>:250,000)</w:t>
            </w:r>
          </w:p>
        </w:tc>
        <w:tc>
          <w:tcPr>
            <w:tcW w:w="1276" w:type="dxa"/>
          </w:tcPr>
          <w:p w:rsidR="00C92829" w:rsidRDefault="00C92829" w:rsidP="00C92829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จำนวนผู้ได้รับ</w:t>
            </w:r>
          </w:p>
          <w:p w:rsidR="00C92829" w:rsidRDefault="00C92829" w:rsidP="00C92829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ผลประโยชน์</w:t>
            </w:r>
          </w:p>
        </w:tc>
        <w:tc>
          <w:tcPr>
            <w:tcW w:w="1418" w:type="dxa"/>
          </w:tcPr>
          <w:p w:rsidR="00C92829" w:rsidRDefault="00C92829" w:rsidP="00C9282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เกษตรกรในพื้น</w:t>
            </w:r>
          </w:p>
          <w:p w:rsidR="00C92829" w:rsidRDefault="00C92829" w:rsidP="00C9282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ที่มีสถานที่ตาก</w:t>
            </w:r>
          </w:p>
          <w:p w:rsidR="00C92829" w:rsidRDefault="00C92829" w:rsidP="00C9282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พืชผลทางการ</w:t>
            </w:r>
          </w:p>
          <w:p w:rsidR="00C92829" w:rsidRDefault="00C92829" w:rsidP="00C9282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เกษตร</w:t>
            </w:r>
          </w:p>
        </w:tc>
        <w:tc>
          <w:tcPr>
            <w:tcW w:w="1275" w:type="dxa"/>
          </w:tcPr>
          <w:p w:rsidR="00C92829" w:rsidRDefault="00C92829" w:rsidP="00C92829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  <w:tr w:rsidR="00C92829" w:rsidTr="00C92829">
        <w:trPr>
          <w:trHeight w:val="1332"/>
        </w:trPr>
        <w:tc>
          <w:tcPr>
            <w:tcW w:w="392" w:type="dxa"/>
          </w:tcPr>
          <w:p w:rsidR="00C92829" w:rsidRDefault="00C92829" w:rsidP="00C92829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13</w:t>
            </w:r>
          </w:p>
        </w:tc>
        <w:tc>
          <w:tcPr>
            <w:tcW w:w="2268" w:type="dxa"/>
          </w:tcPr>
          <w:p w:rsidR="00C92829" w:rsidRDefault="00C92829" w:rsidP="00C92829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ก่อสร้างลานตากผลผลิตทางการเกษตรประจำหมู่</w:t>
            </w:r>
          </w:p>
          <w:p w:rsidR="00C92829" w:rsidRDefault="00C92829" w:rsidP="00C92829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 หมู่ที่ 20 บ้านหนอง</w:t>
            </w:r>
          </w:p>
          <w:p w:rsidR="00C92829" w:rsidRDefault="00C92829" w:rsidP="00C92829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นาแซง</w:t>
            </w:r>
          </w:p>
        </w:tc>
        <w:tc>
          <w:tcPr>
            <w:tcW w:w="2126" w:type="dxa"/>
          </w:tcPr>
          <w:p w:rsidR="00C92829" w:rsidRDefault="00C92829" w:rsidP="00C92829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เพื่อให้เกษตรกรมีสถาน</w:t>
            </w:r>
          </w:p>
          <w:p w:rsidR="00C92829" w:rsidRDefault="00C92829" w:rsidP="00C92829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ที่ตากพืชผลทางการเกษตร</w:t>
            </w:r>
          </w:p>
        </w:tc>
        <w:tc>
          <w:tcPr>
            <w:tcW w:w="1559" w:type="dxa"/>
          </w:tcPr>
          <w:p w:rsidR="00C92829" w:rsidRDefault="00C92829" w:rsidP="00C9282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ก่อสร้างลานตากผลผลิตทางการ</w:t>
            </w:r>
          </w:p>
          <w:p w:rsidR="00C92829" w:rsidRDefault="00C92829" w:rsidP="00C9282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เกษตร จำนวน 1 แห่ง</w:t>
            </w:r>
          </w:p>
        </w:tc>
        <w:tc>
          <w:tcPr>
            <w:tcW w:w="1418" w:type="dxa"/>
          </w:tcPr>
          <w:p w:rsidR="00C92829" w:rsidRDefault="00C92829" w:rsidP="00C92829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250,000</w:t>
            </w:r>
          </w:p>
        </w:tc>
        <w:tc>
          <w:tcPr>
            <w:tcW w:w="1417" w:type="dxa"/>
          </w:tcPr>
          <w:p w:rsidR="00C92829" w:rsidRDefault="00C92829" w:rsidP="00C9282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250,000</w:t>
            </w:r>
          </w:p>
          <w:p w:rsidR="00C92829" w:rsidRPr="0047397D" w:rsidRDefault="00C92829" w:rsidP="00C92829">
            <w:pPr>
              <w:jc w:val="right"/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C92829" w:rsidRPr="0047397D" w:rsidRDefault="00C92829" w:rsidP="00C92829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7397D">
              <w:rPr>
                <w:rFonts w:ascii="TH SarabunIT๙" w:hAnsi="TH SarabunIT๙" w:cs="TH SarabunIT๙" w:hint="cs"/>
                <w:sz w:val="28"/>
                <w:cs/>
              </w:rPr>
              <w:t>(61</w:t>
            </w:r>
            <w:r w:rsidRPr="0047397D">
              <w:rPr>
                <w:rFonts w:ascii="TH SarabunIT๙" w:hAnsi="TH SarabunIT๙" w:cs="TH SarabunIT๙"/>
                <w:sz w:val="28"/>
              </w:rPr>
              <w:t>:250,000)</w:t>
            </w:r>
          </w:p>
        </w:tc>
        <w:tc>
          <w:tcPr>
            <w:tcW w:w="1418" w:type="dxa"/>
          </w:tcPr>
          <w:p w:rsidR="00C92829" w:rsidRDefault="00C92829" w:rsidP="00C9282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250,000</w:t>
            </w:r>
          </w:p>
          <w:p w:rsidR="00C92829" w:rsidRPr="0047397D" w:rsidRDefault="00C92829" w:rsidP="00C92829">
            <w:pPr>
              <w:jc w:val="right"/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C92829" w:rsidRPr="0047397D" w:rsidRDefault="00C92829" w:rsidP="00C92829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7397D">
              <w:rPr>
                <w:rFonts w:ascii="TH SarabunIT๙" w:hAnsi="TH SarabunIT๙" w:cs="TH SarabunIT๙" w:hint="cs"/>
                <w:sz w:val="28"/>
                <w:cs/>
              </w:rPr>
              <w:t>(62</w:t>
            </w:r>
            <w:r w:rsidRPr="0047397D">
              <w:rPr>
                <w:rFonts w:ascii="TH SarabunIT๙" w:hAnsi="TH SarabunIT๙" w:cs="TH SarabunIT๙"/>
                <w:sz w:val="28"/>
              </w:rPr>
              <w:t>:250,000)</w:t>
            </w:r>
          </w:p>
        </w:tc>
        <w:tc>
          <w:tcPr>
            <w:tcW w:w="1417" w:type="dxa"/>
          </w:tcPr>
          <w:p w:rsidR="00C92829" w:rsidRDefault="00C92829" w:rsidP="00C9282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250,000</w:t>
            </w:r>
          </w:p>
          <w:p w:rsidR="00C92829" w:rsidRPr="0047397D" w:rsidRDefault="00C92829" w:rsidP="00C92829">
            <w:pPr>
              <w:jc w:val="right"/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C92829" w:rsidRPr="0047397D" w:rsidRDefault="00C92829" w:rsidP="00C92829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7397D">
              <w:rPr>
                <w:rFonts w:ascii="TH SarabunIT๙" w:hAnsi="TH SarabunIT๙" w:cs="TH SarabunIT๙" w:hint="cs"/>
                <w:sz w:val="28"/>
                <w:cs/>
              </w:rPr>
              <w:t>(63</w:t>
            </w:r>
            <w:r w:rsidRPr="0047397D">
              <w:rPr>
                <w:rFonts w:ascii="TH SarabunIT๙" w:hAnsi="TH SarabunIT๙" w:cs="TH SarabunIT๙"/>
                <w:sz w:val="28"/>
              </w:rPr>
              <w:t>:250,000)</w:t>
            </w:r>
          </w:p>
        </w:tc>
        <w:tc>
          <w:tcPr>
            <w:tcW w:w="1276" w:type="dxa"/>
          </w:tcPr>
          <w:p w:rsidR="00C92829" w:rsidRDefault="00C92829" w:rsidP="00C92829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จำนวนผู้ได้รับ</w:t>
            </w:r>
          </w:p>
          <w:p w:rsidR="00C92829" w:rsidRDefault="00C92829" w:rsidP="00C92829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ผลประโยชน์</w:t>
            </w:r>
          </w:p>
        </w:tc>
        <w:tc>
          <w:tcPr>
            <w:tcW w:w="1418" w:type="dxa"/>
          </w:tcPr>
          <w:p w:rsidR="00C92829" w:rsidRDefault="00C92829" w:rsidP="00C9282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เกษตรกรในพื้น</w:t>
            </w:r>
          </w:p>
          <w:p w:rsidR="00C92829" w:rsidRDefault="00C92829" w:rsidP="00C9282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ที่มีสถานที่ตาก</w:t>
            </w:r>
          </w:p>
          <w:p w:rsidR="00C92829" w:rsidRDefault="00C92829" w:rsidP="00C9282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พืชผลทางการ</w:t>
            </w:r>
          </w:p>
          <w:p w:rsidR="00C92829" w:rsidRDefault="00C92829" w:rsidP="00C9282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เกษตร</w:t>
            </w:r>
          </w:p>
        </w:tc>
        <w:tc>
          <w:tcPr>
            <w:tcW w:w="1275" w:type="dxa"/>
          </w:tcPr>
          <w:p w:rsidR="00C92829" w:rsidRDefault="00C92829" w:rsidP="00C92829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  <w:tr w:rsidR="00C92829" w:rsidRPr="00487770" w:rsidTr="005E0ED4">
        <w:trPr>
          <w:trHeight w:val="562"/>
        </w:trPr>
        <w:tc>
          <w:tcPr>
            <w:tcW w:w="392" w:type="dxa"/>
          </w:tcPr>
          <w:p w:rsidR="00C92829" w:rsidRPr="00487770" w:rsidRDefault="00C92829" w:rsidP="005E0ED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8777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268" w:type="dxa"/>
          </w:tcPr>
          <w:p w:rsidR="00C92829" w:rsidRPr="00487770" w:rsidRDefault="00C92829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13</w:t>
            </w:r>
            <w:r w:rsidRPr="0048777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โครงการ</w:t>
            </w:r>
          </w:p>
        </w:tc>
        <w:tc>
          <w:tcPr>
            <w:tcW w:w="2126" w:type="dxa"/>
          </w:tcPr>
          <w:p w:rsidR="00C92829" w:rsidRPr="00487770" w:rsidRDefault="00C92829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8777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559" w:type="dxa"/>
          </w:tcPr>
          <w:p w:rsidR="00C92829" w:rsidRPr="00487770" w:rsidRDefault="00C92829" w:rsidP="005E0ED4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8777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C92829" w:rsidRPr="00487770" w:rsidRDefault="00C96BA2" w:rsidP="005E0ED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7,813,000</w:t>
            </w:r>
          </w:p>
        </w:tc>
        <w:tc>
          <w:tcPr>
            <w:tcW w:w="1417" w:type="dxa"/>
          </w:tcPr>
          <w:p w:rsidR="00C92829" w:rsidRPr="00487770" w:rsidRDefault="00C96BA2" w:rsidP="005E0ED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7,813,000</w:t>
            </w:r>
          </w:p>
        </w:tc>
        <w:tc>
          <w:tcPr>
            <w:tcW w:w="1418" w:type="dxa"/>
          </w:tcPr>
          <w:p w:rsidR="00C92829" w:rsidRPr="00487770" w:rsidRDefault="00C96BA2" w:rsidP="005E0ED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5,053,000</w:t>
            </w:r>
          </w:p>
        </w:tc>
        <w:tc>
          <w:tcPr>
            <w:tcW w:w="1417" w:type="dxa"/>
          </w:tcPr>
          <w:p w:rsidR="00C92829" w:rsidRPr="00487770" w:rsidRDefault="00C96BA2" w:rsidP="005E0ED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5,053,000</w:t>
            </w:r>
          </w:p>
        </w:tc>
        <w:tc>
          <w:tcPr>
            <w:tcW w:w="1276" w:type="dxa"/>
          </w:tcPr>
          <w:p w:rsidR="00C92829" w:rsidRPr="00487770" w:rsidRDefault="00C92829" w:rsidP="005E0ED4">
            <w:pPr>
              <w:pStyle w:val="a4"/>
              <w:ind w:right="-10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C92829" w:rsidRPr="00487770" w:rsidRDefault="00C92829" w:rsidP="005E0ED4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5" w:type="dxa"/>
          </w:tcPr>
          <w:p w:rsidR="00C92829" w:rsidRPr="00487770" w:rsidRDefault="00C92829" w:rsidP="005E0ED4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</w:tbl>
    <w:p w:rsidR="001854BA" w:rsidRDefault="001854BA" w:rsidP="00AF0D62">
      <w:pPr>
        <w:rPr>
          <w:rFonts w:ascii="TH SarabunIT๙" w:hAnsi="TH SarabunIT๙" w:cs="TH SarabunIT๙"/>
          <w:sz w:val="30"/>
          <w:szCs w:val="30"/>
        </w:rPr>
      </w:pPr>
    </w:p>
    <w:p w:rsidR="00C92829" w:rsidRDefault="00C92829" w:rsidP="00AF0D62">
      <w:pPr>
        <w:rPr>
          <w:rFonts w:ascii="TH SarabunIT๙" w:hAnsi="TH SarabunIT๙" w:cs="TH SarabunIT๙"/>
          <w:sz w:val="30"/>
          <w:szCs w:val="30"/>
        </w:rPr>
      </w:pPr>
    </w:p>
    <w:p w:rsidR="00C92829" w:rsidRDefault="00C92829" w:rsidP="00AF0D62">
      <w:pPr>
        <w:rPr>
          <w:rFonts w:ascii="TH SarabunIT๙" w:hAnsi="TH SarabunIT๙" w:cs="TH SarabunIT๙"/>
          <w:sz w:val="30"/>
          <w:szCs w:val="30"/>
        </w:rPr>
      </w:pPr>
    </w:p>
    <w:p w:rsidR="00C92829" w:rsidRDefault="00C92829" w:rsidP="00AF0D62">
      <w:pPr>
        <w:rPr>
          <w:rFonts w:ascii="TH SarabunIT๙" w:hAnsi="TH SarabunIT๙" w:cs="TH SarabunIT๙"/>
          <w:sz w:val="30"/>
          <w:szCs w:val="30"/>
        </w:rPr>
      </w:pPr>
    </w:p>
    <w:p w:rsidR="00C92829" w:rsidRDefault="00C92829" w:rsidP="00AF0D62">
      <w:pPr>
        <w:rPr>
          <w:rFonts w:ascii="TH SarabunIT๙" w:hAnsi="TH SarabunIT๙" w:cs="TH SarabunIT๙"/>
          <w:sz w:val="30"/>
          <w:szCs w:val="30"/>
        </w:rPr>
      </w:pPr>
    </w:p>
    <w:p w:rsidR="00C92829" w:rsidRDefault="00C92829" w:rsidP="00AF0D62">
      <w:pPr>
        <w:rPr>
          <w:rFonts w:ascii="TH SarabunIT๙" w:hAnsi="TH SarabunIT๙" w:cs="TH SarabunIT๙"/>
          <w:sz w:val="30"/>
          <w:szCs w:val="30"/>
        </w:rPr>
      </w:pPr>
    </w:p>
    <w:p w:rsidR="00C92829" w:rsidRDefault="00C92829" w:rsidP="00AF0D62">
      <w:pPr>
        <w:rPr>
          <w:rFonts w:ascii="TH SarabunIT๙" w:hAnsi="TH SarabunIT๙" w:cs="TH SarabunIT๙"/>
          <w:sz w:val="30"/>
          <w:szCs w:val="30"/>
        </w:rPr>
      </w:pPr>
    </w:p>
    <w:p w:rsidR="00C92829" w:rsidRDefault="00C92829" w:rsidP="00AF0D62">
      <w:pPr>
        <w:rPr>
          <w:rFonts w:ascii="TH SarabunIT๙" w:hAnsi="TH SarabunIT๙" w:cs="TH SarabunIT๙"/>
          <w:sz w:val="30"/>
          <w:szCs w:val="30"/>
        </w:rPr>
      </w:pPr>
    </w:p>
    <w:p w:rsidR="00C92829" w:rsidRDefault="004946C2" w:rsidP="00AF0D62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1588" type="#_x0000_t202" style="position:absolute;margin-left:710.65pt;margin-top:11.25pt;width:33.05pt;height:46.9pt;z-index:251665408;mso-width-relative:margin;mso-height-relative:margin" strokecolor="white [3212]">
            <v:textbox style="layout-flow:vertical">
              <w:txbxContent>
                <w:p w:rsidR="00EE6E03" w:rsidRPr="004946C2" w:rsidRDefault="004946C2" w:rsidP="00FA38D4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4946C2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หน้า </w:t>
                  </w:r>
                  <w:r w:rsidR="00EE6E03" w:rsidRPr="004946C2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62</w:t>
                  </w:r>
                </w:p>
              </w:txbxContent>
            </v:textbox>
          </v:shape>
        </w:pict>
      </w:r>
    </w:p>
    <w:p w:rsidR="00C92829" w:rsidRDefault="00C92829" w:rsidP="00AF0D62">
      <w:pPr>
        <w:rPr>
          <w:rFonts w:ascii="TH SarabunIT๙" w:hAnsi="TH SarabunIT๙" w:cs="TH SarabunIT๙"/>
          <w:sz w:val="30"/>
          <w:szCs w:val="30"/>
        </w:rPr>
      </w:pPr>
    </w:p>
    <w:p w:rsidR="00C92829" w:rsidRDefault="00C92829" w:rsidP="00AF0D62">
      <w:pPr>
        <w:rPr>
          <w:rFonts w:ascii="TH SarabunIT๙" w:hAnsi="TH SarabunIT๙" w:cs="TH SarabunIT๙"/>
          <w:sz w:val="16"/>
          <w:szCs w:val="16"/>
        </w:rPr>
      </w:pPr>
    </w:p>
    <w:p w:rsidR="00C92829" w:rsidRPr="00C92829" w:rsidRDefault="00C92829" w:rsidP="00AF0D62">
      <w:pPr>
        <w:rPr>
          <w:rFonts w:ascii="TH SarabunIT๙" w:hAnsi="TH SarabunIT๙" w:cs="TH SarabunIT๙"/>
          <w:sz w:val="16"/>
          <w:szCs w:val="16"/>
        </w:rPr>
      </w:pPr>
    </w:p>
    <w:p w:rsidR="00C92829" w:rsidRPr="00FA193C" w:rsidRDefault="00C92829" w:rsidP="00C92829">
      <w:pPr>
        <w:spacing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FA193C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ก. ยุทธศาสตร์จังหวัดที่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2</w:t>
      </w:r>
      <w:r w:rsidRPr="00FA193C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การพัฒน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าการค้า การลงทุน และการท่องเที่ยว</w:t>
      </w:r>
    </w:p>
    <w:p w:rsidR="00C92829" w:rsidRPr="00FA193C" w:rsidRDefault="00C92829" w:rsidP="00C92829">
      <w:pPr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FA193C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ข. ยุทธศาสตร์การพัฒนาของ อปท. ในเขตจังหวัดสกลนคร  ที่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2</w:t>
      </w:r>
      <w:r w:rsidRPr="00FA193C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การพัฒน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าการค้า การลงทุน และการท่องเที่ยว</w:t>
      </w:r>
    </w:p>
    <w:p w:rsidR="00C92829" w:rsidRPr="00FA38D4" w:rsidRDefault="00C92829" w:rsidP="00FA38D4">
      <w:pPr>
        <w:ind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F4601A">
        <w:rPr>
          <w:rFonts w:ascii="TH SarabunIT๙" w:hAnsi="TH SarabunIT๙" w:cs="TH SarabunIT๙"/>
          <w:b/>
          <w:bCs/>
          <w:sz w:val="30"/>
          <w:szCs w:val="30"/>
          <w:cs/>
        </w:rPr>
        <w:t>ยุทธศาสตร์ที่</w:t>
      </w:r>
      <w:r w:rsidRPr="00F4601A">
        <w:rPr>
          <w:rFonts w:ascii="TH SarabunIT๙" w:hAnsi="TH SarabunIT๙" w:cs="TH SarabunIT๙"/>
          <w:b/>
          <w:bCs/>
          <w:sz w:val="30"/>
          <w:szCs w:val="30"/>
        </w:rPr>
        <w:t xml:space="preserve">  2  </w:t>
      </w:r>
      <w:r w:rsidRPr="00F4601A">
        <w:rPr>
          <w:rFonts w:ascii="TH SarabunIT๙" w:hAnsi="TH SarabunIT๙" w:cs="TH SarabunIT๙"/>
          <w:b/>
          <w:bCs/>
          <w:sz w:val="30"/>
          <w:szCs w:val="30"/>
          <w:cs/>
        </w:rPr>
        <w:t>การพัฒนา</w:t>
      </w:r>
      <w:r w:rsidRPr="00F4601A">
        <w:rPr>
          <w:rFonts w:ascii="TH SarabunIT๙" w:hAnsi="TH SarabunIT๙" w:cs="TH SarabunIT๙" w:hint="cs"/>
          <w:b/>
          <w:bCs/>
          <w:sz w:val="30"/>
          <w:szCs w:val="30"/>
          <w:cs/>
        </w:rPr>
        <w:t>การค้า การลงทุน และการท่องเที่ยว</w:t>
      </w:r>
    </w:p>
    <w:p w:rsidR="00FA38D4" w:rsidRDefault="00FA38D4" w:rsidP="00FA38D4">
      <w:pPr>
        <w:ind w:left="72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</w:rPr>
        <w:t>2</w:t>
      </w:r>
      <w:r w:rsidRPr="00FA193C">
        <w:rPr>
          <w:rFonts w:ascii="TH SarabunIT๙" w:hAnsi="TH SarabunIT๙" w:cs="TH SarabunIT๙"/>
          <w:b/>
          <w:bCs/>
          <w:sz w:val="30"/>
          <w:szCs w:val="30"/>
          <w:cs/>
        </w:rPr>
        <w:t>.</w:t>
      </w:r>
      <w:r>
        <w:rPr>
          <w:rFonts w:ascii="TH SarabunIT๙" w:hAnsi="TH SarabunIT๙" w:cs="TH SarabunIT๙"/>
          <w:b/>
          <w:bCs/>
          <w:sz w:val="30"/>
          <w:szCs w:val="30"/>
        </w:rPr>
        <w:t>1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FA193C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C96BA2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แผนงานการศาสนาวัฒนธรรม และนันทนาการ</w:t>
      </w:r>
    </w:p>
    <w:p w:rsidR="00FA38D4" w:rsidRPr="00FA38D4" w:rsidRDefault="00FA38D4" w:rsidP="00FA38D4">
      <w:pPr>
        <w:ind w:left="720" w:firstLine="720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pPr w:leftFromText="180" w:rightFromText="180" w:vertAnchor="text" w:tblpX="-812" w:tblpY="7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268"/>
        <w:gridCol w:w="2126"/>
        <w:gridCol w:w="1559"/>
        <w:gridCol w:w="1418"/>
        <w:gridCol w:w="1417"/>
        <w:gridCol w:w="1418"/>
        <w:gridCol w:w="1417"/>
        <w:gridCol w:w="1276"/>
        <w:gridCol w:w="1418"/>
        <w:gridCol w:w="1275"/>
      </w:tblGrid>
      <w:tr w:rsidR="00FA38D4" w:rsidRPr="00AA7BDC" w:rsidTr="005E0ED4">
        <w:tc>
          <w:tcPr>
            <w:tcW w:w="392" w:type="dxa"/>
            <w:vMerge w:val="restart"/>
          </w:tcPr>
          <w:p w:rsidR="00FA38D4" w:rsidRPr="00836B5C" w:rsidRDefault="00FA38D4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FA38D4" w:rsidRPr="00836B5C" w:rsidRDefault="00FA38D4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FA38D4" w:rsidRPr="00836B5C" w:rsidRDefault="00FA38D4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FA38D4" w:rsidRPr="00836B5C" w:rsidRDefault="00FA38D4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FA38D4" w:rsidRPr="00836B5C" w:rsidRDefault="00FA38D4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4"/>
          </w:tcPr>
          <w:p w:rsidR="00FA38D4" w:rsidRPr="00836B5C" w:rsidRDefault="00FA38D4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FA38D4" w:rsidRPr="00836B5C" w:rsidRDefault="00FA38D4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FA38D4" w:rsidRPr="00836B5C" w:rsidRDefault="00FA38D4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FA38D4" w:rsidRDefault="00FA38D4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FA38D4" w:rsidRPr="00836B5C" w:rsidRDefault="00FA38D4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FA38D4" w:rsidRPr="00836B5C" w:rsidRDefault="00FA38D4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36B5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FA38D4" w:rsidRPr="00AA7BDC" w:rsidTr="005E0ED4">
        <w:tc>
          <w:tcPr>
            <w:tcW w:w="392" w:type="dxa"/>
            <w:vMerge/>
          </w:tcPr>
          <w:p w:rsidR="00FA38D4" w:rsidRPr="00AA7BDC" w:rsidRDefault="00FA38D4" w:rsidP="005E0ED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FA38D4" w:rsidRPr="00AA7BDC" w:rsidRDefault="00FA38D4" w:rsidP="005E0ED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FA38D4" w:rsidRPr="00AA7BDC" w:rsidRDefault="00FA38D4" w:rsidP="005E0ED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FA38D4" w:rsidRPr="00AA7BDC" w:rsidRDefault="00FA38D4" w:rsidP="005E0ED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FA38D4" w:rsidRPr="00AA7BDC" w:rsidRDefault="00FA38D4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</w:p>
          <w:p w:rsidR="00FA38D4" w:rsidRPr="00AA7BDC" w:rsidRDefault="00FA38D4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FA38D4" w:rsidRPr="00AA7BDC" w:rsidRDefault="00FA38D4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62</w:t>
            </w:r>
          </w:p>
          <w:p w:rsidR="00FA38D4" w:rsidRPr="00AA7BDC" w:rsidRDefault="00FA38D4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:rsidR="00FA38D4" w:rsidRPr="00AA7BDC" w:rsidRDefault="00FA38D4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2563</w:t>
            </w:r>
          </w:p>
          <w:p w:rsidR="00FA38D4" w:rsidRPr="00AA7BDC" w:rsidRDefault="00FA38D4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FA38D4" w:rsidRPr="00AA7BDC" w:rsidRDefault="00FA38D4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64</w:t>
            </w:r>
          </w:p>
          <w:p w:rsidR="00FA38D4" w:rsidRPr="00AA7BDC" w:rsidRDefault="00FA38D4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:rsidR="00FA38D4" w:rsidRPr="00AA7BDC" w:rsidRDefault="00FA38D4" w:rsidP="005E0ED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FA38D4" w:rsidRPr="00AA7BDC" w:rsidRDefault="00FA38D4" w:rsidP="005E0ED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FA38D4" w:rsidRPr="00AA7BDC" w:rsidRDefault="00FA38D4" w:rsidP="005E0ED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FA38D4" w:rsidRPr="00AA7BDC" w:rsidTr="005E0ED4">
        <w:trPr>
          <w:trHeight w:val="1846"/>
        </w:trPr>
        <w:tc>
          <w:tcPr>
            <w:tcW w:w="392" w:type="dxa"/>
          </w:tcPr>
          <w:p w:rsidR="00FA38D4" w:rsidRPr="005952D7" w:rsidRDefault="00FA38D4" w:rsidP="005E0ED4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952D7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268" w:type="dxa"/>
          </w:tcPr>
          <w:p w:rsidR="00FA38D4" w:rsidRDefault="00FA38D4" w:rsidP="005E0ED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จัดหาอุปกรณ์ดนตรีพื้นเมือง หมู่ที่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18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บ้านวัง</w:t>
            </w:r>
          </w:p>
          <w:p w:rsidR="00FA38D4" w:rsidRPr="003D07B9" w:rsidRDefault="00FA38D4" w:rsidP="005E0ED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น้ำเย็น</w:t>
            </w:r>
          </w:p>
        </w:tc>
        <w:tc>
          <w:tcPr>
            <w:tcW w:w="2126" w:type="dxa"/>
          </w:tcPr>
          <w:p w:rsidR="00FA38D4" w:rsidRPr="005952D7" w:rsidRDefault="00FA38D4" w:rsidP="005E0ED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เพื่อส่งเสริมวัฒนธรรมประเพณีของท้องถิ่นสืบต่อไป</w:t>
            </w:r>
          </w:p>
        </w:tc>
        <w:tc>
          <w:tcPr>
            <w:tcW w:w="1559" w:type="dxa"/>
          </w:tcPr>
          <w:p w:rsidR="00FA38D4" w:rsidRPr="005952D7" w:rsidRDefault="00FA38D4" w:rsidP="00FA38D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จัดหาวัสดุอุปกรณ์เครื่องดนตรีพื้นเมือง เช่น ชุดรำ กลองเป็นต้น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1418" w:type="dxa"/>
          </w:tcPr>
          <w:p w:rsidR="00FA38D4" w:rsidRDefault="00FA38D4" w:rsidP="005E0ED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200,000</w:t>
            </w:r>
          </w:p>
          <w:p w:rsidR="00FA38D4" w:rsidRDefault="00FA38D4" w:rsidP="005E0ED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A38D4" w:rsidRDefault="00FA38D4" w:rsidP="005E0ED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A38D4" w:rsidRPr="003D07B9" w:rsidRDefault="00FA38D4" w:rsidP="005E0ED4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A38D4" w:rsidRPr="003D07B9" w:rsidRDefault="00FA38D4" w:rsidP="005E0ED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D07B9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3D07B9">
              <w:rPr>
                <w:rFonts w:ascii="TH SarabunIT๙" w:hAnsi="TH SarabunIT๙" w:cs="TH SarabunIT๙"/>
                <w:sz w:val="28"/>
              </w:rPr>
              <w:t>60:200,000)</w:t>
            </w:r>
          </w:p>
        </w:tc>
        <w:tc>
          <w:tcPr>
            <w:tcW w:w="1417" w:type="dxa"/>
          </w:tcPr>
          <w:p w:rsidR="00FA38D4" w:rsidRDefault="00FA38D4" w:rsidP="005E0ED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200,000</w:t>
            </w:r>
          </w:p>
          <w:p w:rsidR="00FA38D4" w:rsidRDefault="00FA38D4" w:rsidP="005E0ED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A38D4" w:rsidRDefault="00FA38D4" w:rsidP="005E0ED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A38D4" w:rsidRPr="0047397D" w:rsidRDefault="00FA38D4" w:rsidP="005E0ED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FA38D4" w:rsidRPr="0047397D" w:rsidRDefault="00FA38D4" w:rsidP="005E0ED4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7397D">
              <w:rPr>
                <w:rFonts w:ascii="TH SarabunIT๙" w:hAnsi="TH SarabunIT๙" w:cs="TH SarabunIT๙" w:hint="cs"/>
                <w:sz w:val="28"/>
                <w:cs/>
              </w:rPr>
              <w:t>(61</w:t>
            </w:r>
            <w:r w:rsidRPr="0047397D">
              <w:rPr>
                <w:rFonts w:ascii="TH SarabunIT๙" w:hAnsi="TH SarabunIT๙" w:cs="TH SarabunIT๙"/>
                <w:sz w:val="28"/>
              </w:rPr>
              <w:t>:200,000)</w:t>
            </w:r>
          </w:p>
        </w:tc>
        <w:tc>
          <w:tcPr>
            <w:tcW w:w="1418" w:type="dxa"/>
          </w:tcPr>
          <w:p w:rsidR="00FA38D4" w:rsidRPr="005952D7" w:rsidRDefault="00FA38D4" w:rsidP="005E0ED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:rsidR="00FA38D4" w:rsidRPr="005952D7" w:rsidRDefault="00FA38D4" w:rsidP="005E0ED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:rsidR="00FA38D4" w:rsidRDefault="00496C12" w:rsidP="005E0ED4">
            <w:pPr>
              <w:spacing w:line="240" w:lineRule="atLeast"/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</w:t>
            </w:r>
          </w:p>
          <w:p w:rsidR="00496C12" w:rsidRDefault="00496C12" w:rsidP="005E0ED4">
            <w:pPr>
              <w:spacing w:line="240" w:lineRule="atLeast"/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ความพึงพอใจ</w:t>
            </w:r>
          </w:p>
          <w:p w:rsidR="00496C12" w:rsidRPr="002D4F82" w:rsidRDefault="00496C12" w:rsidP="005E0ED4">
            <w:pPr>
              <w:spacing w:line="240" w:lineRule="atLeast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ของประชาชน</w:t>
            </w:r>
          </w:p>
        </w:tc>
        <w:tc>
          <w:tcPr>
            <w:tcW w:w="1418" w:type="dxa"/>
          </w:tcPr>
          <w:p w:rsidR="00FA38D4" w:rsidRDefault="00FA38D4" w:rsidP="005E0ED4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D4F82">
              <w:rPr>
                <w:rFonts w:ascii="TH SarabunIT๙" w:hAnsi="TH SarabunIT๙" w:cs="TH SarabunIT๙"/>
                <w:color w:val="000000"/>
                <w:sz w:val="28"/>
                <w:cs/>
              </w:rPr>
              <w:t>ศิลปวัฒนธรรมของท้องถิ่น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ได้</w:t>
            </w:r>
          </w:p>
          <w:p w:rsidR="00FA38D4" w:rsidRPr="002D4F82" w:rsidRDefault="00FA38D4" w:rsidP="005E0ED4">
            <w:pPr>
              <w:spacing w:line="240" w:lineRule="atLeas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D4F82">
              <w:rPr>
                <w:rFonts w:ascii="TH SarabunIT๙" w:hAnsi="TH SarabunIT๙" w:cs="TH SarabunIT๙"/>
                <w:color w:val="000000"/>
                <w:sz w:val="28"/>
                <w:cs/>
              </w:rPr>
              <w:t>รับการอนุรักษ์และสืบสาน</w:t>
            </w:r>
          </w:p>
        </w:tc>
        <w:tc>
          <w:tcPr>
            <w:tcW w:w="1275" w:type="dxa"/>
          </w:tcPr>
          <w:p w:rsidR="00FA38D4" w:rsidRPr="005952D7" w:rsidRDefault="00FA38D4" w:rsidP="005E0ED4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</w:tr>
      <w:tr w:rsidR="00C96BA2" w:rsidRPr="00AA7BDC" w:rsidTr="00C96BA2">
        <w:trPr>
          <w:trHeight w:val="506"/>
        </w:trPr>
        <w:tc>
          <w:tcPr>
            <w:tcW w:w="392" w:type="dxa"/>
          </w:tcPr>
          <w:p w:rsidR="00C96BA2" w:rsidRPr="00C96BA2" w:rsidRDefault="00C96BA2" w:rsidP="00C96BA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96BA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268" w:type="dxa"/>
          </w:tcPr>
          <w:p w:rsidR="00C96BA2" w:rsidRPr="00C96BA2" w:rsidRDefault="00C96BA2" w:rsidP="00C96BA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96BA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 โครงการ</w:t>
            </w:r>
          </w:p>
        </w:tc>
        <w:tc>
          <w:tcPr>
            <w:tcW w:w="2126" w:type="dxa"/>
          </w:tcPr>
          <w:p w:rsidR="00C96BA2" w:rsidRPr="00C96BA2" w:rsidRDefault="00C96BA2" w:rsidP="00C96BA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96BA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559" w:type="dxa"/>
          </w:tcPr>
          <w:p w:rsidR="00C96BA2" w:rsidRPr="00C96BA2" w:rsidRDefault="00C96BA2" w:rsidP="00C96BA2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96BA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C96BA2" w:rsidRPr="00C96BA2" w:rsidRDefault="00C96BA2" w:rsidP="00C96BA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200,000</w:t>
            </w:r>
          </w:p>
        </w:tc>
        <w:tc>
          <w:tcPr>
            <w:tcW w:w="1417" w:type="dxa"/>
          </w:tcPr>
          <w:p w:rsidR="00C96BA2" w:rsidRPr="00C96BA2" w:rsidRDefault="00C96BA2" w:rsidP="00C96BA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200,000</w:t>
            </w:r>
          </w:p>
        </w:tc>
        <w:tc>
          <w:tcPr>
            <w:tcW w:w="1418" w:type="dxa"/>
          </w:tcPr>
          <w:p w:rsidR="00C96BA2" w:rsidRPr="00C96BA2" w:rsidRDefault="00C96BA2" w:rsidP="00C96BA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96BA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C96BA2" w:rsidRPr="00C96BA2" w:rsidRDefault="00C96BA2" w:rsidP="00C96BA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96BA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C96BA2" w:rsidRPr="00C96BA2" w:rsidRDefault="00C96BA2" w:rsidP="00C96BA2">
            <w:pPr>
              <w:spacing w:line="240" w:lineRule="atLeast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96BA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418" w:type="dxa"/>
          </w:tcPr>
          <w:p w:rsidR="00C96BA2" w:rsidRPr="00C96BA2" w:rsidRDefault="00C96BA2" w:rsidP="00C96BA2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C96BA2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C96BA2" w:rsidRPr="00C96BA2" w:rsidRDefault="00C96BA2" w:rsidP="00C96BA2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96BA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</w:tbl>
    <w:p w:rsidR="00C92829" w:rsidRDefault="00C92829" w:rsidP="00AF0D62">
      <w:pPr>
        <w:rPr>
          <w:rFonts w:ascii="TH SarabunIT๙" w:hAnsi="TH SarabunIT๙" w:cs="TH SarabunIT๙"/>
          <w:sz w:val="30"/>
          <w:szCs w:val="30"/>
        </w:rPr>
      </w:pPr>
    </w:p>
    <w:p w:rsidR="00C92829" w:rsidRDefault="00C92829" w:rsidP="00AF0D62">
      <w:pPr>
        <w:rPr>
          <w:rFonts w:ascii="TH SarabunIT๙" w:hAnsi="TH SarabunIT๙" w:cs="TH SarabunIT๙"/>
          <w:sz w:val="30"/>
          <w:szCs w:val="30"/>
        </w:rPr>
      </w:pPr>
    </w:p>
    <w:p w:rsidR="00FA38D4" w:rsidRDefault="00FA38D4" w:rsidP="00AF0D62">
      <w:pPr>
        <w:rPr>
          <w:rFonts w:ascii="TH SarabunIT๙" w:hAnsi="TH SarabunIT๙" w:cs="TH SarabunIT๙"/>
          <w:sz w:val="30"/>
          <w:szCs w:val="30"/>
        </w:rPr>
      </w:pPr>
    </w:p>
    <w:p w:rsidR="00FA38D4" w:rsidRDefault="00FA38D4" w:rsidP="00AF0D62">
      <w:pPr>
        <w:rPr>
          <w:rFonts w:ascii="TH SarabunIT๙" w:hAnsi="TH SarabunIT๙" w:cs="TH SarabunIT๙"/>
          <w:sz w:val="30"/>
          <w:szCs w:val="30"/>
        </w:rPr>
      </w:pPr>
    </w:p>
    <w:p w:rsidR="00FA38D4" w:rsidRDefault="00FA38D4" w:rsidP="00AF0D62">
      <w:pPr>
        <w:rPr>
          <w:rFonts w:ascii="TH SarabunIT๙" w:hAnsi="TH SarabunIT๙" w:cs="TH SarabunIT๙"/>
          <w:sz w:val="30"/>
          <w:szCs w:val="30"/>
        </w:rPr>
      </w:pPr>
    </w:p>
    <w:p w:rsidR="00FA38D4" w:rsidRDefault="00FA38D4" w:rsidP="00AF0D62">
      <w:pPr>
        <w:rPr>
          <w:rFonts w:ascii="TH SarabunIT๙" w:hAnsi="TH SarabunIT๙" w:cs="TH SarabunIT๙"/>
          <w:sz w:val="30"/>
          <w:szCs w:val="30"/>
        </w:rPr>
      </w:pPr>
    </w:p>
    <w:p w:rsidR="00FA38D4" w:rsidRDefault="00FA38D4" w:rsidP="00AF0D62">
      <w:pPr>
        <w:rPr>
          <w:rFonts w:ascii="TH SarabunIT๙" w:hAnsi="TH SarabunIT๙" w:cs="TH SarabunIT๙"/>
          <w:sz w:val="30"/>
          <w:szCs w:val="30"/>
        </w:rPr>
      </w:pPr>
    </w:p>
    <w:p w:rsidR="00FA38D4" w:rsidRDefault="00FA38D4" w:rsidP="00AF0D62">
      <w:pPr>
        <w:rPr>
          <w:rFonts w:ascii="TH SarabunIT๙" w:hAnsi="TH SarabunIT๙" w:cs="TH SarabunIT๙"/>
          <w:sz w:val="30"/>
          <w:szCs w:val="30"/>
        </w:rPr>
      </w:pPr>
    </w:p>
    <w:p w:rsidR="00FA38D4" w:rsidRDefault="00FA38D4" w:rsidP="00AF0D62">
      <w:pPr>
        <w:rPr>
          <w:rFonts w:ascii="TH SarabunIT๙" w:hAnsi="TH SarabunIT๙" w:cs="TH SarabunIT๙"/>
          <w:sz w:val="30"/>
          <w:szCs w:val="30"/>
        </w:rPr>
      </w:pPr>
    </w:p>
    <w:p w:rsidR="00FA38D4" w:rsidRDefault="004946C2" w:rsidP="00AF0D62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1589" type="#_x0000_t202" style="position:absolute;margin-left:711.2pt;margin-top:18.85pt;width:33.05pt;height:58.4pt;z-index:251666432;mso-width-relative:margin;mso-height-relative:margin" strokecolor="white [3212]">
            <v:textbox style="layout-flow:vertical">
              <w:txbxContent>
                <w:p w:rsidR="00EE6E03" w:rsidRPr="00A415B1" w:rsidRDefault="004946C2" w:rsidP="00FA38D4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หน้า </w:t>
                  </w:r>
                  <w:r w:rsidR="00EE6E03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63</w:t>
                  </w:r>
                </w:p>
              </w:txbxContent>
            </v:textbox>
          </v:shape>
        </w:pict>
      </w:r>
    </w:p>
    <w:p w:rsidR="00FA38D4" w:rsidRDefault="00FA38D4" w:rsidP="00AF0D62">
      <w:pPr>
        <w:rPr>
          <w:rFonts w:ascii="TH SarabunIT๙" w:hAnsi="TH SarabunIT๙" w:cs="TH SarabunIT๙"/>
          <w:sz w:val="30"/>
          <w:szCs w:val="30"/>
        </w:rPr>
      </w:pPr>
    </w:p>
    <w:p w:rsidR="00FA38D4" w:rsidRPr="00C96BA2" w:rsidRDefault="00FA38D4" w:rsidP="00AF0D62">
      <w:pPr>
        <w:rPr>
          <w:rFonts w:ascii="TH SarabunIT๙" w:hAnsi="TH SarabunIT๙" w:cs="TH SarabunIT๙"/>
          <w:sz w:val="30"/>
          <w:szCs w:val="30"/>
        </w:rPr>
      </w:pPr>
    </w:p>
    <w:p w:rsidR="00FA38D4" w:rsidRPr="00FA38D4" w:rsidRDefault="00FA38D4" w:rsidP="00AF0D62">
      <w:pPr>
        <w:rPr>
          <w:rFonts w:ascii="TH SarabunIT๙" w:hAnsi="TH SarabunIT๙" w:cs="TH SarabunIT๙"/>
          <w:sz w:val="16"/>
          <w:szCs w:val="16"/>
        </w:rPr>
      </w:pPr>
    </w:p>
    <w:p w:rsidR="00FA38D4" w:rsidRPr="00FA193C" w:rsidRDefault="00FA38D4" w:rsidP="00FA38D4">
      <w:pPr>
        <w:spacing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FA193C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ก. ยุทธศาสตร์จังหวัดที่  </w:t>
      </w:r>
      <w:r>
        <w:rPr>
          <w:rFonts w:ascii="TH SarabunIT๙" w:hAnsi="TH SarabunIT๙" w:cs="TH SarabunIT๙"/>
          <w:b/>
          <w:bCs/>
          <w:sz w:val="30"/>
          <w:szCs w:val="30"/>
        </w:rPr>
        <w:t>3</w:t>
      </w:r>
      <w:r w:rsidRPr="00FA193C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การพัฒน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าทรัพยากรมนุษย์เพื่อส่งเสริมคุณภาพชีวิตที่ดี</w:t>
      </w:r>
    </w:p>
    <w:p w:rsidR="00FA38D4" w:rsidRPr="00FA193C" w:rsidRDefault="00FA38D4" w:rsidP="00FA38D4">
      <w:pPr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FA193C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ข. ยุทธศาสตร์การพัฒนาของ อปท. ในเขตจังหวัดสกลนคร  ที่  </w:t>
      </w:r>
      <w:r>
        <w:rPr>
          <w:rFonts w:ascii="TH SarabunIT๙" w:hAnsi="TH SarabunIT๙" w:cs="TH SarabunIT๙"/>
          <w:b/>
          <w:bCs/>
          <w:sz w:val="30"/>
          <w:szCs w:val="30"/>
        </w:rPr>
        <w:t>3</w:t>
      </w:r>
      <w:r w:rsidRPr="00FA193C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การพัฒน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าทรัพยากรมนุษย์เพื่อสร้างศักยภาพในการแข่งขัน</w:t>
      </w:r>
    </w:p>
    <w:p w:rsidR="00FA38D4" w:rsidRPr="00F4601A" w:rsidRDefault="00FA38D4" w:rsidP="00FA38D4">
      <w:pPr>
        <w:ind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F4601A">
        <w:rPr>
          <w:rFonts w:ascii="TH SarabunIT๙" w:hAnsi="TH SarabunIT๙" w:cs="TH SarabunIT๙"/>
          <w:b/>
          <w:bCs/>
          <w:sz w:val="30"/>
          <w:szCs w:val="30"/>
          <w:cs/>
        </w:rPr>
        <w:t>ยุทธศาสตร์ที่</w:t>
      </w:r>
      <w:r w:rsidRPr="00F4601A">
        <w:rPr>
          <w:rFonts w:ascii="TH SarabunIT๙" w:hAnsi="TH SarabunIT๙" w:cs="TH SarabunIT๙"/>
          <w:b/>
          <w:bCs/>
          <w:sz w:val="30"/>
          <w:szCs w:val="30"/>
        </w:rPr>
        <w:t xml:space="preserve">  </w:t>
      </w:r>
      <w:r>
        <w:rPr>
          <w:rFonts w:ascii="TH SarabunIT๙" w:hAnsi="TH SarabunIT๙" w:cs="TH SarabunIT๙"/>
          <w:b/>
          <w:bCs/>
          <w:sz w:val="30"/>
          <w:szCs w:val="30"/>
        </w:rPr>
        <w:t>3</w:t>
      </w:r>
      <w:r w:rsidRPr="00F4601A">
        <w:rPr>
          <w:rFonts w:ascii="TH SarabunIT๙" w:hAnsi="TH SarabunIT๙" w:cs="TH SarabunIT๙"/>
          <w:b/>
          <w:bCs/>
          <w:sz w:val="30"/>
          <w:szCs w:val="30"/>
        </w:rPr>
        <w:t xml:space="preserve">  </w:t>
      </w:r>
      <w:r w:rsidRPr="00F4601A">
        <w:rPr>
          <w:rFonts w:ascii="TH SarabunIT๙" w:hAnsi="TH SarabunIT๙" w:cs="TH SarabunIT๙"/>
          <w:b/>
          <w:bCs/>
          <w:sz w:val="30"/>
          <w:szCs w:val="30"/>
          <w:cs/>
        </w:rPr>
        <w:t>การพัฒนา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ทรัพยากรมนุษย์เพื่อส่งเสริมคุณภาพชีวิตที่ดี</w:t>
      </w:r>
    </w:p>
    <w:p w:rsidR="00FA38D4" w:rsidRPr="00FA38D4" w:rsidRDefault="00FA38D4" w:rsidP="00FA38D4">
      <w:pPr>
        <w:ind w:left="720" w:firstLine="720"/>
        <w:rPr>
          <w:rFonts w:ascii="TH SarabunIT๙" w:hAnsi="TH SarabunIT๙" w:cs="TH SarabunIT๙"/>
          <w:b/>
          <w:bCs/>
          <w:sz w:val="30"/>
          <w:szCs w:val="30"/>
          <w:cs/>
        </w:rPr>
      </w:pPr>
      <w:r>
        <w:rPr>
          <w:rFonts w:ascii="TH SarabunIT๙" w:hAnsi="TH SarabunIT๙" w:cs="TH SarabunIT๙"/>
          <w:b/>
          <w:bCs/>
          <w:sz w:val="30"/>
          <w:szCs w:val="30"/>
        </w:rPr>
        <w:t>3</w:t>
      </w:r>
      <w:r w:rsidRPr="00FA193C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.1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FA38D4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แผนงานการศึกษา</w:t>
      </w:r>
    </w:p>
    <w:tbl>
      <w:tblPr>
        <w:tblpPr w:leftFromText="180" w:rightFromText="180" w:vertAnchor="text" w:tblpX="-812" w:tblpY="7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268"/>
        <w:gridCol w:w="2126"/>
        <w:gridCol w:w="1559"/>
        <w:gridCol w:w="1418"/>
        <w:gridCol w:w="1417"/>
        <w:gridCol w:w="1418"/>
        <w:gridCol w:w="1417"/>
        <w:gridCol w:w="1276"/>
        <w:gridCol w:w="1418"/>
        <w:gridCol w:w="1275"/>
      </w:tblGrid>
      <w:tr w:rsidR="00FA38D4" w:rsidRPr="00AA7BDC" w:rsidTr="005E0ED4">
        <w:tc>
          <w:tcPr>
            <w:tcW w:w="392" w:type="dxa"/>
            <w:vMerge w:val="restart"/>
          </w:tcPr>
          <w:p w:rsidR="00FA38D4" w:rsidRPr="00836B5C" w:rsidRDefault="00FA38D4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FA38D4" w:rsidRPr="00836B5C" w:rsidRDefault="00FA38D4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FA38D4" w:rsidRPr="00836B5C" w:rsidRDefault="00FA38D4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FA38D4" w:rsidRPr="00836B5C" w:rsidRDefault="00FA38D4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FA38D4" w:rsidRPr="00836B5C" w:rsidRDefault="00FA38D4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4"/>
          </w:tcPr>
          <w:p w:rsidR="00FA38D4" w:rsidRPr="00836B5C" w:rsidRDefault="00FA38D4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FA38D4" w:rsidRPr="00836B5C" w:rsidRDefault="00FA38D4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FA38D4" w:rsidRPr="00836B5C" w:rsidRDefault="00FA38D4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FA38D4" w:rsidRDefault="00FA38D4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FA38D4" w:rsidRPr="00836B5C" w:rsidRDefault="00FA38D4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FA38D4" w:rsidRPr="00836B5C" w:rsidRDefault="00FA38D4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36B5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FA38D4" w:rsidRPr="00AA7BDC" w:rsidTr="005E0ED4">
        <w:tc>
          <w:tcPr>
            <w:tcW w:w="392" w:type="dxa"/>
            <w:vMerge/>
          </w:tcPr>
          <w:p w:rsidR="00FA38D4" w:rsidRPr="00AA7BDC" w:rsidRDefault="00FA38D4" w:rsidP="005E0ED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FA38D4" w:rsidRPr="00AA7BDC" w:rsidRDefault="00FA38D4" w:rsidP="005E0ED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FA38D4" w:rsidRPr="00AA7BDC" w:rsidRDefault="00FA38D4" w:rsidP="005E0ED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FA38D4" w:rsidRPr="00AA7BDC" w:rsidRDefault="00FA38D4" w:rsidP="005E0ED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FA38D4" w:rsidRPr="00AA7BDC" w:rsidRDefault="00FA38D4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</w:p>
          <w:p w:rsidR="00FA38D4" w:rsidRPr="00AA7BDC" w:rsidRDefault="00FA38D4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FA38D4" w:rsidRPr="00AA7BDC" w:rsidRDefault="00FA38D4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62</w:t>
            </w:r>
          </w:p>
          <w:p w:rsidR="00FA38D4" w:rsidRPr="00AA7BDC" w:rsidRDefault="00FA38D4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:rsidR="00FA38D4" w:rsidRPr="00AA7BDC" w:rsidRDefault="00FA38D4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2563</w:t>
            </w:r>
          </w:p>
          <w:p w:rsidR="00FA38D4" w:rsidRPr="00AA7BDC" w:rsidRDefault="00FA38D4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FA38D4" w:rsidRPr="00AA7BDC" w:rsidRDefault="00FA38D4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64</w:t>
            </w:r>
          </w:p>
          <w:p w:rsidR="00FA38D4" w:rsidRPr="00AA7BDC" w:rsidRDefault="00FA38D4" w:rsidP="005E0ED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:rsidR="00FA38D4" w:rsidRPr="00AA7BDC" w:rsidRDefault="00FA38D4" w:rsidP="005E0ED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FA38D4" w:rsidRPr="00AA7BDC" w:rsidRDefault="00FA38D4" w:rsidP="005E0ED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FA38D4" w:rsidRPr="00AA7BDC" w:rsidRDefault="00FA38D4" w:rsidP="005E0ED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FA38D4" w:rsidRPr="00AA7BDC" w:rsidTr="005E0ED4">
        <w:trPr>
          <w:trHeight w:val="1652"/>
        </w:trPr>
        <w:tc>
          <w:tcPr>
            <w:tcW w:w="392" w:type="dxa"/>
          </w:tcPr>
          <w:p w:rsidR="00FA38D4" w:rsidRPr="005952D7" w:rsidRDefault="00FA38D4" w:rsidP="005E0ED4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952D7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268" w:type="dxa"/>
          </w:tcPr>
          <w:p w:rsidR="00FA38D4" w:rsidRDefault="00FA38D4" w:rsidP="005E0ED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สานสัมพันธ์วันปัจฉิมนิเทศ</w:t>
            </w:r>
          </w:p>
          <w:p w:rsidR="00FA38D4" w:rsidRPr="005952D7" w:rsidRDefault="00FA38D4" w:rsidP="005E0ED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ศูนย์พัฒนาเด็กเล็ก</w:t>
            </w:r>
          </w:p>
        </w:tc>
        <w:tc>
          <w:tcPr>
            <w:tcW w:w="2126" w:type="dxa"/>
          </w:tcPr>
          <w:p w:rsidR="00FA38D4" w:rsidRDefault="00FA38D4" w:rsidP="005E0ED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เพื่อให้เด็กได้เรียนรู้ในการสำนึกรักสถานศึกษา</w:t>
            </w:r>
          </w:p>
          <w:p w:rsidR="00FA38D4" w:rsidRPr="005952D7" w:rsidRDefault="00FA38D4" w:rsidP="005E0ED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สถานศึกษาและเพื่อนร่วมเรียน</w:t>
            </w:r>
          </w:p>
        </w:tc>
        <w:tc>
          <w:tcPr>
            <w:tcW w:w="1559" w:type="dxa"/>
          </w:tcPr>
          <w:p w:rsidR="00FA38D4" w:rsidRPr="005C1D78" w:rsidRDefault="00FA38D4" w:rsidP="005E0ED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จัดกิจกรรมในศูนย์เด็กเล็กทั้ง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7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ศูนย์</w:t>
            </w:r>
          </w:p>
        </w:tc>
        <w:tc>
          <w:tcPr>
            <w:tcW w:w="1418" w:type="dxa"/>
          </w:tcPr>
          <w:p w:rsidR="00FA38D4" w:rsidRDefault="00FA38D4" w:rsidP="005E0ED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20,000</w:t>
            </w:r>
          </w:p>
          <w:p w:rsidR="00FA38D4" w:rsidRDefault="00FA38D4" w:rsidP="005E0ED4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A38D4" w:rsidRDefault="00FA38D4" w:rsidP="005E0ED4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A38D4" w:rsidRDefault="00FA38D4" w:rsidP="005E0ED4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A38D4" w:rsidRPr="00B62EE3" w:rsidRDefault="00FA38D4" w:rsidP="005E0ED4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A38D4" w:rsidRPr="005952D7" w:rsidRDefault="00FA38D4" w:rsidP="005E0ED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65DFC"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Pr="00A65DFC">
              <w:rPr>
                <w:rFonts w:ascii="TH SarabunIT๙" w:hAnsi="TH SarabunIT๙" w:cs="TH SarabunIT๙"/>
                <w:sz w:val="30"/>
                <w:szCs w:val="30"/>
              </w:rPr>
              <w:t>60: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30</w:t>
            </w:r>
            <w:r w:rsidRPr="00A65DFC">
              <w:rPr>
                <w:rFonts w:ascii="TH SarabunIT๙" w:hAnsi="TH SarabunIT๙" w:cs="TH SarabunIT๙"/>
                <w:sz w:val="30"/>
                <w:szCs w:val="30"/>
              </w:rPr>
              <w:t>,000)</w:t>
            </w:r>
          </w:p>
        </w:tc>
        <w:tc>
          <w:tcPr>
            <w:tcW w:w="1417" w:type="dxa"/>
          </w:tcPr>
          <w:p w:rsidR="00FA38D4" w:rsidRDefault="00FA38D4" w:rsidP="005E0ED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20,000</w:t>
            </w:r>
          </w:p>
          <w:p w:rsidR="00FA38D4" w:rsidRDefault="00FA38D4" w:rsidP="005E0ED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A38D4" w:rsidRPr="00CC484B" w:rsidRDefault="00FA38D4" w:rsidP="005E0ED4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FA38D4" w:rsidRPr="005952D7" w:rsidRDefault="00FA38D4" w:rsidP="005E0ED4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95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5952D7">
              <w:rPr>
                <w:rFonts w:ascii="TH SarabunIT๙" w:hAnsi="TH SarabunIT๙" w:cs="TH SarabunIT๙"/>
                <w:sz w:val="30"/>
                <w:szCs w:val="30"/>
              </w:rPr>
              <w:t>: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20</w:t>
            </w:r>
            <w:r w:rsidRPr="005952D7">
              <w:rPr>
                <w:rFonts w:ascii="TH SarabunIT๙" w:hAnsi="TH SarabunIT๙" w:cs="TH SarabunIT๙"/>
                <w:sz w:val="30"/>
                <w:szCs w:val="30"/>
              </w:rPr>
              <w:t>,000)</w:t>
            </w:r>
          </w:p>
        </w:tc>
        <w:tc>
          <w:tcPr>
            <w:tcW w:w="1418" w:type="dxa"/>
          </w:tcPr>
          <w:p w:rsidR="00FA38D4" w:rsidRDefault="00FA38D4" w:rsidP="005E0ED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20,000</w:t>
            </w:r>
          </w:p>
          <w:p w:rsidR="00FA38D4" w:rsidRDefault="00FA38D4" w:rsidP="005E0ED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A38D4" w:rsidRPr="00CC484B" w:rsidRDefault="00FA38D4" w:rsidP="005E0ED4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FA38D4" w:rsidRPr="005952D7" w:rsidRDefault="00FA38D4" w:rsidP="005E0ED4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95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Pr="005952D7">
              <w:rPr>
                <w:rFonts w:ascii="TH SarabunIT๙" w:hAnsi="TH SarabunIT๙" w:cs="TH SarabunIT๙"/>
                <w:sz w:val="30"/>
                <w:szCs w:val="30"/>
              </w:rPr>
              <w:t>: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20</w:t>
            </w:r>
            <w:r w:rsidRPr="005952D7">
              <w:rPr>
                <w:rFonts w:ascii="TH SarabunIT๙" w:hAnsi="TH SarabunIT๙" w:cs="TH SarabunIT๙"/>
                <w:sz w:val="30"/>
                <w:szCs w:val="30"/>
              </w:rPr>
              <w:t>,000)</w:t>
            </w:r>
          </w:p>
        </w:tc>
        <w:tc>
          <w:tcPr>
            <w:tcW w:w="1417" w:type="dxa"/>
          </w:tcPr>
          <w:p w:rsidR="00FA38D4" w:rsidRDefault="00FA38D4" w:rsidP="005E0ED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20,000</w:t>
            </w:r>
          </w:p>
          <w:p w:rsidR="00FA38D4" w:rsidRDefault="00FA38D4" w:rsidP="005E0ED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A38D4" w:rsidRPr="00CC484B" w:rsidRDefault="00FA38D4" w:rsidP="005E0ED4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FA38D4" w:rsidRPr="00CC484B" w:rsidRDefault="00FA38D4" w:rsidP="005E0ED4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C484B">
              <w:rPr>
                <w:rFonts w:ascii="TH SarabunIT๙" w:hAnsi="TH SarabunIT๙" w:cs="TH SarabunIT๙" w:hint="cs"/>
                <w:sz w:val="28"/>
                <w:cs/>
              </w:rPr>
              <w:t>(63</w:t>
            </w:r>
            <w:r w:rsidRPr="00CC484B">
              <w:rPr>
                <w:rFonts w:ascii="TH SarabunIT๙" w:hAnsi="TH SarabunIT๙" w:cs="TH SarabunIT๙"/>
                <w:sz w:val="28"/>
              </w:rPr>
              <w:t>:20,000)</w:t>
            </w:r>
          </w:p>
        </w:tc>
        <w:tc>
          <w:tcPr>
            <w:tcW w:w="1276" w:type="dxa"/>
          </w:tcPr>
          <w:p w:rsidR="00FA38D4" w:rsidRPr="00CC484B" w:rsidRDefault="00FA38D4" w:rsidP="005E0ED4">
            <w:pPr>
              <w:pStyle w:val="a4"/>
              <w:ind w:right="-107"/>
              <w:rPr>
                <w:rFonts w:ascii="TH SarabunIT๙" w:hAnsi="TH SarabunIT๙" w:cs="TH SarabunIT๙"/>
                <w:sz w:val="28"/>
                <w:cs/>
              </w:rPr>
            </w:pPr>
            <w:r w:rsidRPr="00CC484B">
              <w:rPr>
                <w:rFonts w:ascii="TH SarabunIT๙" w:hAnsi="TH SarabunIT๙" w:cs="TH SarabunIT๙" w:hint="cs"/>
                <w:sz w:val="28"/>
                <w:cs/>
              </w:rPr>
              <w:t>ร้อยละของเด็กเล็กในตำบล</w:t>
            </w:r>
          </w:p>
        </w:tc>
        <w:tc>
          <w:tcPr>
            <w:tcW w:w="1418" w:type="dxa"/>
          </w:tcPr>
          <w:p w:rsidR="00FA38D4" w:rsidRPr="005C1D78" w:rsidRDefault="00FA38D4" w:rsidP="005E0ED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C1D78">
              <w:rPr>
                <w:rFonts w:ascii="TH SarabunIT๙" w:hAnsi="TH SarabunIT๙" w:cs="TH SarabunIT๙" w:hint="cs"/>
                <w:sz w:val="28"/>
                <w:cs/>
              </w:rPr>
              <w:t>เด็กได้รับความรู้และความสำคัญในวันปัจฉิมนิเทศเมื่อจบการศึกษา</w:t>
            </w:r>
          </w:p>
        </w:tc>
        <w:tc>
          <w:tcPr>
            <w:tcW w:w="1275" w:type="dxa"/>
          </w:tcPr>
          <w:p w:rsidR="00FA38D4" w:rsidRPr="005C1D78" w:rsidRDefault="00FA38D4" w:rsidP="005E0ED4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</w:tr>
      <w:tr w:rsidR="00FA38D4" w:rsidRPr="00AA7BDC" w:rsidTr="005E0ED4">
        <w:trPr>
          <w:trHeight w:val="501"/>
        </w:trPr>
        <w:tc>
          <w:tcPr>
            <w:tcW w:w="392" w:type="dxa"/>
          </w:tcPr>
          <w:p w:rsidR="00FA38D4" w:rsidRPr="005952D7" w:rsidRDefault="00FA38D4" w:rsidP="005E0ED4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2268" w:type="dxa"/>
          </w:tcPr>
          <w:p w:rsidR="00FA38D4" w:rsidRDefault="00FA38D4" w:rsidP="005E0ED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B62EE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ชาสัมพันธ์การจัดการ</w:t>
            </w:r>
          </w:p>
          <w:p w:rsidR="00FA38D4" w:rsidRPr="00B62EE3" w:rsidRDefault="00FA38D4" w:rsidP="005E0ED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ศึกษาท้องถิ่น</w:t>
            </w:r>
          </w:p>
        </w:tc>
        <w:tc>
          <w:tcPr>
            <w:tcW w:w="2126" w:type="dxa"/>
          </w:tcPr>
          <w:p w:rsidR="00FA38D4" w:rsidRPr="00BB0966" w:rsidRDefault="00FA38D4" w:rsidP="005E0ED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B09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เพื่อเป็นการประชาสัม-</w:t>
            </w:r>
          </w:p>
          <w:p w:rsidR="00FA38D4" w:rsidRPr="00BB0966" w:rsidRDefault="00FA38D4" w:rsidP="005E0ED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B09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พันธ์การจัดการศึกษาท้องถิ่นให้ประชาชนได้รับทราบ</w:t>
            </w:r>
          </w:p>
        </w:tc>
        <w:tc>
          <w:tcPr>
            <w:tcW w:w="1559" w:type="dxa"/>
          </w:tcPr>
          <w:p w:rsidR="00FA38D4" w:rsidRDefault="00FA38D4" w:rsidP="005E0ED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ประชาชนทั้ง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22</w:t>
            </w:r>
          </w:p>
          <w:p w:rsidR="00FA38D4" w:rsidRPr="00B62EE3" w:rsidRDefault="00FA38D4" w:rsidP="005E0ED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หมู่บ้าน</w:t>
            </w:r>
          </w:p>
        </w:tc>
        <w:tc>
          <w:tcPr>
            <w:tcW w:w="1418" w:type="dxa"/>
          </w:tcPr>
          <w:p w:rsidR="00FA38D4" w:rsidRDefault="00FA38D4" w:rsidP="005E0ED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62EE3">
              <w:rPr>
                <w:rFonts w:ascii="TH SarabunIT๙" w:hAnsi="TH SarabunIT๙" w:cs="TH SarabunIT๙"/>
                <w:sz w:val="30"/>
                <w:szCs w:val="30"/>
              </w:rPr>
              <w:t>14,000</w:t>
            </w:r>
          </w:p>
          <w:p w:rsidR="00FA38D4" w:rsidRDefault="00FA38D4" w:rsidP="005E0ED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A38D4" w:rsidRPr="004946C2" w:rsidRDefault="00FA38D4" w:rsidP="005E0ED4">
            <w:pPr>
              <w:jc w:val="right"/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:rsidR="00FA38D4" w:rsidRPr="00B62EE3" w:rsidRDefault="00FA38D4" w:rsidP="005E0ED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65DFC"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Pr="00A65DFC">
              <w:rPr>
                <w:rFonts w:ascii="TH SarabunIT๙" w:hAnsi="TH SarabunIT๙" w:cs="TH SarabunIT๙"/>
                <w:sz w:val="30"/>
                <w:szCs w:val="30"/>
              </w:rPr>
              <w:t>60:15,000)</w:t>
            </w:r>
          </w:p>
        </w:tc>
        <w:tc>
          <w:tcPr>
            <w:tcW w:w="1417" w:type="dxa"/>
          </w:tcPr>
          <w:p w:rsidR="00FA38D4" w:rsidRDefault="00FA38D4" w:rsidP="005E0ED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62EE3">
              <w:rPr>
                <w:rFonts w:ascii="TH SarabunIT๙" w:hAnsi="TH SarabunIT๙" w:cs="TH SarabunIT๙"/>
                <w:sz w:val="30"/>
                <w:szCs w:val="30"/>
              </w:rPr>
              <w:t>14,000</w:t>
            </w:r>
          </w:p>
          <w:p w:rsidR="00FA38D4" w:rsidRDefault="00FA38D4" w:rsidP="005E0ED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A38D4" w:rsidRPr="004946C2" w:rsidRDefault="00FA38D4" w:rsidP="005E0ED4">
            <w:pPr>
              <w:jc w:val="right"/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:rsidR="00FA38D4" w:rsidRPr="00B62EE3" w:rsidRDefault="00FA38D4" w:rsidP="005E0ED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595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:1</w:t>
            </w:r>
            <w:r w:rsidRPr="005952D7">
              <w:rPr>
                <w:rFonts w:ascii="TH SarabunIT๙" w:hAnsi="TH SarabunIT๙" w:cs="TH SarabunIT๙"/>
                <w:sz w:val="30"/>
                <w:szCs w:val="30"/>
              </w:rPr>
              <w:t>4,000)</w:t>
            </w:r>
          </w:p>
        </w:tc>
        <w:tc>
          <w:tcPr>
            <w:tcW w:w="1418" w:type="dxa"/>
          </w:tcPr>
          <w:p w:rsidR="00FA38D4" w:rsidRDefault="00FA38D4" w:rsidP="005E0ED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62EE3">
              <w:rPr>
                <w:rFonts w:ascii="TH SarabunIT๙" w:hAnsi="TH SarabunIT๙" w:cs="TH SarabunIT๙"/>
                <w:sz w:val="30"/>
                <w:szCs w:val="30"/>
              </w:rPr>
              <w:t>14,000</w:t>
            </w:r>
          </w:p>
          <w:p w:rsidR="00FA38D4" w:rsidRPr="004946C2" w:rsidRDefault="00FA38D4" w:rsidP="005E0ED4">
            <w:pPr>
              <w:jc w:val="right"/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:rsidR="00FA38D4" w:rsidRDefault="00FA38D4" w:rsidP="005E0ED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A38D4" w:rsidRPr="00B62EE3" w:rsidRDefault="00FA38D4" w:rsidP="005E0ED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595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:1</w:t>
            </w:r>
            <w:r w:rsidRPr="005952D7">
              <w:rPr>
                <w:rFonts w:ascii="TH SarabunIT๙" w:hAnsi="TH SarabunIT๙" w:cs="TH SarabunIT๙"/>
                <w:sz w:val="30"/>
                <w:szCs w:val="30"/>
              </w:rPr>
              <w:t>4,000)</w:t>
            </w:r>
          </w:p>
        </w:tc>
        <w:tc>
          <w:tcPr>
            <w:tcW w:w="1417" w:type="dxa"/>
          </w:tcPr>
          <w:p w:rsidR="00FA38D4" w:rsidRDefault="00FA38D4" w:rsidP="005E0ED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62EE3">
              <w:rPr>
                <w:rFonts w:ascii="TH SarabunIT๙" w:hAnsi="TH SarabunIT๙" w:cs="TH SarabunIT๙"/>
                <w:sz w:val="30"/>
                <w:szCs w:val="30"/>
              </w:rPr>
              <w:t>14,000</w:t>
            </w:r>
          </w:p>
          <w:p w:rsidR="00FA38D4" w:rsidRPr="004946C2" w:rsidRDefault="00FA38D4" w:rsidP="005E0ED4">
            <w:pPr>
              <w:jc w:val="right"/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:rsidR="00FA38D4" w:rsidRDefault="00FA38D4" w:rsidP="005E0ED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A38D4" w:rsidRPr="00CC484B" w:rsidRDefault="00FA38D4" w:rsidP="005E0ED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C484B">
              <w:rPr>
                <w:rFonts w:ascii="TH SarabunIT๙" w:hAnsi="TH SarabunIT๙" w:cs="TH SarabunIT๙" w:hint="cs"/>
                <w:sz w:val="30"/>
                <w:szCs w:val="30"/>
                <w:cs/>
              </w:rPr>
              <w:t>(63</w:t>
            </w:r>
            <w:r w:rsidRPr="00CC484B">
              <w:rPr>
                <w:rFonts w:ascii="TH SarabunIT๙" w:hAnsi="TH SarabunIT๙" w:cs="TH SarabunIT๙"/>
                <w:sz w:val="30"/>
                <w:szCs w:val="30"/>
              </w:rPr>
              <w:t>:14,000)</w:t>
            </w:r>
          </w:p>
        </w:tc>
        <w:tc>
          <w:tcPr>
            <w:tcW w:w="1276" w:type="dxa"/>
          </w:tcPr>
          <w:p w:rsidR="00FA38D4" w:rsidRPr="00B62EE3" w:rsidRDefault="00FA38D4" w:rsidP="005E0ED4">
            <w:pPr>
              <w:pStyle w:val="a4"/>
              <w:ind w:right="-107"/>
              <w:rPr>
                <w:rFonts w:ascii="TH SarabunIT๙" w:hAnsi="TH SarabunIT๙" w:cs="TH SarabunIT๙"/>
                <w:sz w:val="28"/>
                <w:cs/>
              </w:rPr>
            </w:pPr>
            <w:r w:rsidRPr="00B62EE3">
              <w:rPr>
                <w:rFonts w:ascii="TH SarabunIT๙" w:hAnsi="TH SarabunIT๙" w:cs="TH SarabunIT๙" w:hint="cs"/>
                <w:sz w:val="28"/>
                <w:cs/>
              </w:rPr>
              <w:t>ร้อยละของความพึงพอใจของประชาชน</w:t>
            </w:r>
          </w:p>
        </w:tc>
        <w:tc>
          <w:tcPr>
            <w:tcW w:w="1418" w:type="dxa"/>
          </w:tcPr>
          <w:p w:rsidR="00FA38D4" w:rsidRDefault="00FA38D4" w:rsidP="005E0ED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ส่งเสริมการ</w:t>
            </w:r>
          </w:p>
          <w:p w:rsidR="00FA38D4" w:rsidRPr="00B62EE3" w:rsidRDefault="00FA38D4" w:rsidP="005E0ED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ศึกษา</w:t>
            </w:r>
          </w:p>
        </w:tc>
        <w:tc>
          <w:tcPr>
            <w:tcW w:w="1275" w:type="dxa"/>
          </w:tcPr>
          <w:p w:rsidR="00FA38D4" w:rsidRPr="00B62EE3" w:rsidRDefault="00FA38D4" w:rsidP="005E0ED4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</w:tr>
      <w:tr w:rsidR="00FA38D4" w:rsidRPr="00AA7BDC" w:rsidTr="005E0ED4">
        <w:trPr>
          <w:trHeight w:val="501"/>
        </w:trPr>
        <w:tc>
          <w:tcPr>
            <w:tcW w:w="392" w:type="dxa"/>
          </w:tcPr>
          <w:p w:rsidR="00FA38D4" w:rsidRDefault="00FA38D4" w:rsidP="005E0ED4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2268" w:type="dxa"/>
          </w:tcPr>
          <w:p w:rsidR="00FA38D4" w:rsidRPr="00B62EE3" w:rsidRDefault="00FA38D4" w:rsidP="005E0ED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การจัดงานวันเด็กแห่งชาติ</w:t>
            </w:r>
          </w:p>
        </w:tc>
        <w:tc>
          <w:tcPr>
            <w:tcW w:w="2126" w:type="dxa"/>
          </w:tcPr>
          <w:p w:rsidR="00FA38D4" w:rsidRPr="00573619" w:rsidRDefault="00FA38D4" w:rsidP="005E0ED4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73619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เพื่อส่งเสริมและสนับสนุนให้เด็กและเยาวชนได้แสดงออกถึงความคิดริเริ่ม สร้างสรรค์</w:t>
            </w:r>
          </w:p>
        </w:tc>
        <w:tc>
          <w:tcPr>
            <w:tcW w:w="1559" w:type="dxa"/>
          </w:tcPr>
          <w:p w:rsidR="00FA38D4" w:rsidRDefault="00FA38D4" w:rsidP="005E0ED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เด็กในศูนย์พัฒนาเด็กเล็กทั้ง7 ศูนย์และโรงเรียนในเขตตำบลธาตุ </w:t>
            </w:r>
          </w:p>
        </w:tc>
        <w:tc>
          <w:tcPr>
            <w:tcW w:w="1418" w:type="dxa"/>
          </w:tcPr>
          <w:p w:rsidR="00FA38D4" w:rsidRDefault="00FA38D4" w:rsidP="005E0ED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80,000</w:t>
            </w:r>
          </w:p>
          <w:p w:rsidR="00FA38D4" w:rsidRDefault="00FA38D4" w:rsidP="005E0ED4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A38D4" w:rsidRDefault="00FA38D4" w:rsidP="005E0ED4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A38D4" w:rsidRDefault="00FA38D4" w:rsidP="005E0ED4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A38D4" w:rsidRPr="004946C2" w:rsidRDefault="00FA38D4" w:rsidP="005E0ED4">
            <w:pPr>
              <w:jc w:val="right"/>
              <w:rPr>
                <w:rFonts w:ascii="TH SarabunIT๙" w:hAnsi="TH SarabunIT๙" w:cs="TH SarabunIT๙" w:hint="cs"/>
                <w:sz w:val="10"/>
                <w:szCs w:val="10"/>
              </w:rPr>
            </w:pPr>
          </w:p>
          <w:p w:rsidR="00FA38D4" w:rsidRPr="00573619" w:rsidRDefault="00FA38D4" w:rsidP="005E0ED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A38D4" w:rsidRPr="00B62EE3" w:rsidRDefault="00FA38D4" w:rsidP="005E0ED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65DFC"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Pr="00A65DFC">
              <w:rPr>
                <w:rFonts w:ascii="TH SarabunIT๙" w:hAnsi="TH SarabunIT๙" w:cs="TH SarabunIT๙"/>
                <w:sz w:val="30"/>
                <w:szCs w:val="30"/>
              </w:rPr>
              <w:t>60: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50</w:t>
            </w:r>
            <w:r w:rsidRPr="00A65DFC">
              <w:rPr>
                <w:rFonts w:ascii="TH SarabunIT๙" w:hAnsi="TH SarabunIT๙" w:cs="TH SarabunIT๙"/>
                <w:sz w:val="30"/>
                <w:szCs w:val="30"/>
              </w:rPr>
              <w:t>,000)</w:t>
            </w:r>
          </w:p>
        </w:tc>
        <w:tc>
          <w:tcPr>
            <w:tcW w:w="1417" w:type="dxa"/>
          </w:tcPr>
          <w:p w:rsidR="00FA38D4" w:rsidRDefault="00FA38D4" w:rsidP="005E0ED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80,000</w:t>
            </w:r>
          </w:p>
          <w:p w:rsidR="00FA38D4" w:rsidRDefault="00FA38D4" w:rsidP="005E0ED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A38D4" w:rsidRPr="004946C2" w:rsidRDefault="00FA38D4" w:rsidP="005E0ED4">
            <w:pPr>
              <w:jc w:val="right"/>
              <w:rPr>
                <w:rFonts w:ascii="TH SarabunIT๙" w:hAnsi="TH SarabunIT๙" w:cs="TH SarabunIT๙" w:hint="cs"/>
                <w:szCs w:val="22"/>
              </w:rPr>
            </w:pPr>
          </w:p>
          <w:p w:rsidR="00FA38D4" w:rsidRPr="00CC484B" w:rsidRDefault="00FA38D4" w:rsidP="005E0ED4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A38D4" w:rsidRPr="00B62EE3" w:rsidRDefault="00FA38D4" w:rsidP="005E0ED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595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5952D7">
              <w:rPr>
                <w:rFonts w:ascii="TH SarabunIT๙" w:hAnsi="TH SarabunIT๙" w:cs="TH SarabunIT๙"/>
                <w:sz w:val="30"/>
                <w:szCs w:val="30"/>
              </w:rPr>
              <w:t>: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80</w:t>
            </w:r>
            <w:r w:rsidRPr="005952D7">
              <w:rPr>
                <w:rFonts w:ascii="TH SarabunIT๙" w:hAnsi="TH SarabunIT๙" w:cs="TH SarabunIT๙"/>
                <w:sz w:val="30"/>
                <w:szCs w:val="30"/>
              </w:rPr>
              <w:t>,000)</w:t>
            </w:r>
          </w:p>
        </w:tc>
        <w:tc>
          <w:tcPr>
            <w:tcW w:w="1418" w:type="dxa"/>
          </w:tcPr>
          <w:p w:rsidR="00FA38D4" w:rsidRDefault="00FA38D4" w:rsidP="005E0ED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80,000</w:t>
            </w:r>
          </w:p>
          <w:p w:rsidR="00FA38D4" w:rsidRDefault="00FA38D4" w:rsidP="005E0ED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A38D4" w:rsidRPr="004946C2" w:rsidRDefault="00FA38D4" w:rsidP="005E0ED4">
            <w:pPr>
              <w:jc w:val="right"/>
              <w:rPr>
                <w:rFonts w:ascii="TH SarabunIT๙" w:hAnsi="TH SarabunIT๙" w:cs="TH SarabunIT๙" w:hint="cs"/>
                <w:szCs w:val="22"/>
              </w:rPr>
            </w:pPr>
          </w:p>
          <w:p w:rsidR="00FA38D4" w:rsidRPr="00CC484B" w:rsidRDefault="00FA38D4" w:rsidP="005E0ED4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A38D4" w:rsidRPr="00B62EE3" w:rsidRDefault="00FA38D4" w:rsidP="005E0ED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595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Pr="005952D7">
              <w:rPr>
                <w:rFonts w:ascii="TH SarabunIT๙" w:hAnsi="TH SarabunIT๙" w:cs="TH SarabunIT๙"/>
                <w:sz w:val="30"/>
                <w:szCs w:val="30"/>
              </w:rPr>
              <w:t>: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80</w:t>
            </w:r>
            <w:r w:rsidRPr="005952D7">
              <w:rPr>
                <w:rFonts w:ascii="TH SarabunIT๙" w:hAnsi="TH SarabunIT๙" w:cs="TH SarabunIT๙"/>
                <w:sz w:val="30"/>
                <w:szCs w:val="30"/>
              </w:rPr>
              <w:t>,000)</w:t>
            </w:r>
          </w:p>
        </w:tc>
        <w:tc>
          <w:tcPr>
            <w:tcW w:w="1417" w:type="dxa"/>
          </w:tcPr>
          <w:p w:rsidR="00FA38D4" w:rsidRDefault="00FA38D4" w:rsidP="005E0ED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80,000</w:t>
            </w:r>
          </w:p>
          <w:p w:rsidR="00FA38D4" w:rsidRDefault="00FA38D4" w:rsidP="005E0ED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A38D4" w:rsidRPr="004946C2" w:rsidRDefault="00FA38D4" w:rsidP="005E0ED4">
            <w:pPr>
              <w:jc w:val="right"/>
              <w:rPr>
                <w:rFonts w:ascii="TH SarabunIT๙" w:hAnsi="TH SarabunIT๙" w:cs="TH SarabunIT๙" w:hint="cs"/>
                <w:szCs w:val="22"/>
              </w:rPr>
            </w:pPr>
          </w:p>
          <w:p w:rsidR="00FA38D4" w:rsidRPr="00CC484B" w:rsidRDefault="00FA38D4" w:rsidP="005E0ED4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A38D4" w:rsidRPr="00CC484B" w:rsidRDefault="00FA38D4" w:rsidP="005E0ED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C484B">
              <w:rPr>
                <w:rFonts w:ascii="TH SarabunIT๙" w:hAnsi="TH SarabunIT๙" w:cs="TH SarabunIT๙" w:hint="cs"/>
                <w:sz w:val="30"/>
                <w:szCs w:val="30"/>
                <w:cs/>
              </w:rPr>
              <w:t>(63</w:t>
            </w:r>
            <w:r w:rsidRPr="00CC484B">
              <w:rPr>
                <w:rFonts w:ascii="TH SarabunIT๙" w:hAnsi="TH SarabunIT๙" w:cs="TH SarabunIT๙"/>
                <w:sz w:val="30"/>
                <w:szCs w:val="30"/>
              </w:rPr>
              <w:t>:80,000)</w:t>
            </w:r>
          </w:p>
        </w:tc>
        <w:tc>
          <w:tcPr>
            <w:tcW w:w="1276" w:type="dxa"/>
          </w:tcPr>
          <w:p w:rsidR="00FA38D4" w:rsidRDefault="00FA38D4" w:rsidP="005E0ED4">
            <w:pPr>
              <w:pStyle w:val="a4"/>
              <w:ind w:right="-107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จำนวนผู้เข้า</w:t>
            </w:r>
          </w:p>
          <w:p w:rsidR="00FA38D4" w:rsidRPr="00B62EE3" w:rsidRDefault="00FA38D4" w:rsidP="005E0ED4">
            <w:pPr>
              <w:pStyle w:val="a4"/>
              <w:ind w:right="-107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ร่วมกิจกรรม</w:t>
            </w:r>
          </w:p>
        </w:tc>
        <w:tc>
          <w:tcPr>
            <w:tcW w:w="1418" w:type="dxa"/>
          </w:tcPr>
          <w:p w:rsidR="00FA38D4" w:rsidRDefault="00FA38D4" w:rsidP="005E0ED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ส่งเสริมการ</w:t>
            </w:r>
          </w:p>
          <w:p w:rsidR="00FA38D4" w:rsidRDefault="00FA38D4" w:rsidP="005E0ED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ศึกษาเพื่อพัฒนาเด็กและเยาวชน</w:t>
            </w:r>
          </w:p>
        </w:tc>
        <w:tc>
          <w:tcPr>
            <w:tcW w:w="1275" w:type="dxa"/>
          </w:tcPr>
          <w:p w:rsidR="00FA38D4" w:rsidRDefault="00FA38D4" w:rsidP="005E0ED4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</w:tr>
      <w:tr w:rsidR="00FA38D4" w:rsidRPr="00AA7BDC" w:rsidTr="004946C2">
        <w:trPr>
          <w:trHeight w:val="1661"/>
        </w:trPr>
        <w:tc>
          <w:tcPr>
            <w:tcW w:w="392" w:type="dxa"/>
          </w:tcPr>
          <w:p w:rsidR="00FA38D4" w:rsidRDefault="00FA38D4" w:rsidP="005E0ED4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2268" w:type="dxa"/>
          </w:tcPr>
          <w:p w:rsidR="00FA38D4" w:rsidRDefault="00FA38D4" w:rsidP="00FA38D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ค่าใช้จ่ายการบริหารสถาน</w:t>
            </w:r>
          </w:p>
          <w:p w:rsidR="00FA38D4" w:rsidRDefault="00FA38D4" w:rsidP="00FA38D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ศึกษาค่าอาหารกลางวันศูนย์พัฒนาเด็กเล็ก</w:t>
            </w:r>
          </w:p>
        </w:tc>
        <w:tc>
          <w:tcPr>
            <w:tcW w:w="2126" w:type="dxa"/>
          </w:tcPr>
          <w:p w:rsidR="00FA38D4" w:rsidRDefault="00FA38D4" w:rsidP="005E0ED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BB09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เพื่อให้เด็กนักเรียน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</w:t>
            </w:r>
          </w:p>
          <w:p w:rsidR="00FA38D4" w:rsidRPr="00BB0966" w:rsidRDefault="00FA38D4" w:rsidP="005E0ED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BB09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รับสารอาหารครบถ้วน</w:t>
            </w:r>
          </w:p>
          <w:p w:rsidR="00FA38D4" w:rsidRPr="00BB0966" w:rsidRDefault="00FA38D4" w:rsidP="005E0ED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B0966"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เพื่อเสริมสร้างความเจริญเติบโตให้แก่เด็กนักเรียน</w:t>
            </w:r>
          </w:p>
        </w:tc>
        <w:tc>
          <w:tcPr>
            <w:tcW w:w="1559" w:type="dxa"/>
          </w:tcPr>
          <w:p w:rsidR="00FA38D4" w:rsidRPr="00FA38D4" w:rsidRDefault="00FA38D4" w:rsidP="005E0ED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FA38D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ศูนย์พัฒนาเด็กเล็ก จำนวน 7 ศูนย์</w:t>
            </w:r>
          </w:p>
          <w:p w:rsidR="00FA38D4" w:rsidRPr="00FA38D4" w:rsidRDefault="00FA38D4" w:rsidP="005E0ED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FA38D4" w:rsidRDefault="00FA38D4" w:rsidP="005E0ED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2,200,000</w:t>
            </w:r>
          </w:p>
          <w:p w:rsidR="00FA38D4" w:rsidRDefault="00FA38D4" w:rsidP="005E0ED4">
            <w:pPr>
              <w:jc w:val="right"/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FA38D4" w:rsidRPr="004946C2" w:rsidRDefault="00FA38D4" w:rsidP="005E0ED4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FA38D4" w:rsidRPr="00CC484B" w:rsidRDefault="00FA38D4" w:rsidP="00FA38D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B0966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Pr="00BB0966">
              <w:rPr>
                <w:rFonts w:ascii="TH SarabunIT๙" w:hAnsi="TH SarabunIT๙" w:cs="TH SarabunIT๙"/>
                <w:sz w:val="24"/>
                <w:szCs w:val="24"/>
              </w:rPr>
              <w:t>60: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Pr="00BB0966">
              <w:rPr>
                <w:rFonts w:ascii="TH SarabunIT๙" w:hAnsi="TH SarabunIT๙" w:cs="TH SarabunIT๙"/>
                <w:sz w:val="24"/>
                <w:szCs w:val="24"/>
              </w:rPr>
              <w:t>,100,000)</w:t>
            </w:r>
          </w:p>
        </w:tc>
        <w:tc>
          <w:tcPr>
            <w:tcW w:w="1417" w:type="dxa"/>
          </w:tcPr>
          <w:p w:rsidR="00FA38D4" w:rsidRDefault="00FA38D4" w:rsidP="005E0ED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2,200,000</w:t>
            </w:r>
          </w:p>
          <w:p w:rsidR="00FA38D4" w:rsidRDefault="00FA38D4" w:rsidP="005E0ED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A38D4" w:rsidRDefault="00FA38D4" w:rsidP="005E0ED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A38D4" w:rsidRPr="00FA38D4" w:rsidRDefault="00FA38D4" w:rsidP="005E0ED4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A38D4" w:rsidRPr="00CC484B" w:rsidRDefault="00FA38D4" w:rsidP="00FA38D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C484B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(61</w:t>
            </w:r>
            <w:r w:rsidRPr="00CC484B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Pr="00CC484B">
              <w:rPr>
                <w:rFonts w:ascii="TH SarabunIT๙" w:hAnsi="TH SarabunIT๙" w:cs="TH SarabunIT๙"/>
                <w:sz w:val="24"/>
                <w:szCs w:val="24"/>
              </w:rPr>
              <w:t>,200,000)</w:t>
            </w:r>
          </w:p>
        </w:tc>
        <w:tc>
          <w:tcPr>
            <w:tcW w:w="1418" w:type="dxa"/>
          </w:tcPr>
          <w:p w:rsidR="00FA38D4" w:rsidRDefault="00FA38D4" w:rsidP="005E0ED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2,200,000</w:t>
            </w:r>
          </w:p>
          <w:p w:rsidR="00FA38D4" w:rsidRPr="004946C2" w:rsidRDefault="00FA38D4" w:rsidP="005E0ED4">
            <w:pPr>
              <w:jc w:val="right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  <w:p w:rsidR="00FA38D4" w:rsidRDefault="00FA38D4" w:rsidP="00FA38D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A38D4" w:rsidRPr="00FA38D4" w:rsidRDefault="00FA38D4" w:rsidP="00FA38D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A38D4" w:rsidRPr="004946C2" w:rsidRDefault="00FA38D4" w:rsidP="005E0ED4">
            <w:pPr>
              <w:jc w:val="right"/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:rsidR="00FA38D4" w:rsidRPr="00CC484B" w:rsidRDefault="00FA38D4" w:rsidP="00FA38D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C484B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(62</w:t>
            </w:r>
            <w:r w:rsidRPr="00CC484B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Pr="00CC484B">
              <w:rPr>
                <w:rFonts w:ascii="TH SarabunIT๙" w:hAnsi="TH SarabunIT๙" w:cs="TH SarabunIT๙"/>
                <w:sz w:val="24"/>
                <w:szCs w:val="24"/>
              </w:rPr>
              <w:t>,200,000)</w:t>
            </w:r>
          </w:p>
        </w:tc>
        <w:tc>
          <w:tcPr>
            <w:tcW w:w="1417" w:type="dxa"/>
          </w:tcPr>
          <w:p w:rsidR="00FA38D4" w:rsidRDefault="00FA38D4" w:rsidP="005E0ED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2,200,000</w:t>
            </w:r>
          </w:p>
          <w:p w:rsidR="00FA38D4" w:rsidRPr="004946C2" w:rsidRDefault="00FA38D4" w:rsidP="005E0ED4">
            <w:pPr>
              <w:jc w:val="right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  <w:p w:rsidR="00FA38D4" w:rsidRPr="004946C2" w:rsidRDefault="00FA38D4" w:rsidP="005E0ED4">
            <w:pPr>
              <w:jc w:val="right"/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:rsidR="00FA38D4" w:rsidRPr="00FA38D4" w:rsidRDefault="00FA38D4" w:rsidP="005E0ED4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A38D4" w:rsidRPr="00FA38D4" w:rsidRDefault="00FA38D4" w:rsidP="005E0ED4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A38D4" w:rsidRPr="00CC484B" w:rsidRDefault="00FA38D4" w:rsidP="00FA38D4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C484B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(63</w:t>
            </w:r>
            <w:r w:rsidRPr="00CC484B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Pr="00CC484B">
              <w:rPr>
                <w:rFonts w:ascii="TH SarabunIT๙" w:hAnsi="TH SarabunIT๙" w:cs="TH SarabunIT๙"/>
                <w:sz w:val="24"/>
                <w:szCs w:val="24"/>
              </w:rPr>
              <w:t>,200,000)</w:t>
            </w:r>
          </w:p>
        </w:tc>
        <w:tc>
          <w:tcPr>
            <w:tcW w:w="1276" w:type="dxa"/>
          </w:tcPr>
          <w:p w:rsidR="00FA38D4" w:rsidRDefault="00FA38D4" w:rsidP="005E0ED4">
            <w:pPr>
              <w:pStyle w:val="a4"/>
              <w:ind w:right="-107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ร้อยละของเด็ก</w:t>
            </w:r>
          </w:p>
          <w:p w:rsidR="00FA38D4" w:rsidRDefault="00FA38D4" w:rsidP="005E0ED4">
            <w:pPr>
              <w:pStyle w:val="a4"/>
              <w:ind w:right="-107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ที่ได้รับอาหาร</w:t>
            </w:r>
          </w:p>
          <w:p w:rsidR="00FA38D4" w:rsidRDefault="00FA38D4" w:rsidP="005E0ED4">
            <w:pPr>
              <w:pStyle w:val="a4"/>
              <w:ind w:right="-107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กลางวัน</w:t>
            </w:r>
          </w:p>
        </w:tc>
        <w:tc>
          <w:tcPr>
            <w:tcW w:w="1418" w:type="dxa"/>
          </w:tcPr>
          <w:p w:rsidR="004946C2" w:rsidRDefault="00FA38D4" w:rsidP="005E0ED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 w:hint="cs"/>
                <w:sz w:val="26"/>
                <w:szCs w:val="26"/>
              </w:rPr>
            </w:pPr>
            <w:r w:rsidRPr="004946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เด็กนักเรียนมีวิวัฒนาการ</w:t>
            </w:r>
            <w:r w:rsidR="004946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เจริญ</w:t>
            </w:r>
          </w:p>
          <w:p w:rsidR="00FA38D4" w:rsidRPr="004946C2" w:rsidRDefault="00FA38D4" w:rsidP="005E0ED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946C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เติบโตตามเกณฑ์และมีพลานามัยที่สมบูรณ์แข็งแรง</w:t>
            </w:r>
          </w:p>
        </w:tc>
        <w:tc>
          <w:tcPr>
            <w:tcW w:w="1275" w:type="dxa"/>
          </w:tcPr>
          <w:p w:rsidR="00FA38D4" w:rsidRDefault="00FA38D4" w:rsidP="005E0ED4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</w:tr>
    </w:tbl>
    <w:p w:rsidR="00FA38D4" w:rsidRPr="00C96BA2" w:rsidRDefault="004946C2" w:rsidP="00AF0D62">
      <w:pPr>
        <w:rPr>
          <w:rFonts w:ascii="TH SarabunIT๙" w:hAnsi="TH SarabunIT๙" w:cs="TH SarabunIT๙"/>
          <w:sz w:val="16"/>
          <w:szCs w:val="16"/>
        </w:rPr>
      </w:pPr>
      <w:r w:rsidRPr="001F581D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590" type="#_x0000_t202" style="position:absolute;margin-left:710.95pt;margin-top:388.7pt;width:33.05pt;height:50.3pt;z-index:251668480;mso-position-horizontal-relative:text;mso-position-vertical-relative:text;mso-width-relative:margin;mso-height-relative:margin" strokecolor="white [3212]">
            <v:textbox style="layout-flow:vertical">
              <w:txbxContent>
                <w:p w:rsidR="00EE6E03" w:rsidRPr="004946C2" w:rsidRDefault="004946C2" w:rsidP="00FA38D4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4946C2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หน้า</w:t>
                  </w:r>
                  <w:r w:rsidR="00EE6E03" w:rsidRPr="004946C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="00EE6E03" w:rsidRPr="004946C2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64</w:t>
                  </w:r>
                </w:p>
              </w:txbxContent>
            </v:textbox>
          </v:shape>
        </w:pict>
      </w:r>
    </w:p>
    <w:p w:rsidR="00FA38D4" w:rsidRDefault="00FA38D4" w:rsidP="00AF0D62">
      <w:pPr>
        <w:rPr>
          <w:rFonts w:ascii="TH SarabunIT๙" w:hAnsi="TH SarabunIT๙" w:cs="TH SarabunIT๙"/>
          <w:sz w:val="16"/>
          <w:szCs w:val="16"/>
        </w:rPr>
      </w:pPr>
    </w:p>
    <w:p w:rsidR="004946C2" w:rsidRDefault="004946C2" w:rsidP="00AF0D62">
      <w:pPr>
        <w:rPr>
          <w:rFonts w:ascii="TH SarabunIT๙" w:hAnsi="TH SarabunIT๙" w:cs="TH SarabunIT๙"/>
          <w:sz w:val="16"/>
          <w:szCs w:val="16"/>
        </w:rPr>
      </w:pPr>
    </w:p>
    <w:p w:rsidR="004946C2" w:rsidRDefault="004946C2" w:rsidP="00AF0D62">
      <w:pPr>
        <w:rPr>
          <w:rFonts w:ascii="TH SarabunIT๙" w:hAnsi="TH SarabunIT๙" w:cs="TH SarabunIT๙"/>
          <w:sz w:val="16"/>
          <w:szCs w:val="16"/>
        </w:rPr>
      </w:pPr>
    </w:p>
    <w:p w:rsidR="004946C2" w:rsidRPr="00C96BA2" w:rsidRDefault="004946C2" w:rsidP="00AF0D62">
      <w:pPr>
        <w:rPr>
          <w:rFonts w:ascii="TH SarabunIT๙" w:hAnsi="TH SarabunIT๙" w:cs="TH SarabunIT๙"/>
          <w:sz w:val="16"/>
          <w:szCs w:val="16"/>
        </w:rPr>
      </w:pPr>
    </w:p>
    <w:tbl>
      <w:tblPr>
        <w:tblpPr w:leftFromText="180" w:rightFromText="180" w:vertAnchor="text" w:tblpX="-812" w:tblpY="7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268"/>
        <w:gridCol w:w="2126"/>
        <w:gridCol w:w="1559"/>
        <w:gridCol w:w="1418"/>
        <w:gridCol w:w="1417"/>
        <w:gridCol w:w="1418"/>
        <w:gridCol w:w="1417"/>
        <w:gridCol w:w="1276"/>
        <w:gridCol w:w="1418"/>
        <w:gridCol w:w="1275"/>
      </w:tblGrid>
      <w:tr w:rsidR="00C96BA2" w:rsidRPr="00836B5C" w:rsidTr="00051E75">
        <w:tc>
          <w:tcPr>
            <w:tcW w:w="392" w:type="dxa"/>
            <w:vMerge w:val="restart"/>
          </w:tcPr>
          <w:p w:rsidR="00C96BA2" w:rsidRPr="00836B5C" w:rsidRDefault="00C96BA2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C96BA2" w:rsidRPr="00836B5C" w:rsidRDefault="00C96BA2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C96BA2" w:rsidRPr="00836B5C" w:rsidRDefault="00C96BA2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C96BA2" w:rsidRPr="00836B5C" w:rsidRDefault="00C96BA2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C96BA2" w:rsidRPr="00836B5C" w:rsidRDefault="00C96BA2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4"/>
          </w:tcPr>
          <w:p w:rsidR="00C96BA2" w:rsidRPr="00836B5C" w:rsidRDefault="00C96BA2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C96BA2" w:rsidRPr="00836B5C" w:rsidRDefault="00C96BA2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C96BA2" w:rsidRPr="00836B5C" w:rsidRDefault="00C96BA2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C96BA2" w:rsidRDefault="00C96BA2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C96BA2" w:rsidRPr="00836B5C" w:rsidRDefault="00C96BA2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C96BA2" w:rsidRPr="00836B5C" w:rsidRDefault="00C96BA2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36B5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C96BA2" w:rsidRPr="00AA7BDC" w:rsidTr="00051E75">
        <w:tc>
          <w:tcPr>
            <w:tcW w:w="392" w:type="dxa"/>
            <w:vMerge/>
          </w:tcPr>
          <w:p w:rsidR="00C96BA2" w:rsidRPr="00AA7BDC" w:rsidRDefault="00C96BA2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C96BA2" w:rsidRPr="00AA7BDC" w:rsidRDefault="00C96BA2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C96BA2" w:rsidRPr="00AA7BDC" w:rsidRDefault="00C96BA2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C96BA2" w:rsidRPr="00AA7BDC" w:rsidRDefault="00C96BA2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C96BA2" w:rsidRPr="00AA7BDC" w:rsidRDefault="00C96BA2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</w:p>
          <w:p w:rsidR="00C96BA2" w:rsidRPr="00AA7BDC" w:rsidRDefault="00C96BA2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C96BA2" w:rsidRPr="00AA7BDC" w:rsidRDefault="00C96BA2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62</w:t>
            </w:r>
          </w:p>
          <w:p w:rsidR="00C96BA2" w:rsidRPr="00AA7BDC" w:rsidRDefault="00C96BA2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:rsidR="00C96BA2" w:rsidRPr="00AA7BDC" w:rsidRDefault="00C96BA2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2563</w:t>
            </w:r>
          </w:p>
          <w:p w:rsidR="00C96BA2" w:rsidRPr="00AA7BDC" w:rsidRDefault="00C96BA2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C96BA2" w:rsidRPr="00AA7BDC" w:rsidRDefault="00C96BA2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64</w:t>
            </w:r>
          </w:p>
          <w:p w:rsidR="00C96BA2" w:rsidRPr="00AA7BDC" w:rsidRDefault="00C96BA2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:rsidR="00C96BA2" w:rsidRPr="00AA7BDC" w:rsidRDefault="00C96BA2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C96BA2" w:rsidRPr="00AA7BDC" w:rsidRDefault="00C96BA2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C96BA2" w:rsidRPr="00AA7BDC" w:rsidRDefault="00C96BA2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C96BA2" w:rsidRPr="005C1D78" w:rsidTr="00051E75">
        <w:trPr>
          <w:trHeight w:val="1652"/>
        </w:trPr>
        <w:tc>
          <w:tcPr>
            <w:tcW w:w="392" w:type="dxa"/>
          </w:tcPr>
          <w:p w:rsidR="00C96BA2" w:rsidRPr="005952D7" w:rsidRDefault="00C96BA2" w:rsidP="00C96BA2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2268" w:type="dxa"/>
          </w:tcPr>
          <w:p w:rsidR="00C96BA2" w:rsidRPr="00ED2A86" w:rsidRDefault="00C96BA2" w:rsidP="00C96BA2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ค่าอาหารเสริม (นม)</w:t>
            </w:r>
          </w:p>
        </w:tc>
        <w:tc>
          <w:tcPr>
            <w:tcW w:w="2126" w:type="dxa"/>
          </w:tcPr>
          <w:p w:rsidR="00C96BA2" w:rsidRDefault="00C96BA2" w:rsidP="00C96BA2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เพื่อให้เด็กนักเรียนได้</w:t>
            </w:r>
          </w:p>
          <w:p w:rsidR="00C96BA2" w:rsidRDefault="00C96BA2" w:rsidP="00C96BA2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รับสารอาหารครบถ้วน</w:t>
            </w:r>
          </w:p>
          <w:p w:rsidR="00C96BA2" w:rsidRPr="00ED2A86" w:rsidRDefault="00C96BA2" w:rsidP="00C96BA2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เพื่อเสริมสร้างให้เด็กมีสุขภาพที่แข็งแรง</w:t>
            </w:r>
          </w:p>
        </w:tc>
        <w:tc>
          <w:tcPr>
            <w:tcW w:w="1559" w:type="dxa"/>
          </w:tcPr>
          <w:p w:rsidR="00C96BA2" w:rsidRPr="00BB0966" w:rsidRDefault="00E071F4" w:rsidP="00C96BA2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ค่าใช้จ่ายอาหารเสริม (นม) ให้</w:t>
            </w:r>
            <w:r w:rsidR="00C96BA2" w:rsidRPr="00BB0966">
              <w:rPr>
                <w:rFonts w:ascii="TH SarabunIT๙" w:hAnsi="TH SarabunIT๙" w:cs="TH SarabunIT๙" w:hint="cs"/>
                <w:sz w:val="28"/>
                <w:cs/>
              </w:rPr>
              <w:t>ศูนย์</w:t>
            </w:r>
          </w:p>
          <w:p w:rsidR="00C96BA2" w:rsidRPr="00BB0966" w:rsidRDefault="00C96BA2" w:rsidP="00C96BA2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BB0966">
              <w:rPr>
                <w:rFonts w:ascii="TH SarabunIT๙" w:hAnsi="TH SarabunIT๙" w:cs="TH SarabunIT๙" w:hint="cs"/>
                <w:sz w:val="28"/>
                <w:cs/>
              </w:rPr>
              <w:t>พัฒนาเด็กเล็ก</w:t>
            </w:r>
          </w:p>
          <w:p w:rsidR="00C96BA2" w:rsidRPr="00BB0966" w:rsidRDefault="00C96BA2" w:rsidP="00C96BA2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BB0966">
              <w:rPr>
                <w:rFonts w:ascii="TH SarabunIT๙" w:hAnsi="TH SarabunIT๙" w:cs="TH SarabunIT๙" w:hint="cs"/>
                <w:sz w:val="28"/>
                <w:cs/>
              </w:rPr>
              <w:t>จำนวน 7 ศูนย์</w:t>
            </w:r>
          </w:p>
          <w:p w:rsidR="00C96BA2" w:rsidRPr="00BB0966" w:rsidRDefault="00E071F4" w:rsidP="00C96BA2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และส</w:t>
            </w:r>
            <w:r w:rsidR="00C96BA2" w:rsidRPr="00BB0966">
              <w:rPr>
                <w:rFonts w:ascii="TH SarabunIT๙" w:hAnsi="TH SarabunIT๙" w:cs="TH SarabunIT๙" w:hint="cs"/>
                <w:sz w:val="28"/>
                <w:cs/>
              </w:rPr>
              <w:t>ถานศึกษา สพฐ. จำนวน 10 แห่ง</w:t>
            </w:r>
          </w:p>
        </w:tc>
        <w:tc>
          <w:tcPr>
            <w:tcW w:w="1418" w:type="dxa"/>
          </w:tcPr>
          <w:p w:rsidR="00C96BA2" w:rsidRDefault="00C96BA2" w:rsidP="00C96BA2">
            <w:pPr>
              <w:spacing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3,500,000</w:t>
            </w:r>
          </w:p>
          <w:p w:rsidR="00C96BA2" w:rsidRDefault="00C96BA2" w:rsidP="00C96BA2">
            <w:pPr>
              <w:spacing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6BA2" w:rsidRDefault="00C96BA2" w:rsidP="00C96BA2">
            <w:pPr>
              <w:spacing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6BA2" w:rsidRDefault="00C96BA2" w:rsidP="00C96BA2">
            <w:pPr>
              <w:spacing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6BA2" w:rsidRDefault="00C96BA2" w:rsidP="00C96BA2">
            <w:pPr>
              <w:spacing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071F4" w:rsidRPr="00924770" w:rsidRDefault="00E071F4" w:rsidP="00C96BA2">
            <w:pPr>
              <w:spacing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96BA2" w:rsidRPr="00ED2A86" w:rsidRDefault="00C96BA2" w:rsidP="00C96BA2">
            <w:pPr>
              <w:spacing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B0966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Pr="00BB0966">
              <w:rPr>
                <w:rFonts w:ascii="TH SarabunIT๙" w:hAnsi="TH SarabunIT๙" w:cs="TH SarabunIT๙"/>
                <w:sz w:val="24"/>
                <w:szCs w:val="24"/>
              </w:rPr>
              <w:t>60:6,100,000)</w:t>
            </w:r>
          </w:p>
        </w:tc>
        <w:tc>
          <w:tcPr>
            <w:tcW w:w="1417" w:type="dxa"/>
          </w:tcPr>
          <w:p w:rsidR="00C96BA2" w:rsidRDefault="00C96BA2" w:rsidP="00C96BA2">
            <w:pPr>
              <w:spacing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3,500,000</w:t>
            </w:r>
          </w:p>
          <w:p w:rsidR="00C96BA2" w:rsidRDefault="00C96BA2" w:rsidP="00C96BA2">
            <w:pPr>
              <w:spacing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6BA2" w:rsidRDefault="00C96BA2" w:rsidP="00C96BA2">
            <w:pPr>
              <w:spacing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6BA2" w:rsidRPr="00924770" w:rsidRDefault="00C96BA2" w:rsidP="00C96BA2">
            <w:pPr>
              <w:spacing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96BA2" w:rsidRDefault="00C96BA2" w:rsidP="00C96BA2">
            <w:pPr>
              <w:spacing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071F4" w:rsidRPr="00E071F4" w:rsidRDefault="00E071F4" w:rsidP="00C96BA2">
            <w:pPr>
              <w:spacing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96BA2" w:rsidRPr="00ED2A86" w:rsidRDefault="00C96BA2" w:rsidP="00C96BA2">
            <w:pPr>
              <w:spacing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B0966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Pr="00BB0966">
              <w:rPr>
                <w:rFonts w:ascii="TH SarabunIT๙" w:hAnsi="TH SarabunIT๙" w:cs="TH SarabunIT๙"/>
                <w:sz w:val="24"/>
                <w:szCs w:val="24"/>
              </w:rPr>
              <w:t>60:6,100,000)</w:t>
            </w:r>
          </w:p>
        </w:tc>
        <w:tc>
          <w:tcPr>
            <w:tcW w:w="1418" w:type="dxa"/>
          </w:tcPr>
          <w:p w:rsidR="00C96BA2" w:rsidRDefault="00C96BA2" w:rsidP="00C96BA2">
            <w:pPr>
              <w:spacing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3,500,000</w:t>
            </w:r>
          </w:p>
          <w:p w:rsidR="00C96BA2" w:rsidRDefault="00C96BA2" w:rsidP="00C96BA2">
            <w:pPr>
              <w:spacing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6BA2" w:rsidRDefault="00C96BA2" w:rsidP="00C96BA2">
            <w:pPr>
              <w:spacing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6BA2" w:rsidRDefault="00C96BA2" w:rsidP="00C96BA2">
            <w:pPr>
              <w:spacing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6BA2" w:rsidRDefault="00C96BA2" w:rsidP="00C96BA2">
            <w:pPr>
              <w:spacing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071F4" w:rsidRPr="00924770" w:rsidRDefault="00E071F4" w:rsidP="00C96BA2">
            <w:pPr>
              <w:spacing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96BA2" w:rsidRPr="00ED2A86" w:rsidRDefault="00C96BA2" w:rsidP="00C96BA2">
            <w:pPr>
              <w:spacing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B0966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Pr="00BB0966">
              <w:rPr>
                <w:rFonts w:ascii="TH SarabunIT๙" w:hAnsi="TH SarabunIT๙" w:cs="TH SarabunIT๙"/>
                <w:sz w:val="24"/>
                <w:szCs w:val="24"/>
              </w:rPr>
              <w:t>60:6,100,000)</w:t>
            </w:r>
          </w:p>
        </w:tc>
        <w:tc>
          <w:tcPr>
            <w:tcW w:w="1417" w:type="dxa"/>
          </w:tcPr>
          <w:p w:rsidR="00C96BA2" w:rsidRDefault="00C96BA2" w:rsidP="00C96BA2">
            <w:pPr>
              <w:spacing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3,500,000</w:t>
            </w:r>
          </w:p>
          <w:p w:rsidR="00C96BA2" w:rsidRDefault="00C96BA2" w:rsidP="00C96BA2">
            <w:pPr>
              <w:spacing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6BA2" w:rsidRDefault="00C96BA2" w:rsidP="00C96BA2">
            <w:pPr>
              <w:spacing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6BA2" w:rsidRDefault="00C96BA2" w:rsidP="00C96BA2">
            <w:pPr>
              <w:spacing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6BA2" w:rsidRDefault="00C96BA2" w:rsidP="00C96BA2">
            <w:pPr>
              <w:spacing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071F4" w:rsidRPr="00924770" w:rsidRDefault="00E071F4" w:rsidP="00C96BA2">
            <w:pPr>
              <w:spacing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96BA2" w:rsidRPr="00ED2A86" w:rsidRDefault="00C96BA2" w:rsidP="00C96BA2">
            <w:pPr>
              <w:spacing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B0966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Pr="00BB0966">
              <w:rPr>
                <w:rFonts w:ascii="TH SarabunIT๙" w:hAnsi="TH SarabunIT๙" w:cs="TH SarabunIT๙"/>
                <w:sz w:val="24"/>
                <w:szCs w:val="24"/>
              </w:rPr>
              <w:t>60:6,100,000)</w:t>
            </w:r>
          </w:p>
        </w:tc>
        <w:tc>
          <w:tcPr>
            <w:tcW w:w="1276" w:type="dxa"/>
          </w:tcPr>
          <w:p w:rsidR="00C96BA2" w:rsidRPr="00ED2A86" w:rsidRDefault="00C96BA2" w:rsidP="00C96BA2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ร้อยละของเด็กที่ได้รับอาหารเสริม (นม)</w:t>
            </w:r>
          </w:p>
        </w:tc>
        <w:tc>
          <w:tcPr>
            <w:tcW w:w="1418" w:type="dxa"/>
          </w:tcPr>
          <w:p w:rsidR="00C96BA2" w:rsidRPr="0052114E" w:rsidRDefault="00C96BA2" w:rsidP="00C96BA2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2114E">
              <w:rPr>
                <w:rFonts w:ascii="TH SarabunIT๙" w:hAnsi="TH SarabunIT๙" w:cs="TH SarabunIT๙" w:hint="cs"/>
                <w:sz w:val="28"/>
                <w:cs/>
              </w:rPr>
              <w:t>เด็กนักเรียนมีวิวัฒนาการเจริญเติบโตตามเกณฑ์และมีพลานามัยที่สมบูรณ์แข็งแรง</w:t>
            </w:r>
          </w:p>
        </w:tc>
        <w:tc>
          <w:tcPr>
            <w:tcW w:w="1275" w:type="dxa"/>
          </w:tcPr>
          <w:p w:rsidR="00C96BA2" w:rsidRPr="00ED2A86" w:rsidRDefault="00C96BA2" w:rsidP="00C96BA2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</w:tr>
      <w:tr w:rsidR="00C96BA2" w:rsidRPr="00B62EE3" w:rsidTr="00051E75">
        <w:trPr>
          <w:trHeight w:val="501"/>
        </w:trPr>
        <w:tc>
          <w:tcPr>
            <w:tcW w:w="392" w:type="dxa"/>
          </w:tcPr>
          <w:p w:rsidR="00C96BA2" w:rsidRPr="005952D7" w:rsidRDefault="00C96BA2" w:rsidP="00C96BA2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2268" w:type="dxa"/>
          </w:tcPr>
          <w:p w:rsidR="00C96BA2" w:rsidRDefault="00C96BA2" w:rsidP="00C96BA2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จ้างเหมารถรับ-ส่งนักเรียน</w:t>
            </w:r>
          </w:p>
          <w:p w:rsidR="00C96BA2" w:rsidRDefault="00C96BA2" w:rsidP="00C96BA2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ศูนย์พัฒนาเด็กเล็กที่ฐานะ</w:t>
            </w:r>
          </w:p>
          <w:p w:rsidR="00C96BA2" w:rsidRPr="005952D7" w:rsidRDefault="00C96BA2" w:rsidP="00C96BA2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ยากจน</w:t>
            </w:r>
          </w:p>
        </w:tc>
        <w:tc>
          <w:tcPr>
            <w:tcW w:w="2126" w:type="dxa"/>
          </w:tcPr>
          <w:p w:rsidR="00C96BA2" w:rsidRDefault="00C96BA2" w:rsidP="00C96BA2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เพื่อเป็นการแบ่งเบาภาระแก่ผู้ปกครองและ</w:t>
            </w:r>
          </w:p>
          <w:p w:rsidR="00C96BA2" w:rsidRDefault="00C96BA2" w:rsidP="00C96BA2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เป็นการอำนวยความ</w:t>
            </w:r>
          </w:p>
          <w:p w:rsidR="00C96BA2" w:rsidRPr="005952D7" w:rsidRDefault="00C96BA2" w:rsidP="00C96BA2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สะดวกแก่เด็กเล็กในศพด.ตำบลธาตุ</w:t>
            </w:r>
          </w:p>
        </w:tc>
        <w:tc>
          <w:tcPr>
            <w:tcW w:w="1559" w:type="dxa"/>
          </w:tcPr>
          <w:p w:rsidR="00C96BA2" w:rsidRDefault="00C96BA2" w:rsidP="00C96BA2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เด็กเล็กใน ศพด.</w:t>
            </w:r>
          </w:p>
          <w:p w:rsidR="00C96BA2" w:rsidRPr="005C1D78" w:rsidRDefault="00C96BA2" w:rsidP="00C96BA2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ตำบลธาตุ</w:t>
            </w:r>
          </w:p>
        </w:tc>
        <w:tc>
          <w:tcPr>
            <w:tcW w:w="1418" w:type="dxa"/>
          </w:tcPr>
          <w:p w:rsidR="00C96BA2" w:rsidRDefault="00C96BA2" w:rsidP="00C96BA2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450,000</w:t>
            </w:r>
          </w:p>
          <w:p w:rsidR="00C96BA2" w:rsidRDefault="00C96BA2" w:rsidP="00C96BA2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96BA2" w:rsidRDefault="00C96BA2" w:rsidP="00C96BA2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96BA2" w:rsidRDefault="00C96BA2" w:rsidP="00C96BA2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96BA2" w:rsidRDefault="00C96BA2" w:rsidP="00C96BA2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96BA2" w:rsidRDefault="00C96BA2" w:rsidP="00C96BA2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96BA2" w:rsidRDefault="00C96BA2" w:rsidP="00C96BA2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96BA2" w:rsidRPr="0052114E" w:rsidRDefault="00C96BA2" w:rsidP="00C96BA2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C96BA2" w:rsidRPr="0035066D" w:rsidRDefault="00C96BA2" w:rsidP="00C96BA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5066D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35066D">
              <w:rPr>
                <w:rFonts w:ascii="TH SarabunIT๙" w:hAnsi="TH SarabunIT๙" w:cs="TH SarabunIT๙"/>
                <w:sz w:val="28"/>
              </w:rPr>
              <w:t>60:400,000)</w:t>
            </w:r>
          </w:p>
        </w:tc>
        <w:tc>
          <w:tcPr>
            <w:tcW w:w="1417" w:type="dxa"/>
          </w:tcPr>
          <w:p w:rsidR="00C96BA2" w:rsidRDefault="00C96BA2" w:rsidP="00C96BA2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450,000</w:t>
            </w:r>
          </w:p>
          <w:p w:rsidR="00C96BA2" w:rsidRDefault="00C96BA2" w:rsidP="00C96BA2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6BA2" w:rsidRDefault="00C96BA2" w:rsidP="00C96BA2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C96BA2" w:rsidRDefault="00C96BA2" w:rsidP="00C96BA2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C96BA2" w:rsidRPr="0052114E" w:rsidRDefault="00C96BA2" w:rsidP="00C96BA2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96BA2" w:rsidRPr="0035066D" w:rsidRDefault="00C96BA2" w:rsidP="00C96BA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5066D">
              <w:rPr>
                <w:rFonts w:ascii="TH SarabunIT๙" w:hAnsi="TH SarabunIT๙" w:cs="TH SarabunIT๙" w:hint="cs"/>
                <w:sz w:val="28"/>
                <w:cs/>
              </w:rPr>
              <w:t>(61</w:t>
            </w:r>
            <w:r w:rsidRPr="0035066D">
              <w:rPr>
                <w:rFonts w:ascii="TH SarabunIT๙" w:hAnsi="TH SarabunIT๙" w:cs="TH SarabunIT๙"/>
                <w:sz w:val="28"/>
              </w:rPr>
              <w:t>:450,000)</w:t>
            </w:r>
          </w:p>
        </w:tc>
        <w:tc>
          <w:tcPr>
            <w:tcW w:w="1418" w:type="dxa"/>
          </w:tcPr>
          <w:p w:rsidR="00C96BA2" w:rsidRDefault="00C96BA2" w:rsidP="00C96BA2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500,000</w:t>
            </w:r>
          </w:p>
          <w:p w:rsidR="00C96BA2" w:rsidRDefault="00C96BA2" w:rsidP="00C96BA2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6BA2" w:rsidRDefault="00C96BA2" w:rsidP="00C96BA2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C96BA2" w:rsidRDefault="00C96BA2" w:rsidP="00C96BA2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C96BA2" w:rsidRPr="0052114E" w:rsidRDefault="00C96BA2" w:rsidP="00C96BA2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96BA2" w:rsidRPr="0035066D" w:rsidRDefault="00C96BA2" w:rsidP="00C96BA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5066D">
              <w:rPr>
                <w:rFonts w:ascii="TH SarabunIT๙" w:hAnsi="TH SarabunIT๙" w:cs="TH SarabunIT๙" w:hint="cs"/>
                <w:sz w:val="28"/>
                <w:cs/>
              </w:rPr>
              <w:t>(62</w:t>
            </w:r>
            <w:r w:rsidRPr="0035066D">
              <w:rPr>
                <w:rFonts w:ascii="TH SarabunIT๙" w:hAnsi="TH SarabunIT๙" w:cs="TH SarabunIT๙"/>
                <w:sz w:val="28"/>
              </w:rPr>
              <w:t>:450,000)</w:t>
            </w:r>
          </w:p>
        </w:tc>
        <w:tc>
          <w:tcPr>
            <w:tcW w:w="1417" w:type="dxa"/>
          </w:tcPr>
          <w:p w:rsidR="00C96BA2" w:rsidRDefault="00C96BA2" w:rsidP="00C96BA2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500,000</w:t>
            </w:r>
          </w:p>
          <w:p w:rsidR="00C96BA2" w:rsidRDefault="00C96BA2" w:rsidP="00C96BA2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6BA2" w:rsidRDefault="00C96BA2" w:rsidP="00C96BA2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C96BA2" w:rsidRDefault="00C96BA2" w:rsidP="00C96BA2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C96BA2" w:rsidRPr="0052114E" w:rsidRDefault="00C96BA2" w:rsidP="00C96BA2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96BA2" w:rsidRPr="00CC484B" w:rsidRDefault="00C96BA2" w:rsidP="00C96BA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C484B">
              <w:rPr>
                <w:rFonts w:ascii="TH SarabunIT๙" w:hAnsi="TH SarabunIT๙" w:cs="TH SarabunIT๙" w:hint="cs"/>
                <w:sz w:val="28"/>
                <w:cs/>
              </w:rPr>
              <w:t>(63</w:t>
            </w:r>
            <w:r w:rsidRPr="00CC484B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50</w:t>
            </w:r>
            <w:r w:rsidRPr="00CC484B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276" w:type="dxa"/>
          </w:tcPr>
          <w:p w:rsidR="00C96BA2" w:rsidRPr="00CC484B" w:rsidRDefault="00C96BA2" w:rsidP="00C96BA2">
            <w:pPr>
              <w:pStyle w:val="a4"/>
              <w:ind w:right="-107"/>
              <w:rPr>
                <w:rFonts w:ascii="TH SarabunIT๙" w:hAnsi="TH SarabunIT๙" w:cs="TH SarabunIT๙"/>
                <w:sz w:val="28"/>
                <w:cs/>
              </w:rPr>
            </w:pPr>
            <w:r w:rsidRPr="00CC484B">
              <w:rPr>
                <w:rFonts w:ascii="TH SarabunIT๙" w:hAnsi="TH SarabunIT๙" w:cs="TH SarabunIT๙" w:hint="cs"/>
                <w:sz w:val="28"/>
                <w:cs/>
              </w:rPr>
              <w:t>ร้อยละของเด็กเล็กในตำบล</w:t>
            </w:r>
          </w:p>
        </w:tc>
        <w:tc>
          <w:tcPr>
            <w:tcW w:w="1418" w:type="dxa"/>
          </w:tcPr>
          <w:p w:rsidR="00C96BA2" w:rsidRDefault="00C96BA2" w:rsidP="00C96BA2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5C1D78">
              <w:rPr>
                <w:rFonts w:ascii="TH SarabunIT๙" w:hAnsi="TH SarabunIT๙" w:cs="TH SarabunIT๙" w:hint="cs"/>
                <w:sz w:val="28"/>
                <w:cs/>
              </w:rPr>
              <w:t>เด็ก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นักเรียนมี</w:t>
            </w:r>
          </w:p>
          <w:p w:rsidR="00C96BA2" w:rsidRDefault="00C96BA2" w:rsidP="00C96BA2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พาหนะรับส่งไป</w:t>
            </w:r>
          </w:p>
          <w:p w:rsidR="00C96BA2" w:rsidRPr="005C1D78" w:rsidRDefault="00C96BA2" w:rsidP="00C96BA2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โรงเรียนที่สะดวกและช่วยแบ่งเบาภาระค่าใช้จ่ายของผู้ปกครอง</w:t>
            </w:r>
          </w:p>
        </w:tc>
        <w:tc>
          <w:tcPr>
            <w:tcW w:w="1275" w:type="dxa"/>
          </w:tcPr>
          <w:p w:rsidR="00C96BA2" w:rsidRPr="005C1D78" w:rsidRDefault="00C96BA2" w:rsidP="00C96BA2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</w:tr>
      <w:tr w:rsidR="00E071F4" w:rsidRPr="00B62EE3" w:rsidTr="00051E75">
        <w:trPr>
          <w:trHeight w:val="501"/>
        </w:trPr>
        <w:tc>
          <w:tcPr>
            <w:tcW w:w="392" w:type="dxa"/>
          </w:tcPr>
          <w:p w:rsidR="00E071F4" w:rsidRPr="005952D7" w:rsidRDefault="00E071F4" w:rsidP="00E071F4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2268" w:type="dxa"/>
          </w:tcPr>
          <w:p w:rsidR="00E071F4" w:rsidRDefault="00E071F4" w:rsidP="00E071F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ค่าจ้างอยู่เวรยามและทำ</w:t>
            </w:r>
          </w:p>
          <w:p w:rsidR="00E071F4" w:rsidRDefault="00E071F4" w:rsidP="00E071F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ความสะอาดศูนย์พัฒนา</w:t>
            </w:r>
          </w:p>
          <w:p w:rsidR="00E071F4" w:rsidRPr="00B62EE3" w:rsidRDefault="00E071F4" w:rsidP="00E071F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เด็กเล็ก</w:t>
            </w:r>
          </w:p>
        </w:tc>
        <w:tc>
          <w:tcPr>
            <w:tcW w:w="2126" w:type="dxa"/>
          </w:tcPr>
          <w:p w:rsidR="00E071F4" w:rsidRPr="006A7DDC" w:rsidRDefault="00E071F4" w:rsidP="00E071F4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6A7DDC">
              <w:rPr>
                <w:rFonts w:ascii="TH SarabunIT๙" w:hAnsi="TH SarabunIT๙" w:cs="TH SarabunIT๙" w:hint="cs"/>
                <w:sz w:val="28"/>
                <w:cs/>
              </w:rPr>
              <w:t>- เพื่อรักษาความปลอดภัย</w:t>
            </w:r>
          </w:p>
          <w:p w:rsidR="00E071F4" w:rsidRPr="006A7DDC" w:rsidRDefault="00E071F4" w:rsidP="00E071F4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6A7DDC">
              <w:rPr>
                <w:rFonts w:ascii="TH SarabunIT๙" w:hAnsi="TH SarabunIT๙" w:cs="TH SarabunIT๙" w:hint="cs"/>
                <w:sz w:val="28"/>
                <w:cs/>
              </w:rPr>
              <w:t>ของ ศพด.</w:t>
            </w:r>
          </w:p>
          <w:p w:rsidR="00E071F4" w:rsidRPr="006A7DDC" w:rsidRDefault="00E071F4" w:rsidP="00E071F4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A7DDC">
              <w:rPr>
                <w:rFonts w:ascii="TH SarabunIT๙" w:hAnsi="TH SarabunIT๙" w:cs="TH SarabunIT๙" w:hint="cs"/>
                <w:sz w:val="28"/>
                <w:cs/>
              </w:rPr>
              <w:t>- เพื่อให้ ศพด.มีสถานที่ได้มาตรฐานของศูนย์ฯ</w:t>
            </w:r>
          </w:p>
        </w:tc>
        <w:tc>
          <w:tcPr>
            <w:tcW w:w="1559" w:type="dxa"/>
          </w:tcPr>
          <w:p w:rsidR="00E071F4" w:rsidRDefault="00E071F4" w:rsidP="00E071F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ศูนย์พัฒนาเด็ก</w:t>
            </w:r>
          </w:p>
          <w:p w:rsidR="00E071F4" w:rsidRPr="00B62EE3" w:rsidRDefault="00E071F4" w:rsidP="00E071F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เล็กทั้ง 7 ศูนย์</w:t>
            </w:r>
          </w:p>
        </w:tc>
        <w:tc>
          <w:tcPr>
            <w:tcW w:w="1418" w:type="dxa"/>
          </w:tcPr>
          <w:p w:rsidR="00E071F4" w:rsidRDefault="00E071F4" w:rsidP="00E071F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62EE3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68</w:t>
            </w:r>
            <w:r w:rsidRPr="00B62EE3"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  <w:p w:rsidR="00E071F4" w:rsidRDefault="00E071F4" w:rsidP="00E071F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071F4" w:rsidRDefault="00E071F4" w:rsidP="00E071F4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071F4" w:rsidRPr="006A7DDC" w:rsidRDefault="00E071F4" w:rsidP="00E071F4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071F4" w:rsidRPr="0052114E" w:rsidRDefault="00E071F4" w:rsidP="00E071F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2114E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52114E">
              <w:rPr>
                <w:rFonts w:ascii="TH SarabunIT๙" w:hAnsi="TH SarabunIT๙" w:cs="TH SarabunIT๙"/>
                <w:sz w:val="28"/>
              </w:rPr>
              <w:t>60:170,000)</w:t>
            </w:r>
          </w:p>
        </w:tc>
        <w:tc>
          <w:tcPr>
            <w:tcW w:w="1417" w:type="dxa"/>
          </w:tcPr>
          <w:p w:rsidR="00E071F4" w:rsidRDefault="00E071F4" w:rsidP="00E071F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B62EE3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68</w:t>
            </w:r>
            <w:r w:rsidRPr="00B62EE3"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  <w:p w:rsidR="00E071F4" w:rsidRDefault="00E071F4" w:rsidP="00E071F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071F4" w:rsidRDefault="00E071F4" w:rsidP="00E071F4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071F4" w:rsidRPr="006A7DDC" w:rsidRDefault="00E071F4" w:rsidP="00E071F4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071F4" w:rsidRPr="0052114E" w:rsidRDefault="00E071F4" w:rsidP="00E071F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2114E">
              <w:rPr>
                <w:rFonts w:ascii="TH SarabunIT๙" w:hAnsi="TH SarabunIT๙" w:cs="TH SarabunIT๙" w:hint="cs"/>
                <w:sz w:val="28"/>
                <w:cs/>
              </w:rPr>
              <w:t>(61</w:t>
            </w:r>
            <w:r w:rsidRPr="0052114E">
              <w:rPr>
                <w:rFonts w:ascii="TH SarabunIT๙" w:hAnsi="TH SarabunIT๙" w:cs="TH SarabunIT๙"/>
                <w:sz w:val="28"/>
              </w:rPr>
              <w:t>:168,000)</w:t>
            </w:r>
          </w:p>
        </w:tc>
        <w:tc>
          <w:tcPr>
            <w:tcW w:w="1418" w:type="dxa"/>
          </w:tcPr>
          <w:p w:rsidR="00E071F4" w:rsidRDefault="00E071F4" w:rsidP="00E071F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200</w:t>
            </w:r>
            <w:r w:rsidRPr="00B62EE3"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  <w:p w:rsidR="00E071F4" w:rsidRDefault="00E071F4" w:rsidP="00E071F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071F4" w:rsidRDefault="00E071F4" w:rsidP="00E071F4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071F4" w:rsidRPr="006A7DDC" w:rsidRDefault="00E071F4" w:rsidP="00E071F4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071F4" w:rsidRPr="0052114E" w:rsidRDefault="00E071F4" w:rsidP="00E071F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2114E">
              <w:rPr>
                <w:rFonts w:ascii="TH SarabunIT๙" w:hAnsi="TH SarabunIT๙" w:cs="TH SarabunIT๙" w:hint="cs"/>
                <w:sz w:val="28"/>
                <w:cs/>
              </w:rPr>
              <w:t>(62</w:t>
            </w:r>
            <w:r w:rsidRPr="0052114E">
              <w:rPr>
                <w:rFonts w:ascii="TH SarabunIT๙" w:hAnsi="TH SarabunIT๙" w:cs="TH SarabunIT๙"/>
                <w:sz w:val="28"/>
              </w:rPr>
              <w:t>:168,000)</w:t>
            </w:r>
          </w:p>
        </w:tc>
        <w:tc>
          <w:tcPr>
            <w:tcW w:w="1417" w:type="dxa"/>
          </w:tcPr>
          <w:p w:rsidR="00E071F4" w:rsidRDefault="00E071F4" w:rsidP="00E071F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200</w:t>
            </w:r>
            <w:r w:rsidRPr="00B62EE3"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  <w:p w:rsidR="00E071F4" w:rsidRDefault="00E071F4" w:rsidP="00E071F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071F4" w:rsidRDefault="00E071F4" w:rsidP="00E071F4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071F4" w:rsidRPr="006A7DDC" w:rsidRDefault="00E071F4" w:rsidP="00E071F4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E071F4" w:rsidRPr="0052114E" w:rsidRDefault="00E071F4" w:rsidP="00E071F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2114E">
              <w:rPr>
                <w:rFonts w:ascii="TH SarabunIT๙" w:hAnsi="TH SarabunIT๙" w:cs="TH SarabunIT๙" w:hint="cs"/>
                <w:sz w:val="28"/>
                <w:cs/>
              </w:rPr>
              <w:t>(63</w:t>
            </w:r>
            <w:r w:rsidRPr="0052114E">
              <w:rPr>
                <w:rFonts w:ascii="TH SarabunIT๙" w:hAnsi="TH SarabunIT๙" w:cs="TH SarabunIT๙"/>
                <w:sz w:val="28"/>
              </w:rPr>
              <w:t>:200,000)</w:t>
            </w:r>
          </w:p>
        </w:tc>
        <w:tc>
          <w:tcPr>
            <w:tcW w:w="1276" w:type="dxa"/>
          </w:tcPr>
          <w:p w:rsidR="00E071F4" w:rsidRDefault="00E071F4" w:rsidP="00E071F4">
            <w:pPr>
              <w:pStyle w:val="a4"/>
              <w:ind w:right="-107"/>
              <w:rPr>
                <w:rFonts w:ascii="TH SarabunIT๙" w:hAnsi="TH SarabunIT๙" w:cs="TH SarabunIT๙"/>
                <w:sz w:val="28"/>
              </w:rPr>
            </w:pPr>
            <w:r w:rsidRPr="00B62EE3">
              <w:rPr>
                <w:rFonts w:ascii="TH SarabunIT๙" w:hAnsi="TH SarabunIT๙" w:cs="TH SarabunIT๙" w:hint="cs"/>
                <w:sz w:val="28"/>
                <w:cs/>
              </w:rPr>
              <w:t>ร้อยละของ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ความพึงพอใจ</w:t>
            </w:r>
          </w:p>
          <w:p w:rsidR="00E071F4" w:rsidRPr="00B62EE3" w:rsidRDefault="00E071F4" w:rsidP="00E071F4">
            <w:pPr>
              <w:pStyle w:val="a4"/>
              <w:ind w:right="-107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ของประชาชน</w:t>
            </w:r>
          </w:p>
        </w:tc>
        <w:tc>
          <w:tcPr>
            <w:tcW w:w="1418" w:type="dxa"/>
          </w:tcPr>
          <w:p w:rsidR="00E071F4" w:rsidRPr="006A7DDC" w:rsidRDefault="00E071F4" w:rsidP="00E071F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6A7DDC">
              <w:rPr>
                <w:rFonts w:ascii="TH SarabunIT๙" w:hAnsi="TH SarabunIT๙" w:cs="TH SarabunIT๙" w:hint="cs"/>
                <w:sz w:val="28"/>
                <w:cs/>
              </w:rPr>
              <w:t>เด็กนักเรียนใน</w:t>
            </w:r>
          </w:p>
          <w:p w:rsidR="00E071F4" w:rsidRPr="006A7DDC" w:rsidRDefault="00E071F4" w:rsidP="00E071F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A7DDC">
              <w:rPr>
                <w:rFonts w:ascii="TH SarabunIT๙" w:hAnsi="TH SarabunIT๙" w:cs="TH SarabunIT๙" w:hint="cs"/>
                <w:sz w:val="28"/>
                <w:cs/>
              </w:rPr>
              <w:t>ศพด.ได้มีอาคารเรียนที่สะอาดและปลอดภัยในทรัพย์สิน</w:t>
            </w:r>
          </w:p>
        </w:tc>
        <w:tc>
          <w:tcPr>
            <w:tcW w:w="1275" w:type="dxa"/>
          </w:tcPr>
          <w:p w:rsidR="00E071F4" w:rsidRPr="00B62EE3" w:rsidRDefault="00E071F4" w:rsidP="00E071F4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</w:tr>
      <w:tr w:rsidR="00E071F4" w:rsidRPr="00B62EE3" w:rsidTr="00051E75">
        <w:trPr>
          <w:trHeight w:val="501"/>
        </w:trPr>
        <w:tc>
          <w:tcPr>
            <w:tcW w:w="392" w:type="dxa"/>
          </w:tcPr>
          <w:p w:rsidR="00E071F4" w:rsidRDefault="00E071F4" w:rsidP="00E071F4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8</w:t>
            </w:r>
          </w:p>
        </w:tc>
        <w:tc>
          <w:tcPr>
            <w:tcW w:w="2268" w:type="dxa"/>
          </w:tcPr>
          <w:p w:rsidR="00E071F4" w:rsidRPr="00B62EE3" w:rsidRDefault="00E071F4" w:rsidP="00E071F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ปรับปรุงซ่อมแซมศูนย์พัฒนาเด็กเล็ก</w:t>
            </w:r>
          </w:p>
        </w:tc>
        <w:tc>
          <w:tcPr>
            <w:tcW w:w="2126" w:type="dxa"/>
          </w:tcPr>
          <w:p w:rsidR="00E071F4" w:rsidRDefault="00E071F4" w:rsidP="00E071F4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เพื่อปรับปรุงซ่อมแซมศูนย์</w:t>
            </w:r>
          </w:p>
          <w:p w:rsidR="00E071F4" w:rsidRDefault="00E071F4" w:rsidP="00E071F4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พัฒนาเด็กเล็ก ให้มีสภาพ</w:t>
            </w:r>
          </w:p>
          <w:p w:rsidR="00E071F4" w:rsidRDefault="00E071F4" w:rsidP="00E071F4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แวดล้อมที่เหมาะสมตาม</w:t>
            </w:r>
          </w:p>
          <w:p w:rsidR="00E071F4" w:rsidRDefault="00E071F4" w:rsidP="00E071F4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มาตรฐานศูนย์พัฒนาเด็ก</w:t>
            </w:r>
          </w:p>
          <w:p w:rsidR="00E071F4" w:rsidRPr="00573619" w:rsidRDefault="00E071F4" w:rsidP="00E071F4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เล็ก</w:t>
            </w:r>
          </w:p>
        </w:tc>
        <w:tc>
          <w:tcPr>
            <w:tcW w:w="1559" w:type="dxa"/>
          </w:tcPr>
          <w:p w:rsidR="00E071F4" w:rsidRDefault="00E071F4" w:rsidP="00E071F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ปรับปรุงซ่อม</w:t>
            </w:r>
          </w:p>
          <w:p w:rsidR="00E071F4" w:rsidRDefault="00E071F4" w:rsidP="00E071F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แซมศูนย์พัฒนา</w:t>
            </w:r>
          </w:p>
          <w:p w:rsidR="00E071F4" w:rsidRDefault="00E071F4" w:rsidP="00E071F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เด็กเล็ก เช่น หลัง</w:t>
            </w:r>
          </w:p>
          <w:p w:rsidR="00E071F4" w:rsidRDefault="00E071F4" w:rsidP="00E071F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คา ผนังอาคาร รั้ว เป็นต้น</w:t>
            </w:r>
          </w:p>
        </w:tc>
        <w:tc>
          <w:tcPr>
            <w:tcW w:w="1418" w:type="dxa"/>
          </w:tcPr>
          <w:p w:rsidR="00E071F4" w:rsidRDefault="00E071F4" w:rsidP="00E071F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210,000</w:t>
            </w:r>
          </w:p>
          <w:p w:rsidR="00E071F4" w:rsidRDefault="00E071F4" w:rsidP="00E071F4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071F4" w:rsidRDefault="00E071F4" w:rsidP="00E071F4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071F4" w:rsidRDefault="00E071F4" w:rsidP="00E071F4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071F4" w:rsidRPr="00A9539E" w:rsidRDefault="00E071F4" w:rsidP="00E071F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071F4" w:rsidRPr="00A9539E" w:rsidRDefault="00E071F4" w:rsidP="00E071F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9539E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A9539E">
              <w:rPr>
                <w:rFonts w:ascii="TH SarabunIT๙" w:hAnsi="TH SarabunIT๙" w:cs="TH SarabunIT๙"/>
                <w:sz w:val="28"/>
              </w:rPr>
              <w:t>60:300,000)</w:t>
            </w:r>
          </w:p>
        </w:tc>
        <w:tc>
          <w:tcPr>
            <w:tcW w:w="1417" w:type="dxa"/>
          </w:tcPr>
          <w:p w:rsidR="00E071F4" w:rsidRDefault="00E071F4" w:rsidP="00E071F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210,000</w:t>
            </w:r>
          </w:p>
          <w:p w:rsidR="00E071F4" w:rsidRDefault="00E071F4" w:rsidP="00E071F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071F4" w:rsidRPr="00A9539E" w:rsidRDefault="00E071F4" w:rsidP="00E071F4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E071F4" w:rsidRPr="00A9539E" w:rsidRDefault="00E071F4" w:rsidP="00E071F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9539E">
              <w:rPr>
                <w:rFonts w:ascii="TH SarabunIT๙" w:hAnsi="TH SarabunIT๙" w:cs="TH SarabunIT๙" w:hint="cs"/>
                <w:sz w:val="28"/>
                <w:cs/>
              </w:rPr>
              <w:t>(61</w:t>
            </w:r>
            <w:r w:rsidRPr="00A9539E">
              <w:rPr>
                <w:rFonts w:ascii="TH SarabunIT๙" w:hAnsi="TH SarabunIT๙" w:cs="TH SarabunIT๙"/>
                <w:sz w:val="28"/>
              </w:rPr>
              <w:t>:210,000)</w:t>
            </w:r>
          </w:p>
        </w:tc>
        <w:tc>
          <w:tcPr>
            <w:tcW w:w="1418" w:type="dxa"/>
          </w:tcPr>
          <w:p w:rsidR="00E071F4" w:rsidRDefault="00E071F4" w:rsidP="00E071F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210,000</w:t>
            </w:r>
          </w:p>
          <w:p w:rsidR="00E071F4" w:rsidRDefault="00E071F4" w:rsidP="00E071F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071F4" w:rsidRPr="00A9539E" w:rsidRDefault="00E071F4" w:rsidP="00E071F4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E071F4" w:rsidRPr="00A9539E" w:rsidRDefault="00E071F4" w:rsidP="00E071F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9539E">
              <w:rPr>
                <w:rFonts w:ascii="TH SarabunIT๙" w:hAnsi="TH SarabunIT๙" w:cs="TH SarabunIT๙" w:hint="cs"/>
                <w:sz w:val="28"/>
                <w:cs/>
              </w:rPr>
              <w:t>(62</w:t>
            </w:r>
            <w:r w:rsidRPr="00A9539E">
              <w:rPr>
                <w:rFonts w:ascii="TH SarabunIT๙" w:hAnsi="TH SarabunIT๙" w:cs="TH SarabunIT๙"/>
                <w:sz w:val="28"/>
              </w:rPr>
              <w:t>:210,000)</w:t>
            </w:r>
          </w:p>
        </w:tc>
        <w:tc>
          <w:tcPr>
            <w:tcW w:w="1417" w:type="dxa"/>
          </w:tcPr>
          <w:p w:rsidR="00E071F4" w:rsidRDefault="00E071F4" w:rsidP="00E071F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210,000</w:t>
            </w:r>
          </w:p>
          <w:p w:rsidR="00E071F4" w:rsidRPr="00A9539E" w:rsidRDefault="00E071F4" w:rsidP="00E071F4">
            <w:pPr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E071F4" w:rsidRPr="00A9539E" w:rsidRDefault="00E071F4" w:rsidP="00E071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71F4" w:rsidRPr="00A9539E" w:rsidRDefault="00E071F4" w:rsidP="00E071F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9539E">
              <w:rPr>
                <w:rFonts w:ascii="TH SarabunIT๙" w:hAnsi="TH SarabunIT๙" w:cs="TH SarabunIT๙" w:hint="cs"/>
                <w:sz w:val="28"/>
                <w:cs/>
              </w:rPr>
              <w:t>(63</w:t>
            </w:r>
            <w:r w:rsidRPr="00A9539E">
              <w:rPr>
                <w:rFonts w:ascii="TH SarabunIT๙" w:hAnsi="TH SarabunIT๙" w:cs="TH SarabunIT๙"/>
                <w:sz w:val="28"/>
              </w:rPr>
              <w:t>:210,000)</w:t>
            </w:r>
          </w:p>
        </w:tc>
        <w:tc>
          <w:tcPr>
            <w:tcW w:w="1276" w:type="dxa"/>
          </w:tcPr>
          <w:p w:rsidR="00E071F4" w:rsidRDefault="00E071F4" w:rsidP="00E071F4">
            <w:pPr>
              <w:pStyle w:val="a4"/>
              <w:ind w:right="-107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</w:t>
            </w:r>
          </w:p>
          <w:p w:rsidR="00E071F4" w:rsidRDefault="00E071F4" w:rsidP="00E071F4">
            <w:pPr>
              <w:pStyle w:val="a4"/>
              <w:ind w:right="-107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ความพึงพอใจ</w:t>
            </w:r>
          </w:p>
          <w:p w:rsidR="00E071F4" w:rsidRPr="00B62EE3" w:rsidRDefault="00E071F4" w:rsidP="00E071F4">
            <w:pPr>
              <w:pStyle w:val="a4"/>
              <w:ind w:right="-107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ของประชาชน</w:t>
            </w:r>
          </w:p>
        </w:tc>
        <w:tc>
          <w:tcPr>
            <w:tcW w:w="1418" w:type="dxa"/>
          </w:tcPr>
          <w:p w:rsidR="00E071F4" w:rsidRPr="00A9539E" w:rsidRDefault="00E071F4" w:rsidP="00E071F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A953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ศูนย์พัฒนาเด็ก</w:t>
            </w:r>
          </w:p>
          <w:p w:rsidR="00E071F4" w:rsidRPr="00A9539E" w:rsidRDefault="00E071F4" w:rsidP="00E071F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A953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เล็กในตำบลได้</w:t>
            </w:r>
          </w:p>
          <w:p w:rsidR="00E071F4" w:rsidRPr="00A9539E" w:rsidRDefault="00E071F4" w:rsidP="00E071F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53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มีสภาพที่แข็งแรงเหมาะแก่การใช้งาน</w:t>
            </w:r>
          </w:p>
        </w:tc>
        <w:tc>
          <w:tcPr>
            <w:tcW w:w="1275" w:type="dxa"/>
          </w:tcPr>
          <w:p w:rsidR="00E071F4" w:rsidRDefault="00E071F4" w:rsidP="00E071F4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</w:tr>
    </w:tbl>
    <w:p w:rsidR="00FA38D4" w:rsidRDefault="004946C2" w:rsidP="00AF0D62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1592" type="#_x0000_t202" style="position:absolute;margin-left:710.35pt;margin-top:454.5pt;width:33.05pt;height:55.7pt;z-index:251669504;mso-position-horizontal-relative:text;mso-position-vertical-relative:text;mso-width-relative:margin;mso-height-relative:margin" strokecolor="white [3212]">
            <v:textbox style="layout-flow:vertical">
              <w:txbxContent>
                <w:p w:rsidR="00EE6E03" w:rsidRPr="004946C2" w:rsidRDefault="00EE6E03" w:rsidP="005B2D36">
                  <w:pP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="004946C2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="004946C2" w:rsidRPr="004946C2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หน้า </w:t>
                  </w:r>
                  <w:r w:rsidRPr="004946C2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65</w:t>
                  </w:r>
                </w:p>
              </w:txbxContent>
            </v:textbox>
          </v:shape>
        </w:pict>
      </w:r>
    </w:p>
    <w:p w:rsidR="00FA38D4" w:rsidRPr="00FA38D4" w:rsidRDefault="00FA38D4" w:rsidP="00AF0D62">
      <w:pPr>
        <w:rPr>
          <w:rFonts w:ascii="TH SarabunIT๙" w:hAnsi="TH SarabunIT๙" w:cs="TH SarabunIT๙"/>
          <w:sz w:val="30"/>
          <w:szCs w:val="30"/>
        </w:rPr>
      </w:pPr>
    </w:p>
    <w:p w:rsidR="00FA38D4" w:rsidRDefault="00FA38D4" w:rsidP="00AF0D62">
      <w:pPr>
        <w:rPr>
          <w:rFonts w:ascii="TH SarabunIT๙" w:hAnsi="TH SarabunIT๙" w:cs="TH SarabunIT๙"/>
          <w:sz w:val="16"/>
          <w:szCs w:val="16"/>
        </w:rPr>
      </w:pPr>
    </w:p>
    <w:p w:rsidR="00E071F4" w:rsidRPr="00E071F4" w:rsidRDefault="00E071F4" w:rsidP="00AF0D62">
      <w:pPr>
        <w:rPr>
          <w:rFonts w:ascii="TH SarabunIT๙" w:hAnsi="TH SarabunIT๙" w:cs="TH SarabunIT๙"/>
          <w:sz w:val="16"/>
          <w:szCs w:val="16"/>
        </w:rPr>
      </w:pPr>
    </w:p>
    <w:tbl>
      <w:tblPr>
        <w:tblpPr w:leftFromText="180" w:rightFromText="180" w:vertAnchor="text" w:tblpX="-812" w:tblpY="7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268"/>
        <w:gridCol w:w="2126"/>
        <w:gridCol w:w="1559"/>
        <w:gridCol w:w="1418"/>
        <w:gridCol w:w="1417"/>
        <w:gridCol w:w="1418"/>
        <w:gridCol w:w="1417"/>
        <w:gridCol w:w="1276"/>
        <w:gridCol w:w="1418"/>
        <w:gridCol w:w="1275"/>
      </w:tblGrid>
      <w:tr w:rsidR="00E071F4" w:rsidRPr="00836B5C" w:rsidTr="00051E75">
        <w:tc>
          <w:tcPr>
            <w:tcW w:w="392" w:type="dxa"/>
            <w:vMerge w:val="restart"/>
          </w:tcPr>
          <w:p w:rsidR="00E071F4" w:rsidRPr="00836B5C" w:rsidRDefault="00E071F4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E071F4" w:rsidRPr="00836B5C" w:rsidRDefault="00E071F4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E071F4" w:rsidRPr="00836B5C" w:rsidRDefault="00E071F4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E071F4" w:rsidRPr="00836B5C" w:rsidRDefault="00E071F4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E071F4" w:rsidRPr="00836B5C" w:rsidRDefault="00E071F4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4"/>
          </w:tcPr>
          <w:p w:rsidR="00E071F4" w:rsidRPr="00836B5C" w:rsidRDefault="00E071F4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E071F4" w:rsidRPr="00836B5C" w:rsidRDefault="00E071F4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E071F4" w:rsidRPr="00836B5C" w:rsidRDefault="00E071F4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E071F4" w:rsidRDefault="00E071F4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E071F4" w:rsidRPr="00836B5C" w:rsidRDefault="00E071F4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E071F4" w:rsidRPr="00836B5C" w:rsidRDefault="00E071F4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36B5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E071F4" w:rsidRPr="00AA7BDC" w:rsidTr="00051E75">
        <w:tc>
          <w:tcPr>
            <w:tcW w:w="392" w:type="dxa"/>
            <w:vMerge/>
          </w:tcPr>
          <w:p w:rsidR="00E071F4" w:rsidRPr="00AA7BDC" w:rsidRDefault="00E071F4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E071F4" w:rsidRPr="00AA7BDC" w:rsidRDefault="00E071F4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E071F4" w:rsidRPr="00AA7BDC" w:rsidRDefault="00E071F4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E071F4" w:rsidRPr="00AA7BDC" w:rsidRDefault="00E071F4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E071F4" w:rsidRPr="00AA7BDC" w:rsidRDefault="00E071F4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</w:p>
          <w:p w:rsidR="00E071F4" w:rsidRPr="00AA7BDC" w:rsidRDefault="00E071F4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E071F4" w:rsidRPr="00AA7BDC" w:rsidRDefault="00E071F4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62</w:t>
            </w:r>
          </w:p>
          <w:p w:rsidR="00E071F4" w:rsidRPr="00AA7BDC" w:rsidRDefault="00E071F4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:rsidR="00E071F4" w:rsidRPr="00AA7BDC" w:rsidRDefault="00E071F4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2563</w:t>
            </w:r>
          </w:p>
          <w:p w:rsidR="00E071F4" w:rsidRPr="00AA7BDC" w:rsidRDefault="00E071F4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E071F4" w:rsidRPr="00AA7BDC" w:rsidRDefault="00E071F4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64</w:t>
            </w:r>
          </w:p>
          <w:p w:rsidR="00E071F4" w:rsidRPr="00AA7BDC" w:rsidRDefault="00E071F4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:rsidR="00E071F4" w:rsidRPr="00AA7BDC" w:rsidRDefault="00E071F4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E071F4" w:rsidRPr="00AA7BDC" w:rsidRDefault="00E071F4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E071F4" w:rsidRPr="00AA7BDC" w:rsidRDefault="00E071F4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E071F4" w:rsidRPr="00ED2A86" w:rsidTr="00051E75">
        <w:trPr>
          <w:trHeight w:val="1652"/>
        </w:trPr>
        <w:tc>
          <w:tcPr>
            <w:tcW w:w="392" w:type="dxa"/>
          </w:tcPr>
          <w:p w:rsidR="00E071F4" w:rsidRPr="005952D7" w:rsidRDefault="00E071F4" w:rsidP="00051E75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2268" w:type="dxa"/>
          </w:tcPr>
          <w:p w:rsidR="00E071F4" w:rsidRDefault="00E071F4" w:rsidP="00051E7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ค่าใช้จ่ายการบริหาร</w:t>
            </w:r>
            <w:r w:rsidR="00E67F1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สถานศึกษาของศูนย์พัฒนาเด็กเล็กในการ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จัดหา</w:t>
            </w:r>
          </w:p>
          <w:p w:rsidR="00E67F1A" w:rsidRPr="00ED2A86" w:rsidRDefault="00E67F1A" w:rsidP="00E67F1A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วัสดุการเรียนการสอน</w:t>
            </w:r>
          </w:p>
        </w:tc>
        <w:tc>
          <w:tcPr>
            <w:tcW w:w="2126" w:type="dxa"/>
          </w:tcPr>
          <w:p w:rsidR="00E071F4" w:rsidRDefault="00E67F1A" w:rsidP="00051E7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เพื่อส่งเสริมให้ศูนย์พัฒนาเด็กเล็กได้มีวัสดุ</w:t>
            </w:r>
          </w:p>
          <w:p w:rsidR="00E67F1A" w:rsidRPr="00E67F1A" w:rsidRDefault="00E67F1A" w:rsidP="00051E7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อุปกรณ์ใช้ประกอบการเรียนการสอนที่ดีและมีประสิทธิภาพ</w:t>
            </w:r>
          </w:p>
        </w:tc>
        <w:tc>
          <w:tcPr>
            <w:tcW w:w="1559" w:type="dxa"/>
          </w:tcPr>
          <w:p w:rsidR="00E67F1A" w:rsidRPr="00E67F1A" w:rsidRDefault="00E67F1A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67F1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ค่าใช้จ่ายในการจัดหาวัสดุการเรียนการสอนให้กับ ศพด.ทั้ง 7 ศูนย์</w:t>
            </w:r>
          </w:p>
        </w:tc>
        <w:tc>
          <w:tcPr>
            <w:tcW w:w="1418" w:type="dxa"/>
          </w:tcPr>
          <w:p w:rsidR="00E071F4" w:rsidRDefault="00E67F1A" w:rsidP="00051E75">
            <w:pPr>
              <w:spacing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697,000</w:t>
            </w:r>
          </w:p>
          <w:p w:rsidR="00E67F1A" w:rsidRDefault="00E67F1A" w:rsidP="00051E75">
            <w:pPr>
              <w:spacing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3204C" w:rsidRDefault="0053204C" w:rsidP="00051E75">
            <w:pPr>
              <w:spacing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53204C" w:rsidRDefault="0053204C" w:rsidP="00051E75">
            <w:pPr>
              <w:spacing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2D36" w:rsidRDefault="005B2D36" w:rsidP="00051E75">
            <w:pPr>
              <w:spacing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2D36" w:rsidRPr="005B2D36" w:rsidRDefault="005B2D36" w:rsidP="00051E75">
            <w:pPr>
              <w:spacing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E67F1A" w:rsidRPr="00ED2A86" w:rsidRDefault="0053204C" w:rsidP="0053204C">
            <w:pPr>
              <w:spacing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9539E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A9539E">
              <w:rPr>
                <w:rFonts w:ascii="TH SarabunIT๙" w:hAnsi="TH SarabunIT๙" w:cs="TH SarabunIT๙"/>
                <w:sz w:val="28"/>
              </w:rPr>
              <w:t>60: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  <w:r w:rsidRPr="00A9539E">
              <w:rPr>
                <w:rFonts w:ascii="TH SarabunIT๙" w:hAnsi="TH SarabunIT๙" w:cs="TH SarabunIT๙"/>
                <w:sz w:val="28"/>
              </w:rPr>
              <w:t>00,000)</w:t>
            </w:r>
          </w:p>
        </w:tc>
        <w:tc>
          <w:tcPr>
            <w:tcW w:w="1417" w:type="dxa"/>
          </w:tcPr>
          <w:p w:rsidR="00E071F4" w:rsidRDefault="00E67F1A" w:rsidP="00051E75">
            <w:pPr>
              <w:spacing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697,000</w:t>
            </w:r>
          </w:p>
          <w:p w:rsidR="0053204C" w:rsidRDefault="0053204C" w:rsidP="00051E75">
            <w:pPr>
              <w:spacing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3204C" w:rsidRDefault="0053204C" w:rsidP="00051E75">
            <w:pPr>
              <w:spacing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3204C" w:rsidRDefault="0053204C" w:rsidP="00051E75">
            <w:pPr>
              <w:spacing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B2D36" w:rsidRDefault="005B2D36" w:rsidP="00051E75">
            <w:pPr>
              <w:spacing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B2D36" w:rsidRDefault="005B2D36" w:rsidP="00051E75">
            <w:pPr>
              <w:spacing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3204C" w:rsidRPr="00ED2A86" w:rsidRDefault="0053204C" w:rsidP="0053204C">
            <w:pPr>
              <w:spacing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9539E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A9539E"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 w:rsidRPr="00A9539E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697</w:t>
            </w:r>
            <w:r w:rsidRPr="00A9539E">
              <w:rPr>
                <w:rFonts w:ascii="TH SarabunIT๙" w:hAnsi="TH SarabunIT๙" w:cs="TH SarabunIT๙"/>
                <w:sz w:val="28"/>
              </w:rPr>
              <w:t>,000)</w:t>
            </w:r>
          </w:p>
        </w:tc>
        <w:tc>
          <w:tcPr>
            <w:tcW w:w="1418" w:type="dxa"/>
          </w:tcPr>
          <w:p w:rsidR="00E071F4" w:rsidRDefault="00E67F1A" w:rsidP="00051E75">
            <w:pPr>
              <w:spacing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697,000</w:t>
            </w:r>
          </w:p>
          <w:p w:rsidR="0053204C" w:rsidRDefault="0053204C" w:rsidP="00051E75">
            <w:pPr>
              <w:spacing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3204C" w:rsidRDefault="0053204C" w:rsidP="00051E75">
            <w:pPr>
              <w:spacing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3204C" w:rsidRDefault="0053204C" w:rsidP="00051E75">
            <w:pPr>
              <w:spacing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B2D36" w:rsidRDefault="005B2D36" w:rsidP="00051E75">
            <w:pPr>
              <w:spacing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B2D36" w:rsidRDefault="005B2D36" w:rsidP="00051E75">
            <w:pPr>
              <w:spacing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3204C" w:rsidRPr="00ED2A86" w:rsidRDefault="0053204C" w:rsidP="0053204C">
            <w:pPr>
              <w:spacing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9539E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A9539E"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A9539E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697</w:t>
            </w:r>
            <w:r w:rsidRPr="00A9539E">
              <w:rPr>
                <w:rFonts w:ascii="TH SarabunIT๙" w:hAnsi="TH SarabunIT๙" w:cs="TH SarabunIT๙"/>
                <w:sz w:val="28"/>
              </w:rPr>
              <w:t>,000)</w:t>
            </w:r>
          </w:p>
        </w:tc>
        <w:tc>
          <w:tcPr>
            <w:tcW w:w="1417" w:type="dxa"/>
          </w:tcPr>
          <w:p w:rsidR="00E071F4" w:rsidRDefault="00E67F1A" w:rsidP="00051E75">
            <w:pPr>
              <w:spacing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697,000</w:t>
            </w:r>
          </w:p>
          <w:p w:rsidR="0053204C" w:rsidRDefault="0053204C" w:rsidP="00051E75">
            <w:pPr>
              <w:spacing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3204C" w:rsidRDefault="0053204C" w:rsidP="00051E75">
            <w:pPr>
              <w:spacing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3204C" w:rsidRDefault="0053204C" w:rsidP="00051E75">
            <w:pPr>
              <w:spacing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B2D36" w:rsidRDefault="005B2D36" w:rsidP="00051E75">
            <w:pPr>
              <w:spacing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B2D36" w:rsidRDefault="005B2D36" w:rsidP="00051E75">
            <w:pPr>
              <w:spacing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3204C" w:rsidRPr="00ED2A86" w:rsidRDefault="0053204C" w:rsidP="0053204C">
            <w:pPr>
              <w:spacing w:line="240" w:lineRule="auto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9539E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A9539E"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A9539E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697</w:t>
            </w:r>
            <w:r w:rsidRPr="00A9539E">
              <w:rPr>
                <w:rFonts w:ascii="TH SarabunIT๙" w:hAnsi="TH SarabunIT๙" w:cs="TH SarabunIT๙"/>
                <w:sz w:val="28"/>
              </w:rPr>
              <w:t>,000)</w:t>
            </w:r>
          </w:p>
        </w:tc>
        <w:tc>
          <w:tcPr>
            <w:tcW w:w="1276" w:type="dxa"/>
          </w:tcPr>
          <w:p w:rsidR="00E071F4" w:rsidRDefault="0053204C" w:rsidP="00051E7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53204C" w:rsidRDefault="0053204C" w:rsidP="00051E7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คุณภาพชีวิต</w:t>
            </w:r>
          </w:p>
          <w:p w:rsidR="0053204C" w:rsidRPr="00ED2A86" w:rsidRDefault="0053204C" w:rsidP="00051E7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เด็กเพิ่มขึ้น</w:t>
            </w:r>
          </w:p>
        </w:tc>
        <w:tc>
          <w:tcPr>
            <w:tcW w:w="1418" w:type="dxa"/>
          </w:tcPr>
          <w:p w:rsidR="00E071F4" w:rsidRPr="0053204C" w:rsidRDefault="0053204C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53204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ศูนย์พัฒนาเด็ก</w:t>
            </w:r>
          </w:p>
          <w:p w:rsidR="0053204C" w:rsidRPr="0053204C" w:rsidRDefault="0053204C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3204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เล็กมีวัสดุอุปกรณ์เหมาะสมและเพียงพอสำหรับใช้ในกิจการศูนย์ฯ</w:t>
            </w:r>
          </w:p>
        </w:tc>
        <w:tc>
          <w:tcPr>
            <w:tcW w:w="1275" w:type="dxa"/>
          </w:tcPr>
          <w:p w:rsidR="00E071F4" w:rsidRPr="00ED2A86" w:rsidRDefault="0053204C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</w:tr>
      <w:tr w:rsidR="0053204C" w:rsidRPr="00ED2A86" w:rsidTr="0053204C">
        <w:trPr>
          <w:trHeight w:val="534"/>
        </w:trPr>
        <w:tc>
          <w:tcPr>
            <w:tcW w:w="392" w:type="dxa"/>
          </w:tcPr>
          <w:p w:rsidR="0053204C" w:rsidRPr="0053204C" w:rsidRDefault="0053204C" w:rsidP="0053204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3204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268" w:type="dxa"/>
          </w:tcPr>
          <w:p w:rsidR="0053204C" w:rsidRPr="0053204C" w:rsidRDefault="0053204C" w:rsidP="0053204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3204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9 โครงการ</w:t>
            </w:r>
          </w:p>
        </w:tc>
        <w:tc>
          <w:tcPr>
            <w:tcW w:w="2126" w:type="dxa"/>
          </w:tcPr>
          <w:p w:rsidR="0053204C" w:rsidRPr="0053204C" w:rsidRDefault="0053204C" w:rsidP="0053204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3204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559" w:type="dxa"/>
          </w:tcPr>
          <w:p w:rsidR="0053204C" w:rsidRPr="0053204C" w:rsidRDefault="0053204C" w:rsidP="0053204C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3204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53204C" w:rsidRPr="0053204C" w:rsidRDefault="005B2D36" w:rsidP="0053204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7,339,000</w:t>
            </w:r>
          </w:p>
        </w:tc>
        <w:tc>
          <w:tcPr>
            <w:tcW w:w="1417" w:type="dxa"/>
          </w:tcPr>
          <w:p w:rsidR="0053204C" w:rsidRPr="0053204C" w:rsidRDefault="005B2D36" w:rsidP="0053204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7,339,000</w:t>
            </w:r>
          </w:p>
        </w:tc>
        <w:tc>
          <w:tcPr>
            <w:tcW w:w="1418" w:type="dxa"/>
          </w:tcPr>
          <w:p w:rsidR="0053204C" w:rsidRPr="0053204C" w:rsidRDefault="005B2D36" w:rsidP="0053204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7,339,000</w:t>
            </w:r>
          </w:p>
        </w:tc>
        <w:tc>
          <w:tcPr>
            <w:tcW w:w="1417" w:type="dxa"/>
          </w:tcPr>
          <w:p w:rsidR="0053204C" w:rsidRPr="0053204C" w:rsidRDefault="005B2D36" w:rsidP="0053204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7,339,000</w:t>
            </w:r>
          </w:p>
        </w:tc>
        <w:tc>
          <w:tcPr>
            <w:tcW w:w="1276" w:type="dxa"/>
          </w:tcPr>
          <w:p w:rsidR="0053204C" w:rsidRPr="0053204C" w:rsidRDefault="0053204C" w:rsidP="0053204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3204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53204C" w:rsidRPr="0053204C" w:rsidRDefault="0053204C" w:rsidP="0053204C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3204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5" w:type="dxa"/>
          </w:tcPr>
          <w:p w:rsidR="0053204C" w:rsidRPr="0053204C" w:rsidRDefault="0053204C" w:rsidP="0053204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3204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</w:tbl>
    <w:p w:rsidR="00FA38D4" w:rsidRDefault="00FA38D4" w:rsidP="00AF0D62">
      <w:pPr>
        <w:rPr>
          <w:rFonts w:ascii="TH SarabunIT๙" w:hAnsi="TH SarabunIT๙" w:cs="TH SarabunIT๙"/>
          <w:sz w:val="30"/>
          <w:szCs w:val="30"/>
        </w:rPr>
      </w:pPr>
    </w:p>
    <w:p w:rsidR="00FA38D4" w:rsidRDefault="00FA38D4" w:rsidP="00AF0D62">
      <w:pPr>
        <w:rPr>
          <w:rFonts w:ascii="TH SarabunIT๙" w:hAnsi="TH SarabunIT๙" w:cs="TH SarabunIT๙"/>
          <w:sz w:val="30"/>
          <w:szCs w:val="30"/>
        </w:rPr>
      </w:pPr>
    </w:p>
    <w:p w:rsidR="00FA38D4" w:rsidRDefault="00FA38D4" w:rsidP="00AF0D62">
      <w:pPr>
        <w:rPr>
          <w:rFonts w:ascii="TH SarabunIT๙" w:hAnsi="TH SarabunIT๙" w:cs="TH SarabunIT๙"/>
          <w:sz w:val="30"/>
          <w:szCs w:val="30"/>
        </w:rPr>
      </w:pPr>
    </w:p>
    <w:p w:rsidR="00FA38D4" w:rsidRDefault="00FA38D4" w:rsidP="00AF0D62">
      <w:pPr>
        <w:rPr>
          <w:rFonts w:ascii="TH SarabunIT๙" w:hAnsi="TH SarabunIT๙" w:cs="TH SarabunIT๙"/>
          <w:sz w:val="30"/>
          <w:szCs w:val="30"/>
        </w:rPr>
      </w:pPr>
    </w:p>
    <w:p w:rsidR="005B2D36" w:rsidRDefault="005B2D36" w:rsidP="00AF0D62">
      <w:pPr>
        <w:rPr>
          <w:rFonts w:ascii="TH SarabunIT๙" w:hAnsi="TH SarabunIT๙" w:cs="TH SarabunIT๙"/>
          <w:sz w:val="30"/>
          <w:szCs w:val="30"/>
        </w:rPr>
      </w:pPr>
    </w:p>
    <w:p w:rsidR="005B2D36" w:rsidRDefault="005B2D36" w:rsidP="00AF0D62">
      <w:pPr>
        <w:rPr>
          <w:rFonts w:ascii="TH SarabunIT๙" w:hAnsi="TH SarabunIT๙" w:cs="TH SarabunIT๙"/>
          <w:sz w:val="30"/>
          <w:szCs w:val="30"/>
        </w:rPr>
      </w:pPr>
    </w:p>
    <w:p w:rsidR="005B2D36" w:rsidRDefault="005B2D36" w:rsidP="00AF0D62">
      <w:pPr>
        <w:rPr>
          <w:rFonts w:ascii="TH SarabunIT๙" w:hAnsi="TH SarabunIT๙" w:cs="TH SarabunIT๙"/>
          <w:sz w:val="30"/>
          <w:szCs w:val="30"/>
        </w:rPr>
      </w:pPr>
    </w:p>
    <w:p w:rsidR="005B2D36" w:rsidRDefault="005B2D36" w:rsidP="00AF0D62">
      <w:pPr>
        <w:rPr>
          <w:rFonts w:ascii="TH SarabunIT๙" w:hAnsi="TH SarabunIT๙" w:cs="TH SarabunIT๙"/>
          <w:sz w:val="30"/>
          <w:szCs w:val="30"/>
        </w:rPr>
      </w:pPr>
    </w:p>
    <w:p w:rsidR="005B2D36" w:rsidRDefault="005B2D36" w:rsidP="00AF0D62">
      <w:pPr>
        <w:rPr>
          <w:rFonts w:ascii="TH SarabunIT๙" w:hAnsi="TH SarabunIT๙" w:cs="TH SarabunIT๙"/>
          <w:sz w:val="30"/>
          <w:szCs w:val="30"/>
        </w:rPr>
      </w:pPr>
    </w:p>
    <w:p w:rsidR="005B2D36" w:rsidRDefault="005B2D36" w:rsidP="00AF0D62">
      <w:pPr>
        <w:rPr>
          <w:rFonts w:ascii="TH SarabunIT๙" w:hAnsi="TH SarabunIT๙" w:cs="TH SarabunIT๙"/>
          <w:sz w:val="30"/>
          <w:szCs w:val="30"/>
        </w:rPr>
      </w:pPr>
    </w:p>
    <w:p w:rsidR="005B2D36" w:rsidRDefault="005B2D36" w:rsidP="00AF0D62">
      <w:pPr>
        <w:rPr>
          <w:rFonts w:ascii="TH SarabunIT๙" w:hAnsi="TH SarabunIT๙" w:cs="TH SarabunIT๙"/>
          <w:sz w:val="30"/>
          <w:szCs w:val="30"/>
        </w:rPr>
      </w:pPr>
    </w:p>
    <w:p w:rsidR="005B2D36" w:rsidRDefault="005B2D36" w:rsidP="00AF0D62">
      <w:pPr>
        <w:rPr>
          <w:rFonts w:ascii="TH SarabunIT๙" w:hAnsi="TH SarabunIT๙" w:cs="TH SarabunIT๙"/>
          <w:sz w:val="30"/>
          <w:szCs w:val="30"/>
        </w:rPr>
      </w:pPr>
    </w:p>
    <w:p w:rsidR="005B2D36" w:rsidRDefault="003E289B" w:rsidP="00AF0D62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1593" type="#_x0000_t202" style="position:absolute;margin-left:712.45pt;margin-top:15pt;width:33.05pt;height:50.6pt;z-index:251670528;mso-width-relative:margin;mso-height-relative:margin" strokecolor="white [3212]">
            <v:textbox style="layout-flow:vertical">
              <w:txbxContent>
                <w:p w:rsidR="00EE6E03" w:rsidRPr="003E289B" w:rsidRDefault="003E289B" w:rsidP="005B2D36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3E289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หน้า</w:t>
                  </w:r>
                  <w:r w:rsidR="00EE6E03" w:rsidRPr="003E28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="00EE6E03" w:rsidRPr="003E289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66</w:t>
                  </w:r>
                </w:p>
              </w:txbxContent>
            </v:textbox>
          </v:shape>
        </w:pict>
      </w:r>
    </w:p>
    <w:p w:rsidR="005B2D36" w:rsidRDefault="005B2D36" w:rsidP="00AF0D62">
      <w:pPr>
        <w:rPr>
          <w:rFonts w:ascii="TH SarabunIT๙" w:hAnsi="TH SarabunIT๙" w:cs="TH SarabunIT๙"/>
          <w:sz w:val="30"/>
          <w:szCs w:val="30"/>
        </w:rPr>
      </w:pPr>
    </w:p>
    <w:p w:rsidR="005B2D36" w:rsidRDefault="005B2D36" w:rsidP="00AF0D62">
      <w:pPr>
        <w:rPr>
          <w:rFonts w:ascii="TH SarabunIT๙" w:hAnsi="TH SarabunIT๙" w:cs="TH SarabunIT๙"/>
          <w:sz w:val="30"/>
          <w:szCs w:val="30"/>
        </w:rPr>
      </w:pPr>
    </w:p>
    <w:p w:rsidR="005B2D36" w:rsidRPr="005B2D36" w:rsidRDefault="005B2D36" w:rsidP="00AF0D62">
      <w:pPr>
        <w:rPr>
          <w:rFonts w:ascii="TH SarabunIT๙" w:hAnsi="TH SarabunIT๙" w:cs="TH SarabunIT๙"/>
          <w:sz w:val="16"/>
          <w:szCs w:val="16"/>
        </w:rPr>
      </w:pPr>
    </w:p>
    <w:p w:rsidR="005B2D36" w:rsidRDefault="005B2D36" w:rsidP="005B2D36">
      <w:pPr>
        <w:ind w:left="72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</w:rPr>
        <w:t>3</w:t>
      </w:r>
      <w:r w:rsidRPr="00FA193C">
        <w:rPr>
          <w:rFonts w:ascii="TH SarabunIT๙" w:hAnsi="TH SarabunIT๙" w:cs="TH SarabunIT๙"/>
          <w:b/>
          <w:bCs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2</w:t>
      </w:r>
      <w:r w:rsidRPr="00FA193C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5B2D36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แผนงานสาธารณสุข</w:t>
      </w:r>
    </w:p>
    <w:p w:rsidR="005B2D36" w:rsidRPr="005B2D36" w:rsidRDefault="005B2D36" w:rsidP="005B2D36">
      <w:pPr>
        <w:ind w:left="720" w:firstLine="720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pPr w:leftFromText="180" w:rightFromText="180" w:vertAnchor="text" w:tblpX="-812" w:tblpY="7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268"/>
        <w:gridCol w:w="2126"/>
        <w:gridCol w:w="1559"/>
        <w:gridCol w:w="1418"/>
        <w:gridCol w:w="1417"/>
        <w:gridCol w:w="1418"/>
        <w:gridCol w:w="1417"/>
        <w:gridCol w:w="1276"/>
        <w:gridCol w:w="1418"/>
        <w:gridCol w:w="1275"/>
      </w:tblGrid>
      <w:tr w:rsidR="005B2D36" w:rsidRPr="00AA7BDC" w:rsidTr="00051E75">
        <w:tc>
          <w:tcPr>
            <w:tcW w:w="392" w:type="dxa"/>
            <w:vMerge w:val="restart"/>
          </w:tcPr>
          <w:p w:rsidR="005B2D36" w:rsidRPr="00836B5C" w:rsidRDefault="005B2D3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5B2D36" w:rsidRPr="00836B5C" w:rsidRDefault="005B2D3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5B2D36" w:rsidRPr="00836B5C" w:rsidRDefault="005B2D3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5B2D36" w:rsidRPr="00836B5C" w:rsidRDefault="005B2D3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5B2D36" w:rsidRPr="00836B5C" w:rsidRDefault="005B2D3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4"/>
          </w:tcPr>
          <w:p w:rsidR="005B2D36" w:rsidRPr="00836B5C" w:rsidRDefault="005B2D3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5B2D36" w:rsidRPr="00836B5C" w:rsidRDefault="005B2D3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5B2D36" w:rsidRPr="00836B5C" w:rsidRDefault="005B2D3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5B2D36" w:rsidRDefault="005B2D3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5B2D36" w:rsidRPr="00836B5C" w:rsidRDefault="005B2D3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5B2D36" w:rsidRPr="00836B5C" w:rsidRDefault="005B2D3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36B5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5B2D36" w:rsidRPr="00AA7BDC" w:rsidTr="00051E75">
        <w:tc>
          <w:tcPr>
            <w:tcW w:w="392" w:type="dxa"/>
            <w:vMerge/>
          </w:tcPr>
          <w:p w:rsidR="005B2D36" w:rsidRPr="00AA7BDC" w:rsidRDefault="005B2D36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5B2D36" w:rsidRPr="00AA7BDC" w:rsidRDefault="005B2D36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5B2D36" w:rsidRPr="00AA7BDC" w:rsidRDefault="005B2D36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5B2D36" w:rsidRPr="00AA7BDC" w:rsidRDefault="005B2D36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5B2D36" w:rsidRPr="00AA7BDC" w:rsidRDefault="005B2D3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</w:p>
          <w:p w:rsidR="005B2D36" w:rsidRPr="00AA7BDC" w:rsidRDefault="005B2D3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5B2D36" w:rsidRPr="00AA7BDC" w:rsidRDefault="005B2D3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62</w:t>
            </w:r>
          </w:p>
          <w:p w:rsidR="005B2D36" w:rsidRPr="00AA7BDC" w:rsidRDefault="005B2D3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:rsidR="005B2D36" w:rsidRPr="00AA7BDC" w:rsidRDefault="005B2D3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2563</w:t>
            </w:r>
          </w:p>
          <w:p w:rsidR="005B2D36" w:rsidRPr="00AA7BDC" w:rsidRDefault="005B2D3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5B2D36" w:rsidRPr="00AA7BDC" w:rsidRDefault="005B2D3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64</w:t>
            </w:r>
          </w:p>
          <w:p w:rsidR="005B2D36" w:rsidRPr="00AA7BDC" w:rsidRDefault="005B2D3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:rsidR="005B2D36" w:rsidRPr="00AA7BDC" w:rsidRDefault="005B2D36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5B2D36" w:rsidRPr="00AA7BDC" w:rsidRDefault="005B2D36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5B2D36" w:rsidRPr="00AA7BDC" w:rsidRDefault="005B2D36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5B2D36" w:rsidRPr="00AA7BDC" w:rsidTr="00051E75">
        <w:trPr>
          <w:trHeight w:val="1801"/>
        </w:trPr>
        <w:tc>
          <w:tcPr>
            <w:tcW w:w="392" w:type="dxa"/>
          </w:tcPr>
          <w:p w:rsidR="005B2D36" w:rsidRPr="005952D7" w:rsidRDefault="005B2D36" w:rsidP="00051E75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952D7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268" w:type="dxa"/>
          </w:tcPr>
          <w:p w:rsidR="005B2D36" w:rsidRDefault="005B2D36" w:rsidP="00051E7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บริการกู้ชีพฉุกเฉินประจำ</w:t>
            </w:r>
          </w:p>
          <w:p w:rsidR="005B2D36" w:rsidRPr="005952D7" w:rsidRDefault="005B2D36" w:rsidP="00051E7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ตำบล</w:t>
            </w:r>
          </w:p>
        </w:tc>
        <w:tc>
          <w:tcPr>
            <w:tcW w:w="2126" w:type="dxa"/>
          </w:tcPr>
          <w:p w:rsidR="005B2D36" w:rsidRPr="0056278C" w:rsidRDefault="005B2D36" w:rsidP="00051E7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56278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เพื่อเพิ่มศักยภาพในการบริหารงานของกู้ชีพ</w:t>
            </w:r>
          </w:p>
          <w:p w:rsidR="005B2D36" w:rsidRPr="0056278C" w:rsidRDefault="005B2D36" w:rsidP="00051E7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56278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ฉุกเฉิน อบต.ธาตุ อย่างมี</w:t>
            </w:r>
          </w:p>
          <w:p w:rsidR="005B2D36" w:rsidRPr="0056278C" w:rsidRDefault="005B2D36" w:rsidP="00051E7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6278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ประสิทธิภาพ</w:t>
            </w:r>
          </w:p>
        </w:tc>
        <w:tc>
          <w:tcPr>
            <w:tcW w:w="1559" w:type="dxa"/>
          </w:tcPr>
          <w:p w:rsidR="005B2D36" w:rsidRDefault="005B2D36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ศูนย์กู้ชีพฉุกเฉิน</w:t>
            </w:r>
          </w:p>
          <w:p w:rsidR="005B2D36" w:rsidRPr="005C1D78" w:rsidRDefault="005B2D36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 1 ศูนย์</w:t>
            </w:r>
          </w:p>
        </w:tc>
        <w:tc>
          <w:tcPr>
            <w:tcW w:w="1418" w:type="dxa"/>
          </w:tcPr>
          <w:p w:rsidR="005B2D36" w:rsidRDefault="005B2D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704,000</w:t>
            </w:r>
          </w:p>
          <w:p w:rsidR="005B2D36" w:rsidRDefault="005B2D36" w:rsidP="00051E75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B2D36" w:rsidRDefault="005B2D36" w:rsidP="00051E75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B2D36" w:rsidRDefault="005B2D36" w:rsidP="00051E75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B2D36" w:rsidRDefault="005B2D36" w:rsidP="00051E75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26B99" w:rsidRDefault="00B26B99" w:rsidP="00051E75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26B99" w:rsidRDefault="00B26B99" w:rsidP="00051E75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26B99" w:rsidRPr="00B26B99" w:rsidRDefault="00B26B99" w:rsidP="00051E7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26B99" w:rsidRDefault="00B26B99" w:rsidP="00051E75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B2D36" w:rsidRPr="00B62EE3" w:rsidRDefault="005B2D36" w:rsidP="00051E7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B2D36" w:rsidRPr="0056278C" w:rsidRDefault="005B2D36" w:rsidP="00051E7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6278C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56278C">
              <w:rPr>
                <w:rFonts w:ascii="TH SarabunIT๙" w:hAnsi="TH SarabunIT๙" w:cs="TH SarabunIT๙"/>
                <w:sz w:val="28"/>
              </w:rPr>
              <w:t>60:800,000)</w:t>
            </w:r>
          </w:p>
        </w:tc>
        <w:tc>
          <w:tcPr>
            <w:tcW w:w="1417" w:type="dxa"/>
          </w:tcPr>
          <w:p w:rsidR="005B2D36" w:rsidRDefault="005B2D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704,000</w:t>
            </w:r>
          </w:p>
          <w:p w:rsidR="005B2D36" w:rsidRDefault="005B2D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B2D36" w:rsidRDefault="005B2D36" w:rsidP="00051E75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5B2D36" w:rsidRDefault="005B2D36" w:rsidP="00051E75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26B99" w:rsidRDefault="00B26B99" w:rsidP="00051E75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26B99" w:rsidRDefault="00B26B99" w:rsidP="00051E75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26B99" w:rsidRPr="00B26B99" w:rsidRDefault="00B26B99" w:rsidP="00051E7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26B99" w:rsidRPr="00477594" w:rsidRDefault="00B26B99" w:rsidP="00B26B99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B2D36" w:rsidRPr="0056278C" w:rsidRDefault="005B2D36" w:rsidP="00051E7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6278C">
              <w:rPr>
                <w:rFonts w:ascii="TH SarabunIT๙" w:hAnsi="TH SarabunIT๙" w:cs="TH SarabunIT๙" w:hint="cs"/>
                <w:sz w:val="28"/>
                <w:cs/>
              </w:rPr>
              <w:t>(61</w:t>
            </w:r>
            <w:r w:rsidRPr="0056278C">
              <w:rPr>
                <w:rFonts w:ascii="TH SarabunIT๙" w:hAnsi="TH SarabunIT๙" w:cs="TH SarabunIT๙"/>
                <w:sz w:val="28"/>
              </w:rPr>
              <w:t>:704,000)</w:t>
            </w:r>
          </w:p>
        </w:tc>
        <w:tc>
          <w:tcPr>
            <w:tcW w:w="1418" w:type="dxa"/>
          </w:tcPr>
          <w:p w:rsidR="005B2D36" w:rsidRDefault="005B2D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704,000</w:t>
            </w:r>
          </w:p>
          <w:p w:rsidR="005B2D36" w:rsidRDefault="005B2D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B2D36" w:rsidRDefault="005B2D36" w:rsidP="00051E75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5B2D36" w:rsidRDefault="005B2D36" w:rsidP="00051E75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26B99" w:rsidRDefault="00B26B99" w:rsidP="00051E75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26B99" w:rsidRDefault="00B26B99" w:rsidP="00051E75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26B99" w:rsidRDefault="00B26B99" w:rsidP="00051E75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26B99" w:rsidRPr="00B26B99" w:rsidRDefault="00B26B99" w:rsidP="00B26B9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B2D36" w:rsidRPr="0056278C" w:rsidRDefault="005B2D36" w:rsidP="00051E7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6278C">
              <w:rPr>
                <w:rFonts w:ascii="TH SarabunIT๙" w:hAnsi="TH SarabunIT๙" w:cs="TH SarabunIT๙" w:hint="cs"/>
                <w:sz w:val="28"/>
                <w:cs/>
              </w:rPr>
              <w:t>(62</w:t>
            </w:r>
            <w:r w:rsidRPr="0056278C">
              <w:rPr>
                <w:rFonts w:ascii="TH SarabunIT๙" w:hAnsi="TH SarabunIT๙" w:cs="TH SarabunIT๙"/>
                <w:sz w:val="28"/>
              </w:rPr>
              <w:t>:704,000)</w:t>
            </w:r>
          </w:p>
        </w:tc>
        <w:tc>
          <w:tcPr>
            <w:tcW w:w="1417" w:type="dxa"/>
          </w:tcPr>
          <w:p w:rsidR="005B2D36" w:rsidRDefault="005B2D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704,000</w:t>
            </w:r>
          </w:p>
          <w:p w:rsidR="005B2D36" w:rsidRDefault="005B2D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B2D36" w:rsidRDefault="005B2D36" w:rsidP="00051E75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B26B99" w:rsidRDefault="00B26B99" w:rsidP="00051E75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B26B99" w:rsidRDefault="00B26B99" w:rsidP="00B26B9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5B2D36" w:rsidRPr="00477594" w:rsidRDefault="005B2D36" w:rsidP="00051E75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B2D36" w:rsidRPr="00CC484B" w:rsidRDefault="005B2D36" w:rsidP="00051E7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C484B">
              <w:rPr>
                <w:rFonts w:ascii="TH SarabunIT๙" w:hAnsi="TH SarabunIT๙" w:cs="TH SarabunIT๙" w:hint="cs"/>
                <w:sz w:val="28"/>
                <w:cs/>
              </w:rPr>
              <w:t>(63</w:t>
            </w:r>
            <w:r w:rsidRPr="00CC484B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7</w:t>
            </w:r>
            <w:r w:rsidRPr="00CC484B"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  <w:r w:rsidRPr="00CC484B">
              <w:rPr>
                <w:rFonts w:ascii="TH SarabunIT๙" w:hAnsi="TH SarabunIT๙" w:cs="TH SarabunIT๙"/>
                <w:sz w:val="28"/>
              </w:rPr>
              <w:t>,000)</w:t>
            </w:r>
          </w:p>
        </w:tc>
        <w:tc>
          <w:tcPr>
            <w:tcW w:w="1276" w:type="dxa"/>
          </w:tcPr>
          <w:p w:rsidR="005B2D36" w:rsidRPr="00B26B99" w:rsidRDefault="005B2D36" w:rsidP="00051E75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26B9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ร้อยละของความพึงพอใจของประชาชน</w:t>
            </w:r>
          </w:p>
        </w:tc>
        <w:tc>
          <w:tcPr>
            <w:tcW w:w="1418" w:type="dxa"/>
          </w:tcPr>
          <w:p w:rsidR="00B26B99" w:rsidRDefault="005B2D36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B26B9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ศูนย์กู้ชีพฉุกเฉินได้มี</w:t>
            </w:r>
            <w:r w:rsidR="00B26B9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</w:t>
            </w:r>
          </w:p>
          <w:p w:rsidR="005B2D36" w:rsidRPr="00B26B99" w:rsidRDefault="005B2D36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26B9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ประมาณใน</w:t>
            </w:r>
          </w:p>
          <w:p w:rsidR="005B2D36" w:rsidRPr="00B26B99" w:rsidRDefault="005B2D36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26B9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การใช้จ่ายและส่งผลต่อการบริหารงานของศูนย์ฯ ให้มีประสิทธิภาพ</w:t>
            </w:r>
          </w:p>
        </w:tc>
        <w:tc>
          <w:tcPr>
            <w:tcW w:w="1275" w:type="dxa"/>
          </w:tcPr>
          <w:p w:rsidR="005B2D36" w:rsidRPr="005C1D78" w:rsidRDefault="005B2D36" w:rsidP="00051E75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กองสวัสดิการสังคม</w:t>
            </w:r>
          </w:p>
        </w:tc>
      </w:tr>
      <w:tr w:rsidR="005B2D36" w:rsidRPr="00AA7BDC" w:rsidTr="00051E75">
        <w:trPr>
          <w:trHeight w:val="1652"/>
        </w:trPr>
        <w:tc>
          <w:tcPr>
            <w:tcW w:w="392" w:type="dxa"/>
          </w:tcPr>
          <w:p w:rsidR="005B2D36" w:rsidRPr="005952D7" w:rsidRDefault="005B2D36" w:rsidP="00051E75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2268" w:type="dxa"/>
          </w:tcPr>
          <w:p w:rsidR="005B2D36" w:rsidRDefault="00B26B99" w:rsidP="00051E7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</w:t>
            </w:r>
            <w:r w:rsidR="005B2D3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ในการป้องกันและระงับโรคติดต่อ/สาร</w:t>
            </w:r>
          </w:p>
          <w:p w:rsidR="005B2D36" w:rsidRDefault="005B2D36" w:rsidP="00051E7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เคมีพ่นกำจัดยุงลาย/</w:t>
            </w:r>
            <w:r w:rsidR="00B26B9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วัคซีน</w:t>
            </w:r>
          </w:p>
          <w:p w:rsidR="005B2D36" w:rsidRDefault="005B2D36" w:rsidP="00051E7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ป้องกันโรคพิษสุนัขบ้า</w:t>
            </w:r>
          </w:p>
        </w:tc>
        <w:tc>
          <w:tcPr>
            <w:tcW w:w="2126" w:type="dxa"/>
          </w:tcPr>
          <w:p w:rsidR="005B2D36" w:rsidRDefault="005B2D36" w:rsidP="00051E7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เพื่อรณรงค์ในการป้อง</w:t>
            </w:r>
          </w:p>
          <w:p w:rsidR="005B2D36" w:rsidRPr="0056278C" w:rsidRDefault="005B2D36" w:rsidP="00051E7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กันโรคติดต่อในชุมชน</w:t>
            </w:r>
          </w:p>
        </w:tc>
        <w:tc>
          <w:tcPr>
            <w:tcW w:w="1559" w:type="dxa"/>
          </w:tcPr>
          <w:p w:rsidR="005B2D36" w:rsidRDefault="005B2D36" w:rsidP="00B26B9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ประชาชนทั้ง</w:t>
            </w:r>
            <w:r w:rsidR="00B26B9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22หมู่บ้าน</w:t>
            </w:r>
          </w:p>
        </w:tc>
        <w:tc>
          <w:tcPr>
            <w:tcW w:w="1418" w:type="dxa"/>
          </w:tcPr>
          <w:p w:rsidR="005B2D36" w:rsidRDefault="005B2D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200,000</w:t>
            </w:r>
          </w:p>
          <w:p w:rsidR="005B2D36" w:rsidRDefault="005B2D36" w:rsidP="00051E7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5B2D36" w:rsidRPr="00384EC4" w:rsidRDefault="005B2D36" w:rsidP="00051E75">
            <w:pPr>
              <w:jc w:val="right"/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5B2D36" w:rsidRDefault="005B2D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56278C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56278C">
              <w:rPr>
                <w:rFonts w:ascii="TH SarabunIT๙" w:hAnsi="TH SarabunIT๙" w:cs="TH SarabunIT๙"/>
                <w:sz w:val="28"/>
              </w:rPr>
              <w:t>60: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56278C">
              <w:rPr>
                <w:rFonts w:ascii="TH SarabunIT๙" w:hAnsi="TH SarabunIT๙" w:cs="TH SarabunIT๙"/>
                <w:sz w:val="28"/>
              </w:rPr>
              <w:t>00,000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417" w:type="dxa"/>
          </w:tcPr>
          <w:p w:rsidR="005B2D36" w:rsidRDefault="005B2D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200,000</w:t>
            </w:r>
          </w:p>
          <w:p w:rsidR="005B2D36" w:rsidRDefault="005B2D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B2D36" w:rsidRPr="00384EC4" w:rsidRDefault="005B2D36" w:rsidP="00051E75">
            <w:pPr>
              <w:jc w:val="right"/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5B2D36" w:rsidRDefault="005B2D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56278C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56278C">
              <w:rPr>
                <w:rFonts w:ascii="TH SarabunIT๙" w:hAnsi="TH SarabunIT๙" w:cs="TH SarabunIT๙"/>
                <w:sz w:val="28"/>
              </w:rPr>
              <w:t>60: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56278C">
              <w:rPr>
                <w:rFonts w:ascii="TH SarabunIT๙" w:hAnsi="TH SarabunIT๙" w:cs="TH SarabunIT๙"/>
                <w:sz w:val="28"/>
              </w:rPr>
              <w:t>00,000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1418" w:type="dxa"/>
          </w:tcPr>
          <w:p w:rsidR="005B2D36" w:rsidRDefault="005B2D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200,000</w:t>
            </w:r>
          </w:p>
          <w:p w:rsidR="005B2D36" w:rsidRDefault="005B2D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B2D36" w:rsidRPr="00384EC4" w:rsidRDefault="005B2D36" w:rsidP="00051E75">
            <w:pPr>
              <w:jc w:val="right"/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5B2D36" w:rsidRDefault="005B2D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56278C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56278C">
              <w:rPr>
                <w:rFonts w:ascii="TH SarabunIT๙" w:hAnsi="TH SarabunIT๙" w:cs="TH SarabunIT๙"/>
                <w:sz w:val="28"/>
              </w:rPr>
              <w:t>60: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56278C">
              <w:rPr>
                <w:rFonts w:ascii="TH SarabunIT๙" w:hAnsi="TH SarabunIT๙" w:cs="TH SarabunIT๙"/>
                <w:sz w:val="28"/>
              </w:rPr>
              <w:t>00,000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417" w:type="dxa"/>
          </w:tcPr>
          <w:p w:rsidR="005B2D36" w:rsidRDefault="005B2D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200,000</w:t>
            </w:r>
          </w:p>
          <w:p w:rsidR="005B2D36" w:rsidRDefault="005B2D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B2D36" w:rsidRPr="00384EC4" w:rsidRDefault="005B2D36" w:rsidP="00051E75">
            <w:pPr>
              <w:jc w:val="right"/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5B2D36" w:rsidRDefault="005B2D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56278C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56278C">
              <w:rPr>
                <w:rFonts w:ascii="TH SarabunIT๙" w:hAnsi="TH SarabunIT๙" w:cs="TH SarabunIT๙"/>
                <w:sz w:val="28"/>
              </w:rPr>
              <w:t>60: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56278C">
              <w:rPr>
                <w:rFonts w:ascii="TH SarabunIT๙" w:hAnsi="TH SarabunIT๙" w:cs="TH SarabunIT๙"/>
                <w:sz w:val="28"/>
              </w:rPr>
              <w:t>00,000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1276" w:type="dxa"/>
          </w:tcPr>
          <w:p w:rsidR="005B2D36" w:rsidRPr="00B26B99" w:rsidRDefault="005B2D36" w:rsidP="00051E75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 w:rsidRPr="00B26B9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ร้อยละของคุณภาพชีวิต</w:t>
            </w:r>
          </w:p>
          <w:p w:rsidR="005B2D36" w:rsidRPr="00B26B99" w:rsidRDefault="005B2D36" w:rsidP="00051E75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26B9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ประชาชนดีขึ้น</w:t>
            </w:r>
          </w:p>
        </w:tc>
        <w:tc>
          <w:tcPr>
            <w:tcW w:w="1418" w:type="dxa"/>
          </w:tcPr>
          <w:p w:rsidR="00B26B99" w:rsidRPr="00B26B99" w:rsidRDefault="005B2D36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B26B9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ไม่เกิดโรคไข้</w:t>
            </w:r>
          </w:p>
          <w:p w:rsidR="005B2D36" w:rsidRPr="00B26B99" w:rsidRDefault="005B2D36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B26B9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เลือดออกขึ้น</w:t>
            </w:r>
          </w:p>
          <w:p w:rsidR="005B2D36" w:rsidRPr="00B26B99" w:rsidRDefault="005B2D36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B26B9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ในตำบลและประชาชนในมี</w:t>
            </w:r>
          </w:p>
          <w:p w:rsidR="005B2D36" w:rsidRPr="00B26B99" w:rsidRDefault="005B2D36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26B9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สุขภาพแข็งแรง</w:t>
            </w:r>
          </w:p>
        </w:tc>
        <w:tc>
          <w:tcPr>
            <w:tcW w:w="1275" w:type="dxa"/>
          </w:tcPr>
          <w:p w:rsidR="005B2D36" w:rsidRDefault="005B2D36" w:rsidP="00051E75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</w:tr>
      <w:tr w:rsidR="00B26B99" w:rsidRPr="00AA7BDC" w:rsidTr="00B26B99">
        <w:trPr>
          <w:trHeight w:val="468"/>
        </w:trPr>
        <w:tc>
          <w:tcPr>
            <w:tcW w:w="392" w:type="dxa"/>
          </w:tcPr>
          <w:p w:rsidR="00B26B99" w:rsidRPr="00B26B99" w:rsidRDefault="00B26B99" w:rsidP="00B26B9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26B9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268" w:type="dxa"/>
          </w:tcPr>
          <w:p w:rsidR="00B26B99" w:rsidRPr="00B26B99" w:rsidRDefault="00B26B99" w:rsidP="00B26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26B9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 โครงการ</w:t>
            </w:r>
          </w:p>
        </w:tc>
        <w:tc>
          <w:tcPr>
            <w:tcW w:w="2126" w:type="dxa"/>
          </w:tcPr>
          <w:p w:rsidR="00B26B99" w:rsidRPr="00B26B99" w:rsidRDefault="00B26B99" w:rsidP="00B26B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26B9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559" w:type="dxa"/>
          </w:tcPr>
          <w:p w:rsidR="00B26B99" w:rsidRPr="00B26B99" w:rsidRDefault="00B26B99" w:rsidP="00B26B99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26B9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B26B99" w:rsidRPr="00B26B99" w:rsidRDefault="00B26B99" w:rsidP="00B26B9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904,000</w:t>
            </w:r>
          </w:p>
        </w:tc>
        <w:tc>
          <w:tcPr>
            <w:tcW w:w="1417" w:type="dxa"/>
          </w:tcPr>
          <w:p w:rsidR="00B26B99" w:rsidRPr="00B26B99" w:rsidRDefault="00B26B99" w:rsidP="00B26B9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904,000</w:t>
            </w:r>
          </w:p>
        </w:tc>
        <w:tc>
          <w:tcPr>
            <w:tcW w:w="1418" w:type="dxa"/>
          </w:tcPr>
          <w:p w:rsidR="00B26B99" w:rsidRPr="00B26B99" w:rsidRDefault="00B26B99" w:rsidP="00B26B9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904,000</w:t>
            </w:r>
          </w:p>
        </w:tc>
        <w:tc>
          <w:tcPr>
            <w:tcW w:w="1417" w:type="dxa"/>
          </w:tcPr>
          <w:p w:rsidR="00B26B99" w:rsidRPr="00B26B99" w:rsidRDefault="00B26B99" w:rsidP="00B26B9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904,000</w:t>
            </w:r>
          </w:p>
        </w:tc>
        <w:tc>
          <w:tcPr>
            <w:tcW w:w="1276" w:type="dxa"/>
          </w:tcPr>
          <w:p w:rsidR="00B26B99" w:rsidRPr="00B26B99" w:rsidRDefault="00B26B99" w:rsidP="00B26B99">
            <w:pPr>
              <w:pStyle w:val="a4"/>
              <w:ind w:right="-10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26B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418" w:type="dxa"/>
          </w:tcPr>
          <w:p w:rsidR="00B26B99" w:rsidRPr="00B26B99" w:rsidRDefault="00B26B99" w:rsidP="00B26B99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26B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B26B99" w:rsidRPr="00B26B99" w:rsidRDefault="00B26B99" w:rsidP="00B26B99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26B9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</w:tbl>
    <w:p w:rsidR="005B2D36" w:rsidRDefault="005B2D36" w:rsidP="00AF0D62">
      <w:pPr>
        <w:rPr>
          <w:rFonts w:ascii="TH SarabunIT๙" w:hAnsi="TH SarabunIT๙" w:cs="TH SarabunIT๙"/>
          <w:sz w:val="30"/>
          <w:szCs w:val="30"/>
        </w:rPr>
      </w:pPr>
    </w:p>
    <w:p w:rsidR="005B2D36" w:rsidRDefault="005B2D36" w:rsidP="00AF0D62">
      <w:pPr>
        <w:rPr>
          <w:rFonts w:ascii="TH SarabunIT๙" w:hAnsi="TH SarabunIT๙" w:cs="TH SarabunIT๙"/>
          <w:sz w:val="30"/>
          <w:szCs w:val="30"/>
        </w:rPr>
      </w:pPr>
    </w:p>
    <w:p w:rsidR="00B26B99" w:rsidRDefault="00B26B99" w:rsidP="00AF0D62">
      <w:pPr>
        <w:rPr>
          <w:rFonts w:ascii="TH SarabunIT๙" w:hAnsi="TH SarabunIT๙" w:cs="TH SarabunIT๙"/>
          <w:sz w:val="30"/>
          <w:szCs w:val="30"/>
        </w:rPr>
      </w:pPr>
    </w:p>
    <w:p w:rsidR="00B26B99" w:rsidRDefault="00B26B99" w:rsidP="00AF0D62">
      <w:pPr>
        <w:rPr>
          <w:rFonts w:ascii="TH SarabunIT๙" w:hAnsi="TH SarabunIT๙" w:cs="TH SarabunIT๙"/>
          <w:sz w:val="30"/>
          <w:szCs w:val="30"/>
        </w:rPr>
      </w:pPr>
    </w:p>
    <w:p w:rsidR="00B26B99" w:rsidRDefault="00B26B99" w:rsidP="00AF0D62">
      <w:pPr>
        <w:rPr>
          <w:rFonts w:ascii="TH SarabunIT๙" w:hAnsi="TH SarabunIT๙" w:cs="TH SarabunIT๙"/>
          <w:sz w:val="30"/>
          <w:szCs w:val="30"/>
        </w:rPr>
      </w:pPr>
    </w:p>
    <w:p w:rsidR="00B26B99" w:rsidRDefault="003E289B" w:rsidP="00AF0D62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1594" type="#_x0000_t202" style="position:absolute;margin-left:711.8pt;margin-top:15.5pt;width:33.05pt;height:54.2pt;z-index:251671552;mso-width-relative:margin;mso-height-relative:margin" strokecolor="white [3212]">
            <v:textbox style="layout-flow:vertical">
              <w:txbxContent>
                <w:p w:rsidR="00EE6E03" w:rsidRPr="003E289B" w:rsidRDefault="00EE6E03" w:rsidP="00B26B99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="003E289B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="003E289B" w:rsidRPr="003E289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หน้า</w:t>
                  </w:r>
                  <w:r w:rsidR="003E289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3E289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67</w:t>
                  </w:r>
                </w:p>
              </w:txbxContent>
            </v:textbox>
          </v:shape>
        </w:pict>
      </w:r>
    </w:p>
    <w:p w:rsidR="00B26B99" w:rsidRDefault="00B26B99" w:rsidP="00AF0D62">
      <w:pPr>
        <w:rPr>
          <w:rFonts w:ascii="TH SarabunIT๙" w:hAnsi="TH SarabunIT๙" w:cs="TH SarabunIT๙"/>
          <w:sz w:val="30"/>
          <w:szCs w:val="30"/>
        </w:rPr>
      </w:pPr>
    </w:p>
    <w:p w:rsidR="005F1036" w:rsidRDefault="005F1036" w:rsidP="00AF0D62">
      <w:pPr>
        <w:rPr>
          <w:rFonts w:ascii="TH SarabunIT๙" w:hAnsi="TH SarabunIT๙" w:cs="TH SarabunIT๙"/>
          <w:sz w:val="30"/>
          <w:szCs w:val="30"/>
        </w:rPr>
      </w:pPr>
    </w:p>
    <w:p w:rsidR="004A5006" w:rsidRPr="005F1036" w:rsidRDefault="004A5006" w:rsidP="00AF0D62">
      <w:pPr>
        <w:rPr>
          <w:rFonts w:ascii="TH SarabunIT๙" w:hAnsi="TH SarabunIT๙" w:cs="TH SarabunIT๙"/>
          <w:sz w:val="16"/>
          <w:szCs w:val="16"/>
        </w:rPr>
      </w:pPr>
    </w:p>
    <w:p w:rsidR="005F1036" w:rsidRPr="005F1036" w:rsidRDefault="005F1036" w:rsidP="005F1036">
      <w:pPr>
        <w:ind w:left="720" w:firstLine="72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</w:rPr>
        <w:t>3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3</w:t>
      </w:r>
      <w:r w:rsidRPr="00FA193C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5F1036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แผนงานสร้างความเข้มแข็งของชุมชน</w:t>
      </w:r>
    </w:p>
    <w:p w:rsidR="005F1036" w:rsidRPr="00F83E2F" w:rsidRDefault="005F1036" w:rsidP="005F1036">
      <w:pPr>
        <w:ind w:left="720" w:firstLine="720"/>
        <w:rPr>
          <w:rFonts w:ascii="TH SarabunIT๙" w:hAnsi="TH SarabunIT๙" w:cs="TH SarabunIT๙"/>
          <w:sz w:val="10"/>
          <w:szCs w:val="10"/>
        </w:rPr>
      </w:pPr>
    </w:p>
    <w:tbl>
      <w:tblPr>
        <w:tblpPr w:leftFromText="180" w:rightFromText="180" w:vertAnchor="text" w:tblpX="-812" w:tblpY="7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268"/>
        <w:gridCol w:w="2126"/>
        <w:gridCol w:w="1559"/>
        <w:gridCol w:w="1418"/>
        <w:gridCol w:w="1417"/>
        <w:gridCol w:w="1418"/>
        <w:gridCol w:w="1417"/>
        <w:gridCol w:w="1276"/>
        <w:gridCol w:w="1418"/>
        <w:gridCol w:w="1275"/>
      </w:tblGrid>
      <w:tr w:rsidR="005F1036" w:rsidRPr="00836B5C" w:rsidTr="00051E75">
        <w:tc>
          <w:tcPr>
            <w:tcW w:w="392" w:type="dxa"/>
            <w:vMerge w:val="restart"/>
          </w:tcPr>
          <w:p w:rsidR="005F1036" w:rsidRPr="00836B5C" w:rsidRDefault="005F103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5F1036" w:rsidRPr="00836B5C" w:rsidRDefault="005F103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5F1036" w:rsidRPr="00836B5C" w:rsidRDefault="005F103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5F1036" w:rsidRPr="00836B5C" w:rsidRDefault="005F103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5F1036" w:rsidRPr="00836B5C" w:rsidRDefault="005F103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4"/>
          </w:tcPr>
          <w:p w:rsidR="005F1036" w:rsidRPr="00836B5C" w:rsidRDefault="005F103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5F1036" w:rsidRPr="00836B5C" w:rsidRDefault="005F103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5F1036" w:rsidRPr="00836B5C" w:rsidRDefault="005F103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5F1036" w:rsidRDefault="005F103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5F1036" w:rsidRPr="00836B5C" w:rsidRDefault="005F103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5F1036" w:rsidRPr="00836B5C" w:rsidRDefault="005F103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36B5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5F1036" w:rsidRPr="00AA7BDC" w:rsidTr="00051E75">
        <w:tc>
          <w:tcPr>
            <w:tcW w:w="392" w:type="dxa"/>
            <w:vMerge/>
          </w:tcPr>
          <w:p w:rsidR="005F1036" w:rsidRPr="00AA7BDC" w:rsidRDefault="005F1036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5F1036" w:rsidRPr="00AA7BDC" w:rsidRDefault="005F1036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5F1036" w:rsidRPr="00AA7BDC" w:rsidRDefault="005F1036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5F1036" w:rsidRPr="00AA7BDC" w:rsidRDefault="005F1036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5F1036" w:rsidRPr="00AA7BDC" w:rsidRDefault="005F103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</w:p>
          <w:p w:rsidR="005F1036" w:rsidRPr="00AA7BDC" w:rsidRDefault="005F103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5F1036" w:rsidRPr="00AA7BDC" w:rsidRDefault="005F103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62</w:t>
            </w:r>
          </w:p>
          <w:p w:rsidR="005F1036" w:rsidRPr="00AA7BDC" w:rsidRDefault="005F103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:rsidR="005F1036" w:rsidRPr="00AA7BDC" w:rsidRDefault="005F103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2563</w:t>
            </w:r>
          </w:p>
          <w:p w:rsidR="005F1036" w:rsidRPr="00AA7BDC" w:rsidRDefault="005F103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5F1036" w:rsidRPr="00AA7BDC" w:rsidRDefault="005F103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64</w:t>
            </w:r>
          </w:p>
          <w:p w:rsidR="005F1036" w:rsidRPr="00AA7BDC" w:rsidRDefault="005F103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:rsidR="005F1036" w:rsidRPr="00AA7BDC" w:rsidRDefault="005F1036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5F1036" w:rsidRPr="00AA7BDC" w:rsidRDefault="005F1036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5F1036" w:rsidRPr="00AA7BDC" w:rsidRDefault="005F1036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5F1036" w:rsidRPr="005952D7" w:rsidTr="00051E75">
        <w:trPr>
          <w:trHeight w:val="1467"/>
        </w:trPr>
        <w:tc>
          <w:tcPr>
            <w:tcW w:w="392" w:type="dxa"/>
          </w:tcPr>
          <w:p w:rsidR="005F1036" w:rsidRDefault="005F1036" w:rsidP="00051E75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2268" w:type="dxa"/>
          </w:tcPr>
          <w:p w:rsidR="005F1036" w:rsidRDefault="005F1036" w:rsidP="00051E7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สนับสนุนการแก้ไขปัญหา</w:t>
            </w:r>
          </w:p>
          <w:p w:rsidR="005F1036" w:rsidRPr="005952D7" w:rsidRDefault="005F1036" w:rsidP="00051E7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ความยากจนแก่ครัวเรือนที่รายได้ตกเกณฑ์ จปฐ.</w:t>
            </w:r>
          </w:p>
        </w:tc>
        <w:tc>
          <w:tcPr>
            <w:tcW w:w="2126" w:type="dxa"/>
          </w:tcPr>
          <w:p w:rsidR="005F1036" w:rsidRPr="00117297" w:rsidRDefault="005F1036" w:rsidP="00051E7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172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เพื่อพัฒนาคุณภาพชีวิตของครัวเรือนที่มีรายได้ไม่ถึงเกณฑ์ให้มีความเป็นอยู่ที่ดีขึ้น</w:t>
            </w:r>
          </w:p>
        </w:tc>
        <w:tc>
          <w:tcPr>
            <w:tcW w:w="1559" w:type="dxa"/>
          </w:tcPr>
          <w:p w:rsidR="005F1036" w:rsidRPr="00585351" w:rsidRDefault="005F1036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585351">
              <w:rPr>
                <w:rFonts w:ascii="TH SarabunIT๙" w:hAnsi="TH SarabunIT๙" w:cs="TH SarabunIT๙" w:hint="cs"/>
                <w:sz w:val="28"/>
                <w:cs/>
              </w:rPr>
              <w:t>สนับสนุนครัว</w:t>
            </w:r>
          </w:p>
          <w:p w:rsidR="005F1036" w:rsidRPr="00585351" w:rsidRDefault="005F1036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85351">
              <w:rPr>
                <w:rFonts w:ascii="TH SarabunIT๙" w:hAnsi="TH SarabunIT๙" w:cs="TH SarabunIT๙" w:hint="cs"/>
                <w:sz w:val="28"/>
                <w:cs/>
              </w:rPr>
              <w:t>เรือนที่รายได้ตกเกณฑ์ในตำบลธาตุทั้ง 22 หมู่บ้าน</w:t>
            </w:r>
          </w:p>
        </w:tc>
        <w:tc>
          <w:tcPr>
            <w:tcW w:w="1418" w:type="dxa"/>
          </w:tcPr>
          <w:p w:rsidR="005F1036" w:rsidRDefault="005F10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30,000</w:t>
            </w:r>
          </w:p>
          <w:p w:rsidR="005F1036" w:rsidRDefault="005F10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F1036" w:rsidRPr="00585351" w:rsidRDefault="005F1036" w:rsidP="00051E7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F1036" w:rsidRPr="00A70813" w:rsidRDefault="005F10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(60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:30,000)</w:t>
            </w:r>
          </w:p>
        </w:tc>
        <w:tc>
          <w:tcPr>
            <w:tcW w:w="1417" w:type="dxa"/>
          </w:tcPr>
          <w:p w:rsidR="005F1036" w:rsidRDefault="005F10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30,000</w:t>
            </w:r>
          </w:p>
          <w:p w:rsidR="005F1036" w:rsidRPr="00585351" w:rsidRDefault="005F1036" w:rsidP="00051E75">
            <w:pPr>
              <w:jc w:val="right"/>
              <w:rPr>
                <w:rFonts w:ascii="TH SarabunIT๙" w:hAnsi="TH SarabunIT๙" w:cs="TH SarabunIT๙"/>
                <w:szCs w:val="22"/>
              </w:rPr>
            </w:pPr>
          </w:p>
          <w:p w:rsidR="005F1036" w:rsidRPr="00585351" w:rsidRDefault="005F1036" w:rsidP="00051E75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F1036" w:rsidRPr="00324B23" w:rsidRDefault="005F1036" w:rsidP="00051E75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F1036" w:rsidRDefault="005F10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(61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:30,000)</w:t>
            </w:r>
          </w:p>
        </w:tc>
        <w:tc>
          <w:tcPr>
            <w:tcW w:w="1418" w:type="dxa"/>
          </w:tcPr>
          <w:p w:rsidR="005F1036" w:rsidRDefault="005F10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30,000</w:t>
            </w:r>
          </w:p>
          <w:p w:rsidR="005F1036" w:rsidRDefault="005F10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F1036" w:rsidRPr="00585351" w:rsidRDefault="005F1036" w:rsidP="00051E7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F1036" w:rsidRDefault="005F10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(62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:30,000)</w:t>
            </w:r>
          </w:p>
        </w:tc>
        <w:tc>
          <w:tcPr>
            <w:tcW w:w="1417" w:type="dxa"/>
          </w:tcPr>
          <w:p w:rsidR="005F1036" w:rsidRDefault="005F10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30,000</w:t>
            </w:r>
          </w:p>
          <w:p w:rsidR="005F1036" w:rsidRDefault="005F10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F1036" w:rsidRPr="00585351" w:rsidRDefault="005F1036" w:rsidP="00051E7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F1036" w:rsidRDefault="005F10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(63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:30,000)</w:t>
            </w:r>
          </w:p>
        </w:tc>
        <w:tc>
          <w:tcPr>
            <w:tcW w:w="1276" w:type="dxa"/>
          </w:tcPr>
          <w:p w:rsidR="005F1036" w:rsidRPr="00324B23" w:rsidRDefault="005F1036" w:rsidP="00051E75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24B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ร้อยละของครัวเรือนที่ได้รับความช่วยเหลือ</w:t>
            </w:r>
          </w:p>
        </w:tc>
        <w:tc>
          <w:tcPr>
            <w:tcW w:w="1418" w:type="dxa"/>
          </w:tcPr>
          <w:p w:rsidR="005F1036" w:rsidRPr="00324B23" w:rsidRDefault="005F1036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24B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ประชาชนมีคุณภาพชีวิตดีขึ้น</w:t>
            </w:r>
          </w:p>
        </w:tc>
        <w:tc>
          <w:tcPr>
            <w:tcW w:w="1275" w:type="dxa"/>
          </w:tcPr>
          <w:p w:rsidR="005F1036" w:rsidRDefault="005F1036" w:rsidP="00051E75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กองสวัสดิการสังคม</w:t>
            </w:r>
          </w:p>
        </w:tc>
      </w:tr>
      <w:tr w:rsidR="005F1036" w:rsidRPr="005952D7" w:rsidTr="00051E75">
        <w:trPr>
          <w:trHeight w:val="1368"/>
        </w:trPr>
        <w:tc>
          <w:tcPr>
            <w:tcW w:w="392" w:type="dxa"/>
          </w:tcPr>
          <w:p w:rsidR="005F1036" w:rsidRDefault="005F1036" w:rsidP="00051E75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2268" w:type="dxa"/>
          </w:tcPr>
          <w:p w:rsidR="005F1036" w:rsidRPr="005952D7" w:rsidRDefault="005F1036" w:rsidP="00051E7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การส่งเสริมและสนับสนุนการพัฒนาคุณภาพชีวิตของคนชรา คนพิการและผู้ด้อยโอกาส</w:t>
            </w:r>
          </w:p>
        </w:tc>
        <w:tc>
          <w:tcPr>
            <w:tcW w:w="2126" w:type="dxa"/>
          </w:tcPr>
          <w:p w:rsidR="005F1036" w:rsidRPr="00B47F66" w:rsidRDefault="005F1036" w:rsidP="00051E75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47F66">
              <w:rPr>
                <w:rFonts w:ascii="TH SarabunIT๙" w:hAnsi="TH SarabunIT๙" w:cs="TH SarabunIT๙" w:hint="cs"/>
                <w:sz w:val="28"/>
                <w:cs/>
              </w:rPr>
              <w:t>เพื่อพัฒนาคุณภาพชีวิตของคนชรา คนพิการและผู้ด้อยโอกาส เป็นอยู่ที่ดีขึ้น</w:t>
            </w:r>
          </w:p>
        </w:tc>
        <w:tc>
          <w:tcPr>
            <w:tcW w:w="1559" w:type="dxa"/>
          </w:tcPr>
          <w:p w:rsidR="005F1036" w:rsidRPr="00B47F66" w:rsidRDefault="005F1036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47F6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สนับสนุนค่าใช้จ่ายในการจัดกิจกรรมหรืออบรม</w:t>
            </w:r>
          </w:p>
        </w:tc>
        <w:tc>
          <w:tcPr>
            <w:tcW w:w="1418" w:type="dxa"/>
          </w:tcPr>
          <w:p w:rsidR="005F1036" w:rsidRDefault="005F10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50,000</w:t>
            </w:r>
          </w:p>
          <w:p w:rsidR="005F1036" w:rsidRPr="00906D22" w:rsidRDefault="005F1036" w:rsidP="00051E75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F1036" w:rsidRDefault="005F10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F1036" w:rsidRPr="00A70813" w:rsidRDefault="005F10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(60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:50,000)</w:t>
            </w:r>
          </w:p>
        </w:tc>
        <w:tc>
          <w:tcPr>
            <w:tcW w:w="1417" w:type="dxa"/>
          </w:tcPr>
          <w:p w:rsidR="005F1036" w:rsidRDefault="005F10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50,000</w:t>
            </w:r>
          </w:p>
          <w:p w:rsidR="005F1036" w:rsidRPr="00906D22" w:rsidRDefault="005F1036" w:rsidP="00051E75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F1036" w:rsidRDefault="005F10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F1036" w:rsidRDefault="005F10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(61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:50,000)</w:t>
            </w:r>
          </w:p>
        </w:tc>
        <w:tc>
          <w:tcPr>
            <w:tcW w:w="1418" w:type="dxa"/>
          </w:tcPr>
          <w:p w:rsidR="005F1036" w:rsidRDefault="005F10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50,000</w:t>
            </w:r>
          </w:p>
          <w:p w:rsidR="005F1036" w:rsidRPr="00906D22" w:rsidRDefault="005F1036" w:rsidP="00051E75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F1036" w:rsidRDefault="005F10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F1036" w:rsidRDefault="005F10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(62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:50,000)</w:t>
            </w:r>
          </w:p>
        </w:tc>
        <w:tc>
          <w:tcPr>
            <w:tcW w:w="1417" w:type="dxa"/>
          </w:tcPr>
          <w:p w:rsidR="005F1036" w:rsidRDefault="005F10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50,000</w:t>
            </w:r>
          </w:p>
          <w:p w:rsidR="005F1036" w:rsidRDefault="005F10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F1036" w:rsidRPr="00906D22" w:rsidRDefault="005F1036" w:rsidP="00051E75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F1036" w:rsidRDefault="005F10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(63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:50,000)</w:t>
            </w:r>
          </w:p>
        </w:tc>
        <w:tc>
          <w:tcPr>
            <w:tcW w:w="1276" w:type="dxa"/>
          </w:tcPr>
          <w:p w:rsidR="005F1036" w:rsidRPr="00F83E2F" w:rsidRDefault="005F1036" w:rsidP="00051E75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83E2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ร้อยละของคนชรา คนพิการและผู้ด้อยโอกาส</w:t>
            </w:r>
          </w:p>
        </w:tc>
        <w:tc>
          <w:tcPr>
            <w:tcW w:w="1418" w:type="dxa"/>
          </w:tcPr>
          <w:p w:rsidR="005F1036" w:rsidRPr="00324B23" w:rsidRDefault="005F1036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24B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ประชาชนมีคุณภาพชีวิตดีขึ้น</w:t>
            </w:r>
          </w:p>
        </w:tc>
        <w:tc>
          <w:tcPr>
            <w:tcW w:w="1275" w:type="dxa"/>
          </w:tcPr>
          <w:p w:rsidR="005F1036" w:rsidRDefault="005F1036" w:rsidP="00051E75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กองสวัสดิการสังคม</w:t>
            </w:r>
          </w:p>
        </w:tc>
      </w:tr>
      <w:tr w:rsidR="005F1036" w:rsidRPr="005952D7" w:rsidTr="00051E75">
        <w:trPr>
          <w:trHeight w:val="1388"/>
        </w:trPr>
        <w:tc>
          <w:tcPr>
            <w:tcW w:w="392" w:type="dxa"/>
          </w:tcPr>
          <w:p w:rsidR="005F1036" w:rsidRDefault="005F1036" w:rsidP="00051E75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2268" w:type="dxa"/>
          </w:tcPr>
          <w:p w:rsidR="005F1036" w:rsidRPr="005952D7" w:rsidRDefault="005F1036" w:rsidP="00051E7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การพัฒนาสตรีและครอบครัวในตำบลธาตุ</w:t>
            </w:r>
          </w:p>
        </w:tc>
        <w:tc>
          <w:tcPr>
            <w:tcW w:w="2126" w:type="dxa"/>
          </w:tcPr>
          <w:p w:rsidR="005F1036" w:rsidRPr="008A04C6" w:rsidRDefault="005F1036" w:rsidP="00051E7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04C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เพื่อสนับสนุนการพัฒนาสตรีแ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ละครอบครัวให้มีคุณภาพ</w:t>
            </w:r>
          </w:p>
        </w:tc>
        <w:tc>
          <w:tcPr>
            <w:tcW w:w="1559" w:type="dxa"/>
          </w:tcPr>
          <w:p w:rsidR="005F1036" w:rsidRPr="005952D7" w:rsidRDefault="005F1036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จัดกิจกรรมหรือจัดอบรมส่งเสริมผู้นำแก่สตรีในชุมชน</w:t>
            </w:r>
          </w:p>
        </w:tc>
        <w:tc>
          <w:tcPr>
            <w:tcW w:w="1418" w:type="dxa"/>
          </w:tcPr>
          <w:p w:rsidR="005F1036" w:rsidRDefault="005F10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50,000</w:t>
            </w:r>
          </w:p>
          <w:p w:rsidR="005F1036" w:rsidRPr="008A04C6" w:rsidRDefault="005F1036" w:rsidP="00051E75">
            <w:pPr>
              <w:jc w:val="right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5F1036" w:rsidRPr="00A70813" w:rsidRDefault="005F10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(60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:50,000)</w:t>
            </w:r>
          </w:p>
        </w:tc>
        <w:tc>
          <w:tcPr>
            <w:tcW w:w="1417" w:type="dxa"/>
          </w:tcPr>
          <w:p w:rsidR="005F1036" w:rsidRDefault="005F10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50,000</w:t>
            </w:r>
          </w:p>
          <w:p w:rsidR="005F1036" w:rsidRPr="008A04C6" w:rsidRDefault="005F1036" w:rsidP="00051E75">
            <w:pPr>
              <w:jc w:val="right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5F1036" w:rsidRDefault="005F10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(61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:50,000)</w:t>
            </w:r>
          </w:p>
        </w:tc>
        <w:tc>
          <w:tcPr>
            <w:tcW w:w="1418" w:type="dxa"/>
          </w:tcPr>
          <w:p w:rsidR="005F1036" w:rsidRDefault="005F10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50,000</w:t>
            </w:r>
          </w:p>
          <w:p w:rsidR="005F1036" w:rsidRPr="008A04C6" w:rsidRDefault="005F1036" w:rsidP="00051E75">
            <w:pPr>
              <w:jc w:val="right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5F1036" w:rsidRDefault="005F10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(62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:50,000)</w:t>
            </w:r>
          </w:p>
        </w:tc>
        <w:tc>
          <w:tcPr>
            <w:tcW w:w="1417" w:type="dxa"/>
          </w:tcPr>
          <w:p w:rsidR="005F1036" w:rsidRDefault="005F10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50,000</w:t>
            </w:r>
          </w:p>
          <w:p w:rsidR="005F1036" w:rsidRPr="008A04C6" w:rsidRDefault="005F1036" w:rsidP="00051E75">
            <w:pPr>
              <w:jc w:val="right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5F1036" w:rsidRDefault="005F10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(63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:50,000)</w:t>
            </w:r>
          </w:p>
        </w:tc>
        <w:tc>
          <w:tcPr>
            <w:tcW w:w="1276" w:type="dxa"/>
          </w:tcPr>
          <w:p w:rsidR="005F1036" w:rsidRPr="008A04C6" w:rsidRDefault="005F1036" w:rsidP="00051E75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04C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ร้อยละของกลุ่มสตรีในตำบล</w:t>
            </w:r>
          </w:p>
        </w:tc>
        <w:tc>
          <w:tcPr>
            <w:tcW w:w="1418" w:type="dxa"/>
          </w:tcPr>
          <w:p w:rsidR="005F1036" w:rsidRPr="008A04C6" w:rsidRDefault="005F1036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04C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กลุ่มสตรีในตำบลธาตุมีคุณภาพชีวิตที่ดีขึ้น</w:t>
            </w:r>
          </w:p>
        </w:tc>
        <w:tc>
          <w:tcPr>
            <w:tcW w:w="1275" w:type="dxa"/>
          </w:tcPr>
          <w:p w:rsidR="005F1036" w:rsidRDefault="005F1036" w:rsidP="00051E75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กองสวัสดิการสังคม</w:t>
            </w:r>
          </w:p>
        </w:tc>
      </w:tr>
      <w:tr w:rsidR="005F1036" w:rsidRPr="005952D7" w:rsidTr="00051E75">
        <w:trPr>
          <w:trHeight w:val="1388"/>
        </w:trPr>
        <w:tc>
          <w:tcPr>
            <w:tcW w:w="392" w:type="dxa"/>
          </w:tcPr>
          <w:p w:rsidR="005F1036" w:rsidRDefault="005F1036" w:rsidP="00051E75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2268" w:type="dxa"/>
          </w:tcPr>
          <w:p w:rsidR="005F1036" w:rsidRDefault="005F1036" w:rsidP="00051E7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ศูนย์ปฏิบัติการต่อสู้เพื่อเอาชนะยาเสพติด</w:t>
            </w:r>
          </w:p>
        </w:tc>
        <w:tc>
          <w:tcPr>
            <w:tcW w:w="2126" w:type="dxa"/>
          </w:tcPr>
          <w:p w:rsidR="005F1036" w:rsidRPr="008A04C6" w:rsidRDefault="005F1036" w:rsidP="00051E7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เพื่อรณรงค์ให้ความรู้เรื่องภัยของยาเสพติด ตลอดจนมาตรการป้องกัน</w:t>
            </w:r>
          </w:p>
        </w:tc>
        <w:tc>
          <w:tcPr>
            <w:tcW w:w="1559" w:type="dxa"/>
          </w:tcPr>
          <w:p w:rsidR="005F1036" w:rsidRPr="00585351" w:rsidRDefault="005F1036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585351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ค่าใช้จ่ายในการรณรงค์และประชา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5F1036" w:rsidRPr="00585351" w:rsidRDefault="005F1036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58535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สัมพันธ์ </w:t>
            </w:r>
          </w:p>
          <w:p w:rsidR="005F1036" w:rsidRPr="00585351" w:rsidRDefault="005F1036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85351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ค่าจัดซื้อวัสดุอุปกรณ์ตรวจหาสารเสพติดในปัสสาวะ ฯลฯ</w:t>
            </w:r>
          </w:p>
        </w:tc>
        <w:tc>
          <w:tcPr>
            <w:tcW w:w="1418" w:type="dxa"/>
          </w:tcPr>
          <w:p w:rsidR="005F1036" w:rsidRDefault="005F10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100,000</w:t>
            </w:r>
          </w:p>
          <w:p w:rsidR="005F1036" w:rsidRDefault="005F10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F1036" w:rsidRDefault="005F10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F1036" w:rsidRDefault="005F10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F1036" w:rsidRDefault="005F10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(60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:50,000)</w:t>
            </w:r>
          </w:p>
        </w:tc>
        <w:tc>
          <w:tcPr>
            <w:tcW w:w="1417" w:type="dxa"/>
          </w:tcPr>
          <w:p w:rsidR="005F1036" w:rsidRDefault="005F10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100,000</w:t>
            </w:r>
          </w:p>
          <w:p w:rsidR="005F1036" w:rsidRDefault="005F10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F1036" w:rsidRDefault="005F10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F1036" w:rsidRDefault="005F10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F1036" w:rsidRPr="00F83E2F" w:rsidRDefault="005F1036" w:rsidP="00051E7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83E2F">
              <w:rPr>
                <w:rFonts w:ascii="TH SarabunIT๙" w:hAnsi="TH SarabunIT๙" w:cs="TH SarabunIT๙" w:hint="cs"/>
                <w:sz w:val="28"/>
                <w:cs/>
              </w:rPr>
              <w:t>(61</w:t>
            </w:r>
            <w:r w:rsidRPr="00F83E2F">
              <w:rPr>
                <w:rFonts w:ascii="TH SarabunIT๙" w:hAnsi="TH SarabunIT๙" w:cs="TH SarabunIT๙"/>
                <w:sz w:val="28"/>
              </w:rPr>
              <w:t>:100,000)</w:t>
            </w:r>
          </w:p>
        </w:tc>
        <w:tc>
          <w:tcPr>
            <w:tcW w:w="1418" w:type="dxa"/>
          </w:tcPr>
          <w:p w:rsidR="005F1036" w:rsidRDefault="005F10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100,000</w:t>
            </w:r>
          </w:p>
          <w:p w:rsidR="005F1036" w:rsidRDefault="005F10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F1036" w:rsidRDefault="005F10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F1036" w:rsidRDefault="005F10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F1036" w:rsidRPr="00F83E2F" w:rsidRDefault="005F1036" w:rsidP="00051E7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83E2F">
              <w:rPr>
                <w:rFonts w:ascii="TH SarabunIT๙" w:hAnsi="TH SarabunIT๙" w:cs="TH SarabunIT๙" w:hint="cs"/>
                <w:sz w:val="28"/>
                <w:cs/>
              </w:rPr>
              <w:t>(62</w:t>
            </w:r>
            <w:r w:rsidRPr="00F83E2F">
              <w:rPr>
                <w:rFonts w:ascii="TH SarabunIT๙" w:hAnsi="TH SarabunIT๙" w:cs="TH SarabunIT๙"/>
                <w:sz w:val="28"/>
              </w:rPr>
              <w:t>:100,000)</w:t>
            </w:r>
          </w:p>
        </w:tc>
        <w:tc>
          <w:tcPr>
            <w:tcW w:w="1417" w:type="dxa"/>
          </w:tcPr>
          <w:p w:rsidR="005F1036" w:rsidRDefault="005F10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100,000</w:t>
            </w:r>
          </w:p>
          <w:p w:rsidR="005F1036" w:rsidRDefault="005F10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F1036" w:rsidRDefault="005F10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F1036" w:rsidRDefault="005F103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F1036" w:rsidRPr="00F83E2F" w:rsidRDefault="005F1036" w:rsidP="00051E7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83E2F">
              <w:rPr>
                <w:rFonts w:ascii="TH SarabunIT๙" w:hAnsi="TH SarabunIT๙" w:cs="TH SarabunIT๙" w:hint="cs"/>
                <w:sz w:val="28"/>
                <w:cs/>
              </w:rPr>
              <w:t>(63</w:t>
            </w:r>
            <w:r w:rsidRPr="00F83E2F">
              <w:rPr>
                <w:rFonts w:ascii="TH SarabunIT๙" w:hAnsi="TH SarabunIT๙" w:cs="TH SarabunIT๙"/>
                <w:sz w:val="28"/>
              </w:rPr>
              <w:t>:100,000)</w:t>
            </w:r>
          </w:p>
        </w:tc>
        <w:tc>
          <w:tcPr>
            <w:tcW w:w="1276" w:type="dxa"/>
          </w:tcPr>
          <w:p w:rsidR="005F1036" w:rsidRPr="008A04C6" w:rsidRDefault="005F1036" w:rsidP="00051E75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ร้อยละของเยาวชนในตำบล</w:t>
            </w:r>
          </w:p>
        </w:tc>
        <w:tc>
          <w:tcPr>
            <w:tcW w:w="1418" w:type="dxa"/>
          </w:tcPr>
          <w:p w:rsidR="005F1036" w:rsidRDefault="005F1036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มีการป้องกัน</w:t>
            </w:r>
          </w:p>
          <w:p w:rsidR="005F1036" w:rsidRDefault="005F1036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ปัญหาของยา</w:t>
            </w:r>
          </w:p>
          <w:p w:rsidR="005F1036" w:rsidRDefault="005F1036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เสพติดในกลุ่ม</w:t>
            </w:r>
          </w:p>
          <w:p w:rsidR="005F1036" w:rsidRDefault="005F1036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เด็กเยาวชนที่</w:t>
            </w:r>
          </w:p>
          <w:p w:rsidR="005F1036" w:rsidRPr="008A04C6" w:rsidRDefault="005F1036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ประสิทธิภาพ</w:t>
            </w:r>
          </w:p>
        </w:tc>
        <w:tc>
          <w:tcPr>
            <w:tcW w:w="1275" w:type="dxa"/>
          </w:tcPr>
          <w:p w:rsidR="005F1036" w:rsidRDefault="005F1036" w:rsidP="00051E75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กองสวัสดิการสังคม</w:t>
            </w:r>
          </w:p>
        </w:tc>
      </w:tr>
      <w:tr w:rsidR="00AC39D6" w:rsidRPr="005952D7" w:rsidTr="00AC39D6">
        <w:trPr>
          <w:trHeight w:val="491"/>
        </w:trPr>
        <w:tc>
          <w:tcPr>
            <w:tcW w:w="392" w:type="dxa"/>
          </w:tcPr>
          <w:p w:rsidR="00AC39D6" w:rsidRPr="00AC39D6" w:rsidRDefault="00AC39D6" w:rsidP="00AC39D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C39D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268" w:type="dxa"/>
          </w:tcPr>
          <w:p w:rsidR="00AC39D6" w:rsidRPr="00AC39D6" w:rsidRDefault="00AC39D6" w:rsidP="00AC39D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C39D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 โครงการ</w:t>
            </w:r>
          </w:p>
        </w:tc>
        <w:tc>
          <w:tcPr>
            <w:tcW w:w="2126" w:type="dxa"/>
          </w:tcPr>
          <w:p w:rsidR="00AC39D6" w:rsidRPr="00AC39D6" w:rsidRDefault="00AC39D6" w:rsidP="00AC39D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C39D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559" w:type="dxa"/>
          </w:tcPr>
          <w:p w:rsidR="00AC39D6" w:rsidRPr="00AC39D6" w:rsidRDefault="00AC39D6" w:rsidP="00AC39D6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C39D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AC39D6" w:rsidRPr="00AC39D6" w:rsidRDefault="00AC39D6" w:rsidP="00AC39D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230,000</w:t>
            </w:r>
          </w:p>
        </w:tc>
        <w:tc>
          <w:tcPr>
            <w:tcW w:w="1417" w:type="dxa"/>
          </w:tcPr>
          <w:p w:rsidR="00AC39D6" w:rsidRPr="00AC39D6" w:rsidRDefault="00AC39D6" w:rsidP="00AC39D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230,000</w:t>
            </w:r>
          </w:p>
        </w:tc>
        <w:tc>
          <w:tcPr>
            <w:tcW w:w="1418" w:type="dxa"/>
          </w:tcPr>
          <w:p w:rsidR="00AC39D6" w:rsidRPr="00AC39D6" w:rsidRDefault="00AC39D6" w:rsidP="00AC39D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230,000</w:t>
            </w:r>
          </w:p>
        </w:tc>
        <w:tc>
          <w:tcPr>
            <w:tcW w:w="1417" w:type="dxa"/>
          </w:tcPr>
          <w:p w:rsidR="00AC39D6" w:rsidRPr="00AC39D6" w:rsidRDefault="00AC39D6" w:rsidP="00AC39D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230,000</w:t>
            </w:r>
          </w:p>
        </w:tc>
        <w:tc>
          <w:tcPr>
            <w:tcW w:w="1276" w:type="dxa"/>
          </w:tcPr>
          <w:p w:rsidR="00AC39D6" w:rsidRPr="00AC39D6" w:rsidRDefault="00AC39D6" w:rsidP="00AC39D6">
            <w:pPr>
              <w:pStyle w:val="a4"/>
              <w:ind w:right="-10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C39D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AC39D6" w:rsidRPr="00AC39D6" w:rsidRDefault="00AC39D6" w:rsidP="00AC39D6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C39D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5" w:type="dxa"/>
          </w:tcPr>
          <w:p w:rsidR="00AC39D6" w:rsidRPr="00AC39D6" w:rsidRDefault="00AC39D6" w:rsidP="00AC39D6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C39D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</w:tbl>
    <w:p w:rsidR="00B26B99" w:rsidRDefault="00B26B99" w:rsidP="00AF0D62">
      <w:pPr>
        <w:rPr>
          <w:rFonts w:ascii="TH SarabunIT๙" w:hAnsi="TH SarabunIT๙" w:cs="TH SarabunIT๙"/>
          <w:sz w:val="16"/>
          <w:szCs w:val="16"/>
        </w:rPr>
      </w:pPr>
    </w:p>
    <w:p w:rsidR="00BD5555" w:rsidRDefault="00BD5555" w:rsidP="00AF0D62">
      <w:pPr>
        <w:rPr>
          <w:rFonts w:ascii="TH SarabunIT๙" w:hAnsi="TH SarabunIT๙" w:cs="TH SarabunIT๙"/>
          <w:sz w:val="16"/>
          <w:szCs w:val="16"/>
        </w:rPr>
      </w:pPr>
    </w:p>
    <w:p w:rsidR="00BD5555" w:rsidRDefault="00BD5555" w:rsidP="00AF0D62">
      <w:pPr>
        <w:rPr>
          <w:rFonts w:ascii="TH SarabunIT๙" w:hAnsi="TH SarabunIT๙" w:cs="TH SarabunIT๙"/>
          <w:sz w:val="16"/>
          <w:szCs w:val="16"/>
        </w:rPr>
      </w:pPr>
    </w:p>
    <w:p w:rsidR="00BD5555" w:rsidRDefault="003E289B" w:rsidP="00AF0D62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0"/>
          <w:szCs w:val="10"/>
        </w:rPr>
        <w:pict>
          <v:shape id="_x0000_s1596" type="#_x0000_t202" style="position:absolute;margin-left:708.55pt;margin-top:8.25pt;width:33.05pt;height:47.85pt;z-index:251675648;mso-width-relative:margin;mso-height-relative:margin" strokecolor="white [3212]">
            <v:textbox style="layout-flow:vertical">
              <w:txbxContent>
                <w:p w:rsidR="00EE6E03" w:rsidRPr="003E289B" w:rsidRDefault="003E289B" w:rsidP="005F1036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3E289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หน้า</w:t>
                  </w:r>
                  <w:r w:rsidR="00EE6E03" w:rsidRPr="003E28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="00EE6E03" w:rsidRPr="003E289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68</w:t>
                  </w:r>
                </w:p>
              </w:txbxContent>
            </v:textbox>
          </v:shape>
        </w:pict>
      </w:r>
    </w:p>
    <w:p w:rsidR="00BD5555" w:rsidRDefault="00BD5555" w:rsidP="00AF0D62">
      <w:pPr>
        <w:rPr>
          <w:rFonts w:ascii="TH SarabunIT๙" w:hAnsi="TH SarabunIT๙" w:cs="TH SarabunIT๙"/>
          <w:sz w:val="16"/>
          <w:szCs w:val="16"/>
        </w:rPr>
      </w:pPr>
    </w:p>
    <w:p w:rsidR="00BD5555" w:rsidRDefault="00BD5555" w:rsidP="00AF0D62">
      <w:pPr>
        <w:rPr>
          <w:rFonts w:ascii="TH SarabunIT๙" w:hAnsi="TH SarabunIT๙" w:cs="TH SarabunIT๙"/>
          <w:sz w:val="16"/>
          <w:szCs w:val="16"/>
        </w:rPr>
      </w:pPr>
    </w:p>
    <w:p w:rsidR="00BD5555" w:rsidRDefault="00BD5555" w:rsidP="00AF0D62">
      <w:pPr>
        <w:rPr>
          <w:rFonts w:ascii="TH SarabunIT๙" w:hAnsi="TH SarabunIT๙" w:cs="TH SarabunIT๙"/>
          <w:sz w:val="16"/>
          <w:szCs w:val="16"/>
        </w:rPr>
      </w:pPr>
    </w:p>
    <w:p w:rsidR="00AC39D6" w:rsidRPr="004A5006" w:rsidRDefault="00AC39D6" w:rsidP="00AF0D62">
      <w:pPr>
        <w:rPr>
          <w:rFonts w:ascii="TH SarabunIT๙" w:hAnsi="TH SarabunIT๙" w:cs="TH SarabunIT๙"/>
          <w:sz w:val="16"/>
          <w:szCs w:val="16"/>
        </w:rPr>
      </w:pPr>
    </w:p>
    <w:p w:rsidR="00B26B99" w:rsidRDefault="00B26B99" w:rsidP="00B26B99">
      <w:pPr>
        <w:ind w:left="72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</w:rPr>
        <w:t>3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>.</w:t>
      </w:r>
      <w:r w:rsidR="00AC39D6">
        <w:rPr>
          <w:rFonts w:ascii="TH SarabunIT๙" w:hAnsi="TH SarabunIT๙" w:cs="TH SarabunIT๙" w:hint="cs"/>
          <w:b/>
          <w:bCs/>
          <w:sz w:val="30"/>
          <w:szCs w:val="30"/>
          <w:cs/>
        </w:rPr>
        <w:t>4</w:t>
      </w:r>
      <w:r w:rsidRPr="00FA193C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FA193C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นศาสนาวัฒนธรรม และนันทนาการ</w:t>
      </w:r>
    </w:p>
    <w:p w:rsidR="00B26B99" w:rsidRPr="003E289B" w:rsidRDefault="00B26B99" w:rsidP="00B26B99">
      <w:pPr>
        <w:ind w:left="720" w:firstLine="720"/>
        <w:rPr>
          <w:rFonts w:ascii="TH SarabunIT๙" w:hAnsi="TH SarabunIT๙" w:cs="TH SarabunIT๙" w:hint="cs"/>
          <w:sz w:val="10"/>
          <w:szCs w:val="10"/>
        </w:rPr>
      </w:pPr>
    </w:p>
    <w:tbl>
      <w:tblPr>
        <w:tblpPr w:leftFromText="180" w:rightFromText="180" w:vertAnchor="text" w:tblpX="-812" w:tblpY="7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268"/>
        <w:gridCol w:w="2126"/>
        <w:gridCol w:w="1559"/>
        <w:gridCol w:w="1418"/>
        <w:gridCol w:w="1417"/>
        <w:gridCol w:w="1418"/>
        <w:gridCol w:w="1417"/>
        <w:gridCol w:w="1276"/>
        <w:gridCol w:w="1418"/>
        <w:gridCol w:w="1275"/>
      </w:tblGrid>
      <w:tr w:rsidR="00B26B99" w:rsidRPr="00836B5C" w:rsidTr="00051E75">
        <w:tc>
          <w:tcPr>
            <w:tcW w:w="392" w:type="dxa"/>
            <w:vMerge w:val="restart"/>
          </w:tcPr>
          <w:p w:rsidR="00B26B99" w:rsidRPr="00836B5C" w:rsidRDefault="00B26B99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B26B99" w:rsidRPr="00836B5C" w:rsidRDefault="00B26B99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B26B99" w:rsidRPr="00836B5C" w:rsidRDefault="00B26B99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B26B99" w:rsidRPr="00836B5C" w:rsidRDefault="00B26B99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B26B99" w:rsidRPr="00836B5C" w:rsidRDefault="00B26B99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4"/>
          </w:tcPr>
          <w:p w:rsidR="00B26B99" w:rsidRPr="00836B5C" w:rsidRDefault="00B26B99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B26B99" w:rsidRPr="00836B5C" w:rsidRDefault="00B26B99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B26B99" w:rsidRPr="00836B5C" w:rsidRDefault="00B26B99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B26B99" w:rsidRDefault="00B26B99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B26B99" w:rsidRPr="00836B5C" w:rsidRDefault="00B26B99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B26B99" w:rsidRPr="00836B5C" w:rsidRDefault="00B26B99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36B5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B26B99" w:rsidRPr="00AA7BDC" w:rsidTr="00051E75">
        <w:tc>
          <w:tcPr>
            <w:tcW w:w="392" w:type="dxa"/>
            <w:vMerge/>
          </w:tcPr>
          <w:p w:rsidR="00B26B99" w:rsidRPr="00AA7BDC" w:rsidRDefault="00B26B99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B26B99" w:rsidRPr="00AA7BDC" w:rsidRDefault="00B26B99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B26B99" w:rsidRPr="00AA7BDC" w:rsidRDefault="00B26B99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B26B99" w:rsidRPr="00AA7BDC" w:rsidRDefault="00B26B99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B26B99" w:rsidRPr="00AA7BDC" w:rsidRDefault="00B26B99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</w:p>
          <w:p w:rsidR="00B26B99" w:rsidRPr="00AA7BDC" w:rsidRDefault="00B26B99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B26B99" w:rsidRPr="00AA7BDC" w:rsidRDefault="00B26B99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62</w:t>
            </w:r>
          </w:p>
          <w:p w:rsidR="00B26B99" w:rsidRPr="00AA7BDC" w:rsidRDefault="00B26B99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:rsidR="00B26B99" w:rsidRPr="00AA7BDC" w:rsidRDefault="00B26B99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2563</w:t>
            </w:r>
          </w:p>
          <w:p w:rsidR="00B26B99" w:rsidRPr="00AA7BDC" w:rsidRDefault="00B26B99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B26B99" w:rsidRPr="00AA7BDC" w:rsidRDefault="00B26B99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64</w:t>
            </w:r>
          </w:p>
          <w:p w:rsidR="00B26B99" w:rsidRPr="00AA7BDC" w:rsidRDefault="00B26B99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:rsidR="00B26B99" w:rsidRPr="00AA7BDC" w:rsidRDefault="00B26B99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B26B99" w:rsidRPr="00AA7BDC" w:rsidRDefault="00B26B99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B26B99" w:rsidRPr="00AA7BDC" w:rsidRDefault="00B26B99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B26B99" w:rsidRPr="005952D7" w:rsidTr="00051E75">
        <w:trPr>
          <w:trHeight w:val="1652"/>
        </w:trPr>
        <w:tc>
          <w:tcPr>
            <w:tcW w:w="392" w:type="dxa"/>
          </w:tcPr>
          <w:p w:rsidR="00B26B99" w:rsidRPr="005952D7" w:rsidRDefault="00B26B99" w:rsidP="00051E75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2268" w:type="dxa"/>
          </w:tcPr>
          <w:p w:rsidR="00B26B99" w:rsidRPr="005952D7" w:rsidRDefault="00B26B99" w:rsidP="00051E7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การแข่งขันกีฬาตำบล</w:t>
            </w:r>
          </w:p>
        </w:tc>
        <w:tc>
          <w:tcPr>
            <w:tcW w:w="2126" w:type="dxa"/>
          </w:tcPr>
          <w:p w:rsidR="00B26B99" w:rsidRPr="009776E5" w:rsidRDefault="00B26B99" w:rsidP="00051E75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9776E5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เพื่อส่งเสริมและสนับสนุน</w:t>
            </w:r>
          </w:p>
          <w:p w:rsidR="00B26B99" w:rsidRPr="009776E5" w:rsidRDefault="00B26B99" w:rsidP="00051E75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776E5">
              <w:rPr>
                <w:rFonts w:ascii="TH SarabunIT๙" w:hAnsi="TH SarabunIT๙" w:cs="TH SarabunIT๙" w:hint="cs"/>
                <w:sz w:val="28"/>
                <w:cs/>
              </w:rPr>
              <w:t>ให้เยาวชน ประชาชนมีสุขภาพอนามัยที่ดี สร้างความรักความสามัคคี</w:t>
            </w:r>
          </w:p>
        </w:tc>
        <w:tc>
          <w:tcPr>
            <w:tcW w:w="1559" w:type="dxa"/>
          </w:tcPr>
          <w:p w:rsidR="00B26B99" w:rsidRPr="005952D7" w:rsidRDefault="00B26B99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จัดกิจกรรม ปีละ1 ครั้ง</w:t>
            </w:r>
          </w:p>
        </w:tc>
        <w:tc>
          <w:tcPr>
            <w:tcW w:w="1418" w:type="dxa"/>
          </w:tcPr>
          <w:p w:rsidR="00B26B99" w:rsidRPr="00A70813" w:rsidRDefault="00B26B99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70813">
              <w:rPr>
                <w:rFonts w:ascii="TH SarabunIT๙" w:hAnsi="TH SarabunIT๙" w:cs="TH SarabunIT๙" w:hint="cs"/>
                <w:sz w:val="30"/>
                <w:szCs w:val="30"/>
                <w:cs/>
              </w:rPr>
              <w:t>220,000</w:t>
            </w:r>
          </w:p>
          <w:p w:rsidR="00B26B99" w:rsidRDefault="00B26B99" w:rsidP="00051E7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B26B99" w:rsidRPr="003E0D14" w:rsidRDefault="00B26B99" w:rsidP="00051E7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B26B99" w:rsidRPr="00B25CCD" w:rsidRDefault="00B26B99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72B23">
              <w:rPr>
                <w:rFonts w:ascii="TH SarabunIT๙" w:hAnsi="TH SarabunIT๙" w:cs="TH SarabunIT๙" w:hint="cs"/>
                <w:sz w:val="28"/>
                <w:cs/>
              </w:rPr>
              <w:t>(60</w:t>
            </w:r>
            <w:r w:rsidRPr="00472B23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22</w:t>
            </w:r>
            <w:r w:rsidRPr="00472B23">
              <w:rPr>
                <w:rFonts w:ascii="TH SarabunIT๙" w:hAnsi="TH SarabunIT๙" w:cs="TH SarabunIT๙"/>
                <w:sz w:val="28"/>
              </w:rPr>
              <w:t>0,000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1417" w:type="dxa"/>
          </w:tcPr>
          <w:p w:rsidR="00B26B99" w:rsidRDefault="00B26B99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220,000</w:t>
            </w:r>
          </w:p>
          <w:p w:rsidR="00B26B99" w:rsidRDefault="00B26B99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26B99" w:rsidRPr="003E0D14" w:rsidRDefault="00B26B99" w:rsidP="00051E7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B26B99" w:rsidRPr="005952D7" w:rsidRDefault="00B26B99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25CCD">
              <w:rPr>
                <w:rFonts w:ascii="TH SarabunIT๙" w:hAnsi="TH SarabunIT๙" w:cs="TH SarabunIT๙" w:hint="cs"/>
                <w:sz w:val="28"/>
                <w:cs/>
              </w:rPr>
              <w:t>(61</w:t>
            </w:r>
            <w:r w:rsidRPr="00B25CCD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22</w:t>
            </w:r>
            <w:r w:rsidRPr="00B25CCD">
              <w:rPr>
                <w:rFonts w:ascii="TH SarabunIT๙" w:hAnsi="TH SarabunIT๙" w:cs="TH SarabunIT๙"/>
                <w:sz w:val="28"/>
              </w:rPr>
              <w:t>0,000</w:t>
            </w:r>
            <w:r w:rsidRPr="005952D7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1418" w:type="dxa"/>
          </w:tcPr>
          <w:p w:rsidR="00B26B99" w:rsidRDefault="00B26B99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220,000</w:t>
            </w:r>
          </w:p>
          <w:p w:rsidR="00B26B99" w:rsidRDefault="00B26B99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26B99" w:rsidRPr="003E0D14" w:rsidRDefault="00B26B99" w:rsidP="00051E7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B26B99" w:rsidRPr="00B25CCD" w:rsidRDefault="00B26B99" w:rsidP="00051E7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25CCD">
              <w:rPr>
                <w:rFonts w:ascii="TH SarabunIT๙" w:hAnsi="TH SarabunIT๙" w:cs="TH SarabunIT๙" w:hint="cs"/>
                <w:sz w:val="28"/>
                <w:cs/>
              </w:rPr>
              <w:t>(62</w:t>
            </w:r>
            <w:r w:rsidRPr="00B25CCD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22</w:t>
            </w:r>
            <w:r w:rsidRPr="00B25CCD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417" w:type="dxa"/>
          </w:tcPr>
          <w:p w:rsidR="00B26B99" w:rsidRDefault="00B26B99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220,000</w:t>
            </w:r>
          </w:p>
          <w:p w:rsidR="00B26B99" w:rsidRDefault="00B26B99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26B99" w:rsidRPr="003E0D14" w:rsidRDefault="00B26B99" w:rsidP="00051E7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B26B99" w:rsidRPr="00B25CCD" w:rsidRDefault="00B26B99" w:rsidP="00051E7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25CCD">
              <w:rPr>
                <w:rFonts w:ascii="TH SarabunIT๙" w:hAnsi="TH SarabunIT๙" w:cs="TH SarabunIT๙" w:hint="cs"/>
                <w:sz w:val="28"/>
                <w:cs/>
              </w:rPr>
              <w:t>(63</w:t>
            </w:r>
            <w:r w:rsidRPr="00B25CCD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22</w:t>
            </w:r>
            <w:r w:rsidRPr="00B25CCD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276" w:type="dxa"/>
          </w:tcPr>
          <w:p w:rsidR="00B26B99" w:rsidRPr="00B33408" w:rsidRDefault="00B26B99" w:rsidP="00051E75">
            <w:pPr>
              <w:pStyle w:val="a4"/>
              <w:ind w:right="-107"/>
              <w:rPr>
                <w:rFonts w:ascii="TH SarabunIT๙" w:hAnsi="TH SarabunIT๙" w:cs="TH SarabunIT๙"/>
                <w:sz w:val="28"/>
                <w:cs/>
              </w:rPr>
            </w:pPr>
            <w:r w:rsidRPr="00B33408">
              <w:rPr>
                <w:rFonts w:ascii="TH SarabunIT๙" w:hAnsi="TH SarabunIT๙" w:cs="TH SarabunIT๙" w:hint="cs"/>
                <w:sz w:val="28"/>
                <w:cs/>
              </w:rPr>
              <w:t>ร้อยละของเด็ก เยาวชน และประชาชนในพื้นที่เข้าร่วมกิจกรรม</w:t>
            </w:r>
          </w:p>
        </w:tc>
        <w:tc>
          <w:tcPr>
            <w:tcW w:w="1418" w:type="dxa"/>
          </w:tcPr>
          <w:p w:rsidR="00B26B99" w:rsidRPr="003E0D14" w:rsidRDefault="00B26B99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0D1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เยาวชนใช้เวลาว่างให้เป็นประโยชน์  ห่างไกลยาเสพติด สุขภาพร่างกายแข็งแรง</w:t>
            </w:r>
          </w:p>
        </w:tc>
        <w:tc>
          <w:tcPr>
            <w:tcW w:w="1275" w:type="dxa"/>
          </w:tcPr>
          <w:p w:rsidR="00B26B99" w:rsidRPr="005952D7" w:rsidRDefault="00B26B99" w:rsidP="00051E75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กองสวัสดิการสังคม</w:t>
            </w:r>
          </w:p>
        </w:tc>
      </w:tr>
      <w:tr w:rsidR="00B26B99" w:rsidRPr="005952D7" w:rsidTr="00051E75">
        <w:trPr>
          <w:trHeight w:val="1152"/>
        </w:trPr>
        <w:tc>
          <w:tcPr>
            <w:tcW w:w="392" w:type="dxa"/>
          </w:tcPr>
          <w:p w:rsidR="00B26B99" w:rsidRDefault="00B26B99" w:rsidP="00051E75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2268" w:type="dxa"/>
          </w:tcPr>
          <w:p w:rsidR="00B26B99" w:rsidRDefault="00B26B99" w:rsidP="00051E7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การแข่งขันศิลปะมวยไทย</w:t>
            </w:r>
          </w:p>
        </w:tc>
        <w:tc>
          <w:tcPr>
            <w:tcW w:w="2126" w:type="dxa"/>
          </w:tcPr>
          <w:p w:rsidR="00B26B99" w:rsidRPr="009776E5" w:rsidRDefault="00B26B99" w:rsidP="00051E7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776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เพื่อส่งเสริมและรักษาศิลปะ วัฒนธรรมให้สืบสานแก่คนรุ่นหลัง</w:t>
            </w:r>
          </w:p>
        </w:tc>
        <w:tc>
          <w:tcPr>
            <w:tcW w:w="1559" w:type="dxa"/>
          </w:tcPr>
          <w:p w:rsidR="00B26B99" w:rsidRDefault="00B26B99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จัดกิจกรรม ปีละ</w:t>
            </w:r>
          </w:p>
          <w:p w:rsidR="00B26B99" w:rsidRDefault="00B26B99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1418" w:type="dxa"/>
          </w:tcPr>
          <w:p w:rsidR="00B26B99" w:rsidRPr="00A70813" w:rsidRDefault="00B26B99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70813">
              <w:rPr>
                <w:rFonts w:ascii="TH SarabunIT๙" w:hAnsi="TH SarabunIT๙" w:cs="TH SarabunIT๙"/>
                <w:sz w:val="30"/>
                <w:szCs w:val="30"/>
              </w:rPr>
              <w:t>50,000</w:t>
            </w:r>
          </w:p>
          <w:p w:rsidR="00B26B99" w:rsidRDefault="00B26B99" w:rsidP="00051E7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B26B99" w:rsidRDefault="00B26B99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50,000</w:t>
            </w:r>
          </w:p>
          <w:p w:rsidR="00B26B99" w:rsidRPr="00BD5555" w:rsidRDefault="00B26B99" w:rsidP="00051E7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26B99" w:rsidRDefault="00B26B99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61:50,000)</w:t>
            </w:r>
          </w:p>
        </w:tc>
        <w:tc>
          <w:tcPr>
            <w:tcW w:w="1418" w:type="dxa"/>
          </w:tcPr>
          <w:p w:rsidR="00B26B99" w:rsidRDefault="00B26B99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50,000</w:t>
            </w:r>
          </w:p>
          <w:p w:rsidR="00B26B99" w:rsidRPr="00BD5555" w:rsidRDefault="00B26B99" w:rsidP="00051E7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26B99" w:rsidRDefault="00B26B99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62:50,000)</w:t>
            </w:r>
          </w:p>
        </w:tc>
        <w:tc>
          <w:tcPr>
            <w:tcW w:w="1417" w:type="dxa"/>
          </w:tcPr>
          <w:p w:rsidR="00B26B99" w:rsidRDefault="00B26B99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50,000</w:t>
            </w:r>
          </w:p>
          <w:p w:rsidR="00B26B99" w:rsidRPr="00BD5555" w:rsidRDefault="00B26B99" w:rsidP="00051E7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26B99" w:rsidRDefault="00B26B99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63:50,000)</w:t>
            </w:r>
          </w:p>
        </w:tc>
        <w:tc>
          <w:tcPr>
            <w:tcW w:w="1276" w:type="dxa"/>
          </w:tcPr>
          <w:p w:rsidR="00B26B99" w:rsidRPr="009776E5" w:rsidRDefault="00B26B99" w:rsidP="00051E75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 w:rsidRPr="009776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ร้อยละความ</w:t>
            </w:r>
          </w:p>
          <w:p w:rsidR="00B26B99" w:rsidRPr="009776E5" w:rsidRDefault="00B26B99" w:rsidP="00051E75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 w:rsidRPr="009776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พึงพอใจของ</w:t>
            </w:r>
          </w:p>
          <w:p w:rsidR="00B26B99" w:rsidRPr="009776E5" w:rsidRDefault="00B26B99" w:rsidP="00051E75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776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</w:t>
            </w:r>
          </w:p>
        </w:tc>
        <w:tc>
          <w:tcPr>
            <w:tcW w:w="1418" w:type="dxa"/>
          </w:tcPr>
          <w:p w:rsidR="00B26B99" w:rsidRPr="009776E5" w:rsidRDefault="00B26B99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9776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เยาวชนได้อนุรักษ์ศิลปะ</w:t>
            </w:r>
          </w:p>
          <w:p w:rsidR="00B26B99" w:rsidRPr="009776E5" w:rsidRDefault="00B26B99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776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วัฒนธรรมไว้</w:t>
            </w:r>
          </w:p>
        </w:tc>
        <w:tc>
          <w:tcPr>
            <w:tcW w:w="1275" w:type="dxa"/>
          </w:tcPr>
          <w:p w:rsidR="00B26B99" w:rsidRDefault="00B26B99" w:rsidP="00051E75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กองสวัสดิการสังคม</w:t>
            </w:r>
          </w:p>
        </w:tc>
      </w:tr>
      <w:tr w:rsidR="00B26B99" w:rsidRPr="005952D7" w:rsidTr="00051E75">
        <w:trPr>
          <w:trHeight w:val="1098"/>
        </w:trPr>
        <w:tc>
          <w:tcPr>
            <w:tcW w:w="392" w:type="dxa"/>
          </w:tcPr>
          <w:p w:rsidR="00B26B99" w:rsidRDefault="00B26B99" w:rsidP="00051E75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268" w:type="dxa"/>
          </w:tcPr>
          <w:p w:rsidR="00B26B99" w:rsidRDefault="00B26B99" w:rsidP="00051E7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การแข่งขันกีฬาท้องถิ่น-</w:t>
            </w:r>
          </w:p>
          <w:p w:rsidR="00B26B99" w:rsidRDefault="00B26B99" w:rsidP="00051E7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ท้องที่สามัคคี</w:t>
            </w:r>
          </w:p>
        </w:tc>
        <w:tc>
          <w:tcPr>
            <w:tcW w:w="2126" w:type="dxa"/>
          </w:tcPr>
          <w:p w:rsidR="00B26B99" w:rsidRPr="009776E5" w:rsidRDefault="00B26B99" w:rsidP="00051E7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9776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เพื่อส่งเสริมความสามัคคี</w:t>
            </w:r>
          </w:p>
          <w:p w:rsidR="00B26B99" w:rsidRPr="009776E5" w:rsidRDefault="00B26B99" w:rsidP="00051E7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776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ระหว่าง อปท.ในเขตอำเภอวานรนิวาส</w:t>
            </w:r>
          </w:p>
        </w:tc>
        <w:tc>
          <w:tcPr>
            <w:tcW w:w="1559" w:type="dxa"/>
          </w:tcPr>
          <w:p w:rsidR="00B26B99" w:rsidRDefault="00B26B99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จัดกิจกรรม ปีละ</w:t>
            </w:r>
          </w:p>
          <w:p w:rsidR="00B26B99" w:rsidRDefault="00B26B99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1418" w:type="dxa"/>
          </w:tcPr>
          <w:p w:rsidR="00B26B99" w:rsidRPr="00A70813" w:rsidRDefault="00B26B99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70813">
              <w:rPr>
                <w:rFonts w:ascii="TH SarabunIT๙" w:hAnsi="TH SarabunIT๙" w:cs="TH SarabunIT๙"/>
                <w:sz w:val="30"/>
                <w:szCs w:val="30"/>
              </w:rPr>
              <w:t>65,000</w:t>
            </w:r>
          </w:p>
          <w:p w:rsidR="00B26B99" w:rsidRDefault="00B26B99" w:rsidP="00051E7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B26B99" w:rsidRPr="00A70813" w:rsidRDefault="00B26B99" w:rsidP="00051E7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6B99" w:rsidRDefault="00B26B99" w:rsidP="00051E7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60:70,000)</w:t>
            </w:r>
          </w:p>
        </w:tc>
        <w:tc>
          <w:tcPr>
            <w:tcW w:w="1417" w:type="dxa"/>
          </w:tcPr>
          <w:p w:rsidR="00B26B99" w:rsidRDefault="00B26B99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65,000</w:t>
            </w:r>
          </w:p>
          <w:p w:rsidR="00B26B99" w:rsidRDefault="00B26B99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26B99" w:rsidRDefault="00B26B99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26B99" w:rsidRDefault="00B26B99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61:65,000)</w:t>
            </w:r>
          </w:p>
        </w:tc>
        <w:tc>
          <w:tcPr>
            <w:tcW w:w="1418" w:type="dxa"/>
          </w:tcPr>
          <w:p w:rsidR="00B26B99" w:rsidRDefault="00B26B99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65,000</w:t>
            </w:r>
          </w:p>
          <w:p w:rsidR="00B26B99" w:rsidRDefault="00B26B99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26B99" w:rsidRDefault="00B26B99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26B99" w:rsidRDefault="00B26B99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62:65,000)</w:t>
            </w:r>
          </w:p>
        </w:tc>
        <w:tc>
          <w:tcPr>
            <w:tcW w:w="1417" w:type="dxa"/>
          </w:tcPr>
          <w:p w:rsidR="00B26B99" w:rsidRDefault="00B26B99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65,000</w:t>
            </w:r>
          </w:p>
          <w:p w:rsidR="00B26B99" w:rsidRDefault="00B26B99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26B99" w:rsidRDefault="00B26B99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26B99" w:rsidRDefault="00B26B99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63:65,000)</w:t>
            </w:r>
          </w:p>
        </w:tc>
        <w:tc>
          <w:tcPr>
            <w:tcW w:w="1276" w:type="dxa"/>
          </w:tcPr>
          <w:p w:rsidR="00B26B99" w:rsidRPr="009776E5" w:rsidRDefault="00B26B99" w:rsidP="00051E75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 w:rsidRPr="009776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อปท.ในเขต</w:t>
            </w:r>
          </w:p>
          <w:p w:rsidR="00B26B99" w:rsidRPr="009776E5" w:rsidRDefault="00B26B99" w:rsidP="00051E75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 w:rsidRPr="009776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อำเภอ จำนวน</w:t>
            </w:r>
          </w:p>
          <w:p w:rsidR="00B26B99" w:rsidRPr="009776E5" w:rsidRDefault="00B26B99" w:rsidP="00051E75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776E5">
              <w:rPr>
                <w:rFonts w:ascii="TH SarabunIT๙" w:hAnsi="TH SarabunIT๙" w:cs="TH SarabunIT๙"/>
                <w:sz w:val="30"/>
                <w:szCs w:val="30"/>
              </w:rPr>
              <w:t xml:space="preserve">1 </w:t>
            </w:r>
            <w:r w:rsidRPr="009776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ครั้ง</w:t>
            </w:r>
          </w:p>
        </w:tc>
        <w:tc>
          <w:tcPr>
            <w:tcW w:w="1418" w:type="dxa"/>
          </w:tcPr>
          <w:p w:rsidR="00B26B99" w:rsidRDefault="00B26B99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สร้างความสามัคคีในหมู่คณะและเชื่อมความสัมพันธ์ระหว่าง อปท.</w:t>
            </w:r>
          </w:p>
        </w:tc>
        <w:tc>
          <w:tcPr>
            <w:tcW w:w="1275" w:type="dxa"/>
          </w:tcPr>
          <w:p w:rsidR="00B26B99" w:rsidRDefault="00B26B99" w:rsidP="00051E75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กองสวัสดิการสังคม</w:t>
            </w:r>
          </w:p>
        </w:tc>
      </w:tr>
      <w:tr w:rsidR="00B26B99" w:rsidRPr="005952D7" w:rsidTr="00051E75">
        <w:trPr>
          <w:trHeight w:val="1098"/>
        </w:trPr>
        <w:tc>
          <w:tcPr>
            <w:tcW w:w="392" w:type="dxa"/>
          </w:tcPr>
          <w:p w:rsidR="00B26B99" w:rsidRDefault="00B26B99" w:rsidP="00051E75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268" w:type="dxa"/>
          </w:tcPr>
          <w:p w:rsidR="00B26B99" w:rsidRDefault="00B26B99" w:rsidP="00051E7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ค่าจัดหาวัสดุการกีฬา</w:t>
            </w:r>
          </w:p>
        </w:tc>
        <w:tc>
          <w:tcPr>
            <w:tcW w:w="2126" w:type="dxa"/>
          </w:tcPr>
          <w:p w:rsidR="00B26B99" w:rsidRPr="009776E5" w:rsidRDefault="00B26B99" w:rsidP="00051E7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776E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เพื่อส่งเสริมการเล่นกีฬาของเด็กและเยาวชน</w:t>
            </w:r>
          </w:p>
        </w:tc>
        <w:tc>
          <w:tcPr>
            <w:tcW w:w="1559" w:type="dxa"/>
          </w:tcPr>
          <w:p w:rsidR="00B26B99" w:rsidRDefault="00B26B99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จัดซื้อวัสดุ อุปกรณ์กีฬาให้แก่หมู่บ้านในตำบลธาตุ</w:t>
            </w:r>
          </w:p>
        </w:tc>
        <w:tc>
          <w:tcPr>
            <w:tcW w:w="1418" w:type="dxa"/>
          </w:tcPr>
          <w:p w:rsidR="00B26B99" w:rsidRPr="00A70813" w:rsidRDefault="00B26B99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70813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100,000</w:t>
            </w:r>
          </w:p>
          <w:p w:rsidR="00B26B99" w:rsidRDefault="00B26B99" w:rsidP="00051E7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B26B99" w:rsidRPr="00A70813" w:rsidRDefault="00B26B99" w:rsidP="00051E7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26B99" w:rsidRDefault="00B26B99" w:rsidP="00051E7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(60</w:t>
            </w:r>
            <w:r>
              <w:rPr>
                <w:rFonts w:ascii="TH SarabunIT๙" w:hAnsi="TH SarabunIT๙" w:cs="TH SarabunIT๙"/>
                <w:sz w:val="28"/>
              </w:rPr>
              <w:t>:100,000)</w:t>
            </w:r>
          </w:p>
        </w:tc>
        <w:tc>
          <w:tcPr>
            <w:tcW w:w="1417" w:type="dxa"/>
          </w:tcPr>
          <w:p w:rsidR="00B26B99" w:rsidRDefault="00B26B99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100,000</w:t>
            </w:r>
          </w:p>
          <w:p w:rsidR="00B26B99" w:rsidRPr="00A70813" w:rsidRDefault="00B26B99" w:rsidP="00051E75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B26B99" w:rsidRDefault="00B26B99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(61</w:t>
            </w:r>
            <w:r>
              <w:rPr>
                <w:rFonts w:ascii="TH SarabunIT๙" w:hAnsi="TH SarabunIT๙" w:cs="TH SarabunIT๙"/>
                <w:sz w:val="28"/>
              </w:rPr>
              <w:t>:100,000)</w:t>
            </w:r>
          </w:p>
        </w:tc>
        <w:tc>
          <w:tcPr>
            <w:tcW w:w="1418" w:type="dxa"/>
          </w:tcPr>
          <w:p w:rsidR="00B26B99" w:rsidRDefault="00B26B99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100,000</w:t>
            </w:r>
          </w:p>
          <w:p w:rsidR="00B26B99" w:rsidRPr="00585351" w:rsidRDefault="00B26B99" w:rsidP="00051E75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B26B99" w:rsidRDefault="00B26B99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(62</w:t>
            </w:r>
            <w:r>
              <w:rPr>
                <w:rFonts w:ascii="TH SarabunIT๙" w:hAnsi="TH SarabunIT๙" w:cs="TH SarabunIT๙"/>
                <w:sz w:val="28"/>
              </w:rPr>
              <w:t>:100,000)</w:t>
            </w:r>
          </w:p>
        </w:tc>
        <w:tc>
          <w:tcPr>
            <w:tcW w:w="1417" w:type="dxa"/>
          </w:tcPr>
          <w:p w:rsidR="00B26B99" w:rsidRDefault="00B26B99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100,000</w:t>
            </w:r>
          </w:p>
          <w:p w:rsidR="00B26B99" w:rsidRPr="00585351" w:rsidRDefault="00B26B99" w:rsidP="00051E75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B26B99" w:rsidRDefault="00B26B99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(63</w:t>
            </w:r>
            <w:r>
              <w:rPr>
                <w:rFonts w:ascii="TH SarabunIT๙" w:hAnsi="TH SarabunIT๙" w:cs="TH SarabunIT๙"/>
                <w:sz w:val="28"/>
              </w:rPr>
              <w:t>:100,000)</w:t>
            </w:r>
          </w:p>
        </w:tc>
        <w:tc>
          <w:tcPr>
            <w:tcW w:w="1276" w:type="dxa"/>
          </w:tcPr>
          <w:p w:rsidR="00B26B99" w:rsidRDefault="00B26B99" w:rsidP="00051E75">
            <w:pPr>
              <w:pStyle w:val="a4"/>
              <w:ind w:right="-107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จำนวนวัสดุอุปกรณ์กีฬาที่</w:t>
            </w:r>
          </w:p>
          <w:p w:rsidR="00B26B99" w:rsidRDefault="00B26B99" w:rsidP="00051E75">
            <w:pPr>
              <w:pStyle w:val="a4"/>
              <w:ind w:right="-107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หมู่บ้านได้รับ</w:t>
            </w:r>
          </w:p>
        </w:tc>
        <w:tc>
          <w:tcPr>
            <w:tcW w:w="1418" w:type="dxa"/>
          </w:tcPr>
          <w:p w:rsidR="003E289B" w:rsidRDefault="00B26B99" w:rsidP="000B5D88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3E289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เยาวชนใช้เวลาว่าง</w:t>
            </w:r>
            <w:r w:rsidR="000B5D88" w:rsidRPr="003E289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ให้เป็นประโยชน์</w:t>
            </w:r>
          </w:p>
          <w:p w:rsidR="00B26B99" w:rsidRPr="003E289B" w:rsidRDefault="000B5D88" w:rsidP="000B5D88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289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ห่าง</w:t>
            </w:r>
            <w:r w:rsidR="00B26B99" w:rsidRPr="003E289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</w:t>
            </w:r>
            <w:r w:rsidRPr="003E289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กลยาเสพติด และมีสุขภาพร่างการที่</w:t>
            </w:r>
            <w:r w:rsidR="00B26B99" w:rsidRPr="003E289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แข็งแรง</w:t>
            </w:r>
          </w:p>
        </w:tc>
        <w:tc>
          <w:tcPr>
            <w:tcW w:w="1275" w:type="dxa"/>
          </w:tcPr>
          <w:p w:rsidR="00B26B99" w:rsidRDefault="00B26B99" w:rsidP="00051E75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กองสวัสดิการ</w:t>
            </w:r>
            <w:r w:rsidR="00BD555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สังคม</w:t>
            </w:r>
          </w:p>
        </w:tc>
      </w:tr>
      <w:tr w:rsidR="000B5D88" w:rsidRPr="005952D7" w:rsidTr="00051E75">
        <w:trPr>
          <w:trHeight w:val="699"/>
        </w:trPr>
        <w:tc>
          <w:tcPr>
            <w:tcW w:w="392" w:type="dxa"/>
          </w:tcPr>
          <w:p w:rsidR="000B5D88" w:rsidRDefault="000B5D88" w:rsidP="000B5D88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2268" w:type="dxa"/>
          </w:tcPr>
          <w:p w:rsidR="000B5D88" w:rsidRDefault="000B5D88" w:rsidP="000B5D88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ค่าใช้จ่ายเกี่ยวกับการอนุรักษ์ภูมิปัญญาท้องถิ่น</w:t>
            </w:r>
          </w:p>
        </w:tc>
        <w:tc>
          <w:tcPr>
            <w:tcW w:w="2126" w:type="dxa"/>
          </w:tcPr>
          <w:p w:rsidR="000B5D88" w:rsidRPr="006D5453" w:rsidRDefault="000B5D88" w:rsidP="000B5D88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เพื่อเป็นการสืบสานประเพณีและวัฒนธรรมในตำบล</w:t>
            </w:r>
          </w:p>
        </w:tc>
        <w:tc>
          <w:tcPr>
            <w:tcW w:w="1559" w:type="dxa"/>
          </w:tcPr>
          <w:p w:rsidR="000B5D88" w:rsidRPr="008538EC" w:rsidRDefault="000B5D88" w:rsidP="000B5D88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8538EC">
              <w:rPr>
                <w:rFonts w:ascii="TH SarabunIT๙" w:hAnsi="TH SarabunIT๙" w:cs="TH SarabunIT๙" w:hint="cs"/>
                <w:sz w:val="28"/>
                <w:cs/>
              </w:rPr>
              <w:t>การจัดกิจกรรม</w:t>
            </w:r>
          </w:p>
          <w:p w:rsidR="000B5D88" w:rsidRPr="008538EC" w:rsidRDefault="000B5D88" w:rsidP="000B5D88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8538EC">
              <w:rPr>
                <w:rFonts w:ascii="TH SarabunIT๙" w:hAnsi="TH SarabunIT๙" w:cs="TH SarabunIT๙" w:hint="cs"/>
                <w:sz w:val="28"/>
                <w:cs/>
              </w:rPr>
              <w:t>ในการอนุรักษ์</w:t>
            </w:r>
          </w:p>
          <w:p w:rsidR="000B5D88" w:rsidRPr="008538EC" w:rsidRDefault="000B5D88" w:rsidP="000B5D88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538EC">
              <w:rPr>
                <w:rFonts w:ascii="TH SarabunIT๙" w:hAnsi="TH SarabunIT๙" w:cs="TH SarabunIT๙" w:hint="cs"/>
                <w:sz w:val="28"/>
                <w:cs/>
              </w:rPr>
              <w:t>ภูมิปัญญาท้องถิ่น เช่น การประกวดสรภัญญะ ฯลฯ</w:t>
            </w:r>
          </w:p>
        </w:tc>
        <w:tc>
          <w:tcPr>
            <w:tcW w:w="1418" w:type="dxa"/>
          </w:tcPr>
          <w:p w:rsidR="000B5D88" w:rsidRDefault="000B5D88" w:rsidP="000B5D88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70,000</w:t>
            </w:r>
          </w:p>
          <w:p w:rsidR="000B5D88" w:rsidRPr="008538EC" w:rsidRDefault="000B5D88" w:rsidP="000B5D88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B5D88" w:rsidRDefault="000B5D88" w:rsidP="000B5D88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B5D88" w:rsidRPr="008538EC" w:rsidRDefault="000B5D88" w:rsidP="000B5D88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B5D88" w:rsidRDefault="000B5D88" w:rsidP="000B5D88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(60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:50,000)</w:t>
            </w:r>
          </w:p>
        </w:tc>
        <w:tc>
          <w:tcPr>
            <w:tcW w:w="1417" w:type="dxa"/>
          </w:tcPr>
          <w:p w:rsidR="000B5D88" w:rsidRDefault="000B5D88" w:rsidP="000B5D88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70,000</w:t>
            </w:r>
          </w:p>
          <w:p w:rsidR="000B5D88" w:rsidRDefault="000B5D88" w:rsidP="000B5D88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B5D88" w:rsidRPr="008538EC" w:rsidRDefault="000B5D88" w:rsidP="000B5D88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B5D88" w:rsidRDefault="000B5D88" w:rsidP="000B5D88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(61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:70,000)</w:t>
            </w:r>
          </w:p>
        </w:tc>
        <w:tc>
          <w:tcPr>
            <w:tcW w:w="1418" w:type="dxa"/>
          </w:tcPr>
          <w:p w:rsidR="000B5D88" w:rsidRDefault="000B5D88" w:rsidP="000B5D88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70,000</w:t>
            </w:r>
          </w:p>
          <w:p w:rsidR="000B5D88" w:rsidRDefault="000B5D88" w:rsidP="000B5D88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B5D88" w:rsidRPr="008538EC" w:rsidRDefault="000B5D88" w:rsidP="000B5D88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B5D88" w:rsidRDefault="000B5D88" w:rsidP="000B5D88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(62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:70,000)</w:t>
            </w:r>
          </w:p>
        </w:tc>
        <w:tc>
          <w:tcPr>
            <w:tcW w:w="1417" w:type="dxa"/>
          </w:tcPr>
          <w:p w:rsidR="000B5D88" w:rsidRDefault="000B5D88" w:rsidP="000B5D88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70,000</w:t>
            </w:r>
          </w:p>
          <w:p w:rsidR="000B5D88" w:rsidRDefault="000B5D88" w:rsidP="000B5D88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B5D88" w:rsidRPr="008538EC" w:rsidRDefault="000B5D88" w:rsidP="000B5D88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B5D88" w:rsidRDefault="000B5D88" w:rsidP="000B5D88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(63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:70,000)</w:t>
            </w:r>
          </w:p>
        </w:tc>
        <w:tc>
          <w:tcPr>
            <w:tcW w:w="1276" w:type="dxa"/>
          </w:tcPr>
          <w:p w:rsidR="000B5D88" w:rsidRDefault="000B5D88" w:rsidP="000B5D88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0B5D88" w:rsidRDefault="000B5D88" w:rsidP="000B5D88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ความพึงพอใจ</w:t>
            </w:r>
          </w:p>
          <w:p w:rsidR="000B5D88" w:rsidRPr="006D5453" w:rsidRDefault="000B5D88" w:rsidP="000B5D88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ของประชาชน</w:t>
            </w:r>
          </w:p>
        </w:tc>
        <w:tc>
          <w:tcPr>
            <w:tcW w:w="1418" w:type="dxa"/>
          </w:tcPr>
          <w:p w:rsidR="000B5D88" w:rsidRPr="006D5453" w:rsidRDefault="000B5D88" w:rsidP="000B5D88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6D54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วัฒนธรรมและ</w:t>
            </w:r>
          </w:p>
          <w:p w:rsidR="000B5D88" w:rsidRDefault="000B5D88" w:rsidP="000B5D88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6D54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ประเพณีท้องถิ่นได้รับ</w:t>
            </w:r>
          </w:p>
          <w:p w:rsidR="000B5D88" w:rsidRPr="006D5453" w:rsidRDefault="000B5D88" w:rsidP="000B5D88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D54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การสืบสาน</w:t>
            </w:r>
          </w:p>
        </w:tc>
        <w:tc>
          <w:tcPr>
            <w:tcW w:w="1275" w:type="dxa"/>
          </w:tcPr>
          <w:p w:rsidR="000B5D88" w:rsidRDefault="000B5D88" w:rsidP="000B5D88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กองสวัสดิการสังคม</w:t>
            </w:r>
          </w:p>
        </w:tc>
      </w:tr>
    </w:tbl>
    <w:p w:rsidR="00B26B99" w:rsidRPr="00AC39D6" w:rsidRDefault="001F581D" w:rsidP="00AC39D6">
      <w:pPr>
        <w:tabs>
          <w:tab w:val="left" w:pos="5387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595" type="#_x0000_t202" style="position:absolute;margin-left:709.6pt;margin-top:429.85pt;width:33.05pt;height:57.85pt;z-index:251673600;mso-position-horizontal-relative:text;mso-position-vertical-relative:text;mso-width-relative:margin;mso-height-relative:margin" strokecolor="white [3212]">
            <v:textbox style="layout-flow:vertical">
              <w:txbxContent>
                <w:p w:rsidR="00EE6E03" w:rsidRPr="003E289B" w:rsidRDefault="00EE6E03" w:rsidP="00B26B99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="003E289B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="003E289B" w:rsidRPr="003E289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หน้า </w:t>
                  </w:r>
                  <w:r w:rsidRPr="003E289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69</w:t>
                  </w:r>
                </w:p>
              </w:txbxContent>
            </v:textbox>
          </v:shape>
        </w:pict>
      </w:r>
    </w:p>
    <w:p w:rsidR="00B26B99" w:rsidRDefault="00B26B99" w:rsidP="00AF0D62">
      <w:pPr>
        <w:rPr>
          <w:rFonts w:ascii="TH SarabunIT๙" w:hAnsi="TH SarabunIT๙" w:cs="TH SarabunIT๙" w:hint="cs"/>
          <w:sz w:val="16"/>
          <w:szCs w:val="16"/>
        </w:rPr>
      </w:pPr>
    </w:p>
    <w:p w:rsidR="003E289B" w:rsidRDefault="003E289B" w:rsidP="00AF0D62">
      <w:pPr>
        <w:rPr>
          <w:rFonts w:ascii="TH SarabunIT๙" w:hAnsi="TH SarabunIT๙" w:cs="TH SarabunIT๙" w:hint="cs"/>
          <w:sz w:val="16"/>
          <w:szCs w:val="16"/>
        </w:rPr>
      </w:pPr>
    </w:p>
    <w:p w:rsidR="003E289B" w:rsidRPr="00AC39D6" w:rsidRDefault="003E289B" w:rsidP="00AF0D62">
      <w:pPr>
        <w:rPr>
          <w:rFonts w:ascii="TH SarabunIT๙" w:hAnsi="TH SarabunIT๙" w:cs="TH SarabunIT๙"/>
          <w:sz w:val="16"/>
          <w:szCs w:val="16"/>
        </w:rPr>
      </w:pPr>
    </w:p>
    <w:tbl>
      <w:tblPr>
        <w:tblpPr w:leftFromText="180" w:rightFromText="180" w:vertAnchor="text" w:tblpX="-812" w:tblpY="7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268"/>
        <w:gridCol w:w="2126"/>
        <w:gridCol w:w="1559"/>
        <w:gridCol w:w="1418"/>
        <w:gridCol w:w="1417"/>
        <w:gridCol w:w="1418"/>
        <w:gridCol w:w="1417"/>
        <w:gridCol w:w="1276"/>
        <w:gridCol w:w="1418"/>
        <w:gridCol w:w="1275"/>
      </w:tblGrid>
      <w:tr w:rsidR="000B5D88" w:rsidRPr="00836B5C" w:rsidTr="00051E75">
        <w:tc>
          <w:tcPr>
            <w:tcW w:w="392" w:type="dxa"/>
            <w:vMerge w:val="restart"/>
          </w:tcPr>
          <w:p w:rsidR="000B5D88" w:rsidRPr="00836B5C" w:rsidRDefault="000B5D88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0B5D88" w:rsidRPr="00836B5C" w:rsidRDefault="000B5D88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0B5D88" w:rsidRPr="00836B5C" w:rsidRDefault="000B5D88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0B5D88" w:rsidRPr="00836B5C" w:rsidRDefault="000B5D88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0B5D88" w:rsidRPr="00836B5C" w:rsidRDefault="000B5D88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4"/>
          </w:tcPr>
          <w:p w:rsidR="000B5D88" w:rsidRPr="00836B5C" w:rsidRDefault="000B5D88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0B5D88" w:rsidRPr="00836B5C" w:rsidRDefault="000B5D88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0B5D88" w:rsidRPr="00836B5C" w:rsidRDefault="000B5D88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0B5D88" w:rsidRDefault="000B5D88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0B5D88" w:rsidRPr="00836B5C" w:rsidRDefault="000B5D88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0B5D88" w:rsidRPr="00836B5C" w:rsidRDefault="000B5D88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36B5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0B5D88" w:rsidRPr="00AA7BDC" w:rsidTr="00051E75">
        <w:tc>
          <w:tcPr>
            <w:tcW w:w="392" w:type="dxa"/>
            <w:vMerge/>
          </w:tcPr>
          <w:p w:rsidR="000B5D88" w:rsidRPr="00AA7BDC" w:rsidRDefault="000B5D88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0B5D88" w:rsidRPr="00AA7BDC" w:rsidRDefault="000B5D88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0B5D88" w:rsidRPr="00AA7BDC" w:rsidRDefault="000B5D88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0B5D88" w:rsidRPr="00AA7BDC" w:rsidRDefault="000B5D88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0B5D88" w:rsidRPr="00AA7BDC" w:rsidRDefault="000B5D88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</w:p>
          <w:p w:rsidR="000B5D88" w:rsidRPr="00AA7BDC" w:rsidRDefault="000B5D88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0B5D88" w:rsidRPr="00AA7BDC" w:rsidRDefault="000B5D88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62</w:t>
            </w:r>
          </w:p>
          <w:p w:rsidR="000B5D88" w:rsidRPr="00AA7BDC" w:rsidRDefault="000B5D88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:rsidR="000B5D88" w:rsidRPr="00AA7BDC" w:rsidRDefault="000B5D88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2563</w:t>
            </w:r>
          </w:p>
          <w:p w:rsidR="000B5D88" w:rsidRPr="00AA7BDC" w:rsidRDefault="000B5D88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0B5D88" w:rsidRPr="00AA7BDC" w:rsidRDefault="000B5D88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64</w:t>
            </w:r>
          </w:p>
          <w:p w:rsidR="000B5D88" w:rsidRPr="00AA7BDC" w:rsidRDefault="000B5D88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:rsidR="000B5D88" w:rsidRPr="00AA7BDC" w:rsidRDefault="000B5D88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0B5D88" w:rsidRPr="00AA7BDC" w:rsidRDefault="000B5D88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0B5D88" w:rsidRPr="00AA7BDC" w:rsidRDefault="000B5D88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0B5D88" w:rsidRPr="005952D7" w:rsidTr="00051E75">
        <w:trPr>
          <w:trHeight w:val="1652"/>
        </w:trPr>
        <w:tc>
          <w:tcPr>
            <w:tcW w:w="392" w:type="dxa"/>
          </w:tcPr>
          <w:p w:rsidR="000B5D88" w:rsidRDefault="005F1036" w:rsidP="000B5D88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2268" w:type="dxa"/>
          </w:tcPr>
          <w:p w:rsidR="000B5D88" w:rsidRDefault="000B5D88" w:rsidP="000B5D88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ค่าใช้จ่ายในพิธีทางศาสนา</w:t>
            </w:r>
          </w:p>
          <w:p w:rsidR="000B5D88" w:rsidRPr="005952D7" w:rsidRDefault="000B5D88" w:rsidP="000B5D88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รัฐพิธีและประเพณีต่าง ๆ</w:t>
            </w:r>
          </w:p>
        </w:tc>
        <w:tc>
          <w:tcPr>
            <w:tcW w:w="2126" w:type="dxa"/>
          </w:tcPr>
          <w:p w:rsidR="000B5D88" w:rsidRPr="006D5453" w:rsidRDefault="000B5D88" w:rsidP="000B5D88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D545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เพื่อให้ประชาชนในชุมชนได้มีส่วนร่วมในกิจกรรมต่าง ๆ </w:t>
            </w:r>
          </w:p>
        </w:tc>
        <w:tc>
          <w:tcPr>
            <w:tcW w:w="1559" w:type="dxa"/>
          </w:tcPr>
          <w:p w:rsidR="000B5D88" w:rsidRPr="005F1036" w:rsidRDefault="000B5D88" w:rsidP="000B5D88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5F103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การจัดกิจกรรม</w:t>
            </w:r>
          </w:p>
          <w:p w:rsidR="000B5D88" w:rsidRPr="005F1036" w:rsidRDefault="000B5D88" w:rsidP="000B5D88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5F103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เพื่อสนับสนุนประเพณีวัฒน-</w:t>
            </w:r>
          </w:p>
          <w:p w:rsidR="000B5D88" w:rsidRPr="005F1036" w:rsidRDefault="000B5D88" w:rsidP="000B5D88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5F103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ธรรมภายในตำบล เช่น ประเพณีสงกรานต์ วันผู้</w:t>
            </w:r>
          </w:p>
          <w:p w:rsidR="000B5D88" w:rsidRPr="005F1036" w:rsidRDefault="000B5D88" w:rsidP="000B5D88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5F103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สูงอายุประเพณีแห่เทียนเข้า</w:t>
            </w:r>
          </w:p>
          <w:p w:rsidR="000B5D88" w:rsidRPr="005F1036" w:rsidRDefault="000B5D88" w:rsidP="000B5D88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F103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พรรษา ฯลฯ</w:t>
            </w:r>
          </w:p>
        </w:tc>
        <w:tc>
          <w:tcPr>
            <w:tcW w:w="1418" w:type="dxa"/>
          </w:tcPr>
          <w:p w:rsidR="000B5D88" w:rsidRPr="00A70813" w:rsidRDefault="000B5D88" w:rsidP="000B5D88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18</w:t>
            </w:r>
            <w:r w:rsidRPr="00A70813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  <w:p w:rsidR="000B5D88" w:rsidRDefault="000B5D88" w:rsidP="000B5D88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0B5D88" w:rsidRDefault="000B5D88" w:rsidP="000B5D88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0B5D88" w:rsidRDefault="000B5D88" w:rsidP="000B5D88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0B5D88" w:rsidRDefault="000B5D88" w:rsidP="000B5D88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0B5D88" w:rsidRDefault="000B5D88" w:rsidP="000B5D88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AC39D6" w:rsidRDefault="00AC39D6" w:rsidP="000B5D88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AC39D6" w:rsidRPr="00AC39D6" w:rsidRDefault="00AC39D6" w:rsidP="000B5D88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B5D88" w:rsidRPr="006D5453" w:rsidRDefault="000B5D88" w:rsidP="000B5D8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D5453">
              <w:rPr>
                <w:rFonts w:ascii="TH SarabunIT๙" w:hAnsi="TH SarabunIT๙" w:cs="TH SarabunIT๙" w:hint="cs"/>
                <w:sz w:val="28"/>
                <w:cs/>
              </w:rPr>
              <w:t>(60</w:t>
            </w:r>
            <w:r w:rsidRPr="006D5453">
              <w:rPr>
                <w:rFonts w:ascii="TH SarabunIT๙" w:hAnsi="TH SarabunIT๙" w:cs="TH SarabunIT๙"/>
                <w:sz w:val="28"/>
              </w:rPr>
              <w:t>:100,000)</w:t>
            </w:r>
          </w:p>
        </w:tc>
        <w:tc>
          <w:tcPr>
            <w:tcW w:w="1417" w:type="dxa"/>
          </w:tcPr>
          <w:p w:rsidR="000B5D88" w:rsidRDefault="000B5D88" w:rsidP="000B5D88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180,000</w:t>
            </w:r>
          </w:p>
          <w:p w:rsidR="000B5D88" w:rsidRDefault="000B5D88" w:rsidP="000B5D88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B5D88" w:rsidRDefault="000B5D88" w:rsidP="000B5D88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B5D88" w:rsidRDefault="000B5D88" w:rsidP="000B5D8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B5D88" w:rsidRDefault="000B5D88" w:rsidP="000B5D8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B5D88" w:rsidRDefault="000B5D88" w:rsidP="000B5D8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B5D88" w:rsidRDefault="000B5D88" w:rsidP="000B5D8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C39D6" w:rsidRDefault="00AC39D6" w:rsidP="000B5D8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C39D6" w:rsidRPr="00B25CCD" w:rsidRDefault="00AC39D6" w:rsidP="000B5D8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B5D88" w:rsidRPr="005952D7" w:rsidRDefault="000B5D88" w:rsidP="000B5D88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25CCD">
              <w:rPr>
                <w:rFonts w:ascii="TH SarabunIT๙" w:hAnsi="TH SarabunIT๙" w:cs="TH SarabunIT๙" w:hint="cs"/>
                <w:sz w:val="28"/>
                <w:cs/>
              </w:rPr>
              <w:t>(61</w:t>
            </w:r>
            <w:r w:rsidRPr="00B25CCD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18</w:t>
            </w:r>
            <w:r w:rsidRPr="00B25CCD">
              <w:rPr>
                <w:rFonts w:ascii="TH SarabunIT๙" w:hAnsi="TH SarabunIT๙" w:cs="TH SarabunIT๙"/>
                <w:sz w:val="28"/>
              </w:rPr>
              <w:t>0,000</w:t>
            </w:r>
            <w:r w:rsidRPr="005952D7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1418" w:type="dxa"/>
          </w:tcPr>
          <w:p w:rsidR="000B5D88" w:rsidRDefault="000B5D88" w:rsidP="000B5D88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180,000</w:t>
            </w:r>
          </w:p>
          <w:p w:rsidR="000B5D88" w:rsidRDefault="000B5D88" w:rsidP="000B5D88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B5D88" w:rsidRDefault="000B5D88" w:rsidP="000B5D88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B5D88" w:rsidRDefault="000B5D88" w:rsidP="000B5D8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B5D88" w:rsidRDefault="000B5D88" w:rsidP="000B5D8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B5D88" w:rsidRDefault="000B5D88" w:rsidP="000B5D8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B5D88" w:rsidRDefault="000B5D88" w:rsidP="000B5D8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C39D6" w:rsidRDefault="00AC39D6" w:rsidP="000B5D8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C39D6" w:rsidRPr="00B25CCD" w:rsidRDefault="00AC39D6" w:rsidP="000B5D8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B5D88" w:rsidRPr="00B25CCD" w:rsidRDefault="000B5D88" w:rsidP="000B5D8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25CCD">
              <w:rPr>
                <w:rFonts w:ascii="TH SarabunIT๙" w:hAnsi="TH SarabunIT๙" w:cs="TH SarabunIT๙" w:hint="cs"/>
                <w:sz w:val="28"/>
                <w:cs/>
              </w:rPr>
              <w:t>(62</w:t>
            </w:r>
            <w:r w:rsidRPr="00B25CCD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18</w:t>
            </w:r>
            <w:r w:rsidRPr="00B25CCD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417" w:type="dxa"/>
          </w:tcPr>
          <w:p w:rsidR="000B5D88" w:rsidRDefault="000B5D88" w:rsidP="000B5D88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180,000</w:t>
            </w:r>
          </w:p>
          <w:p w:rsidR="000B5D88" w:rsidRDefault="000B5D88" w:rsidP="000B5D88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B5D88" w:rsidRDefault="000B5D88" w:rsidP="000B5D88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B5D88" w:rsidRDefault="000B5D88" w:rsidP="000B5D8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B5D88" w:rsidRDefault="000B5D88" w:rsidP="000B5D8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B5D88" w:rsidRDefault="000B5D88" w:rsidP="000B5D88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B5D88" w:rsidRDefault="000B5D88" w:rsidP="000B5D8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C39D6" w:rsidRDefault="00AC39D6" w:rsidP="000B5D8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C39D6" w:rsidRPr="00B25CCD" w:rsidRDefault="00AC39D6" w:rsidP="000B5D8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B5D88" w:rsidRPr="00B25CCD" w:rsidRDefault="000B5D88" w:rsidP="000B5D8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25CCD">
              <w:rPr>
                <w:rFonts w:ascii="TH SarabunIT๙" w:hAnsi="TH SarabunIT๙" w:cs="TH SarabunIT๙" w:hint="cs"/>
                <w:sz w:val="28"/>
                <w:cs/>
              </w:rPr>
              <w:t>(63</w:t>
            </w:r>
            <w:r w:rsidRPr="00B25CCD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18</w:t>
            </w:r>
            <w:r w:rsidRPr="00B25CCD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276" w:type="dxa"/>
          </w:tcPr>
          <w:p w:rsidR="000B5D88" w:rsidRPr="006D5453" w:rsidRDefault="000B5D88" w:rsidP="000B5D88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 w:rsidRPr="006D54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0B5D88" w:rsidRPr="006D5453" w:rsidRDefault="000B5D88" w:rsidP="000B5D88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D54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ความพึงพอใจของประชาชน</w:t>
            </w:r>
          </w:p>
        </w:tc>
        <w:tc>
          <w:tcPr>
            <w:tcW w:w="1418" w:type="dxa"/>
          </w:tcPr>
          <w:p w:rsidR="000B5D88" w:rsidRPr="006D5453" w:rsidRDefault="000B5D88" w:rsidP="000B5D88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6D54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วัฒนธรรมและ</w:t>
            </w:r>
          </w:p>
          <w:p w:rsidR="000B5D88" w:rsidRDefault="000B5D88" w:rsidP="000B5D88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6D54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ประเพณีท้องถิ่นได้รับ</w:t>
            </w:r>
          </w:p>
          <w:p w:rsidR="000B5D88" w:rsidRPr="006D5453" w:rsidRDefault="000B5D88" w:rsidP="000B5D88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D545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การสืบสาน</w:t>
            </w:r>
          </w:p>
        </w:tc>
        <w:tc>
          <w:tcPr>
            <w:tcW w:w="1275" w:type="dxa"/>
          </w:tcPr>
          <w:p w:rsidR="000B5D88" w:rsidRPr="005952D7" w:rsidRDefault="000B5D88" w:rsidP="000B5D88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กองสวัสดิการสังคม</w:t>
            </w:r>
          </w:p>
        </w:tc>
      </w:tr>
      <w:tr w:rsidR="00AC39D6" w:rsidRPr="005952D7" w:rsidTr="00AC39D6">
        <w:trPr>
          <w:trHeight w:val="464"/>
        </w:trPr>
        <w:tc>
          <w:tcPr>
            <w:tcW w:w="392" w:type="dxa"/>
          </w:tcPr>
          <w:p w:rsidR="00AC39D6" w:rsidRPr="00AC39D6" w:rsidRDefault="00AC39D6" w:rsidP="00AC39D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C39D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268" w:type="dxa"/>
          </w:tcPr>
          <w:p w:rsidR="00AC39D6" w:rsidRPr="00AC39D6" w:rsidRDefault="00AC39D6" w:rsidP="00AC39D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C39D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 โครงการ</w:t>
            </w:r>
          </w:p>
        </w:tc>
        <w:tc>
          <w:tcPr>
            <w:tcW w:w="2126" w:type="dxa"/>
          </w:tcPr>
          <w:p w:rsidR="00AC39D6" w:rsidRPr="00AC39D6" w:rsidRDefault="00AC39D6" w:rsidP="00AC39D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C39D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559" w:type="dxa"/>
          </w:tcPr>
          <w:p w:rsidR="00AC39D6" w:rsidRPr="00AC39D6" w:rsidRDefault="00AC39D6" w:rsidP="00AC39D6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C39D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AC39D6" w:rsidRPr="00AC39D6" w:rsidRDefault="00AC39D6" w:rsidP="00AC39D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685,000</w:t>
            </w:r>
          </w:p>
        </w:tc>
        <w:tc>
          <w:tcPr>
            <w:tcW w:w="1417" w:type="dxa"/>
          </w:tcPr>
          <w:p w:rsidR="00AC39D6" w:rsidRPr="00AC39D6" w:rsidRDefault="00AC39D6" w:rsidP="00AC39D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685,000</w:t>
            </w:r>
          </w:p>
        </w:tc>
        <w:tc>
          <w:tcPr>
            <w:tcW w:w="1418" w:type="dxa"/>
          </w:tcPr>
          <w:p w:rsidR="00AC39D6" w:rsidRPr="00AC39D6" w:rsidRDefault="00AC39D6" w:rsidP="00AC39D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685,000</w:t>
            </w:r>
          </w:p>
        </w:tc>
        <w:tc>
          <w:tcPr>
            <w:tcW w:w="1417" w:type="dxa"/>
          </w:tcPr>
          <w:p w:rsidR="00AC39D6" w:rsidRPr="00AC39D6" w:rsidRDefault="00AC39D6" w:rsidP="00AC39D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685,000</w:t>
            </w:r>
          </w:p>
        </w:tc>
        <w:tc>
          <w:tcPr>
            <w:tcW w:w="1276" w:type="dxa"/>
          </w:tcPr>
          <w:p w:rsidR="00AC39D6" w:rsidRPr="00AC39D6" w:rsidRDefault="00AC39D6" w:rsidP="00AC39D6">
            <w:pPr>
              <w:pStyle w:val="a4"/>
              <w:ind w:right="-10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C39D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AC39D6" w:rsidRPr="00AC39D6" w:rsidRDefault="00AC39D6" w:rsidP="00AC39D6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C39D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5" w:type="dxa"/>
          </w:tcPr>
          <w:p w:rsidR="00AC39D6" w:rsidRPr="00AC39D6" w:rsidRDefault="00AC39D6" w:rsidP="00AC39D6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C39D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</w:tbl>
    <w:p w:rsidR="005B2D36" w:rsidRDefault="005B2D36" w:rsidP="00AF0D62">
      <w:pPr>
        <w:rPr>
          <w:rFonts w:ascii="TH SarabunIT๙" w:hAnsi="TH SarabunIT๙" w:cs="TH SarabunIT๙"/>
          <w:sz w:val="30"/>
          <w:szCs w:val="30"/>
        </w:rPr>
      </w:pPr>
    </w:p>
    <w:p w:rsidR="00AC39D6" w:rsidRDefault="00AC39D6" w:rsidP="00AF0D62">
      <w:pPr>
        <w:rPr>
          <w:rFonts w:ascii="TH SarabunIT๙" w:hAnsi="TH SarabunIT๙" w:cs="TH SarabunIT๙"/>
          <w:sz w:val="30"/>
          <w:szCs w:val="30"/>
        </w:rPr>
      </w:pPr>
    </w:p>
    <w:p w:rsidR="00AC39D6" w:rsidRDefault="00AC39D6" w:rsidP="00AF0D62">
      <w:pPr>
        <w:rPr>
          <w:rFonts w:ascii="TH SarabunIT๙" w:hAnsi="TH SarabunIT๙" w:cs="TH SarabunIT๙"/>
          <w:sz w:val="30"/>
          <w:szCs w:val="30"/>
        </w:rPr>
      </w:pPr>
    </w:p>
    <w:p w:rsidR="00AC39D6" w:rsidRDefault="00AC39D6" w:rsidP="00AF0D62">
      <w:pPr>
        <w:rPr>
          <w:rFonts w:ascii="TH SarabunIT๙" w:hAnsi="TH SarabunIT๙" w:cs="TH SarabunIT๙"/>
          <w:sz w:val="30"/>
          <w:szCs w:val="30"/>
        </w:rPr>
      </w:pPr>
    </w:p>
    <w:p w:rsidR="00AC39D6" w:rsidRDefault="00AC39D6" w:rsidP="00AF0D62">
      <w:pPr>
        <w:rPr>
          <w:rFonts w:ascii="TH SarabunIT๙" w:hAnsi="TH SarabunIT๙" w:cs="TH SarabunIT๙"/>
          <w:sz w:val="30"/>
          <w:szCs w:val="30"/>
        </w:rPr>
      </w:pPr>
    </w:p>
    <w:p w:rsidR="00AC39D6" w:rsidRDefault="00AC39D6" w:rsidP="00AF0D62">
      <w:pPr>
        <w:rPr>
          <w:rFonts w:ascii="TH SarabunIT๙" w:hAnsi="TH SarabunIT๙" w:cs="TH SarabunIT๙"/>
          <w:sz w:val="30"/>
          <w:szCs w:val="30"/>
        </w:rPr>
      </w:pPr>
    </w:p>
    <w:p w:rsidR="00AC39D6" w:rsidRDefault="00AC39D6" w:rsidP="00AF0D62">
      <w:pPr>
        <w:rPr>
          <w:rFonts w:ascii="TH SarabunIT๙" w:hAnsi="TH SarabunIT๙" w:cs="TH SarabunIT๙"/>
          <w:sz w:val="30"/>
          <w:szCs w:val="30"/>
        </w:rPr>
      </w:pPr>
    </w:p>
    <w:p w:rsidR="00AC39D6" w:rsidRDefault="00AC39D6" w:rsidP="00AF0D62">
      <w:pPr>
        <w:rPr>
          <w:rFonts w:ascii="TH SarabunIT๙" w:hAnsi="TH SarabunIT๙" w:cs="TH SarabunIT๙"/>
          <w:sz w:val="30"/>
          <w:szCs w:val="30"/>
        </w:rPr>
      </w:pPr>
    </w:p>
    <w:p w:rsidR="00AC39D6" w:rsidRDefault="00AC39D6" w:rsidP="00AF0D62">
      <w:pPr>
        <w:rPr>
          <w:rFonts w:ascii="TH SarabunIT๙" w:hAnsi="TH SarabunIT๙" w:cs="TH SarabunIT๙"/>
          <w:sz w:val="30"/>
          <w:szCs w:val="30"/>
        </w:rPr>
      </w:pPr>
    </w:p>
    <w:p w:rsidR="00AC39D6" w:rsidRDefault="00AC39D6" w:rsidP="00AF0D62">
      <w:pPr>
        <w:rPr>
          <w:rFonts w:ascii="TH SarabunIT๙" w:hAnsi="TH SarabunIT๙" w:cs="TH SarabunIT๙"/>
          <w:sz w:val="30"/>
          <w:szCs w:val="30"/>
        </w:rPr>
      </w:pPr>
    </w:p>
    <w:p w:rsidR="00AC39D6" w:rsidRDefault="003E289B" w:rsidP="00AF0D62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1597" type="#_x0000_t202" style="position:absolute;margin-left:712.5pt;margin-top:.7pt;width:33.05pt;height:60.2pt;z-index:251676672;mso-width-relative:margin;mso-height-relative:margin" strokecolor="white [3212]">
            <v:textbox style="layout-flow:vertical">
              <w:txbxContent>
                <w:p w:rsidR="00EE6E03" w:rsidRPr="003E289B" w:rsidRDefault="003E289B" w:rsidP="00AC39D6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3E289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หน้า </w:t>
                  </w:r>
                  <w:r w:rsidR="00EE6E03" w:rsidRPr="003E289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7</w:t>
                  </w:r>
                  <w:r w:rsidR="00EE6E03" w:rsidRPr="003E28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</w:t>
                  </w:r>
                </w:p>
              </w:txbxContent>
            </v:textbox>
          </v:shape>
        </w:pict>
      </w:r>
    </w:p>
    <w:p w:rsidR="00AC39D6" w:rsidRDefault="00AC39D6" w:rsidP="00AF0D62">
      <w:pPr>
        <w:rPr>
          <w:rFonts w:ascii="TH SarabunIT๙" w:hAnsi="TH SarabunIT๙" w:cs="TH SarabunIT๙"/>
          <w:sz w:val="30"/>
          <w:szCs w:val="30"/>
        </w:rPr>
      </w:pPr>
    </w:p>
    <w:p w:rsidR="00AC39D6" w:rsidRDefault="00AC39D6" w:rsidP="00AF0D62">
      <w:pPr>
        <w:rPr>
          <w:rFonts w:ascii="TH SarabunIT๙" w:hAnsi="TH SarabunIT๙" w:cs="TH SarabunIT๙"/>
          <w:sz w:val="16"/>
          <w:szCs w:val="16"/>
        </w:rPr>
      </w:pPr>
    </w:p>
    <w:p w:rsidR="00AC39D6" w:rsidRPr="00AC39D6" w:rsidRDefault="00AC39D6" w:rsidP="00AF0D62">
      <w:pPr>
        <w:rPr>
          <w:rFonts w:ascii="TH SarabunIT๙" w:hAnsi="TH SarabunIT๙" w:cs="TH SarabunIT๙"/>
          <w:sz w:val="16"/>
          <w:szCs w:val="16"/>
        </w:rPr>
      </w:pPr>
    </w:p>
    <w:p w:rsidR="00AC39D6" w:rsidRDefault="00AC39D6" w:rsidP="00AC39D6">
      <w:pPr>
        <w:ind w:left="72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</w:rPr>
        <w:t>3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>.</w:t>
      </w:r>
      <w:r w:rsidR="00DE39C5">
        <w:rPr>
          <w:rFonts w:ascii="TH SarabunIT๙" w:hAnsi="TH SarabunIT๙" w:cs="TH SarabunIT๙" w:hint="cs"/>
          <w:b/>
          <w:bCs/>
          <w:sz w:val="30"/>
          <w:szCs w:val="30"/>
          <w:cs/>
        </w:rPr>
        <w:t>5</w:t>
      </w:r>
      <w:r w:rsidRPr="00FA193C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FA193C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นงบกลาง</w:t>
      </w:r>
    </w:p>
    <w:p w:rsidR="00AC39D6" w:rsidRPr="00F83E2F" w:rsidRDefault="00AC39D6" w:rsidP="00AC39D6">
      <w:pPr>
        <w:ind w:left="720" w:firstLine="720"/>
        <w:rPr>
          <w:rFonts w:ascii="TH SarabunIT๙" w:hAnsi="TH SarabunIT๙" w:cs="TH SarabunIT๙"/>
          <w:sz w:val="10"/>
          <w:szCs w:val="10"/>
        </w:rPr>
      </w:pPr>
    </w:p>
    <w:tbl>
      <w:tblPr>
        <w:tblpPr w:leftFromText="180" w:rightFromText="180" w:vertAnchor="text" w:tblpX="-812" w:tblpY="7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268"/>
        <w:gridCol w:w="2126"/>
        <w:gridCol w:w="1559"/>
        <w:gridCol w:w="1418"/>
        <w:gridCol w:w="1417"/>
        <w:gridCol w:w="1418"/>
        <w:gridCol w:w="1417"/>
        <w:gridCol w:w="1276"/>
        <w:gridCol w:w="1418"/>
        <w:gridCol w:w="1275"/>
      </w:tblGrid>
      <w:tr w:rsidR="00AC39D6" w:rsidRPr="00836B5C" w:rsidTr="00051E75">
        <w:tc>
          <w:tcPr>
            <w:tcW w:w="392" w:type="dxa"/>
            <w:vMerge w:val="restart"/>
          </w:tcPr>
          <w:p w:rsidR="00AC39D6" w:rsidRPr="00836B5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AC39D6" w:rsidRPr="00836B5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AC39D6" w:rsidRPr="00836B5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AC39D6" w:rsidRPr="00836B5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AC39D6" w:rsidRPr="00836B5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4"/>
          </w:tcPr>
          <w:p w:rsidR="00AC39D6" w:rsidRPr="00836B5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AC39D6" w:rsidRPr="00836B5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AC39D6" w:rsidRPr="00836B5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AC39D6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AC39D6" w:rsidRPr="00836B5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AC39D6" w:rsidRPr="00836B5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36B5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AC39D6" w:rsidRPr="00AA7BDC" w:rsidTr="00051E75">
        <w:tc>
          <w:tcPr>
            <w:tcW w:w="392" w:type="dxa"/>
            <w:vMerge/>
          </w:tcPr>
          <w:p w:rsidR="00AC39D6" w:rsidRPr="00AA7BDC" w:rsidRDefault="00AC39D6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AC39D6" w:rsidRPr="00AA7BDC" w:rsidRDefault="00AC39D6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AC39D6" w:rsidRPr="00AA7BDC" w:rsidRDefault="00AC39D6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AC39D6" w:rsidRPr="00AA7BDC" w:rsidRDefault="00AC39D6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AC39D6" w:rsidRPr="00AA7BD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</w:p>
          <w:p w:rsidR="00AC39D6" w:rsidRPr="00AA7BD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AC39D6" w:rsidRPr="00AA7BD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62</w:t>
            </w:r>
          </w:p>
          <w:p w:rsidR="00AC39D6" w:rsidRPr="00AA7BD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:rsidR="00AC39D6" w:rsidRPr="00AA7BD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2563</w:t>
            </w:r>
          </w:p>
          <w:p w:rsidR="00AC39D6" w:rsidRPr="00AA7BD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AC39D6" w:rsidRPr="00AA7BD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64</w:t>
            </w:r>
          </w:p>
          <w:p w:rsidR="00AC39D6" w:rsidRPr="00AA7BD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:rsidR="00AC39D6" w:rsidRPr="00AA7BDC" w:rsidRDefault="00AC39D6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AC39D6" w:rsidRPr="00AA7BDC" w:rsidRDefault="00AC39D6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AC39D6" w:rsidRPr="00AA7BDC" w:rsidRDefault="00AC39D6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AC39D6" w:rsidRPr="005952D7" w:rsidTr="00051E75">
        <w:trPr>
          <w:trHeight w:val="1224"/>
        </w:trPr>
        <w:tc>
          <w:tcPr>
            <w:tcW w:w="392" w:type="dxa"/>
          </w:tcPr>
          <w:p w:rsidR="00AC39D6" w:rsidRPr="005952D7" w:rsidRDefault="00AC39D6" w:rsidP="00051E75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2268" w:type="dxa"/>
          </w:tcPr>
          <w:p w:rsidR="00AC39D6" w:rsidRPr="005952D7" w:rsidRDefault="00D865CC" w:rsidP="00051E7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สงเคราะห์เบี้ยยังชีพผู้สูงอายุ</w:t>
            </w:r>
          </w:p>
        </w:tc>
        <w:tc>
          <w:tcPr>
            <w:tcW w:w="2126" w:type="dxa"/>
          </w:tcPr>
          <w:p w:rsidR="00AC39D6" w:rsidRPr="00575785" w:rsidRDefault="00302896" w:rsidP="00051E7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เพื่อส่งเสริมให้ผู้สูงอายุได้มีสวัสดิการที่ดี</w:t>
            </w:r>
          </w:p>
        </w:tc>
        <w:tc>
          <w:tcPr>
            <w:tcW w:w="1559" w:type="dxa"/>
          </w:tcPr>
          <w:p w:rsidR="00AC39D6" w:rsidRPr="005952D7" w:rsidRDefault="00A74BF1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ผู้สูงอายุในเขตตำบลธาตุ ทั้ง 22 หมู่บ้าน</w:t>
            </w:r>
          </w:p>
        </w:tc>
        <w:tc>
          <w:tcPr>
            <w:tcW w:w="1418" w:type="dxa"/>
          </w:tcPr>
          <w:p w:rsidR="00AC39D6" w:rsidRDefault="00A74BF1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10,920,000</w:t>
            </w:r>
          </w:p>
          <w:p w:rsidR="00A74BF1" w:rsidRPr="002A6F7A" w:rsidRDefault="00A74BF1" w:rsidP="00051E75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A74BF1" w:rsidRPr="00A74BF1" w:rsidRDefault="00A74BF1" w:rsidP="00051E7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A74BF1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(60</w:t>
            </w:r>
            <w:r w:rsidRPr="00A74BF1">
              <w:rPr>
                <w:rFonts w:ascii="TH SarabunIT๙" w:hAnsi="TH SarabunIT๙" w:cs="TH SarabunIT๙"/>
                <w:sz w:val="24"/>
                <w:szCs w:val="24"/>
              </w:rPr>
              <w:t>:9,100,000)</w:t>
            </w:r>
          </w:p>
        </w:tc>
        <w:tc>
          <w:tcPr>
            <w:tcW w:w="1417" w:type="dxa"/>
          </w:tcPr>
          <w:p w:rsidR="00AC39D6" w:rsidRDefault="00A74BF1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10,920,000</w:t>
            </w:r>
          </w:p>
          <w:p w:rsidR="00A74BF1" w:rsidRPr="002A6F7A" w:rsidRDefault="00A74BF1" w:rsidP="00051E75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A74BF1" w:rsidRPr="00A74BF1" w:rsidRDefault="00A74BF1" w:rsidP="00A74BF1">
            <w:pPr>
              <w:jc w:val="right"/>
              <w:rPr>
                <w:rFonts w:ascii="TH SarabunIT๙" w:hAnsi="TH SarabunIT๙" w:cs="TH SarabunIT๙"/>
                <w:szCs w:val="22"/>
                <w:cs/>
              </w:rPr>
            </w:pPr>
            <w:r w:rsidRPr="00A74BF1">
              <w:rPr>
                <w:rFonts w:ascii="TH SarabunIT๙" w:hAnsi="TH SarabunIT๙" w:cs="TH SarabunIT๙" w:hint="cs"/>
                <w:szCs w:val="22"/>
                <w:cs/>
              </w:rPr>
              <w:t>(61</w:t>
            </w:r>
            <w:r w:rsidRPr="00A74BF1">
              <w:rPr>
                <w:rFonts w:ascii="TH SarabunIT๙" w:hAnsi="TH SarabunIT๙" w:cs="TH SarabunIT๙"/>
                <w:szCs w:val="22"/>
              </w:rPr>
              <w:t>:10,920,000)</w:t>
            </w:r>
          </w:p>
        </w:tc>
        <w:tc>
          <w:tcPr>
            <w:tcW w:w="1418" w:type="dxa"/>
          </w:tcPr>
          <w:p w:rsidR="00AC39D6" w:rsidRDefault="00A74BF1" w:rsidP="00051E7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10,920,000</w:t>
            </w:r>
          </w:p>
          <w:p w:rsidR="00A74BF1" w:rsidRPr="002A6F7A" w:rsidRDefault="00A74BF1" w:rsidP="00051E75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A74BF1" w:rsidRPr="00A74BF1" w:rsidRDefault="00A74BF1" w:rsidP="00A74BF1">
            <w:pPr>
              <w:jc w:val="right"/>
              <w:rPr>
                <w:rFonts w:ascii="TH SarabunIT๙" w:hAnsi="TH SarabunIT๙" w:cs="TH SarabunIT๙"/>
                <w:szCs w:val="22"/>
                <w:cs/>
              </w:rPr>
            </w:pPr>
            <w:r w:rsidRPr="00A74BF1">
              <w:rPr>
                <w:rFonts w:ascii="TH SarabunIT๙" w:hAnsi="TH SarabunIT๙" w:cs="TH SarabunIT๙" w:hint="cs"/>
                <w:szCs w:val="22"/>
                <w:cs/>
              </w:rPr>
              <w:t>(62</w:t>
            </w:r>
            <w:r w:rsidRPr="00A74BF1">
              <w:rPr>
                <w:rFonts w:ascii="TH SarabunIT๙" w:hAnsi="TH SarabunIT๙" w:cs="TH SarabunIT๙"/>
                <w:szCs w:val="22"/>
              </w:rPr>
              <w:t>:10,920,000)</w:t>
            </w:r>
          </w:p>
        </w:tc>
        <w:tc>
          <w:tcPr>
            <w:tcW w:w="1417" w:type="dxa"/>
          </w:tcPr>
          <w:p w:rsidR="00AC39D6" w:rsidRDefault="00A74BF1" w:rsidP="00051E7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10,920,000</w:t>
            </w:r>
          </w:p>
          <w:p w:rsidR="00A74BF1" w:rsidRPr="002A6F7A" w:rsidRDefault="00A74BF1" w:rsidP="00051E75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A74BF1" w:rsidRPr="00A74BF1" w:rsidRDefault="00A74BF1" w:rsidP="00A74BF1">
            <w:pPr>
              <w:jc w:val="right"/>
              <w:rPr>
                <w:rFonts w:ascii="TH SarabunIT๙" w:hAnsi="TH SarabunIT๙" w:cs="TH SarabunIT๙"/>
                <w:szCs w:val="22"/>
                <w:cs/>
              </w:rPr>
            </w:pPr>
            <w:r w:rsidRPr="00A74BF1">
              <w:rPr>
                <w:rFonts w:ascii="TH SarabunIT๙" w:hAnsi="TH SarabunIT๙" w:cs="TH SarabunIT๙" w:hint="cs"/>
                <w:szCs w:val="22"/>
                <w:cs/>
              </w:rPr>
              <w:t>(63</w:t>
            </w:r>
            <w:r w:rsidRPr="00A74BF1">
              <w:rPr>
                <w:rFonts w:ascii="TH SarabunIT๙" w:hAnsi="TH SarabunIT๙" w:cs="TH SarabunIT๙"/>
                <w:szCs w:val="22"/>
              </w:rPr>
              <w:t>:10,920,000)</w:t>
            </w:r>
          </w:p>
        </w:tc>
        <w:tc>
          <w:tcPr>
            <w:tcW w:w="1276" w:type="dxa"/>
          </w:tcPr>
          <w:p w:rsidR="002A6F7A" w:rsidRDefault="00A74BF1" w:rsidP="00051E75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 w:rsidRPr="002A6F7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จำนวนผู้สูง</w:t>
            </w:r>
          </w:p>
          <w:p w:rsidR="00AC39D6" w:rsidRPr="002A6F7A" w:rsidRDefault="00A74BF1" w:rsidP="00051E75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A6F7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อายุที่ได้รับ</w:t>
            </w:r>
            <w:r w:rsidR="002A6F7A" w:rsidRPr="002A6F7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</w:t>
            </w:r>
            <w:r w:rsidRPr="002A6F7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บี้ยยังชีพ</w:t>
            </w:r>
          </w:p>
        </w:tc>
        <w:tc>
          <w:tcPr>
            <w:tcW w:w="1418" w:type="dxa"/>
          </w:tcPr>
          <w:p w:rsidR="00AC39D6" w:rsidRDefault="002A6F7A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ผู้สูงอายุมีคุณ</w:t>
            </w:r>
          </w:p>
          <w:p w:rsidR="002A6F7A" w:rsidRPr="00575785" w:rsidRDefault="002A6F7A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ภาพชีวิตที่ดีขึ้น</w:t>
            </w:r>
          </w:p>
        </w:tc>
        <w:tc>
          <w:tcPr>
            <w:tcW w:w="1275" w:type="dxa"/>
          </w:tcPr>
          <w:p w:rsidR="00A74BF1" w:rsidRDefault="00A74BF1" w:rsidP="00051E75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</w:t>
            </w:r>
          </w:p>
          <w:p w:rsidR="00AC39D6" w:rsidRDefault="00A74BF1" w:rsidP="00051E75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สวัสดิการ</w:t>
            </w:r>
          </w:p>
          <w:p w:rsidR="00A74BF1" w:rsidRPr="005952D7" w:rsidRDefault="00A74BF1" w:rsidP="00051E75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สังคม</w:t>
            </w:r>
          </w:p>
        </w:tc>
      </w:tr>
      <w:tr w:rsidR="002A6F7A" w:rsidRPr="005952D7" w:rsidTr="00DE39C5">
        <w:trPr>
          <w:trHeight w:val="1411"/>
        </w:trPr>
        <w:tc>
          <w:tcPr>
            <w:tcW w:w="392" w:type="dxa"/>
          </w:tcPr>
          <w:p w:rsidR="002A6F7A" w:rsidRDefault="002A6F7A" w:rsidP="002A6F7A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2268" w:type="dxa"/>
          </w:tcPr>
          <w:p w:rsidR="002A6F7A" w:rsidRPr="005952D7" w:rsidRDefault="002A6F7A" w:rsidP="002A6F7A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สงเคราะห์เบี้ยยังชีพคนพิการ</w:t>
            </w:r>
          </w:p>
        </w:tc>
        <w:tc>
          <w:tcPr>
            <w:tcW w:w="2126" w:type="dxa"/>
          </w:tcPr>
          <w:p w:rsidR="002A6F7A" w:rsidRPr="00575785" w:rsidRDefault="002A6F7A" w:rsidP="002A6F7A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เพื่อส่งเสริมให้ผู้พิการได้มีสวัสดิการที่ดี</w:t>
            </w:r>
          </w:p>
        </w:tc>
        <w:tc>
          <w:tcPr>
            <w:tcW w:w="1559" w:type="dxa"/>
          </w:tcPr>
          <w:p w:rsidR="002A6F7A" w:rsidRPr="005952D7" w:rsidRDefault="002A6F7A" w:rsidP="002A6F7A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ผู้พิการในเขตตำบลธาตุ ทั้ง 22 หมู่บ้าน</w:t>
            </w:r>
          </w:p>
        </w:tc>
        <w:tc>
          <w:tcPr>
            <w:tcW w:w="1418" w:type="dxa"/>
          </w:tcPr>
          <w:p w:rsidR="002A6F7A" w:rsidRDefault="002A6F7A" w:rsidP="002A6F7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4,128,000</w:t>
            </w:r>
          </w:p>
          <w:p w:rsidR="002A6F7A" w:rsidRDefault="002A6F7A" w:rsidP="002A6F7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A6F7A" w:rsidRPr="002A6F7A" w:rsidRDefault="002A6F7A" w:rsidP="002A6F7A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A6F7A" w:rsidRPr="002A6F7A" w:rsidRDefault="002A6F7A" w:rsidP="002A6F7A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2A6F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(60</w:t>
            </w:r>
            <w:r w:rsidRPr="002A6F7A">
              <w:rPr>
                <w:rFonts w:ascii="TH SarabunIT๙" w:hAnsi="TH SarabunIT๙" w:cs="TH SarabunIT๙"/>
                <w:sz w:val="24"/>
                <w:szCs w:val="24"/>
              </w:rPr>
              <w:t>:2,100,000)</w:t>
            </w:r>
          </w:p>
        </w:tc>
        <w:tc>
          <w:tcPr>
            <w:tcW w:w="1417" w:type="dxa"/>
          </w:tcPr>
          <w:p w:rsidR="002A6F7A" w:rsidRDefault="002A6F7A" w:rsidP="002A6F7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4,128,000</w:t>
            </w:r>
          </w:p>
          <w:p w:rsidR="002A6F7A" w:rsidRPr="002A6F7A" w:rsidRDefault="002A6F7A" w:rsidP="002A6F7A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A6F7A" w:rsidRPr="002A6F7A" w:rsidRDefault="002A6F7A" w:rsidP="002A6F7A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A6F7A" w:rsidRPr="00324B23" w:rsidRDefault="002A6F7A" w:rsidP="002A6F7A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A6F7A" w:rsidRPr="002A6F7A" w:rsidRDefault="002A6F7A" w:rsidP="002A6F7A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F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(61</w:t>
            </w:r>
            <w:r w:rsidRPr="002A6F7A">
              <w:rPr>
                <w:rFonts w:ascii="TH SarabunIT๙" w:hAnsi="TH SarabunIT๙" w:cs="TH SarabunIT๙"/>
                <w:sz w:val="24"/>
                <w:szCs w:val="24"/>
              </w:rPr>
              <w:t>:4,128,000)</w:t>
            </w:r>
          </w:p>
        </w:tc>
        <w:tc>
          <w:tcPr>
            <w:tcW w:w="1418" w:type="dxa"/>
          </w:tcPr>
          <w:p w:rsidR="002A6F7A" w:rsidRDefault="002A6F7A" w:rsidP="002A6F7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4,128,000</w:t>
            </w:r>
          </w:p>
          <w:p w:rsidR="002A6F7A" w:rsidRDefault="002A6F7A" w:rsidP="002A6F7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A6F7A" w:rsidRPr="002A6F7A" w:rsidRDefault="002A6F7A" w:rsidP="002A6F7A">
            <w:pPr>
              <w:jc w:val="right"/>
              <w:rPr>
                <w:rFonts w:ascii="TH SarabunIT๙" w:hAnsi="TH SarabunIT๙" w:cs="TH SarabunIT๙"/>
                <w:szCs w:val="22"/>
              </w:rPr>
            </w:pPr>
          </w:p>
          <w:p w:rsidR="002A6F7A" w:rsidRPr="002A6F7A" w:rsidRDefault="002A6F7A" w:rsidP="002A6F7A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F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(62</w:t>
            </w:r>
            <w:r w:rsidRPr="002A6F7A">
              <w:rPr>
                <w:rFonts w:ascii="TH SarabunIT๙" w:hAnsi="TH SarabunIT๙" w:cs="TH SarabunIT๙"/>
                <w:sz w:val="24"/>
                <w:szCs w:val="24"/>
              </w:rPr>
              <w:t>:4,128,000)</w:t>
            </w:r>
          </w:p>
        </w:tc>
        <w:tc>
          <w:tcPr>
            <w:tcW w:w="1417" w:type="dxa"/>
          </w:tcPr>
          <w:p w:rsidR="002A6F7A" w:rsidRDefault="002A6F7A" w:rsidP="002A6F7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4,128,000</w:t>
            </w:r>
          </w:p>
          <w:p w:rsidR="002A6F7A" w:rsidRDefault="002A6F7A" w:rsidP="002A6F7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A6F7A" w:rsidRPr="002A6F7A" w:rsidRDefault="002A6F7A" w:rsidP="002A6F7A">
            <w:pPr>
              <w:jc w:val="right"/>
              <w:rPr>
                <w:rFonts w:ascii="TH SarabunIT๙" w:hAnsi="TH SarabunIT๙" w:cs="TH SarabunIT๙"/>
                <w:szCs w:val="22"/>
              </w:rPr>
            </w:pPr>
          </w:p>
          <w:p w:rsidR="002A6F7A" w:rsidRPr="002A6F7A" w:rsidRDefault="002A6F7A" w:rsidP="002A6F7A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F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(63</w:t>
            </w:r>
            <w:r w:rsidRPr="002A6F7A">
              <w:rPr>
                <w:rFonts w:ascii="TH SarabunIT๙" w:hAnsi="TH SarabunIT๙" w:cs="TH SarabunIT๙"/>
                <w:sz w:val="24"/>
                <w:szCs w:val="24"/>
              </w:rPr>
              <w:t>:4,128,000)</w:t>
            </w:r>
          </w:p>
        </w:tc>
        <w:tc>
          <w:tcPr>
            <w:tcW w:w="1276" w:type="dxa"/>
          </w:tcPr>
          <w:p w:rsidR="002A6F7A" w:rsidRDefault="002A6F7A" w:rsidP="002A6F7A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 w:rsidRPr="002A6F7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จำนวนผู้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พิการ</w:t>
            </w:r>
          </w:p>
          <w:p w:rsidR="002A6F7A" w:rsidRPr="002A6F7A" w:rsidRDefault="002A6F7A" w:rsidP="002A6F7A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A6F7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ที่ได้รับเบี้ยยังชีพ</w:t>
            </w:r>
          </w:p>
        </w:tc>
        <w:tc>
          <w:tcPr>
            <w:tcW w:w="1418" w:type="dxa"/>
          </w:tcPr>
          <w:p w:rsidR="002A6F7A" w:rsidRDefault="002A6F7A" w:rsidP="002A6F7A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ผู้พิการมีคุณ</w:t>
            </w:r>
          </w:p>
          <w:p w:rsidR="002A6F7A" w:rsidRPr="00575785" w:rsidRDefault="002A6F7A" w:rsidP="002A6F7A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ภาพชีวิตที่ดีขึ้น</w:t>
            </w:r>
          </w:p>
        </w:tc>
        <w:tc>
          <w:tcPr>
            <w:tcW w:w="1275" w:type="dxa"/>
          </w:tcPr>
          <w:p w:rsidR="002A6F7A" w:rsidRDefault="002A6F7A" w:rsidP="002A6F7A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กองสวัสดิการสังคม</w:t>
            </w:r>
          </w:p>
        </w:tc>
      </w:tr>
      <w:tr w:rsidR="002A6F7A" w:rsidRPr="005952D7" w:rsidTr="00DE39C5">
        <w:trPr>
          <w:trHeight w:val="1403"/>
        </w:trPr>
        <w:tc>
          <w:tcPr>
            <w:tcW w:w="392" w:type="dxa"/>
          </w:tcPr>
          <w:p w:rsidR="002A6F7A" w:rsidRDefault="002A6F7A" w:rsidP="002A6F7A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2268" w:type="dxa"/>
          </w:tcPr>
          <w:p w:rsidR="002A6F7A" w:rsidRDefault="002A6F7A" w:rsidP="002A6F7A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สงเคราะห์เบี้ยยังชีพผู้ป่วยเอดส์</w:t>
            </w:r>
          </w:p>
        </w:tc>
        <w:tc>
          <w:tcPr>
            <w:tcW w:w="2126" w:type="dxa"/>
          </w:tcPr>
          <w:p w:rsidR="002A6F7A" w:rsidRPr="00575785" w:rsidRDefault="002A6F7A" w:rsidP="002A6F7A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เพื่อส่งเสริมให้ผู้ป่วยเอดส์ได้มีสวัสดิการที่ดี</w:t>
            </w:r>
          </w:p>
        </w:tc>
        <w:tc>
          <w:tcPr>
            <w:tcW w:w="1559" w:type="dxa"/>
          </w:tcPr>
          <w:p w:rsidR="002A6F7A" w:rsidRPr="005952D7" w:rsidRDefault="002A6F7A" w:rsidP="002A6F7A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ผู้ป่วยเอดส์ในเขตตำบลธาตุ ทั้ง 22 หมู่บ้าน</w:t>
            </w:r>
          </w:p>
        </w:tc>
        <w:tc>
          <w:tcPr>
            <w:tcW w:w="1418" w:type="dxa"/>
          </w:tcPr>
          <w:p w:rsidR="00DE39C5" w:rsidRDefault="00DE39C5" w:rsidP="00DE39C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180,000</w:t>
            </w:r>
          </w:p>
          <w:p w:rsidR="00DE39C5" w:rsidRDefault="00DE39C5" w:rsidP="00DE39C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E39C5" w:rsidRPr="002A6F7A" w:rsidRDefault="00DE39C5" w:rsidP="00DE39C5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A6F7A" w:rsidRPr="00DE39C5" w:rsidRDefault="00DE39C5" w:rsidP="00DE39C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DE39C5">
              <w:rPr>
                <w:rFonts w:ascii="TH SarabunIT๙" w:hAnsi="TH SarabunIT๙" w:cs="TH SarabunIT๙" w:hint="cs"/>
                <w:sz w:val="28"/>
                <w:cs/>
              </w:rPr>
              <w:t>(60</w:t>
            </w:r>
            <w:r w:rsidRPr="00DE39C5">
              <w:rPr>
                <w:rFonts w:ascii="TH SarabunIT๙" w:hAnsi="TH SarabunIT๙" w:cs="TH SarabunIT๙"/>
                <w:sz w:val="28"/>
              </w:rPr>
              <w:t>:220,000)</w:t>
            </w:r>
          </w:p>
        </w:tc>
        <w:tc>
          <w:tcPr>
            <w:tcW w:w="1417" w:type="dxa"/>
          </w:tcPr>
          <w:p w:rsidR="00DE39C5" w:rsidRDefault="00DE39C5" w:rsidP="00DE39C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180,000</w:t>
            </w:r>
          </w:p>
          <w:p w:rsidR="00DE39C5" w:rsidRDefault="00DE39C5" w:rsidP="00DE39C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E39C5" w:rsidRPr="002A6F7A" w:rsidRDefault="00DE39C5" w:rsidP="00DE39C5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A6F7A" w:rsidRPr="00DE39C5" w:rsidRDefault="00DE39C5" w:rsidP="00DE39C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E39C5">
              <w:rPr>
                <w:rFonts w:ascii="TH SarabunIT๙" w:hAnsi="TH SarabunIT๙" w:cs="TH SarabunIT๙" w:hint="cs"/>
                <w:sz w:val="28"/>
                <w:cs/>
              </w:rPr>
              <w:t>(61</w:t>
            </w:r>
            <w:r w:rsidRPr="00DE39C5">
              <w:rPr>
                <w:rFonts w:ascii="TH SarabunIT๙" w:hAnsi="TH SarabunIT๙" w:cs="TH SarabunIT๙"/>
                <w:sz w:val="28"/>
              </w:rPr>
              <w:t>:180,000)</w:t>
            </w:r>
          </w:p>
        </w:tc>
        <w:tc>
          <w:tcPr>
            <w:tcW w:w="1418" w:type="dxa"/>
          </w:tcPr>
          <w:p w:rsidR="00DE39C5" w:rsidRDefault="00DE39C5" w:rsidP="00DE39C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180,000</w:t>
            </w:r>
          </w:p>
          <w:p w:rsidR="00DE39C5" w:rsidRDefault="00DE39C5" w:rsidP="00DE39C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E39C5" w:rsidRPr="002A6F7A" w:rsidRDefault="00DE39C5" w:rsidP="00DE39C5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A6F7A" w:rsidRPr="00DE39C5" w:rsidRDefault="00DE39C5" w:rsidP="00DE39C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DE39C5">
              <w:rPr>
                <w:rFonts w:ascii="TH SarabunIT๙" w:hAnsi="TH SarabunIT๙" w:cs="TH SarabunIT๙" w:hint="cs"/>
                <w:sz w:val="28"/>
                <w:cs/>
              </w:rPr>
              <w:t>(62</w:t>
            </w:r>
            <w:r w:rsidRPr="00DE39C5">
              <w:rPr>
                <w:rFonts w:ascii="TH SarabunIT๙" w:hAnsi="TH SarabunIT๙" w:cs="TH SarabunIT๙"/>
                <w:sz w:val="28"/>
              </w:rPr>
              <w:t>:180,000)</w:t>
            </w:r>
          </w:p>
        </w:tc>
        <w:tc>
          <w:tcPr>
            <w:tcW w:w="1417" w:type="dxa"/>
          </w:tcPr>
          <w:p w:rsidR="00DE39C5" w:rsidRDefault="00DE39C5" w:rsidP="00DE39C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180,000</w:t>
            </w:r>
          </w:p>
          <w:p w:rsidR="00DE39C5" w:rsidRDefault="00DE39C5" w:rsidP="00DE39C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E39C5" w:rsidRPr="002A6F7A" w:rsidRDefault="00DE39C5" w:rsidP="00DE39C5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2A6F7A" w:rsidRPr="00DE39C5" w:rsidRDefault="00DE39C5" w:rsidP="00DE39C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DE39C5">
              <w:rPr>
                <w:rFonts w:ascii="TH SarabunIT๙" w:hAnsi="TH SarabunIT๙" w:cs="TH SarabunIT๙" w:hint="cs"/>
                <w:sz w:val="28"/>
                <w:cs/>
              </w:rPr>
              <w:t>(63</w:t>
            </w:r>
            <w:r w:rsidRPr="00DE39C5">
              <w:rPr>
                <w:rFonts w:ascii="TH SarabunIT๙" w:hAnsi="TH SarabunIT๙" w:cs="TH SarabunIT๙"/>
                <w:sz w:val="28"/>
              </w:rPr>
              <w:t>:180,000)</w:t>
            </w:r>
          </w:p>
        </w:tc>
        <w:tc>
          <w:tcPr>
            <w:tcW w:w="1276" w:type="dxa"/>
          </w:tcPr>
          <w:p w:rsidR="002A6F7A" w:rsidRDefault="002A6F7A" w:rsidP="002A6F7A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 w:rsidRPr="002A6F7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จำนวนผู้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ป่วย</w:t>
            </w:r>
          </w:p>
          <w:p w:rsidR="002A6F7A" w:rsidRPr="002A6F7A" w:rsidRDefault="002A6F7A" w:rsidP="002A6F7A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เอดส์</w:t>
            </w:r>
            <w:r w:rsidRPr="002A6F7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ที่ได้รับเบี้ยยังชีพ</w:t>
            </w:r>
          </w:p>
        </w:tc>
        <w:tc>
          <w:tcPr>
            <w:tcW w:w="1418" w:type="dxa"/>
          </w:tcPr>
          <w:p w:rsidR="002A6F7A" w:rsidRPr="00575785" w:rsidRDefault="002A6F7A" w:rsidP="002A6F7A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ผู้ป่วยเอดส์มีคุณภาพชีวิตที่ดีขึ้น</w:t>
            </w:r>
          </w:p>
        </w:tc>
        <w:tc>
          <w:tcPr>
            <w:tcW w:w="1275" w:type="dxa"/>
          </w:tcPr>
          <w:p w:rsidR="002A6F7A" w:rsidRDefault="002A6F7A" w:rsidP="002A6F7A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กองสวัสดิการสังคม</w:t>
            </w:r>
          </w:p>
        </w:tc>
      </w:tr>
      <w:tr w:rsidR="00DE39C5" w:rsidRPr="005952D7" w:rsidTr="00DE39C5">
        <w:trPr>
          <w:trHeight w:val="559"/>
        </w:trPr>
        <w:tc>
          <w:tcPr>
            <w:tcW w:w="392" w:type="dxa"/>
          </w:tcPr>
          <w:p w:rsidR="00DE39C5" w:rsidRPr="00DE39C5" w:rsidRDefault="00DE39C5" w:rsidP="00DE39C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E39C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268" w:type="dxa"/>
          </w:tcPr>
          <w:p w:rsidR="00DE39C5" w:rsidRPr="00DE39C5" w:rsidRDefault="00DE39C5" w:rsidP="00DE39C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E39C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 โครงการ</w:t>
            </w:r>
          </w:p>
        </w:tc>
        <w:tc>
          <w:tcPr>
            <w:tcW w:w="2126" w:type="dxa"/>
          </w:tcPr>
          <w:p w:rsidR="00DE39C5" w:rsidRPr="00DE39C5" w:rsidRDefault="00DE39C5" w:rsidP="00DE39C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E39C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559" w:type="dxa"/>
          </w:tcPr>
          <w:p w:rsidR="00DE39C5" w:rsidRPr="00DE39C5" w:rsidRDefault="00DE39C5" w:rsidP="00DE39C5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E39C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DE39C5" w:rsidRPr="00DE39C5" w:rsidRDefault="00A00794" w:rsidP="00DE39C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15,228,000</w:t>
            </w:r>
          </w:p>
        </w:tc>
        <w:tc>
          <w:tcPr>
            <w:tcW w:w="1417" w:type="dxa"/>
          </w:tcPr>
          <w:p w:rsidR="00DE39C5" w:rsidRPr="00DE39C5" w:rsidRDefault="00A00794" w:rsidP="00DE39C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15,228,000</w:t>
            </w:r>
          </w:p>
        </w:tc>
        <w:tc>
          <w:tcPr>
            <w:tcW w:w="1418" w:type="dxa"/>
          </w:tcPr>
          <w:p w:rsidR="00DE39C5" w:rsidRPr="00DE39C5" w:rsidRDefault="00A00794" w:rsidP="00DE39C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15,228,000</w:t>
            </w:r>
          </w:p>
        </w:tc>
        <w:tc>
          <w:tcPr>
            <w:tcW w:w="1417" w:type="dxa"/>
          </w:tcPr>
          <w:p w:rsidR="00DE39C5" w:rsidRPr="00DE39C5" w:rsidRDefault="00A00794" w:rsidP="00DE39C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15,228,000</w:t>
            </w:r>
          </w:p>
        </w:tc>
        <w:tc>
          <w:tcPr>
            <w:tcW w:w="1276" w:type="dxa"/>
          </w:tcPr>
          <w:p w:rsidR="00DE39C5" w:rsidRPr="00DE39C5" w:rsidRDefault="00DE39C5" w:rsidP="00DE39C5">
            <w:pPr>
              <w:pStyle w:val="a4"/>
              <w:ind w:right="-10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E39C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DE39C5" w:rsidRPr="00DE39C5" w:rsidRDefault="00DE39C5" w:rsidP="00DE39C5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E39C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5" w:type="dxa"/>
          </w:tcPr>
          <w:p w:rsidR="00DE39C5" w:rsidRPr="00DE39C5" w:rsidRDefault="00DE39C5" w:rsidP="00DE39C5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E39C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</w:tbl>
    <w:p w:rsidR="00AC39D6" w:rsidRDefault="00AC39D6" w:rsidP="00AF0D62">
      <w:pPr>
        <w:rPr>
          <w:rFonts w:ascii="TH SarabunIT๙" w:hAnsi="TH SarabunIT๙" w:cs="TH SarabunIT๙"/>
          <w:sz w:val="30"/>
          <w:szCs w:val="30"/>
        </w:rPr>
      </w:pPr>
    </w:p>
    <w:p w:rsidR="00AC39D6" w:rsidRDefault="00AC39D6" w:rsidP="00AF0D62">
      <w:pPr>
        <w:rPr>
          <w:rFonts w:ascii="TH SarabunIT๙" w:hAnsi="TH SarabunIT๙" w:cs="TH SarabunIT๙"/>
          <w:sz w:val="30"/>
          <w:szCs w:val="30"/>
        </w:rPr>
      </w:pPr>
    </w:p>
    <w:p w:rsidR="00AC39D6" w:rsidRDefault="00AC39D6" w:rsidP="00AF0D62">
      <w:pPr>
        <w:rPr>
          <w:rFonts w:ascii="TH SarabunIT๙" w:hAnsi="TH SarabunIT๙" w:cs="TH SarabunIT๙"/>
          <w:sz w:val="30"/>
          <w:szCs w:val="30"/>
        </w:rPr>
      </w:pPr>
    </w:p>
    <w:p w:rsidR="00AC39D6" w:rsidRDefault="00AC39D6" w:rsidP="00AF0D62">
      <w:pPr>
        <w:rPr>
          <w:rFonts w:ascii="TH SarabunIT๙" w:hAnsi="TH SarabunIT๙" w:cs="TH SarabunIT๙"/>
          <w:sz w:val="30"/>
          <w:szCs w:val="30"/>
        </w:rPr>
      </w:pPr>
    </w:p>
    <w:p w:rsidR="00AC39D6" w:rsidRDefault="00AC39D6" w:rsidP="00AF0D62">
      <w:pPr>
        <w:rPr>
          <w:rFonts w:ascii="TH SarabunIT๙" w:hAnsi="TH SarabunIT๙" w:cs="TH SarabunIT๙"/>
          <w:sz w:val="30"/>
          <w:szCs w:val="30"/>
        </w:rPr>
      </w:pPr>
    </w:p>
    <w:p w:rsidR="00AC39D6" w:rsidRDefault="00AC39D6" w:rsidP="00AF0D62">
      <w:pPr>
        <w:rPr>
          <w:rFonts w:ascii="TH SarabunIT๙" w:hAnsi="TH SarabunIT๙" w:cs="TH SarabunIT๙"/>
          <w:sz w:val="30"/>
          <w:szCs w:val="30"/>
        </w:rPr>
      </w:pPr>
    </w:p>
    <w:p w:rsidR="00AC39D6" w:rsidRDefault="003E289B" w:rsidP="00AF0D62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1599" type="#_x0000_t202" style="position:absolute;margin-left:710.5pt;margin-top:15.2pt;width:33.05pt;height:58.85pt;z-index:251679744;mso-width-relative:margin;mso-height-relative:margin" strokecolor="white [3212]">
            <v:textbox style="layout-flow:vertical">
              <w:txbxContent>
                <w:p w:rsidR="00EE6E03" w:rsidRPr="003E289B" w:rsidRDefault="00EE6E03" w:rsidP="00AD55EF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3E28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="003E289B" w:rsidRPr="003E289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หน้า </w:t>
                  </w:r>
                  <w:r w:rsidRPr="003E289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71</w:t>
                  </w:r>
                </w:p>
              </w:txbxContent>
            </v:textbox>
          </v:shape>
        </w:pict>
      </w:r>
    </w:p>
    <w:p w:rsidR="00AC39D6" w:rsidRDefault="00AC39D6" w:rsidP="00AF0D62">
      <w:pPr>
        <w:rPr>
          <w:rFonts w:ascii="TH SarabunIT๙" w:hAnsi="TH SarabunIT๙" w:cs="TH SarabunIT๙"/>
          <w:sz w:val="30"/>
          <w:szCs w:val="30"/>
        </w:rPr>
      </w:pPr>
    </w:p>
    <w:p w:rsidR="00AC39D6" w:rsidRDefault="00AC39D6" w:rsidP="00AF0D62">
      <w:pPr>
        <w:rPr>
          <w:rFonts w:ascii="TH SarabunIT๙" w:hAnsi="TH SarabunIT๙" w:cs="TH SarabunIT๙"/>
          <w:sz w:val="30"/>
          <w:szCs w:val="30"/>
        </w:rPr>
      </w:pPr>
    </w:p>
    <w:p w:rsidR="00AC39D6" w:rsidRDefault="00AC39D6" w:rsidP="00AF0D62">
      <w:pPr>
        <w:rPr>
          <w:rFonts w:ascii="TH SarabunIT๙" w:hAnsi="TH SarabunIT๙" w:cs="TH SarabunIT๙"/>
          <w:sz w:val="16"/>
          <w:szCs w:val="16"/>
        </w:rPr>
      </w:pPr>
    </w:p>
    <w:p w:rsidR="00AC39D6" w:rsidRPr="00AC39D6" w:rsidRDefault="00AC39D6" w:rsidP="00AF0D62">
      <w:pPr>
        <w:rPr>
          <w:rFonts w:ascii="TH SarabunIT๙" w:hAnsi="TH SarabunIT๙" w:cs="TH SarabunIT๙"/>
          <w:sz w:val="16"/>
          <w:szCs w:val="16"/>
        </w:rPr>
      </w:pPr>
    </w:p>
    <w:p w:rsidR="00AC39D6" w:rsidRDefault="00AC39D6" w:rsidP="00AC39D6">
      <w:pPr>
        <w:spacing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FA193C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ก. ยุทธศาสตร์จังหวัดที่  </w:t>
      </w:r>
      <w:r>
        <w:rPr>
          <w:rFonts w:ascii="TH SarabunIT๙" w:hAnsi="TH SarabunIT๙" w:cs="TH SarabunIT๙"/>
          <w:b/>
          <w:bCs/>
          <w:sz w:val="30"/>
          <w:szCs w:val="30"/>
        </w:rPr>
        <w:t>4</w:t>
      </w:r>
      <w:r w:rsidRPr="00FA193C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การพัฒน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าทรัพยากรธรรมชาติและสิ่งแวดล้อมแบบบูรณาการอย่างสมดุลและยั่งยืน</w:t>
      </w:r>
    </w:p>
    <w:p w:rsidR="00AC39D6" w:rsidRPr="00FA193C" w:rsidRDefault="00AC39D6" w:rsidP="00AC39D6">
      <w:pPr>
        <w:spacing w:line="240" w:lineRule="auto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FA193C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ข. ยุทธศาสตร์การพัฒนาของ อปท. ในเขตจังหวัดสกลนคร  ที่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4</w:t>
      </w:r>
      <w:r w:rsidRPr="00FA193C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การพัฒน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าทรัพยากรธรรมชาติและสิ่งแวดล้อมแบบบูรณาการอย่างสมดุลและยั่งยืน</w:t>
      </w:r>
    </w:p>
    <w:p w:rsidR="00AC39D6" w:rsidRPr="00F4601A" w:rsidRDefault="00AC39D6" w:rsidP="00AC39D6">
      <w:pPr>
        <w:ind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F4601A">
        <w:rPr>
          <w:rFonts w:ascii="TH SarabunIT๙" w:hAnsi="TH SarabunIT๙" w:cs="TH SarabunIT๙"/>
          <w:b/>
          <w:bCs/>
          <w:sz w:val="30"/>
          <w:szCs w:val="30"/>
          <w:cs/>
        </w:rPr>
        <w:t>ยุทธศาสตร์ที่</w:t>
      </w:r>
      <w:r w:rsidRPr="00F4601A">
        <w:rPr>
          <w:rFonts w:ascii="TH SarabunIT๙" w:hAnsi="TH SarabunIT๙" w:cs="TH SarabunIT๙"/>
          <w:b/>
          <w:bCs/>
          <w:sz w:val="30"/>
          <w:szCs w:val="30"/>
        </w:rPr>
        <w:t xml:space="preserve">  </w:t>
      </w:r>
      <w:r>
        <w:rPr>
          <w:rFonts w:ascii="TH SarabunIT๙" w:hAnsi="TH SarabunIT๙" w:cs="TH SarabunIT๙"/>
          <w:b/>
          <w:bCs/>
          <w:sz w:val="30"/>
          <w:szCs w:val="30"/>
        </w:rPr>
        <w:t>4</w:t>
      </w:r>
      <w:r w:rsidRPr="00F4601A">
        <w:rPr>
          <w:rFonts w:ascii="TH SarabunIT๙" w:hAnsi="TH SarabunIT๙" w:cs="TH SarabunIT๙"/>
          <w:b/>
          <w:bCs/>
          <w:sz w:val="30"/>
          <w:szCs w:val="30"/>
        </w:rPr>
        <w:t xml:space="preserve">  </w:t>
      </w:r>
      <w:r w:rsidRPr="00F4601A">
        <w:rPr>
          <w:rFonts w:ascii="TH SarabunIT๙" w:hAnsi="TH SarabunIT๙" w:cs="TH SarabunIT๙"/>
          <w:b/>
          <w:bCs/>
          <w:sz w:val="30"/>
          <w:szCs w:val="30"/>
          <w:cs/>
        </w:rPr>
        <w:t>การพัฒนา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ทรัพยากรธรรมชาติและสิ่งแวดล้อมแบบบูรณาการอย่างสมดุลและยั่งยืน</w:t>
      </w:r>
    </w:p>
    <w:p w:rsidR="00AC39D6" w:rsidRPr="00FA193C" w:rsidRDefault="00AC39D6" w:rsidP="00AC39D6">
      <w:pPr>
        <w:ind w:left="720" w:firstLine="72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b/>
          <w:bCs/>
          <w:sz w:val="30"/>
          <w:szCs w:val="30"/>
        </w:rPr>
        <w:t>4</w:t>
      </w:r>
      <w:r w:rsidRPr="00FA193C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.1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D562AB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แผนงานศาสนาวัฒนธรรม และนันทนาการ</w:t>
      </w:r>
    </w:p>
    <w:tbl>
      <w:tblPr>
        <w:tblpPr w:leftFromText="180" w:rightFromText="180" w:vertAnchor="text" w:tblpX="-812" w:tblpY="7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268"/>
        <w:gridCol w:w="2126"/>
        <w:gridCol w:w="1559"/>
        <w:gridCol w:w="1418"/>
        <w:gridCol w:w="1417"/>
        <w:gridCol w:w="1418"/>
        <w:gridCol w:w="1417"/>
        <w:gridCol w:w="1276"/>
        <w:gridCol w:w="1418"/>
        <w:gridCol w:w="1275"/>
      </w:tblGrid>
      <w:tr w:rsidR="00AC39D6" w:rsidRPr="00836B5C" w:rsidTr="00051E75">
        <w:tc>
          <w:tcPr>
            <w:tcW w:w="392" w:type="dxa"/>
            <w:vMerge w:val="restart"/>
          </w:tcPr>
          <w:p w:rsidR="00AC39D6" w:rsidRPr="00836B5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AC39D6" w:rsidRPr="00836B5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AC39D6" w:rsidRPr="00836B5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AC39D6" w:rsidRPr="00836B5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AC39D6" w:rsidRPr="00836B5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4"/>
          </w:tcPr>
          <w:p w:rsidR="00AC39D6" w:rsidRPr="00836B5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AC39D6" w:rsidRPr="00836B5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AC39D6" w:rsidRPr="00836B5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AC39D6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AC39D6" w:rsidRPr="00836B5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AC39D6" w:rsidRPr="00836B5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36B5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AC39D6" w:rsidRPr="00AA7BDC" w:rsidTr="00051E75">
        <w:tc>
          <w:tcPr>
            <w:tcW w:w="392" w:type="dxa"/>
            <w:vMerge/>
          </w:tcPr>
          <w:p w:rsidR="00AC39D6" w:rsidRPr="00AA7BDC" w:rsidRDefault="00AC39D6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AC39D6" w:rsidRPr="00AA7BDC" w:rsidRDefault="00AC39D6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AC39D6" w:rsidRPr="00AA7BDC" w:rsidRDefault="00AC39D6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AC39D6" w:rsidRPr="00AA7BDC" w:rsidRDefault="00AC39D6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AC39D6" w:rsidRPr="00AA7BD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</w:p>
          <w:p w:rsidR="00AC39D6" w:rsidRPr="00AA7BD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AC39D6" w:rsidRPr="00AA7BD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62</w:t>
            </w:r>
          </w:p>
          <w:p w:rsidR="00AC39D6" w:rsidRPr="00AA7BD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:rsidR="00AC39D6" w:rsidRPr="00AA7BD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2563</w:t>
            </w:r>
          </w:p>
          <w:p w:rsidR="00AC39D6" w:rsidRPr="00AA7BD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AC39D6" w:rsidRPr="00AA7BD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64</w:t>
            </w:r>
          </w:p>
          <w:p w:rsidR="00AC39D6" w:rsidRPr="00AA7BD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:rsidR="00AC39D6" w:rsidRPr="00AA7BDC" w:rsidRDefault="00AC39D6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AC39D6" w:rsidRPr="00AA7BDC" w:rsidRDefault="00AC39D6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AC39D6" w:rsidRPr="00AA7BDC" w:rsidRDefault="00AC39D6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AC39D6" w:rsidRPr="005C1D78" w:rsidTr="00051E75">
        <w:trPr>
          <w:trHeight w:val="1652"/>
        </w:trPr>
        <w:tc>
          <w:tcPr>
            <w:tcW w:w="392" w:type="dxa"/>
          </w:tcPr>
          <w:p w:rsidR="00AC39D6" w:rsidRPr="005952D7" w:rsidRDefault="00AC39D6" w:rsidP="00051E75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2268" w:type="dxa"/>
          </w:tcPr>
          <w:p w:rsidR="00AC39D6" w:rsidRPr="005952D7" w:rsidRDefault="00AC39D6" w:rsidP="00051E7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ค่าใช้จ่ายในศูนย์บริการและถ่ายทอดเทคโนโลยีทางการเกษตรประจำตำบลธาตุ</w:t>
            </w:r>
          </w:p>
        </w:tc>
        <w:tc>
          <w:tcPr>
            <w:tcW w:w="2126" w:type="dxa"/>
          </w:tcPr>
          <w:p w:rsidR="00AC39D6" w:rsidRDefault="00AC39D6" w:rsidP="00051E7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เพื่อให้ศูนย์บริการฯ เป็น</w:t>
            </w:r>
          </w:p>
          <w:p w:rsidR="00AC39D6" w:rsidRPr="005952D7" w:rsidRDefault="00AC39D6" w:rsidP="00051E7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แหล่งเรียนรู้ของตำบลที่มีประสิทธิภาพ</w:t>
            </w:r>
          </w:p>
        </w:tc>
        <w:tc>
          <w:tcPr>
            <w:tcW w:w="1559" w:type="dxa"/>
          </w:tcPr>
          <w:p w:rsidR="00AC39D6" w:rsidRPr="00146009" w:rsidRDefault="00AC39D6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146009">
              <w:rPr>
                <w:rFonts w:ascii="TH SarabunIT๙" w:hAnsi="TH SarabunIT๙" w:cs="TH SarabunIT๙" w:hint="cs"/>
                <w:sz w:val="28"/>
                <w:cs/>
              </w:rPr>
              <w:t>ค่าใช้จ่ายในศูนย์</w:t>
            </w:r>
          </w:p>
          <w:p w:rsidR="00AC39D6" w:rsidRPr="00146009" w:rsidRDefault="00AC39D6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146009">
              <w:rPr>
                <w:rFonts w:ascii="TH SarabunIT๙" w:hAnsi="TH SarabunIT๙" w:cs="TH SarabunIT๙" w:hint="cs"/>
                <w:sz w:val="28"/>
                <w:cs/>
              </w:rPr>
              <w:t>บริการฯ เช่น ค่า</w:t>
            </w:r>
          </w:p>
          <w:p w:rsidR="00AC39D6" w:rsidRPr="00146009" w:rsidRDefault="00AC39D6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46009">
              <w:rPr>
                <w:rFonts w:ascii="TH SarabunIT๙" w:hAnsi="TH SarabunIT๙" w:cs="TH SarabunIT๙" w:hint="cs"/>
                <w:sz w:val="28"/>
                <w:cs/>
              </w:rPr>
              <w:t>วัสดุอุปกรณ์ต่าง ๆ ที่เกี่ยวข้อง</w:t>
            </w:r>
          </w:p>
        </w:tc>
        <w:tc>
          <w:tcPr>
            <w:tcW w:w="1418" w:type="dxa"/>
          </w:tcPr>
          <w:p w:rsidR="00AC39D6" w:rsidRPr="005952D7" w:rsidRDefault="00AC39D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0,</w:t>
            </w:r>
            <w:r w:rsidRPr="005952D7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  <w:p w:rsidR="00AC39D6" w:rsidRDefault="00AC39D6" w:rsidP="00051E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C39D6" w:rsidRPr="001A265D" w:rsidRDefault="00AC39D6" w:rsidP="00051E75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AC39D6" w:rsidRPr="009137C4" w:rsidRDefault="00AC39D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37C4">
              <w:rPr>
                <w:rFonts w:ascii="TH SarabunIT๙" w:hAnsi="TH SarabunIT๙" w:cs="TH SarabunIT๙" w:hint="cs"/>
                <w:sz w:val="30"/>
                <w:szCs w:val="30"/>
                <w:cs/>
              </w:rPr>
              <w:t>(60</w:t>
            </w:r>
            <w:r w:rsidRPr="009137C4">
              <w:rPr>
                <w:rFonts w:ascii="TH SarabunIT๙" w:hAnsi="TH SarabunIT๙" w:cs="TH SarabunIT๙"/>
                <w:sz w:val="30"/>
                <w:szCs w:val="30"/>
              </w:rPr>
              <w:t>:20,000)</w:t>
            </w:r>
          </w:p>
        </w:tc>
        <w:tc>
          <w:tcPr>
            <w:tcW w:w="1417" w:type="dxa"/>
          </w:tcPr>
          <w:p w:rsidR="00AC39D6" w:rsidRPr="005952D7" w:rsidRDefault="00AC39D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0,</w:t>
            </w:r>
            <w:r w:rsidRPr="005952D7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  <w:p w:rsidR="00AC39D6" w:rsidRDefault="00AC39D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C39D6" w:rsidRPr="003C291C" w:rsidRDefault="00AC39D6" w:rsidP="001A265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C39D6" w:rsidRPr="009137C4" w:rsidRDefault="00AC39D6" w:rsidP="00051E7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C39D6" w:rsidRPr="005952D7" w:rsidRDefault="00AC39D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95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5952D7">
              <w:rPr>
                <w:rFonts w:ascii="TH SarabunIT๙" w:hAnsi="TH SarabunIT๙" w:cs="TH SarabunIT๙"/>
                <w:sz w:val="30"/>
                <w:szCs w:val="30"/>
              </w:rPr>
              <w:t>: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20</w:t>
            </w:r>
            <w:r w:rsidRPr="005952D7">
              <w:rPr>
                <w:rFonts w:ascii="TH SarabunIT๙" w:hAnsi="TH SarabunIT๙" w:cs="TH SarabunIT๙"/>
                <w:sz w:val="30"/>
                <w:szCs w:val="30"/>
              </w:rPr>
              <w:t>,000)</w:t>
            </w:r>
          </w:p>
        </w:tc>
        <w:tc>
          <w:tcPr>
            <w:tcW w:w="1418" w:type="dxa"/>
          </w:tcPr>
          <w:p w:rsidR="00AC39D6" w:rsidRDefault="00AC39D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20,000</w:t>
            </w:r>
          </w:p>
          <w:p w:rsidR="00AC39D6" w:rsidRDefault="00AC39D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C39D6" w:rsidRPr="003C291C" w:rsidRDefault="00AC39D6" w:rsidP="001A265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C39D6" w:rsidRPr="009137C4" w:rsidRDefault="00AC39D6" w:rsidP="00051E7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C39D6" w:rsidRPr="005952D7" w:rsidRDefault="00AC39D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95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Pr="005952D7">
              <w:rPr>
                <w:rFonts w:ascii="TH SarabunIT๙" w:hAnsi="TH SarabunIT๙" w:cs="TH SarabunIT๙"/>
                <w:sz w:val="30"/>
                <w:szCs w:val="30"/>
              </w:rPr>
              <w:t>: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20</w:t>
            </w:r>
            <w:r w:rsidRPr="005952D7">
              <w:rPr>
                <w:rFonts w:ascii="TH SarabunIT๙" w:hAnsi="TH SarabunIT๙" w:cs="TH SarabunIT๙"/>
                <w:sz w:val="30"/>
                <w:szCs w:val="30"/>
              </w:rPr>
              <w:t>,000)</w:t>
            </w:r>
          </w:p>
        </w:tc>
        <w:tc>
          <w:tcPr>
            <w:tcW w:w="1417" w:type="dxa"/>
          </w:tcPr>
          <w:p w:rsidR="00AC39D6" w:rsidRPr="005952D7" w:rsidRDefault="00AC39D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20,000</w:t>
            </w:r>
          </w:p>
          <w:p w:rsidR="00AC39D6" w:rsidRDefault="00AC39D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C39D6" w:rsidRPr="003C291C" w:rsidRDefault="00AC39D6" w:rsidP="001A265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C39D6" w:rsidRPr="003C291C" w:rsidRDefault="00AC39D6" w:rsidP="00051E7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C39D6" w:rsidRPr="005952D7" w:rsidRDefault="00AC39D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95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5952D7">
              <w:rPr>
                <w:rFonts w:ascii="TH SarabunIT๙" w:hAnsi="TH SarabunIT๙" w:cs="TH SarabunIT๙"/>
                <w:sz w:val="30"/>
                <w:szCs w:val="30"/>
              </w:rPr>
              <w:t>: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20</w:t>
            </w:r>
            <w:r w:rsidRPr="005952D7">
              <w:rPr>
                <w:rFonts w:ascii="TH SarabunIT๙" w:hAnsi="TH SarabunIT๙" w:cs="TH SarabunIT๙"/>
                <w:sz w:val="30"/>
                <w:szCs w:val="30"/>
              </w:rPr>
              <w:t>,000)</w:t>
            </w:r>
          </w:p>
        </w:tc>
        <w:tc>
          <w:tcPr>
            <w:tcW w:w="1276" w:type="dxa"/>
          </w:tcPr>
          <w:p w:rsidR="00AC39D6" w:rsidRPr="005952D7" w:rsidRDefault="00AC39D6" w:rsidP="00051E75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595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ร้อยละผู้ได้รับ</w:t>
            </w:r>
          </w:p>
          <w:p w:rsidR="00AC39D6" w:rsidRPr="005952D7" w:rsidRDefault="00AC39D6" w:rsidP="00051E75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95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ประโยชน์</w:t>
            </w:r>
          </w:p>
        </w:tc>
        <w:tc>
          <w:tcPr>
            <w:tcW w:w="1418" w:type="dxa"/>
          </w:tcPr>
          <w:p w:rsidR="00AC39D6" w:rsidRPr="001A265D" w:rsidRDefault="00AC39D6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1A26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ศูนย์บริการฯสามารถพัฒนา</w:t>
            </w:r>
            <w:r w:rsidR="001A26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</w:t>
            </w:r>
          </w:p>
          <w:p w:rsidR="00AC39D6" w:rsidRPr="001A265D" w:rsidRDefault="00AC39D6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1A26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เสริมความรู้</w:t>
            </w:r>
            <w:r w:rsidR="001A26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</w:t>
            </w:r>
          </w:p>
          <w:p w:rsidR="00AC39D6" w:rsidRPr="001A265D" w:rsidRDefault="00AC39D6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1A26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การเกษตร</w:t>
            </w:r>
            <w:r w:rsidR="001A26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ให้กับ</w:t>
            </w:r>
          </w:p>
          <w:p w:rsidR="00AC39D6" w:rsidRPr="001A265D" w:rsidRDefault="00AC39D6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A265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เกษตรกรในตำบลอย่างมีคุณภาพ</w:t>
            </w:r>
          </w:p>
        </w:tc>
        <w:tc>
          <w:tcPr>
            <w:tcW w:w="1275" w:type="dxa"/>
          </w:tcPr>
          <w:p w:rsidR="00AC39D6" w:rsidRPr="005952D7" w:rsidRDefault="00AC39D6" w:rsidP="00051E75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</w:tr>
      <w:tr w:rsidR="00AC39D6" w:rsidRPr="005C1D78" w:rsidTr="00051E75">
        <w:trPr>
          <w:trHeight w:val="1833"/>
        </w:trPr>
        <w:tc>
          <w:tcPr>
            <w:tcW w:w="392" w:type="dxa"/>
          </w:tcPr>
          <w:p w:rsidR="00AC39D6" w:rsidRDefault="00AC39D6" w:rsidP="00051E75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2268" w:type="dxa"/>
          </w:tcPr>
          <w:p w:rsidR="00AC39D6" w:rsidRDefault="00AC39D6" w:rsidP="00051E75">
            <w:pPr>
              <w:spacing w:line="240" w:lineRule="auto"/>
              <w:ind w:right="-6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ค่าใช้จ่ายในโครงการกำจัด</w:t>
            </w:r>
          </w:p>
          <w:p w:rsidR="00AC39D6" w:rsidRPr="005952D7" w:rsidRDefault="00AC39D6" w:rsidP="00051E75">
            <w:pPr>
              <w:spacing w:line="240" w:lineRule="auto"/>
              <w:ind w:right="-6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หอยเชอรี่</w:t>
            </w:r>
          </w:p>
        </w:tc>
        <w:tc>
          <w:tcPr>
            <w:tcW w:w="2126" w:type="dxa"/>
          </w:tcPr>
          <w:p w:rsidR="00AC39D6" w:rsidRDefault="00AC39D6" w:rsidP="00051E7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เพื่อให้เกษตรกรได้เรียนรู้ถึงประโยชน์ในการนำหอยเชอรี่มาจัด</w:t>
            </w:r>
          </w:p>
          <w:p w:rsidR="00AC39D6" w:rsidRDefault="00AC39D6" w:rsidP="00051E7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ทำน้ำหมักชีวภาพ</w:t>
            </w:r>
          </w:p>
          <w:p w:rsidR="00AC39D6" w:rsidRPr="005952D7" w:rsidRDefault="00AC39D6" w:rsidP="00051E7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เพื่อลดค่าใช้จ่ายในการจัดซื้อปุ๋ยเคมี</w:t>
            </w:r>
          </w:p>
        </w:tc>
        <w:tc>
          <w:tcPr>
            <w:tcW w:w="1559" w:type="dxa"/>
          </w:tcPr>
          <w:p w:rsidR="00AC39D6" w:rsidRPr="00585351" w:rsidRDefault="00AC39D6" w:rsidP="00051E75">
            <w:pPr>
              <w:spacing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8535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ค่าใช้จ่ายในการจัดซื้อหอยเชอรี่จากเกษตรกรในพื้นที่ และวัสดุอุปกรณ์ในการจัดทำน้ำหมักชีวภาพ</w:t>
            </w:r>
            <w:r w:rsidR="00D562AB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ประชาชนทั้ง 22 หมู่บ้าน</w:t>
            </w:r>
          </w:p>
        </w:tc>
        <w:tc>
          <w:tcPr>
            <w:tcW w:w="1418" w:type="dxa"/>
          </w:tcPr>
          <w:p w:rsidR="00AC39D6" w:rsidRDefault="00AC39D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10,000</w:t>
            </w:r>
          </w:p>
          <w:p w:rsidR="00AC39D6" w:rsidRDefault="00AC39D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C39D6" w:rsidRDefault="00AC39D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C39D6" w:rsidRDefault="00AC39D6" w:rsidP="00051E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562AB" w:rsidRPr="00D562AB" w:rsidRDefault="00D562AB" w:rsidP="00051E7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C39D6" w:rsidRPr="005952D7" w:rsidRDefault="00AC39D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472B23">
              <w:rPr>
                <w:rFonts w:ascii="TH SarabunIT๙" w:hAnsi="TH SarabunIT๙" w:cs="TH SarabunIT๙" w:hint="cs"/>
                <w:sz w:val="28"/>
                <w:cs/>
              </w:rPr>
              <w:t>(60</w:t>
            </w:r>
            <w:r w:rsidRPr="00472B23">
              <w:rPr>
                <w:rFonts w:ascii="TH SarabunIT๙" w:hAnsi="TH SarabunIT๙" w:cs="TH SarabunIT๙"/>
                <w:sz w:val="28"/>
              </w:rPr>
              <w:t>:100,000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1417" w:type="dxa"/>
          </w:tcPr>
          <w:p w:rsidR="00AC39D6" w:rsidRDefault="00AC39D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10,000</w:t>
            </w:r>
          </w:p>
          <w:p w:rsidR="00AC39D6" w:rsidRDefault="00AC39D6" w:rsidP="00051E7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C39D6" w:rsidRDefault="00AC39D6" w:rsidP="00051E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C39D6" w:rsidRDefault="00AC39D6" w:rsidP="00051E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562AB" w:rsidRPr="00D562AB" w:rsidRDefault="00D562AB" w:rsidP="00051E7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C39D6" w:rsidRPr="005952D7" w:rsidRDefault="00AC39D6" w:rsidP="00051E7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95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5952D7">
              <w:rPr>
                <w:rFonts w:ascii="TH SarabunIT๙" w:hAnsi="TH SarabunIT๙" w:cs="TH SarabunIT๙"/>
                <w:sz w:val="30"/>
                <w:szCs w:val="30"/>
              </w:rPr>
              <w:t>: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10</w:t>
            </w:r>
            <w:r w:rsidRPr="005952D7">
              <w:rPr>
                <w:rFonts w:ascii="TH SarabunIT๙" w:hAnsi="TH SarabunIT๙" w:cs="TH SarabunIT๙"/>
                <w:sz w:val="30"/>
                <w:szCs w:val="30"/>
              </w:rPr>
              <w:t>,000)</w:t>
            </w:r>
          </w:p>
        </w:tc>
        <w:tc>
          <w:tcPr>
            <w:tcW w:w="1418" w:type="dxa"/>
          </w:tcPr>
          <w:p w:rsidR="00AC39D6" w:rsidRDefault="00AC39D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10,000</w:t>
            </w:r>
          </w:p>
          <w:p w:rsidR="00AC39D6" w:rsidRDefault="00AC39D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C39D6" w:rsidRDefault="00AC39D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C39D6" w:rsidRDefault="00AC39D6" w:rsidP="00051E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562AB" w:rsidRPr="00D562AB" w:rsidRDefault="00D562AB" w:rsidP="00051E7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C39D6" w:rsidRPr="005952D7" w:rsidRDefault="00AC39D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95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Pr="005952D7">
              <w:rPr>
                <w:rFonts w:ascii="TH SarabunIT๙" w:hAnsi="TH SarabunIT๙" w:cs="TH SarabunIT๙"/>
                <w:sz w:val="30"/>
                <w:szCs w:val="30"/>
              </w:rPr>
              <w:t>: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10</w:t>
            </w:r>
            <w:r w:rsidRPr="005952D7">
              <w:rPr>
                <w:rFonts w:ascii="TH SarabunIT๙" w:hAnsi="TH SarabunIT๙" w:cs="TH SarabunIT๙"/>
                <w:sz w:val="30"/>
                <w:szCs w:val="30"/>
              </w:rPr>
              <w:t>,000)</w:t>
            </w:r>
          </w:p>
        </w:tc>
        <w:tc>
          <w:tcPr>
            <w:tcW w:w="1417" w:type="dxa"/>
          </w:tcPr>
          <w:p w:rsidR="00AC39D6" w:rsidRDefault="00AC39D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10,000</w:t>
            </w:r>
          </w:p>
          <w:p w:rsidR="00AC39D6" w:rsidRDefault="00AC39D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C39D6" w:rsidRDefault="00AC39D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C39D6" w:rsidRDefault="00AC39D6" w:rsidP="00051E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562AB" w:rsidRPr="00D562AB" w:rsidRDefault="00D562AB" w:rsidP="00051E7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C39D6" w:rsidRPr="005952D7" w:rsidRDefault="00AC39D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95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5952D7">
              <w:rPr>
                <w:rFonts w:ascii="TH SarabunIT๙" w:hAnsi="TH SarabunIT๙" w:cs="TH SarabunIT๙"/>
                <w:sz w:val="30"/>
                <w:szCs w:val="30"/>
              </w:rPr>
              <w:t>: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10</w:t>
            </w:r>
            <w:r w:rsidRPr="005952D7">
              <w:rPr>
                <w:rFonts w:ascii="TH SarabunIT๙" w:hAnsi="TH SarabunIT๙" w:cs="TH SarabunIT๙"/>
                <w:sz w:val="30"/>
                <w:szCs w:val="30"/>
              </w:rPr>
              <w:t>,000)</w:t>
            </w:r>
          </w:p>
        </w:tc>
        <w:tc>
          <w:tcPr>
            <w:tcW w:w="1276" w:type="dxa"/>
          </w:tcPr>
          <w:p w:rsidR="00AC39D6" w:rsidRDefault="00AC39D6" w:rsidP="00051E75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ร้อยละผู้ได้รับ</w:t>
            </w:r>
          </w:p>
          <w:p w:rsidR="00AC39D6" w:rsidRPr="005952D7" w:rsidRDefault="00AC39D6" w:rsidP="00051E75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ประโยชน์</w:t>
            </w:r>
          </w:p>
        </w:tc>
        <w:tc>
          <w:tcPr>
            <w:tcW w:w="1418" w:type="dxa"/>
          </w:tcPr>
          <w:p w:rsidR="00AC39D6" w:rsidRPr="00472B23" w:rsidRDefault="00AC39D6" w:rsidP="00051E75">
            <w:pPr>
              <w:rPr>
                <w:rFonts w:ascii="TH SarabunIT๙" w:hAnsi="TH SarabunIT๙" w:cs="TH SarabunIT๙"/>
                <w:sz w:val="28"/>
              </w:rPr>
            </w:pPr>
            <w:r w:rsidRPr="00472B23">
              <w:rPr>
                <w:rFonts w:ascii="TH SarabunIT๙" w:hAnsi="TH SarabunIT๙" w:cs="TH SarabunIT๙" w:hint="cs"/>
                <w:sz w:val="28"/>
                <w:cs/>
              </w:rPr>
              <w:t>เกษตรกรได้รับ</w:t>
            </w:r>
          </w:p>
          <w:p w:rsidR="00AC39D6" w:rsidRPr="005952D7" w:rsidRDefault="00AC39D6" w:rsidP="00051E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72B23">
              <w:rPr>
                <w:rFonts w:ascii="TH SarabunIT๙" w:hAnsi="TH SarabunIT๙" w:cs="TH SarabunIT๙" w:hint="cs"/>
                <w:sz w:val="28"/>
                <w:cs/>
              </w:rPr>
              <w:t>ความรู้จากการนำหอยเชอรี่มาจัดทำปุ๋ยชีวภาพ</w:t>
            </w:r>
          </w:p>
        </w:tc>
        <w:tc>
          <w:tcPr>
            <w:tcW w:w="1275" w:type="dxa"/>
          </w:tcPr>
          <w:p w:rsidR="00AC39D6" w:rsidRPr="005952D7" w:rsidRDefault="00AC39D6" w:rsidP="00051E7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</w:tr>
      <w:tr w:rsidR="00AC39D6" w:rsidRPr="005C1D78" w:rsidTr="00051E75">
        <w:trPr>
          <w:trHeight w:val="1346"/>
        </w:trPr>
        <w:tc>
          <w:tcPr>
            <w:tcW w:w="392" w:type="dxa"/>
          </w:tcPr>
          <w:p w:rsidR="00AC39D6" w:rsidRDefault="00AC39D6" w:rsidP="00051E75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2268" w:type="dxa"/>
          </w:tcPr>
          <w:p w:rsidR="00AC39D6" w:rsidRDefault="00AC39D6" w:rsidP="00051E75">
            <w:pPr>
              <w:spacing w:line="240" w:lineRule="auto"/>
              <w:ind w:right="-6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ค่าบำรุงรักษาซ่อมแซมคลองส่งน้ำ หมู่ที่ 1,4</w:t>
            </w:r>
          </w:p>
        </w:tc>
        <w:tc>
          <w:tcPr>
            <w:tcW w:w="2126" w:type="dxa"/>
          </w:tcPr>
          <w:p w:rsidR="00AC39D6" w:rsidRDefault="00AC39D6" w:rsidP="00051E7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เพื่อให้คลองส่งน้ำสามารถเก็บกักน้ำใช้ใน</w:t>
            </w:r>
          </w:p>
          <w:p w:rsidR="00AC39D6" w:rsidRDefault="00AC39D6" w:rsidP="00051E7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การเกษตรได้ปริมาตรที่มาก</w:t>
            </w:r>
          </w:p>
        </w:tc>
        <w:tc>
          <w:tcPr>
            <w:tcW w:w="1559" w:type="dxa"/>
          </w:tcPr>
          <w:p w:rsidR="00AC39D6" w:rsidRDefault="00AC39D6" w:rsidP="00051E75">
            <w:pPr>
              <w:spacing w:line="240" w:lineRule="atLeas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คลองส่งน้ำหมู่ที่ 1,4</w:t>
            </w:r>
          </w:p>
        </w:tc>
        <w:tc>
          <w:tcPr>
            <w:tcW w:w="1418" w:type="dxa"/>
          </w:tcPr>
          <w:p w:rsidR="00AC39D6" w:rsidRDefault="00AC39D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100,000</w:t>
            </w:r>
          </w:p>
          <w:p w:rsidR="00AC39D6" w:rsidRDefault="00AC39D6" w:rsidP="00051E7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AC39D6" w:rsidRPr="004C6026" w:rsidRDefault="00AC39D6" w:rsidP="00051E7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C39D6" w:rsidRDefault="00AC39D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72B23">
              <w:rPr>
                <w:rFonts w:ascii="TH SarabunIT๙" w:hAnsi="TH SarabunIT๙" w:cs="TH SarabunIT๙" w:hint="cs"/>
                <w:sz w:val="28"/>
                <w:cs/>
              </w:rPr>
              <w:t>(60</w:t>
            </w:r>
            <w:r w:rsidRPr="00472B23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472B23">
              <w:rPr>
                <w:rFonts w:ascii="TH SarabunIT๙" w:hAnsi="TH SarabunIT๙" w:cs="TH SarabunIT๙"/>
                <w:sz w:val="28"/>
              </w:rPr>
              <w:t>0,000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1417" w:type="dxa"/>
          </w:tcPr>
          <w:p w:rsidR="00AC39D6" w:rsidRDefault="00AC39D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100,000</w:t>
            </w:r>
          </w:p>
          <w:p w:rsidR="00AC39D6" w:rsidRDefault="00AC39D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C39D6" w:rsidRPr="004C6026" w:rsidRDefault="00AC39D6" w:rsidP="00051E7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C39D6" w:rsidRPr="009137C4" w:rsidRDefault="00AC39D6" w:rsidP="00051E7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137C4">
              <w:rPr>
                <w:rFonts w:ascii="TH SarabunIT๙" w:hAnsi="TH SarabunIT๙" w:cs="TH SarabunIT๙" w:hint="cs"/>
                <w:sz w:val="28"/>
                <w:cs/>
              </w:rPr>
              <w:t>(61</w:t>
            </w:r>
            <w:r w:rsidRPr="009137C4">
              <w:rPr>
                <w:rFonts w:ascii="TH SarabunIT๙" w:hAnsi="TH SarabunIT๙" w:cs="TH SarabunIT๙"/>
                <w:sz w:val="28"/>
              </w:rPr>
              <w:t>:100,000)</w:t>
            </w:r>
          </w:p>
        </w:tc>
        <w:tc>
          <w:tcPr>
            <w:tcW w:w="1418" w:type="dxa"/>
          </w:tcPr>
          <w:p w:rsidR="00AC39D6" w:rsidRDefault="00AC39D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100,000</w:t>
            </w:r>
          </w:p>
          <w:p w:rsidR="00AC39D6" w:rsidRDefault="00AC39D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C39D6" w:rsidRPr="004C6026" w:rsidRDefault="00AC39D6" w:rsidP="00051E7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C39D6" w:rsidRPr="009137C4" w:rsidRDefault="00AC39D6" w:rsidP="00051E7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137C4">
              <w:rPr>
                <w:rFonts w:ascii="TH SarabunIT๙" w:hAnsi="TH SarabunIT๙" w:cs="TH SarabunIT๙" w:hint="cs"/>
                <w:sz w:val="28"/>
                <w:cs/>
              </w:rPr>
              <w:t>(62</w:t>
            </w:r>
            <w:r w:rsidRPr="009137C4">
              <w:rPr>
                <w:rFonts w:ascii="TH SarabunIT๙" w:hAnsi="TH SarabunIT๙" w:cs="TH SarabunIT๙"/>
                <w:sz w:val="28"/>
              </w:rPr>
              <w:t>:100,000)</w:t>
            </w:r>
          </w:p>
        </w:tc>
        <w:tc>
          <w:tcPr>
            <w:tcW w:w="1417" w:type="dxa"/>
          </w:tcPr>
          <w:p w:rsidR="00AC39D6" w:rsidRDefault="00AC39D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100,000</w:t>
            </w:r>
          </w:p>
          <w:p w:rsidR="00AC39D6" w:rsidRDefault="00AC39D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C39D6" w:rsidRPr="004C6026" w:rsidRDefault="00AC39D6" w:rsidP="00051E7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C39D6" w:rsidRPr="009137C4" w:rsidRDefault="00AC39D6" w:rsidP="00051E7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137C4">
              <w:rPr>
                <w:rFonts w:ascii="TH SarabunIT๙" w:hAnsi="TH SarabunIT๙" w:cs="TH SarabunIT๙" w:hint="cs"/>
                <w:sz w:val="28"/>
                <w:cs/>
              </w:rPr>
              <w:t>(63</w:t>
            </w:r>
            <w:r w:rsidRPr="009137C4">
              <w:rPr>
                <w:rFonts w:ascii="TH SarabunIT๙" w:hAnsi="TH SarabunIT๙" w:cs="TH SarabunIT๙"/>
                <w:sz w:val="28"/>
              </w:rPr>
              <w:t>:100,000)</w:t>
            </w:r>
          </w:p>
        </w:tc>
        <w:tc>
          <w:tcPr>
            <w:tcW w:w="1276" w:type="dxa"/>
          </w:tcPr>
          <w:p w:rsidR="00AC39D6" w:rsidRDefault="00AC39D6" w:rsidP="00051E75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ร้อยละผู้ได้รับ</w:t>
            </w:r>
          </w:p>
          <w:p w:rsidR="00AC39D6" w:rsidRDefault="00AC39D6" w:rsidP="00051E75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ประโยชน์</w:t>
            </w:r>
          </w:p>
        </w:tc>
        <w:tc>
          <w:tcPr>
            <w:tcW w:w="1418" w:type="dxa"/>
          </w:tcPr>
          <w:p w:rsidR="00AC39D6" w:rsidRPr="004C6026" w:rsidRDefault="00AC39D6" w:rsidP="00051E75">
            <w:pPr>
              <w:rPr>
                <w:rFonts w:ascii="TH SarabunIT๙" w:hAnsi="TH SarabunIT๙" w:cs="TH SarabunIT๙"/>
                <w:sz w:val="28"/>
              </w:rPr>
            </w:pPr>
            <w:r w:rsidRPr="004C6026">
              <w:rPr>
                <w:rFonts w:ascii="TH SarabunIT๙" w:hAnsi="TH SarabunIT๙" w:cs="TH SarabunIT๙" w:hint="cs"/>
                <w:sz w:val="28"/>
                <w:cs/>
              </w:rPr>
              <w:t>เกษตรกรมีน้ำ</w:t>
            </w:r>
          </w:p>
          <w:p w:rsidR="00AC39D6" w:rsidRPr="004C6026" w:rsidRDefault="00AC39D6" w:rsidP="00051E75">
            <w:pPr>
              <w:rPr>
                <w:rFonts w:ascii="TH SarabunIT๙" w:hAnsi="TH SarabunIT๙" w:cs="TH SarabunIT๙"/>
                <w:sz w:val="28"/>
              </w:rPr>
            </w:pPr>
            <w:r w:rsidRPr="004C6026">
              <w:rPr>
                <w:rFonts w:ascii="TH SarabunIT๙" w:hAnsi="TH SarabunIT๙" w:cs="TH SarabunIT๙" w:hint="cs"/>
                <w:sz w:val="28"/>
                <w:cs/>
              </w:rPr>
              <w:t>เพื่อการเกษตรในฤดูแล้งอย่าง</w:t>
            </w:r>
          </w:p>
          <w:p w:rsidR="00AC39D6" w:rsidRPr="004C6026" w:rsidRDefault="00AC39D6" w:rsidP="00051E7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C6026">
              <w:rPr>
                <w:rFonts w:ascii="TH SarabunIT๙" w:hAnsi="TH SarabunIT๙" w:cs="TH SarabunIT๙" w:hint="cs"/>
                <w:sz w:val="28"/>
                <w:cs/>
              </w:rPr>
              <w:t>เพียงพอ</w:t>
            </w:r>
          </w:p>
        </w:tc>
        <w:tc>
          <w:tcPr>
            <w:tcW w:w="1275" w:type="dxa"/>
          </w:tcPr>
          <w:p w:rsidR="00AC39D6" w:rsidRDefault="00AC39D6" w:rsidP="00051E7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</w:tr>
      <w:tr w:rsidR="00AC39D6" w:rsidRPr="005C1D78" w:rsidTr="00051E75">
        <w:trPr>
          <w:trHeight w:val="1155"/>
        </w:trPr>
        <w:tc>
          <w:tcPr>
            <w:tcW w:w="392" w:type="dxa"/>
          </w:tcPr>
          <w:p w:rsidR="00AC39D6" w:rsidRDefault="00AC39D6" w:rsidP="00051E75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2268" w:type="dxa"/>
          </w:tcPr>
          <w:p w:rsidR="00AC39D6" w:rsidRPr="005952D7" w:rsidRDefault="00AC39D6" w:rsidP="00051E7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ค่าบำรุงรักษาซ่อมแซมสถานีสูบน้ำด้วยไฟฟ้า หมู่ที่ 1,4</w:t>
            </w:r>
          </w:p>
        </w:tc>
        <w:tc>
          <w:tcPr>
            <w:tcW w:w="2126" w:type="dxa"/>
          </w:tcPr>
          <w:p w:rsidR="00AC39D6" w:rsidRPr="005952D7" w:rsidRDefault="00AC39D6" w:rsidP="00051E7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เพื่อให้เกษตรกรได้มีน้ำเพื่อการเกษตรอย่างเพียงพอและทั่วถึง</w:t>
            </w:r>
          </w:p>
        </w:tc>
        <w:tc>
          <w:tcPr>
            <w:tcW w:w="1559" w:type="dxa"/>
          </w:tcPr>
          <w:p w:rsidR="00AC39D6" w:rsidRDefault="00AC39D6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สถานีสูบน้ำ หมู่ที่</w:t>
            </w:r>
          </w:p>
          <w:p w:rsidR="00AC39D6" w:rsidRPr="005952D7" w:rsidRDefault="00AC39D6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1,4</w:t>
            </w:r>
          </w:p>
        </w:tc>
        <w:tc>
          <w:tcPr>
            <w:tcW w:w="1418" w:type="dxa"/>
          </w:tcPr>
          <w:p w:rsidR="00AC39D6" w:rsidRPr="007E1660" w:rsidRDefault="00AC39D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7E1660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100,000</w:t>
            </w:r>
          </w:p>
          <w:p w:rsidR="00AC39D6" w:rsidRPr="004C6026" w:rsidRDefault="00AC39D6" w:rsidP="00051E7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C39D6" w:rsidRPr="004C6026" w:rsidRDefault="00AC39D6" w:rsidP="00051E7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C39D6" w:rsidRPr="007E1660" w:rsidRDefault="00AC39D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72B23">
              <w:rPr>
                <w:rFonts w:ascii="TH SarabunIT๙" w:hAnsi="TH SarabunIT๙" w:cs="TH SarabunIT๙" w:hint="cs"/>
                <w:sz w:val="28"/>
                <w:cs/>
              </w:rPr>
              <w:t>(60</w:t>
            </w:r>
            <w:r w:rsidRPr="00472B23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472B23">
              <w:rPr>
                <w:rFonts w:ascii="TH SarabunIT๙" w:hAnsi="TH SarabunIT๙" w:cs="TH SarabunIT๙"/>
                <w:sz w:val="28"/>
              </w:rPr>
              <w:t>0,000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1417" w:type="dxa"/>
          </w:tcPr>
          <w:p w:rsidR="00AC39D6" w:rsidRDefault="00AC39D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7E1660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100,000</w:t>
            </w:r>
          </w:p>
          <w:p w:rsidR="00AC39D6" w:rsidRPr="004C6026" w:rsidRDefault="00AC39D6" w:rsidP="00051E7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C39D6" w:rsidRPr="004C6026" w:rsidRDefault="00AC39D6" w:rsidP="00051E7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C39D6" w:rsidRPr="009137C4" w:rsidRDefault="00AC39D6" w:rsidP="00051E7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9137C4">
              <w:rPr>
                <w:rFonts w:ascii="TH SarabunIT๙" w:hAnsi="TH SarabunIT๙" w:cs="TH SarabunIT๙" w:hint="cs"/>
                <w:sz w:val="28"/>
                <w:cs/>
              </w:rPr>
              <w:t>(61</w:t>
            </w:r>
            <w:r w:rsidRPr="009137C4">
              <w:rPr>
                <w:rFonts w:ascii="TH SarabunIT๙" w:hAnsi="TH SarabunIT๙" w:cs="TH SarabunIT๙"/>
                <w:sz w:val="28"/>
              </w:rPr>
              <w:t>:100,000)</w:t>
            </w:r>
          </w:p>
        </w:tc>
        <w:tc>
          <w:tcPr>
            <w:tcW w:w="1418" w:type="dxa"/>
          </w:tcPr>
          <w:p w:rsidR="00AC39D6" w:rsidRDefault="00AC39D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7E1660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100,000</w:t>
            </w:r>
          </w:p>
          <w:p w:rsidR="00AC39D6" w:rsidRPr="004C6026" w:rsidRDefault="00AC39D6" w:rsidP="00051E7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C39D6" w:rsidRPr="004C6026" w:rsidRDefault="00AC39D6" w:rsidP="00051E7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C39D6" w:rsidRPr="009137C4" w:rsidRDefault="00AC39D6" w:rsidP="00051E7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9137C4">
              <w:rPr>
                <w:rFonts w:ascii="TH SarabunIT๙" w:hAnsi="TH SarabunIT๙" w:cs="TH SarabunIT๙" w:hint="cs"/>
                <w:sz w:val="28"/>
                <w:cs/>
              </w:rPr>
              <w:t>(62</w:t>
            </w:r>
            <w:r w:rsidRPr="009137C4">
              <w:rPr>
                <w:rFonts w:ascii="TH SarabunIT๙" w:hAnsi="TH SarabunIT๙" w:cs="TH SarabunIT๙"/>
                <w:sz w:val="28"/>
              </w:rPr>
              <w:t>:100,000)</w:t>
            </w:r>
          </w:p>
        </w:tc>
        <w:tc>
          <w:tcPr>
            <w:tcW w:w="1417" w:type="dxa"/>
          </w:tcPr>
          <w:p w:rsidR="00AC39D6" w:rsidRDefault="00AC39D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7E1660">
              <w:rPr>
                <w:rFonts w:ascii="TH SarabunIT๙" w:hAnsi="TH SarabunIT๙" w:cs="TH SarabunIT๙"/>
                <w:sz w:val="30"/>
                <w:szCs w:val="30"/>
              </w:rPr>
              <w:t>100,000</w:t>
            </w:r>
          </w:p>
          <w:p w:rsidR="00AC39D6" w:rsidRPr="004C6026" w:rsidRDefault="00AC39D6" w:rsidP="00051E7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C39D6" w:rsidRPr="004C6026" w:rsidRDefault="00AC39D6" w:rsidP="00051E7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C39D6" w:rsidRPr="009137C4" w:rsidRDefault="00AC39D6" w:rsidP="00051E7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9137C4">
              <w:rPr>
                <w:rFonts w:ascii="TH SarabunIT๙" w:hAnsi="TH SarabunIT๙" w:cs="TH SarabunIT๙" w:hint="cs"/>
                <w:sz w:val="28"/>
                <w:cs/>
              </w:rPr>
              <w:t>(63</w:t>
            </w:r>
            <w:r w:rsidRPr="009137C4">
              <w:rPr>
                <w:rFonts w:ascii="TH SarabunIT๙" w:hAnsi="TH SarabunIT๙" w:cs="TH SarabunIT๙"/>
                <w:sz w:val="28"/>
              </w:rPr>
              <w:t>:100,000)</w:t>
            </w:r>
          </w:p>
        </w:tc>
        <w:tc>
          <w:tcPr>
            <w:tcW w:w="1276" w:type="dxa"/>
          </w:tcPr>
          <w:p w:rsidR="00AC39D6" w:rsidRPr="005952D7" w:rsidRDefault="00AC39D6" w:rsidP="00051E75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595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ร้อยละผู้ได้รับ</w:t>
            </w:r>
          </w:p>
          <w:p w:rsidR="00AC39D6" w:rsidRPr="005952D7" w:rsidRDefault="00AC39D6" w:rsidP="00051E75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95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ประโยชน์</w:t>
            </w:r>
          </w:p>
        </w:tc>
        <w:tc>
          <w:tcPr>
            <w:tcW w:w="1418" w:type="dxa"/>
          </w:tcPr>
          <w:p w:rsidR="00AC39D6" w:rsidRPr="004C6026" w:rsidRDefault="00AC39D6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C6026">
              <w:rPr>
                <w:rFonts w:ascii="TH SarabunIT๙" w:hAnsi="TH SarabunIT๙" w:cs="TH SarabunIT๙" w:hint="cs"/>
                <w:sz w:val="28"/>
                <w:cs/>
              </w:rPr>
              <w:t>เกษตรกรมีน้ำเพื่อการเกษตรในฤดูแล้งอย่างเพียงพอ</w:t>
            </w:r>
          </w:p>
        </w:tc>
        <w:tc>
          <w:tcPr>
            <w:tcW w:w="1275" w:type="dxa"/>
          </w:tcPr>
          <w:p w:rsidR="00AC39D6" w:rsidRPr="005952D7" w:rsidRDefault="00AC39D6" w:rsidP="00051E75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</w:tr>
    </w:tbl>
    <w:p w:rsidR="00AC39D6" w:rsidRPr="00585351" w:rsidRDefault="001F581D" w:rsidP="00AC39D6">
      <w:pPr>
        <w:tabs>
          <w:tab w:val="left" w:pos="5387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598" type="#_x0000_t202" style="position:absolute;margin-left:708.7pt;margin-top:387.8pt;width:33.05pt;height:56.4pt;z-index:251678720;mso-position-horizontal-relative:text;mso-position-vertical-relative:text;mso-width-relative:margin;mso-height-relative:margin" strokecolor="white [3212]">
            <v:textbox style="layout-flow:vertical;mso-next-textbox:#_x0000_s1598">
              <w:txbxContent>
                <w:p w:rsidR="00EE6E03" w:rsidRPr="001A265D" w:rsidRDefault="001A265D" w:rsidP="00AC39D6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1A265D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หน้า </w:t>
                  </w:r>
                  <w:r w:rsidR="00EE6E03" w:rsidRPr="001A265D">
                    <w:rPr>
                      <w:rFonts w:ascii="TH SarabunIT๙" w:hAnsi="TH SarabunIT๙" w:cs="TH SarabunIT๙"/>
                      <w:sz w:val="32"/>
                      <w:szCs w:val="32"/>
                    </w:rPr>
                    <w:t>72</w:t>
                  </w:r>
                </w:p>
              </w:txbxContent>
            </v:textbox>
          </v:shape>
        </w:pict>
      </w:r>
    </w:p>
    <w:p w:rsidR="00AC39D6" w:rsidRDefault="00AC39D6" w:rsidP="00AC39D6">
      <w:pPr>
        <w:tabs>
          <w:tab w:val="left" w:pos="5387"/>
        </w:tabs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B12A8A" w:rsidRDefault="00B12A8A" w:rsidP="00AC39D6">
      <w:pPr>
        <w:tabs>
          <w:tab w:val="left" w:pos="5387"/>
        </w:tabs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B12A8A" w:rsidRPr="003C291C" w:rsidRDefault="00B12A8A" w:rsidP="00AC39D6">
      <w:pPr>
        <w:tabs>
          <w:tab w:val="left" w:pos="5387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pPr w:leftFromText="180" w:rightFromText="180" w:vertAnchor="text" w:tblpX="-812" w:tblpY="7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268"/>
        <w:gridCol w:w="2126"/>
        <w:gridCol w:w="1559"/>
        <w:gridCol w:w="1418"/>
        <w:gridCol w:w="1417"/>
        <w:gridCol w:w="1418"/>
        <w:gridCol w:w="1417"/>
        <w:gridCol w:w="1276"/>
        <w:gridCol w:w="1418"/>
        <w:gridCol w:w="1275"/>
      </w:tblGrid>
      <w:tr w:rsidR="00AC39D6" w:rsidRPr="00836B5C" w:rsidTr="00051E75">
        <w:tc>
          <w:tcPr>
            <w:tcW w:w="392" w:type="dxa"/>
            <w:vMerge w:val="restart"/>
          </w:tcPr>
          <w:p w:rsidR="00AC39D6" w:rsidRPr="00836B5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AC39D6" w:rsidRPr="00836B5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AC39D6" w:rsidRPr="00836B5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AC39D6" w:rsidRPr="00836B5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AC39D6" w:rsidRPr="00836B5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4"/>
          </w:tcPr>
          <w:p w:rsidR="00AC39D6" w:rsidRPr="00836B5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AC39D6" w:rsidRPr="00836B5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AC39D6" w:rsidRPr="00836B5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AC39D6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AC39D6" w:rsidRPr="00836B5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AC39D6" w:rsidRPr="00836B5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36B5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AC39D6" w:rsidRPr="00AA7BDC" w:rsidTr="00051E75">
        <w:tc>
          <w:tcPr>
            <w:tcW w:w="392" w:type="dxa"/>
            <w:vMerge/>
          </w:tcPr>
          <w:p w:rsidR="00AC39D6" w:rsidRPr="00AA7BDC" w:rsidRDefault="00AC39D6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AC39D6" w:rsidRPr="00AA7BDC" w:rsidRDefault="00AC39D6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AC39D6" w:rsidRPr="00AA7BDC" w:rsidRDefault="00AC39D6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AC39D6" w:rsidRPr="00AA7BDC" w:rsidRDefault="00AC39D6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AC39D6" w:rsidRPr="00AA7BD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</w:p>
          <w:p w:rsidR="00AC39D6" w:rsidRPr="00AA7BD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AC39D6" w:rsidRPr="00AA7BD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62</w:t>
            </w:r>
          </w:p>
          <w:p w:rsidR="00AC39D6" w:rsidRPr="00AA7BD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:rsidR="00AC39D6" w:rsidRPr="00AA7BD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2563</w:t>
            </w:r>
          </w:p>
          <w:p w:rsidR="00AC39D6" w:rsidRPr="00AA7BD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AC39D6" w:rsidRPr="00AA7BD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64</w:t>
            </w:r>
          </w:p>
          <w:p w:rsidR="00AC39D6" w:rsidRPr="00AA7BD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:rsidR="00AC39D6" w:rsidRPr="00AA7BDC" w:rsidRDefault="00AC39D6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AC39D6" w:rsidRPr="00AA7BDC" w:rsidRDefault="00AC39D6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AC39D6" w:rsidRPr="00AA7BDC" w:rsidRDefault="00AC39D6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AC39D6" w:rsidRPr="005952D7" w:rsidTr="00051E75">
        <w:trPr>
          <w:trHeight w:val="1652"/>
        </w:trPr>
        <w:tc>
          <w:tcPr>
            <w:tcW w:w="392" w:type="dxa"/>
          </w:tcPr>
          <w:p w:rsidR="00AC39D6" w:rsidRPr="005952D7" w:rsidRDefault="00AC39D6" w:rsidP="00051E75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2268" w:type="dxa"/>
          </w:tcPr>
          <w:p w:rsidR="00AC39D6" w:rsidRDefault="00AC39D6" w:rsidP="00051E7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ค่าใช้จ่ายตามโครงการรวม</w:t>
            </w:r>
          </w:p>
          <w:p w:rsidR="00AC39D6" w:rsidRPr="005952D7" w:rsidRDefault="00AC39D6" w:rsidP="00051E7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ใจภักดิ์รักษ์พื้นที่สีเขียว</w:t>
            </w:r>
          </w:p>
        </w:tc>
        <w:tc>
          <w:tcPr>
            <w:tcW w:w="2126" w:type="dxa"/>
          </w:tcPr>
          <w:p w:rsidR="00AC39D6" w:rsidRPr="007E1660" w:rsidRDefault="00AC39D6" w:rsidP="00051E75">
            <w:pPr>
              <w:spacing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7E1660"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เพื่อรณรงค์การอนุรักษ์ทรัพยากรป่าไม้</w:t>
            </w:r>
          </w:p>
          <w:p w:rsidR="00AC39D6" w:rsidRPr="007E1660" w:rsidRDefault="00AC39D6" w:rsidP="00051E75">
            <w:pPr>
              <w:spacing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E16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เพื่อสร้างจิตสำนึกให้</w:t>
            </w:r>
          </w:p>
          <w:p w:rsidR="00AC39D6" w:rsidRPr="007E1660" w:rsidRDefault="00AC39D6" w:rsidP="00051E75">
            <w:pPr>
              <w:spacing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E16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ประชาชนในพื้นที่ตระหนัก</w:t>
            </w:r>
          </w:p>
          <w:p w:rsidR="00AC39D6" w:rsidRPr="005952D7" w:rsidRDefault="00AC39D6" w:rsidP="00051E7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E166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ถึงการรักษาสภาพสิ่งแวดล้อม</w:t>
            </w:r>
          </w:p>
        </w:tc>
        <w:tc>
          <w:tcPr>
            <w:tcW w:w="1559" w:type="dxa"/>
          </w:tcPr>
          <w:p w:rsidR="00AC39D6" w:rsidRPr="005952D7" w:rsidRDefault="00AC39D6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วัสดุอุปกรณ์ต่างๆ ที่ใช้ดำเนินงานตามโครงการ</w:t>
            </w:r>
          </w:p>
        </w:tc>
        <w:tc>
          <w:tcPr>
            <w:tcW w:w="1418" w:type="dxa"/>
          </w:tcPr>
          <w:p w:rsidR="00AC39D6" w:rsidRDefault="00AC39D6" w:rsidP="00051E7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  <w:p w:rsidR="00AC39D6" w:rsidRDefault="00AC39D6" w:rsidP="00051E7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AC39D6" w:rsidRDefault="00AC39D6" w:rsidP="00051E7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AC39D6" w:rsidRDefault="00AC39D6" w:rsidP="00051E7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AC39D6" w:rsidRPr="00B25CCD" w:rsidRDefault="00AC39D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72B23">
              <w:rPr>
                <w:rFonts w:ascii="TH SarabunIT๙" w:hAnsi="TH SarabunIT๙" w:cs="TH SarabunIT๙" w:hint="cs"/>
                <w:sz w:val="28"/>
                <w:cs/>
              </w:rPr>
              <w:t>(60</w:t>
            </w:r>
            <w:r w:rsidRPr="00472B23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10</w:t>
            </w:r>
            <w:r w:rsidRPr="00472B23">
              <w:rPr>
                <w:rFonts w:ascii="TH SarabunIT๙" w:hAnsi="TH SarabunIT๙" w:cs="TH SarabunIT๙"/>
                <w:sz w:val="28"/>
              </w:rPr>
              <w:t>0,000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1417" w:type="dxa"/>
          </w:tcPr>
          <w:p w:rsidR="00AC39D6" w:rsidRDefault="00AC39D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100,000</w:t>
            </w:r>
          </w:p>
          <w:p w:rsidR="00AC39D6" w:rsidRDefault="00AC39D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C39D6" w:rsidRDefault="00AC39D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C39D6" w:rsidRPr="00B25CCD" w:rsidRDefault="00AC39D6" w:rsidP="00051E7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C39D6" w:rsidRPr="005952D7" w:rsidRDefault="00AC39D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25CCD">
              <w:rPr>
                <w:rFonts w:ascii="TH SarabunIT๙" w:hAnsi="TH SarabunIT๙" w:cs="TH SarabunIT๙" w:hint="cs"/>
                <w:sz w:val="28"/>
                <w:cs/>
              </w:rPr>
              <w:t>(61</w:t>
            </w:r>
            <w:r w:rsidRPr="00B25CCD">
              <w:rPr>
                <w:rFonts w:ascii="TH SarabunIT๙" w:hAnsi="TH SarabunIT๙" w:cs="TH SarabunIT๙"/>
                <w:sz w:val="28"/>
              </w:rPr>
              <w:t>:100,000</w:t>
            </w:r>
            <w:r w:rsidRPr="005952D7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1418" w:type="dxa"/>
          </w:tcPr>
          <w:p w:rsidR="00AC39D6" w:rsidRDefault="00AC39D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100,000</w:t>
            </w:r>
          </w:p>
          <w:p w:rsidR="00AC39D6" w:rsidRDefault="00AC39D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C39D6" w:rsidRDefault="00AC39D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C39D6" w:rsidRPr="00B25CCD" w:rsidRDefault="00AC39D6" w:rsidP="00051E7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C39D6" w:rsidRPr="00B25CCD" w:rsidRDefault="00AC39D6" w:rsidP="00051E7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25CCD">
              <w:rPr>
                <w:rFonts w:ascii="TH SarabunIT๙" w:hAnsi="TH SarabunIT๙" w:cs="TH SarabunIT๙" w:hint="cs"/>
                <w:sz w:val="28"/>
                <w:cs/>
              </w:rPr>
              <w:t>(62</w:t>
            </w:r>
            <w:r w:rsidRPr="00B25CCD">
              <w:rPr>
                <w:rFonts w:ascii="TH SarabunIT๙" w:hAnsi="TH SarabunIT๙" w:cs="TH SarabunIT๙"/>
                <w:sz w:val="28"/>
              </w:rPr>
              <w:t>:100,000)</w:t>
            </w:r>
          </w:p>
        </w:tc>
        <w:tc>
          <w:tcPr>
            <w:tcW w:w="1417" w:type="dxa"/>
          </w:tcPr>
          <w:p w:rsidR="00AC39D6" w:rsidRDefault="00AC39D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100,000</w:t>
            </w:r>
          </w:p>
          <w:p w:rsidR="00AC39D6" w:rsidRDefault="00AC39D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C39D6" w:rsidRDefault="00AC39D6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C39D6" w:rsidRPr="00B25CCD" w:rsidRDefault="00AC39D6" w:rsidP="00051E7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C39D6" w:rsidRPr="00B25CCD" w:rsidRDefault="00AC39D6" w:rsidP="00051E7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25CCD">
              <w:rPr>
                <w:rFonts w:ascii="TH SarabunIT๙" w:hAnsi="TH SarabunIT๙" w:cs="TH SarabunIT๙" w:hint="cs"/>
                <w:sz w:val="28"/>
                <w:cs/>
              </w:rPr>
              <w:t>(63</w:t>
            </w:r>
            <w:r w:rsidRPr="00B25CCD">
              <w:rPr>
                <w:rFonts w:ascii="TH SarabunIT๙" w:hAnsi="TH SarabunIT๙" w:cs="TH SarabunIT๙"/>
                <w:sz w:val="28"/>
              </w:rPr>
              <w:t>:100,000)</w:t>
            </w:r>
          </w:p>
        </w:tc>
        <w:tc>
          <w:tcPr>
            <w:tcW w:w="1276" w:type="dxa"/>
          </w:tcPr>
          <w:p w:rsidR="00AC39D6" w:rsidRPr="005952D7" w:rsidRDefault="00AC39D6" w:rsidP="00051E75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ร้อยละของประชาชนที่ช่วยกันรักษาสิ่งแวดล้อม</w:t>
            </w:r>
          </w:p>
        </w:tc>
        <w:tc>
          <w:tcPr>
            <w:tcW w:w="1418" w:type="dxa"/>
          </w:tcPr>
          <w:p w:rsidR="00AC39D6" w:rsidRPr="003457A3" w:rsidRDefault="00AC39D6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3457A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ประชาชนรู้จัก</w:t>
            </w:r>
          </w:p>
          <w:p w:rsidR="00AC39D6" w:rsidRPr="003457A3" w:rsidRDefault="00AC39D6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457A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การอนุรักษ์ทรัพยากรป่าไม้และการรักษาสภาพสิ่งแวดล้อมมากขึ้น</w:t>
            </w:r>
          </w:p>
        </w:tc>
        <w:tc>
          <w:tcPr>
            <w:tcW w:w="1275" w:type="dxa"/>
          </w:tcPr>
          <w:p w:rsidR="00AC39D6" w:rsidRPr="005952D7" w:rsidRDefault="00AC39D6" w:rsidP="00051E75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</w:tr>
      <w:tr w:rsidR="00AC39D6" w:rsidRPr="005952D7" w:rsidTr="00051E75">
        <w:trPr>
          <w:trHeight w:val="613"/>
        </w:trPr>
        <w:tc>
          <w:tcPr>
            <w:tcW w:w="392" w:type="dxa"/>
          </w:tcPr>
          <w:p w:rsidR="00AC39D6" w:rsidRPr="003C291C" w:rsidRDefault="00AC39D6" w:rsidP="00051E7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C291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268" w:type="dxa"/>
          </w:tcPr>
          <w:p w:rsidR="00AC39D6" w:rsidRPr="003C291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C291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 โครงการ</w:t>
            </w:r>
          </w:p>
        </w:tc>
        <w:tc>
          <w:tcPr>
            <w:tcW w:w="2126" w:type="dxa"/>
          </w:tcPr>
          <w:p w:rsidR="00AC39D6" w:rsidRPr="003C291C" w:rsidRDefault="00AC39D6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3C291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559" w:type="dxa"/>
          </w:tcPr>
          <w:p w:rsidR="00AC39D6" w:rsidRPr="003C291C" w:rsidRDefault="00AC39D6" w:rsidP="00051E75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C291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AC39D6" w:rsidRPr="003C291C" w:rsidRDefault="00AC39D6" w:rsidP="00051E75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330,000</w:t>
            </w:r>
          </w:p>
        </w:tc>
        <w:tc>
          <w:tcPr>
            <w:tcW w:w="1417" w:type="dxa"/>
          </w:tcPr>
          <w:p w:rsidR="00AC39D6" w:rsidRPr="003C291C" w:rsidRDefault="00AC39D6" w:rsidP="00051E7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330,000</w:t>
            </w:r>
          </w:p>
        </w:tc>
        <w:tc>
          <w:tcPr>
            <w:tcW w:w="1418" w:type="dxa"/>
          </w:tcPr>
          <w:p w:rsidR="00AC39D6" w:rsidRPr="003C291C" w:rsidRDefault="00AC39D6" w:rsidP="00051E7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330,000</w:t>
            </w:r>
          </w:p>
        </w:tc>
        <w:tc>
          <w:tcPr>
            <w:tcW w:w="1417" w:type="dxa"/>
          </w:tcPr>
          <w:p w:rsidR="00AC39D6" w:rsidRPr="003C291C" w:rsidRDefault="00AC39D6" w:rsidP="00051E75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330,000</w:t>
            </w:r>
          </w:p>
        </w:tc>
        <w:tc>
          <w:tcPr>
            <w:tcW w:w="1276" w:type="dxa"/>
          </w:tcPr>
          <w:p w:rsidR="00AC39D6" w:rsidRPr="003C291C" w:rsidRDefault="00AC39D6" w:rsidP="00051E75">
            <w:pPr>
              <w:pStyle w:val="a4"/>
              <w:ind w:right="-10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C291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AC39D6" w:rsidRPr="003C291C" w:rsidRDefault="00AC39D6" w:rsidP="00051E75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3C291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AC39D6" w:rsidRPr="003C291C" w:rsidRDefault="00AC39D6" w:rsidP="00051E75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C291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</w:tbl>
    <w:p w:rsidR="00AC39D6" w:rsidRDefault="00AC39D6" w:rsidP="00AC39D6">
      <w:pPr>
        <w:tabs>
          <w:tab w:val="left" w:pos="538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AC39D6" w:rsidRDefault="00AC39D6" w:rsidP="00AF0D62">
      <w:pPr>
        <w:rPr>
          <w:rFonts w:ascii="TH SarabunIT๙" w:hAnsi="TH SarabunIT๙" w:cs="TH SarabunIT๙"/>
          <w:sz w:val="30"/>
          <w:szCs w:val="30"/>
        </w:rPr>
      </w:pPr>
    </w:p>
    <w:p w:rsidR="00AC39D6" w:rsidRDefault="00AC39D6" w:rsidP="00AF0D62">
      <w:pPr>
        <w:rPr>
          <w:rFonts w:ascii="TH SarabunIT๙" w:hAnsi="TH SarabunIT๙" w:cs="TH SarabunIT๙"/>
          <w:sz w:val="30"/>
          <w:szCs w:val="30"/>
        </w:rPr>
      </w:pPr>
    </w:p>
    <w:p w:rsidR="00D562AB" w:rsidRDefault="00D562AB" w:rsidP="00AF0D62">
      <w:pPr>
        <w:rPr>
          <w:rFonts w:ascii="TH SarabunIT๙" w:hAnsi="TH SarabunIT๙" w:cs="TH SarabunIT๙"/>
          <w:sz w:val="30"/>
          <w:szCs w:val="30"/>
        </w:rPr>
      </w:pPr>
    </w:p>
    <w:p w:rsidR="00D562AB" w:rsidRDefault="00D562AB" w:rsidP="00AF0D62">
      <w:pPr>
        <w:rPr>
          <w:rFonts w:ascii="TH SarabunIT๙" w:hAnsi="TH SarabunIT๙" w:cs="TH SarabunIT๙"/>
          <w:sz w:val="30"/>
          <w:szCs w:val="30"/>
        </w:rPr>
      </w:pPr>
    </w:p>
    <w:p w:rsidR="00D562AB" w:rsidRDefault="00D562AB" w:rsidP="00AF0D62">
      <w:pPr>
        <w:rPr>
          <w:rFonts w:ascii="TH SarabunIT๙" w:hAnsi="TH SarabunIT๙" w:cs="TH SarabunIT๙"/>
          <w:sz w:val="30"/>
          <w:szCs w:val="30"/>
        </w:rPr>
      </w:pPr>
    </w:p>
    <w:p w:rsidR="00D562AB" w:rsidRDefault="00D562AB" w:rsidP="00AF0D62">
      <w:pPr>
        <w:rPr>
          <w:rFonts w:ascii="TH SarabunIT๙" w:hAnsi="TH SarabunIT๙" w:cs="TH SarabunIT๙"/>
          <w:sz w:val="30"/>
          <w:szCs w:val="30"/>
        </w:rPr>
      </w:pPr>
    </w:p>
    <w:p w:rsidR="00D562AB" w:rsidRDefault="00D562AB" w:rsidP="00AF0D62">
      <w:pPr>
        <w:rPr>
          <w:rFonts w:ascii="TH SarabunIT๙" w:hAnsi="TH SarabunIT๙" w:cs="TH SarabunIT๙"/>
          <w:sz w:val="30"/>
          <w:szCs w:val="30"/>
        </w:rPr>
      </w:pPr>
    </w:p>
    <w:p w:rsidR="00D562AB" w:rsidRDefault="00D562AB" w:rsidP="00AF0D62">
      <w:pPr>
        <w:rPr>
          <w:rFonts w:ascii="TH SarabunIT๙" w:hAnsi="TH SarabunIT๙" w:cs="TH SarabunIT๙"/>
          <w:sz w:val="30"/>
          <w:szCs w:val="30"/>
        </w:rPr>
      </w:pPr>
    </w:p>
    <w:p w:rsidR="00D562AB" w:rsidRDefault="00D562AB" w:rsidP="00AF0D62">
      <w:pPr>
        <w:rPr>
          <w:rFonts w:ascii="TH SarabunIT๙" w:hAnsi="TH SarabunIT๙" w:cs="TH SarabunIT๙"/>
          <w:sz w:val="30"/>
          <w:szCs w:val="30"/>
        </w:rPr>
      </w:pPr>
    </w:p>
    <w:p w:rsidR="00D562AB" w:rsidRDefault="00D562AB" w:rsidP="00AF0D62">
      <w:pPr>
        <w:rPr>
          <w:rFonts w:ascii="TH SarabunIT๙" w:hAnsi="TH SarabunIT๙" w:cs="TH SarabunIT๙"/>
          <w:sz w:val="30"/>
          <w:szCs w:val="30"/>
        </w:rPr>
      </w:pPr>
    </w:p>
    <w:p w:rsidR="00D562AB" w:rsidRDefault="00D562AB" w:rsidP="00AF0D62">
      <w:pPr>
        <w:rPr>
          <w:rFonts w:ascii="TH SarabunIT๙" w:hAnsi="TH SarabunIT๙" w:cs="TH SarabunIT๙"/>
          <w:sz w:val="30"/>
          <w:szCs w:val="30"/>
        </w:rPr>
      </w:pPr>
    </w:p>
    <w:p w:rsidR="00D562AB" w:rsidRDefault="00D562AB" w:rsidP="00AF0D62">
      <w:pPr>
        <w:rPr>
          <w:rFonts w:ascii="TH SarabunIT๙" w:hAnsi="TH SarabunIT๙" w:cs="TH SarabunIT๙"/>
          <w:sz w:val="30"/>
          <w:szCs w:val="30"/>
        </w:rPr>
      </w:pPr>
    </w:p>
    <w:p w:rsidR="00D562AB" w:rsidRDefault="00B12A8A" w:rsidP="00AF0D62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1600" type="#_x0000_t202" style="position:absolute;margin-left:709.5pt;margin-top:12.25pt;width:33.05pt;height:59.1pt;z-index:251680768;mso-width-relative:margin;mso-height-relative:margin" strokecolor="white [3212]">
            <v:textbox style="layout-flow:vertical">
              <w:txbxContent>
                <w:p w:rsidR="00EE6E03" w:rsidRPr="00B12A8A" w:rsidRDefault="00B12A8A" w:rsidP="0034118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B12A8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หน้า </w:t>
                  </w:r>
                  <w:r w:rsidR="00EE6E03" w:rsidRPr="00B12A8A">
                    <w:rPr>
                      <w:rFonts w:ascii="TH SarabunIT๙" w:hAnsi="TH SarabunIT๙" w:cs="TH SarabunIT๙"/>
                      <w:sz w:val="32"/>
                      <w:szCs w:val="32"/>
                    </w:rPr>
                    <w:t>73</w:t>
                  </w:r>
                </w:p>
              </w:txbxContent>
            </v:textbox>
          </v:shape>
        </w:pict>
      </w:r>
    </w:p>
    <w:p w:rsidR="00D562AB" w:rsidRDefault="00D562AB" w:rsidP="00AF0D62">
      <w:pPr>
        <w:rPr>
          <w:rFonts w:ascii="TH SarabunIT๙" w:hAnsi="TH SarabunIT๙" w:cs="TH SarabunIT๙"/>
          <w:sz w:val="30"/>
          <w:szCs w:val="30"/>
        </w:rPr>
      </w:pPr>
    </w:p>
    <w:p w:rsidR="00D562AB" w:rsidRDefault="00D562AB" w:rsidP="00AF0D62">
      <w:pPr>
        <w:rPr>
          <w:rFonts w:ascii="TH SarabunIT๙" w:hAnsi="TH SarabunIT๙" w:cs="TH SarabunIT๙"/>
          <w:sz w:val="30"/>
          <w:szCs w:val="30"/>
        </w:rPr>
      </w:pPr>
    </w:p>
    <w:p w:rsidR="00D562AB" w:rsidRPr="00D562AB" w:rsidRDefault="00D562AB" w:rsidP="00AF0D62">
      <w:pPr>
        <w:rPr>
          <w:rFonts w:ascii="TH SarabunIT๙" w:hAnsi="TH SarabunIT๙" w:cs="TH SarabunIT๙"/>
          <w:sz w:val="16"/>
          <w:szCs w:val="16"/>
        </w:rPr>
      </w:pPr>
    </w:p>
    <w:p w:rsidR="00D562AB" w:rsidRDefault="00D562AB" w:rsidP="00D562AB">
      <w:pPr>
        <w:spacing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FA193C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ก. ยุทธศาสตร์จังหวัดที่  </w:t>
      </w:r>
      <w:r>
        <w:rPr>
          <w:rFonts w:ascii="TH SarabunIT๙" w:hAnsi="TH SarabunIT๙" w:cs="TH SarabunIT๙"/>
          <w:b/>
          <w:bCs/>
          <w:sz w:val="30"/>
          <w:szCs w:val="30"/>
        </w:rPr>
        <w:t>5</w:t>
      </w:r>
      <w:r w:rsidRPr="00FA193C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การ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บริหารกิจการบ้านเมืองที่ดีตามหลักธรรมาภิบาลและความมั่นคง</w:t>
      </w:r>
    </w:p>
    <w:p w:rsidR="00D562AB" w:rsidRPr="00FA193C" w:rsidRDefault="00D562AB" w:rsidP="00D562AB">
      <w:pPr>
        <w:spacing w:line="240" w:lineRule="auto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FA193C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ข. ยุทธศาสตร์การพัฒนาของ อปท. ในเขตจังหวัดสกลนคร  ที่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5</w:t>
      </w:r>
      <w:r w:rsidRPr="00FA193C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การ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บริหารกิจการบ้านเมืองที่ดีตามหลักธรรมาภิบาลและความมั่นคง</w:t>
      </w:r>
    </w:p>
    <w:p w:rsidR="00D562AB" w:rsidRPr="00F4601A" w:rsidRDefault="00D562AB" w:rsidP="00D562AB">
      <w:pPr>
        <w:ind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F4601A">
        <w:rPr>
          <w:rFonts w:ascii="TH SarabunIT๙" w:hAnsi="TH SarabunIT๙" w:cs="TH SarabunIT๙"/>
          <w:b/>
          <w:bCs/>
          <w:sz w:val="30"/>
          <w:szCs w:val="30"/>
          <w:cs/>
        </w:rPr>
        <w:t>ยุทธศาสตร์ที่</w:t>
      </w:r>
      <w:r w:rsidRPr="00F4601A">
        <w:rPr>
          <w:rFonts w:ascii="TH SarabunIT๙" w:hAnsi="TH SarabunIT๙" w:cs="TH SarabunIT๙"/>
          <w:b/>
          <w:bCs/>
          <w:sz w:val="30"/>
          <w:szCs w:val="30"/>
        </w:rPr>
        <w:t xml:space="preserve">  </w:t>
      </w:r>
      <w:r>
        <w:rPr>
          <w:rFonts w:ascii="TH SarabunIT๙" w:hAnsi="TH SarabunIT๙" w:cs="TH SarabunIT๙"/>
          <w:b/>
          <w:bCs/>
          <w:sz w:val="30"/>
          <w:szCs w:val="30"/>
        </w:rPr>
        <w:t>5</w:t>
      </w:r>
      <w:r w:rsidRPr="00F4601A">
        <w:rPr>
          <w:rFonts w:ascii="TH SarabunIT๙" w:hAnsi="TH SarabunIT๙" w:cs="TH SarabunIT๙"/>
          <w:b/>
          <w:bCs/>
          <w:sz w:val="30"/>
          <w:szCs w:val="30"/>
        </w:rPr>
        <w:t xml:space="preserve">  </w:t>
      </w:r>
      <w:r>
        <w:rPr>
          <w:rFonts w:ascii="TH SarabunIT๙" w:hAnsi="TH SarabunIT๙" w:cs="TH SarabunIT๙"/>
          <w:b/>
          <w:bCs/>
          <w:sz w:val="30"/>
          <w:szCs w:val="30"/>
          <w:cs/>
        </w:rPr>
        <w:t>การ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บริหารกิจการบ้านเมืองที่ดีตามหลักธรรมาภิบาลและความมั่นคง</w:t>
      </w:r>
    </w:p>
    <w:p w:rsidR="00D562AB" w:rsidRPr="00FA193C" w:rsidRDefault="00D562AB" w:rsidP="00D562AB">
      <w:pPr>
        <w:ind w:left="720" w:firstLine="72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b/>
          <w:bCs/>
          <w:sz w:val="30"/>
          <w:szCs w:val="30"/>
        </w:rPr>
        <w:t>5</w:t>
      </w:r>
      <w:r w:rsidRPr="00FA193C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.1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D562AB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นบริหารทั่วไป</w:t>
      </w:r>
    </w:p>
    <w:tbl>
      <w:tblPr>
        <w:tblpPr w:leftFromText="180" w:rightFromText="180" w:vertAnchor="text" w:tblpX="-812" w:tblpY="7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268"/>
        <w:gridCol w:w="2126"/>
        <w:gridCol w:w="1559"/>
        <w:gridCol w:w="1418"/>
        <w:gridCol w:w="1417"/>
        <w:gridCol w:w="1418"/>
        <w:gridCol w:w="1417"/>
        <w:gridCol w:w="1276"/>
        <w:gridCol w:w="1418"/>
        <w:gridCol w:w="1275"/>
      </w:tblGrid>
      <w:tr w:rsidR="00D562AB" w:rsidRPr="00836B5C" w:rsidTr="00051E75">
        <w:tc>
          <w:tcPr>
            <w:tcW w:w="392" w:type="dxa"/>
            <w:vMerge w:val="restart"/>
          </w:tcPr>
          <w:p w:rsidR="00D562AB" w:rsidRPr="00836B5C" w:rsidRDefault="00D562AB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D562AB" w:rsidRPr="00836B5C" w:rsidRDefault="00D562AB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D562AB" w:rsidRPr="00836B5C" w:rsidRDefault="00D562AB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D562AB" w:rsidRPr="00836B5C" w:rsidRDefault="00D562AB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D562AB" w:rsidRPr="00836B5C" w:rsidRDefault="00D562AB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4"/>
          </w:tcPr>
          <w:p w:rsidR="00D562AB" w:rsidRPr="00836B5C" w:rsidRDefault="00D562AB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D562AB" w:rsidRPr="00836B5C" w:rsidRDefault="00D562AB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D562AB" w:rsidRPr="00836B5C" w:rsidRDefault="00D562AB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D562AB" w:rsidRDefault="00D562AB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D562AB" w:rsidRPr="00836B5C" w:rsidRDefault="00D562AB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D562AB" w:rsidRPr="00836B5C" w:rsidRDefault="00D562AB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36B5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D562AB" w:rsidRPr="00AA7BDC" w:rsidTr="00051E75">
        <w:tc>
          <w:tcPr>
            <w:tcW w:w="392" w:type="dxa"/>
            <w:vMerge/>
          </w:tcPr>
          <w:p w:rsidR="00D562AB" w:rsidRPr="00AA7BDC" w:rsidRDefault="00D562AB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D562AB" w:rsidRPr="00AA7BDC" w:rsidRDefault="00D562AB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D562AB" w:rsidRPr="00AA7BDC" w:rsidRDefault="00D562AB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D562AB" w:rsidRPr="00AA7BDC" w:rsidRDefault="00D562AB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D562AB" w:rsidRPr="00AA7BDC" w:rsidRDefault="00D562AB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</w:p>
          <w:p w:rsidR="00D562AB" w:rsidRPr="00AA7BDC" w:rsidRDefault="00D562AB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D562AB" w:rsidRPr="00AA7BDC" w:rsidRDefault="00D562AB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62</w:t>
            </w:r>
          </w:p>
          <w:p w:rsidR="00D562AB" w:rsidRPr="00AA7BDC" w:rsidRDefault="00D562AB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:rsidR="00D562AB" w:rsidRPr="00AA7BDC" w:rsidRDefault="00D562AB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2563</w:t>
            </w:r>
          </w:p>
          <w:p w:rsidR="00D562AB" w:rsidRPr="00AA7BDC" w:rsidRDefault="00D562AB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D562AB" w:rsidRPr="00AA7BDC" w:rsidRDefault="00D562AB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64</w:t>
            </w:r>
          </w:p>
          <w:p w:rsidR="00D562AB" w:rsidRPr="00AA7BDC" w:rsidRDefault="00D562AB" w:rsidP="00051E7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:rsidR="00D562AB" w:rsidRPr="00AA7BDC" w:rsidRDefault="00D562AB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D562AB" w:rsidRPr="00AA7BDC" w:rsidRDefault="00D562AB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D562AB" w:rsidRPr="00AA7BDC" w:rsidRDefault="00D562AB" w:rsidP="00051E7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D562AB" w:rsidRPr="005C1D78" w:rsidTr="00051E75">
        <w:trPr>
          <w:trHeight w:val="1652"/>
        </w:trPr>
        <w:tc>
          <w:tcPr>
            <w:tcW w:w="392" w:type="dxa"/>
          </w:tcPr>
          <w:p w:rsidR="00D562AB" w:rsidRPr="005952D7" w:rsidRDefault="00D562AB" w:rsidP="00051E75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2268" w:type="dxa"/>
          </w:tcPr>
          <w:p w:rsidR="00D562AB" w:rsidRDefault="00D562AB" w:rsidP="00D562AB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</w:t>
            </w:r>
            <w:r w:rsidR="006D6D2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เพื่อการพัฒนา</w:t>
            </w:r>
          </w:p>
          <w:p w:rsidR="006D6D2B" w:rsidRDefault="006D6D2B" w:rsidP="00D562AB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การบริหารงานให้มี</w:t>
            </w:r>
          </w:p>
          <w:p w:rsidR="006D6D2B" w:rsidRPr="005952D7" w:rsidRDefault="006D6D2B" w:rsidP="000478C2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ประสิทธิภาพ (อบต.</w:t>
            </w:r>
            <w:r w:rsidR="000478C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พบประชาชน/อบต.เคลื่อนที่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2126" w:type="dxa"/>
          </w:tcPr>
          <w:p w:rsidR="00D562AB" w:rsidRDefault="000478C2" w:rsidP="00051E7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เพื่อรับทราบปัญหาและ</w:t>
            </w:r>
          </w:p>
          <w:p w:rsidR="000478C2" w:rsidRPr="005952D7" w:rsidRDefault="000478C2" w:rsidP="00051E7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ความเดือดร้อนของประชาชน</w:t>
            </w:r>
          </w:p>
        </w:tc>
        <w:tc>
          <w:tcPr>
            <w:tcW w:w="1559" w:type="dxa"/>
          </w:tcPr>
          <w:p w:rsidR="00D562AB" w:rsidRPr="000478C2" w:rsidRDefault="000478C2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478C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จัดโครงการอย่างน้อยปีละ 1 ครั้ง</w:t>
            </w:r>
          </w:p>
        </w:tc>
        <w:tc>
          <w:tcPr>
            <w:tcW w:w="1418" w:type="dxa"/>
          </w:tcPr>
          <w:p w:rsidR="00D562AB" w:rsidRPr="005952D7" w:rsidRDefault="000478C2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44</w:t>
            </w:r>
            <w:r w:rsidR="00D562AB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="00D562AB" w:rsidRPr="005952D7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  <w:p w:rsidR="00D562AB" w:rsidRDefault="00D562AB" w:rsidP="00051E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562AB" w:rsidRPr="00B12A8A" w:rsidRDefault="00D562AB" w:rsidP="00051E7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D562AB" w:rsidRPr="009137C4" w:rsidRDefault="00D562AB" w:rsidP="00296DD7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37C4">
              <w:rPr>
                <w:rFonts w:ascii="TH SarabunIT๙" w:hAnsi="TH SarabunIT๙" w:cs="TH SarabunIT๙" w:hint="cs"/>
                <w:sz w:val="30"/>
                <w:szCs w:val="30"/>
                <w:cs/>
              </w:rPr>
              <w:t>(60</w:t>
            </w:r>
            <w:r w:rsidRPr="009137C4">
              <w:rPr>
                <w:rFonts w:ascii="TH SarabunIT๙" w:hAnsi="TH SarabunIT๙" w:cs="TH SarabunIT๙"/>
                <w:sz w:val="30"/>
                <w:szCs w:val="30"/>
              </w:rPr>
              <w:t>:</w:t>
            </w:r>
            <w:r w:rsidR="00296DD7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9137C4">
              <w:rPr>
                <w:rFonts w:ascii="TH SarabunIT๙" w:hAnsi="TH SarabunIT๙" w:cs="TH SarabunIT๙"/>
                <w:sz w:val="30"/>
                <w:szCs w:val="30"/>
              </w:rPr>
              <w:t>0,000)</w:t>
            </w:r>
          </w:p>
        </w:tc>
        <w:tc>
          <w:tcPr>
            <w:tcW w:w="1417" w:type="dxa"/>
          </w:tcPr>
          <w:p w:rsidR="00D562AB" w:rsidRPr="005952D7" w:rsidRDefault="000478C2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44</w:t>
            </w:r>
            <w:r w:rsidR="00D562AB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="00D562AB" w:rsidRPr="005952D7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  <w:p w:rsidR="00D562AB" w:rsidRDefault="00D562AB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562AB" w:rsidRPr="00B12A8A" w:rsidRDefault="00D562AB" w:rsidP="00296DD7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D562AB" w:rsidRPr="005952D7" w:rsidRDefault="00D562AB" w:rsidP="00296DD7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95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5952D7">
              <w:rPr>
                <w:rFonts w:ascii="TH SarabunIT๙" w:hAnsi="TH SarabunIT๙" w:cs="TH SarabunIT๙"/>
                <w:sz w:val="30"/>
                <w:szCs w:val="30"/>
              </w:rPr>
              <w:t>:</w:t>
            </w:r>
            <w:r w:rsidR="00296DD7">
              <w:rPr>
                <w:rFonts w:ascii="TH SarabunIT๙" w:hAnsi="TH SarabunIT๙" w:cs="TH SarabunIT๙"/>
                <w:sz w:val="30"/>
                <w:szCs w:val="30"/>
              </w:rPr>
              <w:t>44</w:t>
            </w:r>
            <w:r w:rsidRPr="005952D7">
              <w:rPr>
                <w:rFonts w:ascii="TH SarabunIT๙" w:hAnsi="TH SarabunIT๙" w:cs="TH SarabunIT๙"/>
                <w:sz w:val="30"/>
                <w:szCs w:val="30"/>
              </w:rPr>
              <w:t>,000)</w:t>
            </w:r>
          </w:p>
        </w:tc>
        <w:tc>
          <w:tcPr>
            <w:tcW w:w="1418" w:type="dxa"/>
          </w:tcPr>
          <w:p w:rsidR="00D562AB" w:rsidRDefault="000478C2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44</w:t>
            </w:r>
            <w:r w:rsidR="00D562AB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</w:t>
            </w:r>
          </w:p>
          <w:p w:rsidR="00D562AB" w:rsidRDefault="00D562AB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562AB" w:rsidRPr="00B12A8A" w:rsidRDefault="00D562AB" w:rsidP="00296DD7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D562AB" w:rsidRPr="005952D7" w:rsidRDefault="00D562AB" w:rsidP="00296DD7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95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Pr="005952D7">
              <w:rPr>
                <w:rFonts w:ascii="TH SarabunIT๙" w:hAnsi="TH SarabunIT๙" w:cs="TH SarabunIT๙"/>
                <w:sz w:val="30"/>
                <w:szCs w:val="30"/>
              </w:rPr>
              <w:t>:</w:t>
            </w:r>
            <w:r w:rsidR="00296DD7">
              <w:rPr>
                <w:rFonts w:ascii="TH SarabunIT๙" w:hAnsi="TH SarabunIT๙" w:cs="TH SarabunIT๙"/>
                <w:sz w:val="30"/>
                <w:szCs w:val="30"/>
              </w:rPr>
              <w:t>44</w:t>
            </w:r>
            <w:r w:rsidRPr="005952D7">
              <w:rPr>
                <w:rFonts w:ascii="TH SarabunIT๙" w:hAnsi="TH SarabunIT๙" w:cs="TH SarabunIT๙"/>
                <w:sz w:val="30"/>
                <w:szCs w:val="30"/>
              </w:rPr>
              <w:t>,000)</w:t>
            </w:r>
          </w:p>
        </w:tc>
        <w:tc>
          <w:tcPr>
            <w:tcW w:w="1417" w:type="dxa"/>
          </w:tcPr>
          <w:p w:rsidR="00D562AB" w:rsidRPr="005952D7" w:rsidRDefault="000478C2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44</w:t>
            </w:r>
            <w:r w:rsidR="00D562AB"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  <w:p w:rsidR="00D562AB" w:rsidRDefault="00D562AB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562AB" w:rsidRPr="00B12A8A" w:rsidRDefault="00D562AB" w:rsidP="00296DD7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D562AB" w:rsidRPr="005952D7" w:rsidRDefault="00D562AB" w:rsidP="00296DD7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95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5952D7">
              <w:rPr>
                <w:rFonts w:ascii="TH SarabunIT๙" w:hAnsi="TH SarabunIT๙" w:cs="TH SarabunIT๙"/>
                <w:sz w:val="30"/>
                <w:szCs w:val="30"/>
              </w:rPr>
              <w:t>:</w:t>
            </w:r>
            <w:r w:rsidR="00296DD7">
              <w:rPr>
                <w:rFonts w:ascii="TH SarabunIT๙" w:hAnsi="TH SarabunIT๙" w:cs="TH SarabunIT๙"/>
                <w:sz w:val="30"/>
                <w:szCs w:val="30"/>
              </w:rPr>
              <w:t>44</w:t>
            </w:r>
            <w:r w:rsidRPr="005952D7">
              <w:rPr>
                <w:rFonts w:ascii="TH SarabunIT๙" w:hAnsi="TH SarabunIT๙" w:cs="TH SarabunIT๙"/>
                <w:sz w:val="30"/>
                <w:szCs w:val="30"/>
              </w:rPr>
              <w:t>,000)</w:t>
            </w:r>
          </w:p>
        </w:tc>
        <w:tc>
          <w:tcPr>
            <w:tcW w:w="1276" w:type="dxa"/>
          </w:tcPr>
          <w:p w:rsidR="00D562AB" w:rsidRDefault="00D562AB" w:rsidP="000478C2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595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</w:t>
            </w:r>
            <w:r w:rsidR="000478C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</w:t>
            </w:r>
          </w:p>
          <w:p w:rsidR="000478C2" w:rsidRDefault="000478C2" w:rsidP="000478C2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ประชาชนที่</w:t>
            </w:r>
          </w:p>
          <w:p w:rsidR="000478C2" w:rsidRPr="005952D7" w:rsidRDefault="000478C2" w:rsidP="000478C2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พึงพอใจ</w:t>
            </w:r>
          </w:p>
        </w:tc>
        <w:tc>
          <w:tcPr>
            <w:tcW w:w="1418" w:type="dxa"/>
          </w:tcPr>
          <w:p w:rsidR="000478C2" w:rsidRPr="00B12A8A" w:rsidRDefault="000478C2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B12A8A">
              <w:rPr>
                <w:rFonts w:ascii="TH SarabunIT๙" w:hAnsi="TH SarabunIT๙" w:cs="TH SarabunIT๙" w:hint="cs"/>
                <w:sz w:val="28"/>
                <w:cs/>
              </w:rPr>
              <w:t>รับทราบถึงปัญหาของ</w:t>
            </w:r>
          </w:p>
          <w:p w:rsidR="000478C2" w:rsidRPr="00B12A8A" w:rsidRDefault="000478C2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B12A8A">
              <w:rPr>
                <w:rFonts w:ascii="TH SarabunIT๙" w:hAnsi="TH SarabunIT๙" w:cs="TH SarabunIT๙" w:hint="cs"/>
                <w:sz w:val="28"/>
                <w:cs/>
              </w:rPr>
              <w:t>ประชาชนที่ได้</w:t>
            </w:r>
          </w:p>
          <w:p w:rsidR="000478C2" w:rsidRPr="00B12A8A" w:rsidRDefault="000478C2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B12A8A">
              <w:rPr>
                <w:rFonts w:ascii="TH SarabunIT๙" w:hAnsi="TH SarabunIT๙" w:cs="TH SarabunIT๙" w:hint="cs"/>
                <w:sz w:val="28"/>
                <w:cs/>
              </w:rPr>
              <w:t>รับความเดือด</w:t>
            </w:r>
          </w:p>
          <w:p w:rsidR="000478C2" w:rsidRPr="00B12A8A" w:rsidRDefault="000478C2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12A8A">
              <w:rPr>
                <w:rFonts w:ascii="TH SarabunIT๙" w:hAnsi="TH SarabunIT๙" w:cs="TH SarabunIT๙" w:hint="cs"/>
                <w:sz w:val="28"/>
                <w:cs/>
              </w:rPr>
              <w:t>ร้อน</w:t>
            </w:r>
          </w:p>
        </w:tc>
        <w:tc>
          <w:tcPr>
            <w:tcW w:w="1275" w:type="dxa"/>
          </w:tcPr>
          <w:p w:rsidR="00D562AB" w:rsidRPr="005952D7" w:rsidRDefault="00D562AB" w:rsidP="00051E75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</w:tr>
      <w:tr w:rsidR="00296DD7" w:rsidRPr="005C1D78" w:rsidTr="002B6179">
        <w:trPr>
          <w:trHeight w:val="1150"/>
        </w:trPr>
        <w:tc>
          <w:tcPr>
            <w:tcW w:w="392" w:type="dxa"/>
          </w:tcPr>
          <w:p w:rsidR="00296DD7" w:rsidRDefault="00296DD7" w:rsidP="00051E75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2268" w:type="dxa"/>
          </w:tcPr>
          <w:p w:rsidR="00296DD7" w:rsidRDefault="00F56524" w:rsidP="00D562AB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ค่าใช้จ่ายในการจัดงานวัน</w:t>
            </w:r>
          </w:p>
          <w:p w:rsidR="00F56524" w:rsidRDefault="00F56524" w:rsidP="00D562AB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แม่แห่งชาติ</w:t>
            </w:r>
          </w:p>
        </w:tc>
        <w:tc>
          <w:tcPr>
            <w:tcW w:w="2126" w:type="dxa"/>
          </w:tcPr>
          <w:p w:rsidR="00296DD7" w:rsidRDefault="00F56524" w:rsidP="00051E7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เพื่อสร้างจิตสำนึกให้เด็ก</w:t>
            </w:r>
          </w:p>
          <w:p w:rsidR="00F56524" w:rsidRDefault="00F56524" w:rsidP="00051E7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ให้ตระหนักถึงพระคุณแม่</w:t>
            </w:r>
          </w:p>
        </w:tc>
        <w:tc>
          <w:tcPr>
            <w:tcW w:w="1559" w:type="dxa"/>
          </w:tcPr>
          <w:p w:rsidR="00296DD7" w:rsidRDefault="00F56524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ศูนย์พัฒนาเด็ก</w:t>
            </w:r>
          </w:p>
          <w:p w:rsidR="00F56524" w:rsidRDefault="00F56524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เล็กในตำบลทั้ง</w:t>
            </w:r>
          </w:p>
          <w:p w:rsidR="00F56524" w:rsidRPr="000478C2" w:rsidRDefault="00F56524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 ศูนย์</w:t>
            </w:r>
          </w:p>
        </w:tc>
        <w:tc>
          <w:tcPr>
            <w:tcW w:w="1418" w:type="dxa"/>
          </w:tcPr>
          <w:p w:rsidR="00296DD7" w:rsidRDefault="00F56524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35,000</w:t>
            </w:r>
          </w:p>
          <w:p w:rsidR="00051E75" w:rsidRPr="002B6179" w:rsidRDefault="00051E75" w:rsidP="002B6179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B6179" w:rsidRPr="00051E75" w:rsidRDefault="002B6179" w:rsidP="002B6179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56524" w:rsidRDefault="00F56524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137C4">
              <w:rPr>
                <w:rFonts w:ascii="TH SarabunIT๙" w:hAnsi="TH SarabunIT๙" w:cs="TH SarabunIT๙" w:hint="cs"/>
                <w:sz w:val="30"/>
                <w:szCs w:val="30"/>
                <w:cs/>
              </w:rPr>
              <w:t>(60</w:t>
            </w:r>
            <w:r w:rsidRPr="009137C4">
              <w:rPr>
                <w:rFonts w:ascii="TH SarabunIT๙" w:hAnsi="TH SarabunIT๙" w:cs="TH SarabunIT๙"/>
                <w:sz w:val="30"/>
                <w:szCs w:val="30"/>
              </w:rPr>
              <w:t>: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9137C4">
              <w:rPr>
                <w:rFonts w:ascii="TH SarabunIT๙" w:hAnsi="TH SarabunIT๙" w:cs="TH SarabunIT๙"/>
                <w:sz w:val="30"/>
                <w:szCs w:val="30"/>
              </w:rPr>
              <w:t>0,000)</w:t>
            </w:r>
          </w:p>
        </w:tc>
        <w:tc>
          <w:tcPr>
            <w:tcW w:w="1417" w:type="dxa"/>
          </w:tcPr>
          <w:p w:rsidR="00296DD7" w:rsidRDefault="00F56524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35,000</w:t>
            </w:r>
          </w:p>
          <w:p w:rsidR="00F56524" w:rsidRPr="002B6179" w:rsidRDefault="00F56524" w:rsidP="00051E75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51E75" w:rsidRPr="00051E75" w:rsidRDefault="00051E75" w:rsidP="00051E75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56524" w:rsidRDefault="00F56524" w:rsidP="00F5652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137C4">
              <w:rPr>
                <w:rFonts w:ascii="TH SarabunIT๙" w:hAnsi="TH SarabunIT๙" w:cs="TH SarabunIT๙" w:hint="cs"/>
                <w:sz w:val="30"/>
                <w:szCs w:val="30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9137C4">
              <w:rPr>
                <w:rFonts w:ascii="TH SarabunIT๙" w:hAnsi="TH SarabunIT๙" w:cs="TH SarabunIT๙"/>
                <w:sz w:val="30"/>
                <w:szCs w:val="30"/>
              </w:rPr>
              <w:t>: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35</w:t>
            </w:r>
            <w:r w:rsidRPr="009137C4">
              <w:rPr>
                <w:rFonts w:ascii="TH SarabunIT๙" w:hAnsi="TH SarabunIT๙" w:cs="TH SarabunIT๙"/>
                <w:sz w:val="30"/>
                <w:szCs w:val="30"/>
              </w:rPr>
              <w:t>,000)</w:t>
            </w:r>
          </w:p>
        </w:tc>
        <w:tc>
          <w:tcPr>
            <w:tcW w:w="1418" w:type="dxa"/>
          </w:tcPr>
          <w:p w:rsidR="00296DD7" w:rsidRDefault="00F56524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35,000</w:t>
            </w:r>
          </w:p>
          <w:p w:rsidR="00F56524" w:rsidRPr="002B6179" w:rsidRDefault="00F56524" w:rsidP="00051E75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51E75" w:rsidRPr="00051E75" w:rsidRDefault="00051E75" w:rsidP="00051E75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56524" w:rsidRDefault="00F56524" w:rsidP="00F56524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137C4">
              <w:rPr>
                <w:rFonts w:ascii="TH SarabunIT๙" w:hAnsi="TH SarabunIT๙" w:cs="TH SarabunIT๙" w:hint="cs"/>
                <w:sz w:val="30"/>
                <w:szCs w:val="30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Pr="009137C4">
              <w:rPr>
                <w:rFonts w:ascii="TH SarabunIT๙" w:hAnsi="TH SarabunIT๙" w:cs="TH SarabunIT๙"/>
                <w:sz w:val="30"/>
                <w:szCs w:val="30"/>
              </w:rPr>
              <w:t>: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35</w:t>
            </w:r>
            <w:r w:rsidRPr="009137C4">
              <w:rPr>
                <w:rFonts w:ascii="TH SarabunIT๙" w:hAnsi="TH SarabunIT๙" w:cs="TH SarabunIT๙"/>
                <w:sz w:val="30"/>
                <w:szCs w:val="30"/>
              </w:rPr>
              <w:t>,000)</w:t>
            </w:r>
          </w:p>
        </w:tc>
        <w:tc>
          <w:tcPr>
            <w:tcW w:w="1417" w:type="dxa"/>
          </w:tcPr>
          <w:p w:rsidR="00296DD7" w:rsidRDefault="00F56524" w:rsidP="00051E7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35,000</w:t>
            </w:r>
          </w:p>
          <w:p w:rsidR="00F56524" w:rsidRPr="002B6179" w:rsidRDefault="00F56524" w:rsidP="00051E75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51E75" w:rsidRPr="00051E75" w:rsidRDefault="00051E75" w:rsidP="00051E75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56524" w:rsidRDefault="00F56524" w:rsidP="00F5652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137C4">
              <w:rPr>
                <w:rFonts w:ascii="TH SarabunIT๙" w:hAnsi="TH SarabunIT๙" w:cs="TH SarabunIT๙" w:hint="cs"/>
                <w:sz w:val="30"/>
                <w:szCs w:val="30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9137C4">
              <w:rPr>
                <w:rFonts w:ascii="TH SarabunIT๙" w:hAnsi="TH SarabunIT๙" w:cs="TH SarabunIT๙"/>
                <w:sz w:val="30"/>
                <w:szCs w:val="30"/>
              </w:rPr>
              <w:t>: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35</w:t>
            </w:r>
            <w:r w:rsidRPr="009137C4">
              <w:rPr>
                <w:rFonts w:ascii="TH SarabunIT๙" w:hAnsi="TH SarabunIT๙" w:cs="TH SarabunIT๙"/>
                <w:sz w:val="30"/>
                <w:szCs w:val="30"/>
              </w:rPr>
              <w:t>,000)</w:t>
            </w:r>
          </w:p>
        </w:tc>
        <w:tc>
          <w:tcPr>
            <w:tcW w:w="1276" w:type="dxa"/>
          </w:tcPr>
          <w:p w:rsidR="00296DD7" w:rsidRDefault="00BA6EDE" w:rsidP="000478C2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จำนวนเด็ก</w:t>
            </w:r>
            <w:r w:rsidR="00051E7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ในศูนย์พัฒนา</w:t>
            </w:r>
          </w:p>
          <w:p w:rsidR="00051E75" w:rsidRPr="005952D7" w:rsidRDefault="00051E75" w:rsidP="000478C2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เด็กเล็ก</w:t>
            </w:r>
          </w:p>
        </w:tc>
        <w:tc>
          <w:tcPr>
            <w:tcW w:w="1418" w:type="dxa"/>
          </w:tcPr>
          <w:p w:rsidR="00296DD7" w:rsidRPr="002B6179" w:rsidRDefault="00051E75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2B6179">
              <w:rPr>
                <w:rFonts w:ascii="TH SarabunIT๙" w:hAnsi="TH SarabunIT๙" w:cs="TH SarabunIT๙" w:hint="cs"/>
                <w:sz w:val="28"/>
                <w:cs/>
              </w:rPr>
              <w:t>เด็กมีความ</w:t>
            </w:r>
          </w:p>
          <w:p w:rsidR="00051E75" w:rsidRPr="002B6179" w:rsidRDefault="00051E75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B6179">
              <w:rPr>
                <w:rFonts w:ascii="TH SarabunIT๙" w:hAnsi="TH SarabunIT๙" w:cs="TH SarabunIT๙" w:hint="cs"/>
                <w:sz w:val="28"/>
                <w:cs/>
              </w:rPr>
              <w:t>กตัญญูรู้คุณ</w:t>
            </w:r>
            <w:r w:rsidR="002B6179">
              <w:rPr>
                <w:rFonts w:ascii="TH SarabunIT๙" w:hAnsi="TH SarabunIT๙" w:cs="TH SarabunIT๙" w:hint="cs"/>
                <w:sz w:val="28"/>
                <w:cs/>
              </w:rPr>
              <w:t>ต่อ</w:t>
            </w:r>
          </w:p>
          <w:p w:rsidR="00051E75" w:rsidRPr="002B6179" w:rsidRDefault="00051E75" w:rsidP="00051E7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B6179">
              <w:rPr>
                <w:rFonts w:ascii="TH SarabunIT๙" w:hAnsi="TH SarabunIT๙" w:cs="TH SarabunIT๙" w:hint="cs"/>
                <w:sz w:val="28"/>
                <w:cs/>
              </w:rPr>
              <w:t>พระคุณของแม่</w:t>
            </w:r>
          </w:p>
        </w:tc>
        <w:tc>
          <w:tcPr>
            <w:tcW w:w="1275" w:type="dxa"/>
          </w:tcPr>
          <w:p w:rsidR="00296DD7" w:rsidRDefault="00051E75" w:rsidP="00051E75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</w:tr>
      <w:tr w:rsidR="00C82ACF" w:rsidRPr="005C1D78" w:rsidTr="00051E75">
        <w:trPr>
          <w:trHeight w:val="1433"/>
        </w:trPr>
        <w:tc>
          <w:tcPr>
            <w:tcW w:w="392" w:type="dxa"/>
          </w:tcPr>
          <w:p w:rsidR="00C82ACF" w:rsidRDefault="00C82ACF" w:rsidP="00C82ACF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2268" w:type="dxa"/>
          </w:tcPr>
          <w:p w:rsidR="00C82ACF" w:rsidRDefault="00C82ACF" w:rsidP="00C82AC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สอบแนวเขตที่สาธารณะ</w:t>
            </w:r>
          </w:p>
          <w:p w:rsidR="00C82ACF" w:rsidRDefault="00C82ACF" w:rsidP="00C82AC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ในตำบล</w:t>
            </w:r>
          </w:p>
        </w:tc>
        <w:tc>
          <w:tcPr>
            <w:tcW w:w="2126" w:type="dxa"/>
          </w:tcPr>
          <w:p w:rsidR="00C82ACF" w:rsidRDefault="00C82ACF" w:rsidP="00C82AC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เพื่อให้การสอบแนวเขต</w:t>
            </w:r>
          </w:p>
          <w:p w:rsidR="00C82ACF" w:rsidRDefault="00C82ACF" w:rsidP="00C82AC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ที่สาธารณะภายในตำบล</w:t>
            </w:r>
          </w:p>
          <w:p w:rsidR="00C82ACF" w:rsidRDefault="00C82ACF" w:rsidP="00C82AC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มีความถูกต้องและไม่ถูก</w:t>
            </w:r>
          </w:p>
          <w:p w:rsidR="00C82ACF" w:rsidRDefault="00C82ACF" w:rsidP="00C82AC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บุกรุก</w:t>
            </w:r>
          </w:p>
        </w:tc>
        <w:tc>
          <w:tcPr>
            <w:tcW w:w="1559" w:type="dxa"/>
          </w:tcPr>
          <w:p w:rsidR="00C82ACF" w:rsidRDefault="00C82ACF" w:rsidP="00C82AC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พื้นที่ในเขตตำบล</w:t>
            </w:r>
          </w:p>
          <w:p w:rsidR="00C82ACF" w:rsidRDefault="00C82ACF" w:rsidP="00C82AC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ธาตุ ทั้ง 22 หมู่</w:t>
            </w:r>
          </w:p>
          <w:p w:rsidR="00C82ACF" w:rsidRDefault="00C82ACF" w:rsidP="00C82AC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</w:t>
            </w:r>
          </w:p>
        </w:tc>
        <w:tc>
          <w:tcPr>
            <w:tcW w:w="1418" w:type="dxa"/>
          </w:tcPr>
          <w:p w:rsidR="00C82ACF" w:rsidRDefault="00C82ACF" w:rsidP="00C82AC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100,000</w:t>
            </w:r>
          </w:p>
          <w:p w:rsidR="00C82ACF" w:rsidRDefault="00C82ACF" w:rsidP="00C82AC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2ACF" w:rsidRDefault="00C82ACF" w:rsidP="00C82ACF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82ACF" w:rsidRDefault="00C82ACF" w:rsidP="00C82ACF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82ACF" w:rsidRPr="00051E75" w:rsidRDefault="00C82ACF" w:rsidP="00C82ACF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82ACF" w:rsidRPr="00C82ACF" w:rsidRDefault="00C82ACF" w:rsidP="00C82ACF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82ACF">
              <w:rPr>
                <w:rFonts w:ascii="TH SarabunIT๙" w:hAnsi="TH SarabunIT๙" w:cs="TH SarabunIT๙" w:hint="cs"/>
                <w:sz w:val="30"/>
                <w:szCs w:val="30"/>
                <w:cs/>
              </w:rPr>
              <w:t>(60</w:t>
            </w:r>
            <w:r w:rsidRPr="00C82ACF">
              <w:rPr>
                <w:rFonts w:ascii="TH SarabunIT๙" w:hAnsi="TH SarabunIT๙" w:cs="TH SarabunIT๙"/>
                <w:sz w:val="30"/>
                <w:szCs w:val="30"/>
              </w:rPr>
              <w:t>:30,000)</w:t>
            </w:r>
          </w:p>
        </w:tc>
        <w:tc>
          <w:tcPr>
            <w:tcW w:w="1417" w:type="dxa"/>
          </w:tcPr>
          <w:p w:rsidR="00C82ACF" w:rsidRDefault="00C82ACF" w:rsidP="00C82AC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100,000</w:t>
            </w:r>
          </w:p>
          <w:p w:rsidR="00C82ACF" w:rsidRDefault="00C82ACF" w:rsidP="00C82AC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2ACF" w:rsidRDefault="00C82ACF" w:rsidP="00C82ACF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82ACF" w:rsidRDefault="00C82ACF" w:rsidP="00C82ACF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82ACF" w:rsidRPr="00051E75" w:rsidRDefault="00C82ACF" w:rsidP="00C82ACF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82ACF" w:rsidRPr="00C82ACF" w:rsidRDefault="00C82ACF" w:rsidP="00C82AC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82ACF">
              <w:rPr>
                <w:rFonts w:ascii="TH SarabunIT๙" w:hAnsi="TH SarabunIT๙" w:cs="TH SarabunIT๙" w:hint="cs"/>
                <w:sz w:val="28"/>
                <w:cs/>
              </w:rPr>
              <w:t>(61</w:t>
            </w:r>
            <w:r w:rsidRPr="00C82ACF">
              <w:rPr>
                <w:rFonts w:ascii="TH SarabunIT๙" w:hAnsi="TH SarabunIT๙" w:cs="TH SarabunIT๙"/>
                <w:sz w:val="28"/>
              </w:rPr>
              <w:t>:100,000)</w:t>
            </w:r>
          </w:p>
        </w:tc>
        <w:tc>
          <w:tcPr>
            <w:tcW w:w="1418" w:type="dxa"/>
          </w:tcPr>
          <w:p w:rsidR="00C82ACF" w:rsidRDefault="00C82ACF" w:rsidP="00C82AC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100,000</w:t>
            </w:r>
          </w:p>
          <w:p w:rsidR="00C82ACF" w:rsidRDefault="00C82ACF" w:rsidP="00C82AC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2ACF" w:rsidRDefault="00C82ACF" w:rsidP="00C82ACF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82ACF" w:rsidRDefault="00C82ACF" w:rsidP="00C82ACF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82ACF" w:rsidRPr="00051E75" w:rsidRDefault="00C82ACF" w:rsidP="00C82ACF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82ACF" w:rsidRPr="00C82ACF" w:rsidRDefault="00C82ACF" w:rsidP="00C82AC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82ACF">
              <w:rPr>
                <w:rFonts w:ascii="TH SarabunIT๙" w:hAnsi="TH SarabunIT๙" w:cs="TH SarabunIT๙" w:hint="cs"/>
                <w:sz w:val="28"/>
                <w:cs/>
              </w:rPr>
              <w:t>(62</w:t>
            </w:r>
            <w:r w:rsidRPr="00C82ACF">
              <w:rPr>
                <w:rFonts w:ascii="TH SarabunIT๙" w:hAnsi="TH SarabunIT๙" w:cs="TH SarabunIT๙"/>
                <w:sz w:val="28"/>
              </w:rPr>
              <w:t>:100,000)</w:t>
            </w:r>
          </w:p>
        </w:tc>
        <w:tc>
          <w:tcPr>
            <w:tcW w:w="1417" w:type="dxa"/>
          </w:tcPr>
          <w:p w:rsidR="00C82ACF" w:rsidRDefault="00C82ACF" w:rsidP="00C82AC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100,000</w:t>
            </w:r>
          </w:p>
          <w:p w:rsidR="00C82ACF" w:rsidRDefault="00C82ACF" w:rsidP="00C82AC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82ACF" w:rsidRDefault="00C82ACF" w:rsidP="00C82ACF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82ACF" w:rsidRDefault="00C82ACF" w:rsidP="00C82ACF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82ACF" w:rsidRPr="00051E75" w:rsidRDefault="00C82ACF" w:rsidP="00C82ACF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82ACF" w:rsidRPr="00C82ACF" w:rsidRDefault="00C82ACF" w:rsidP="00C82AC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82ACF">
              <w:rPr>
                <w:rFonts w:ascii="TH SarabunIT๙" w:hAnsi="TH SarabunIT๙" w:cs="TH SarabunIT๙" w:hint="cs"/>
                <w:sz w:val="28"/>
                <w:cs/>
              </w:rPr>
              <w:t>(63</w:t>
            </w:r>
            <w:r w:rsidRPr="00C82ACF">
              <w:rPr>
                <w:rFonts w:ascii="TH SarabunIT๙" w:hAnsi="TH SarabunIT๙" w:cs="TH SarabunIT๙"/>
                <w:sz w:val="28"/>
              </w:rPr>
              <w:t>:100,000)</w:t>
            </w:r>
          </w:p>
        </w:tc>
        <w:tc>
          <w:tcPr>
            <w:tcW w:w="1276" w:type="dxa"/>
          </w:tcPr>
          <w:p w:rsidR="00C82ACF" w:rsidRPr="005952D7" w:rsidRDefault="00C82ACF" w:rsidP="00C82ACF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595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ร้อยละผู้ได้รับ</w:t>
            </w:r>
          </w:p>
          <w:p w:rsidR="00C82ACF" w:rsidRPr="005952D7" w:rsidRDefault="00C82ACF" w:rsidP="00C82ACF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95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ประโยชน์</w:t>
            </w:r>
          </w:p>
        </w:tc>
        <w:tc>
          <w:tcPr>
            <w:tcW w:w="1418" w:type="dxa"/>
          </w:tcPr>
          <w:p w:rsidR="00C82ACF" w:rsidRPr="00C82ACF" w:rsidRDefault="00C82ACF" w:rsidP="00C82AC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C82ACF">
              <w:rPr>
                <w:rFonts w:ascii="TH SarabunIT๙" w:hAnsi="TH SarabunIT๙" w:cs="TH SarabunIT๙" w:hint="cs"/>
                <w:sz w:val="28"/>
                <w:cs/>
              </w:rPr>
              <w:t>ที่สาธารณะ</w:t>
            </w:r>
          </w:p>
          <w:p w:rsidR="00C82ACF" w:rsidRPr="00C82ACF" w:rsidRDefault="00C82ACF" w:rsidP="00C82AC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C82ACF">
              <w:rPr>
                <w:rFonts w:ascii="TH SarabunIT๙" w:hAnsi="TH SarabunIT๙" w:cs="TH SarabunIT๙" w:hint="cs"/>
                <w:sz w:val="28"/>
                <w:cs/>
              </w:rPr>
              <w:t>ประโยชน์ใน</w:t>
            </w:r>
          </w:p>
          <w:p w:rsidR="00C82ACF" w:rsidRPr="00C82ACF" w:rsidRDefault="00C82ACF" w:rsidP="00C82AC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82ACF">
              <w:rPr>
                <w:rFonts w:ascii="TH SarabunIT๙" w:hAnsi="TH SarabunIT๙" w:cs="TH SarabunIT๙" w:hint="cs"/>
                <w:sz w:val="28"/>
                <w:cs/>
              </w:rPr>
              <w:t>ตำบลธาตุมีแนวเขตที่ถูกต้องและไม่มีการบุกรุกหรือล้ำที่</w:t>
            </w:r>
          </w:p>
        </w:tc>
        <w:tc>
          <w:tcPr>
            <w:tcW w:w="1275" w:type="dxa"/>
          </w:tcPr>
          <w:p w:rsidR="00C82ACF" w:rsidRDefault="00C82ACF" w:rsidP="00C82ACF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</w:tr>
      <w:tr w:rsidR="00C82ACF" w:rsidRPr="005C1D78" w:rsidTr="0034118B">
        <w:trPr>
          <w:trHeight w:val="1846"/>
        </w:trPr>
        <w:tc>
          <w:tcPr>
            <w:tcW w:w="392" w:type="dxa"/>
          </w:tcPr>
          <w:p w:rsidR="00C82ACF" w:rsidRDefault="00C82ACF" w:rsidP="00C82ACF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268" w:type="dxa"/>
          </w:tcPr>
          <w:p w:rsidR="00C82ACF" w:rsidRDefault="00C82ACF" w:rsidP="00C82AC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ค่าใช้จ่ายในการฝึกอบรม</w:t>
            </w:r>
          </w:p>
          <w:p w:rsidR="00C82ACF" w:rsidRDefault="00C82ACF" w:rsidP="00C82AC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ผู้บริหาร,สมาชิก</w:t>
            </w:r>
            <w:r w:rsidR="000A4B8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สภา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อบต.,พนักงานส่วนตำบล,พนักงานจ้าง</w:t>
            </w:r>
          </w:p>
        </w:tc>
        <w:tc>
          <w:tcPr>
            <w:tcW w:w="2126" w:type="dxa"/>
          </w:tcPr>
          <w:p w:rsidR="00C82ACF" w:rsidRDefault="00C82ACF" w:rsidP="00C82AC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เพื่อเสริมสร้างความรู้ให้</w:t>
            </w:r>
          </w:p>
          <w:p w:rsidR="00C82ACF" w:rsidRDefault="00C82ACF" w:rsidP="00C82AC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บุคลากรของหน่วยงานได้มีการพัฒนาทักษะความรู้ต่าง ๆ ที่เกี่ยวข้องกับการปฏิบัติงาน อบต.</w:t>
            </w:r>
          </w:p>
        </w:tc>
        <w:tc>
          <w:tcPr>
            <w:tcW w:w="1559" w:type="dxa"/>
          </w:tcPr>
          <w:p w:rsidR="000A4B8F" w:rsidRDefault="002B6179" w:rsidP="00C82AC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2B61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คณะผู้บ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ริหา</w:t>
            </w:r>
            <w:r w:rsidR="000A4B8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</w:t>
            </w:r>
            <w:r w:rsidRPr="002B61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</w:p>
          <w:p w:rsidR="000A4B8F" w:rsidRDefault="002B6179" w:rsidP="00C82AC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2B61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สมาชิก</w:t>
            </w:r>
            <w:r w:rsidR="000A4B8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สภา</w:t>
            </w:r>
            <w:r w:rsidRPr="002B617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อบต.,</w:t>
            </w:r>
          </w:p>
          <w:p w:rsidR="000A4B8F" w:rsidRDefault="002B6179" w:rsidP="00C82AC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2B61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พนักงานส่วนตำบล</w:t>
            </w:r>
            <w:r w:rsidR="000A4B8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</w:p>
          <w:p w:rsidR="002B6179" w:rsidRPr="002B6179" w:rsidRDefault="002B6179" w:rsidP="000A4B8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B61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พนักงานจ้าง,และบุคคลที่</w:t>
            </w:r>
            <w:r w:rsidR="000A4B8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ได้รับคำสั่งให้เข้ากา</w:t>
            </w:r>
            <w:r w:rsidRPr="002B61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ฝึกอบรม</w:t>
            </w:r>
          </w:p>
        </w:tc>
        <w:tc>
          <w:tcPr>
            <w:tcW w:w="1418" w:type="dxa"/>
          </w:tcPr>
          <w:p w:rsidR="002B6179" w:rsidRDefault="002B6179" w:rsidP="002B617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400,000</w:t>
            </w:r>
          </w:p>
          <w:p w:rsidR="002B6179" w:rsidRPr="0034118B" w:rsidRDefault="002B6179" w:rsidP="002B617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2B6179" w:rsidRDefault="002B6179" w:rsidP="0034118B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B6179" w:rsidRDefault="002B6179" w:rsidP="002B6179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4118B" w:rsidRPr="00051E75" w:rsidRDefault="0034118B" w:rsidP="002B6179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82ACF" w:rsidRPr="0034118B" w:rsidRDefault="002B6179" w:rsidP="002B6179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4118B">
              <w:rPr>
                <w:rFonts w:ascii="TH SarabunIT๙" w:hAnsi="TH SarabunIT๙" w:cs="TH SarabunIT๙" w:hint="cs"/>
                <w:sz w:val="28"/>
                <w:cs/>
              </w:rPr>
              <w:t>(60</w:t>
            </w:r>
            <w:r w:rsidRPr="0034118B">
              <w:rPr>
                <w:rFonts w:ascii="TH SarabunIT๙" w:hAnsi="TH SarabunIT๙" w:cs="TH SarabunIT๙"/>
                <w:sz w:val="28"/>
              </w:rPr>
              <w:t>:500,000)</w:t>
            </w:r>
          </w:p>
        </w:tc>
        <w:tc>
          <w:tcPr>
            <w:tcW w:w="1417" w:type="dxa"/>
          </w:tcPr>
          <w:p w:rsidR="00C82ACF" w:rsidRDefault="0034118B" w:rsidP="00C82AC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400,000</w:t>
            </w:r>
          </w:p>
          <w:p w:rsidR="0034118B" w:rsidRDefault="0034118B" w:rsidP="00C82AC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4118B" w:rsidRDefault="0034118B" w:rsidP="00C82AC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4118B" w:rsidRPr="0034118B" w:rsidRDefault="0034118B" w:rsidP="00C82ACF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4118B" w:rsidRPr="0034118B" w:rsidRDefault="0034118B" w:rsidP="003C76E9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4118B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 w:rsidR="003C76E9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34118B">
              <w:rPr>
                <w:rFonts w:ascii="TH SarabunIT๙" w:hAnsi="TH SarabunIT๙" w:cs="TH SarabunIT๙"/>
                <w:sz w:val="28"/>
              </w:rPr>
              <w:t>:</w:t>
            </w:r>
            <w:r w:rsidR="003C76E9">
              <w:rPr>
                <w:rFonts w:ascii="TH SarabunIT๙" w:hAnsi="TH SarabunIT๙" w:cs="TH SarabunIT๙"/>
                <w:sz w:val="28"/>
              </w:rPr>
              <w:t>4</w:t>
            </w:r>
            <w:r w:rsidRPr="0034118B">
              <w:rPr>
                <w:rFonts w:ascii="TH SarabunIT๙" w:hAnsi="TH SarabunIT๙" w:cs="TH SarabunIT๙"/>
                <w:sz w:val="28"/>
              </w:rPr>
              <w:t>00,000)</w:t>
            </w:r>
          </w:p>
        </w:tc>
        <w:tc>
          <w:tcPr>
            <w:tcW w:w="1418" w:type="dxa"/>
          </w:tcPr>
          <w:p w:rsidR="00C82ACF" w:rsidRDefault="0034118B" w:rsidP="00C82AC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400,000</w:t>
            </w:r>
          </w:p>
          <w:p w:rsidR="0034118B" w:rsidRDefault="0034118B" w:rsidP="00C82AC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4118B" w:rsidRPr="0034118B" w:rsidRDefault="0034118B" w:rsidP="00C82ACF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4118B" w:rsidRDefault="0034118B" w:rsidP="00C82AC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4118B" w:rsidRPr="0034118B" w:rsidRDefault="0034118B" w:rsidP="003C76E9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4118B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 w:rsidR="003C76E9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34118B">
              <w:rPr>
                <w:rFonts w:ascii="TH SarabunIT๙" w:hAnsi="TH SarabunIT๙" w:cs="TH SarabunIT๙"/>
                <w:sz w:val="28"/>
              </w:rPr>
              <w:t>:</w:t>
            </w:r>
            <w:r w:rsidR="003C76E9">
              <w:rPr>
                <w:rFonts w:ascii="TH SarabunIT๙" w:hAnsi="TH SarabunIT๙" w:cs="TH SarabunIT๙"/>
                <w:sz w:val="28"/>
              </w:rPr>
              <w:t>2</w:t>
            </w:r>
            <w:r w:rsidRPr="0034118B">
              <w:rPr>
                <w:rFonts w:ascii="TH SarabunIT๙" w:hAnsi="TH SarabunIT๙" w:cs="TH SarabunIT๙"/>
                <w:sz w:val="28"/>
              </w:rPr>
              <w:t>00,000)</w:t>
            </w:r>
          </w:p>
        </w:tc>
        <w:tc>
          <w:tcPr>
            <w:tcW w:w="1417" w:type="dxa"/>
          </w:tcPr>
          <w:p w:rsidR="00C82ACF" w:rsidRDefault="0034118B" w:rsidP="00C82AC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400,000</w:t>
            </w:r>
          </w:p>
          <w:p w:rsidR="0034118B" w:rsidRDefault="0034118B" w:rsidP="00C82AC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4118B" w:rsidRDefault="0034118B" w:rsidP="00C82AC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4118B" w:rsidRPr="0034118B" w:rsidRDefault="0034118B" w:rsidP="00C82ACF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4118B" w:rsidRPr="0034118B" w:rsidRDefault="0034118B" w:rsidP="003C76E9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4118B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 w:rsidR="003C76E9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34118B">
              <w:rPr>
                <w:rFonts w:ascii="TH SarabunIT๙" w:hAnsi="TH SarabunIT๙" w:cs="TH SarabunIT๙"/>
                <w:sz w:val="28"/>
              </w:rPr>
              <w:t>:</w:t>
            </w:r>
            <w:r w:rsidR="003C76E9">
              <w:rPr>
                <w:rFonts w:ascii="TH SarabunIT๙" w:hAnsi="TH SarabunIT๙" w:cs="TH SarabunIT๙"/>
                <w:sz w:val="28"/>
              </w:rPr>
              <w:t>4</w:t>
            </w:r>
            <w:r w:rsidRPr="0034118B">
              <w:rPr>
                <w:rFonts w:ascii="TH SarabunIT๙" w:hAnsi="TH SarabunIT๙" w:cs="TH SarabunIT๙"/>
                <w:sz w:val="28"/>
              </w:rPr>
              <w:t>00,000)</w:t>
            </w:r>
          </w:p>
        </w:tc>
        <w:tc>
          <w:tcPr>
            <w:tcW w:w="1276" w:type="dxa"/>
          </w:tcPr>
          <w:p w:rsidR="002B6179" w:rsidRDefault="002B6179" w:rsidP="00C82ACF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จำนวนผู้เข้า</w:t>
            </w:r>
          </w:p>
          <w:p w:rsidR="00C82ACF" w:rsidRPr="005952D7" w:rsidRDefault="002B6179" w:rsidP="00C82ACF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รับการอบรม</w:t>
            </w:r>
          </w:p>
        </w:tc>
        <w:tc>
          <w:tcPr>
            <w:tcW w:w="1418" w:type="dxa"/>
          </w:tcPr>
          <w:p w:rsidR="002B6179" w:rsidRPr="000A4B8F" w:rsidRDefault="002B6179" w:rsidP="002B617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A4B8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เพิ่มศักยภาพของปฏิบัติงาน</w:t>
            </w:r>
          </w:p>
        </w:tc>
        <w:tc>
          <w:tcPr>
            <w:tcW w:w="1275" w:type="dxa"/>
          </w:tcPr>
          <w:p w:rsidR="00C82ACF" w:rsidRDefault="0034118B" w:rsidP="00C82ACF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</w:tr>
    </w:tbl>
    <w:p w:rsidR="00D562AB" w:rsidRDefault="00B12A8A" w:rsidP="00AF0D62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1601" type="#_x0000_t202" style="position:absolute;margin-left:709.5pt;margin-top:389.85pt;width:33.05pt;height:54.45pt;z-index:251681792;mso-position-horizontal-relative:text;mso-position-vertical-relative:text;mso-width-relative:margin;mso-height-relative:margin" strokecolor="white [3212]">
            <v:textbox style="layout-flow:vertical">
              <w:txbxContent>
                <w:p w:rsidR="00EE6E03" w:rsidRPr="00B12A8A" w:rsidRDefault="00B12A8A" w:rsidP="0034118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B12A8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หน้า </w:t>
                  </w:r>
                  <w:r w:rsidR="00EE6E03" w:rsidRPr="00B12A8A">
                    <w:rPr>
                      <w:rFonts w:ascii="TH SarabunIT๙" w:hAnsi="TH SarabunIT๙" w:cs="TH SarabunIT๙"/>
                      <w:sz w:val="32"/>
                      <w:szCs w:val="32"/>
                    </w:rPr>
                    <w:t>74</w:t>
                  </w:r>
                </w:p>
              </w:txbxContent>
            </v:textbox>
          </v:shape>
        </w:pict>
      </w:r>
    </w:p>
    <w:p w:rsidR="002B6179" w:rsidRDefault="002B6179" w:rsidP="00AF0D62">
      <w:pPr>
        <w:rPr>
          <w:rFonts w:ascii="TH SarabunIT๙" w:hAnsi="TH SarabunIT๙" w:cs="TH SarabunIT๙"/>
          <w:sz w:val="16"/>
          <w:szCs w:val="16"/>
        </w:rPr>
      </w:pPr>
    </w:p>
    <w:p w:rsidR="009B4F4B" w:rsidRDefault="009B4F4B" w:rsidP="00AF0D62">
      <w:pPr>
        <w:rPr>
          <w:rFonts w:ascii="TH SarabunIT๙" w:hAnsi="TH SarabunIT๙" w:cs="TH SarabunIT๙" w:hint="cs"/>
          <w:sz w:val="16"/>
          <w:szCs w:val="16"/>
        </w:rPr>
      </w:pPr>
    </w:p>
    <w:p w:rsidR="00B12A8A" w:rsidRPr="009B4F4B" w:rsidRDefault="00B12A8A" w:rsidP="00AF0D62">
      <w:pPr>
        <w:rPr>
          <w:rFonts w:ascii="TH SarabunIT๙" w:hAnsi="TH SarabunIT๙" w:cs="TH SarabunIT๙"/>
          <w:sz w:val="16"/>
          <w:szCs w:val="16"/>
        </w:rPr>
      </w:pPr>
    </w:p>
    <w:tbl>
      <w:tblPr>
        <w:tblpPr w:leftFromText="180" w:rightFromText="180" w:vertAnchor="text" w:tblpX="-812" w:tblpY="7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268"/>
        <w:gridCol w:w="2126"/>
        <w:gridCol w:w="1559"/>
        <w:gridCol w:w="1418"/>
        <w:gridCol w:w="1417"/>
        <w:gridCol w:w="1418"/>
        <w:gridCol w:w="1417"/>
        <w:gridCol w:w="1276"/>
        <w:gridCol w:w="1418"/>
        <w:gridCol w:w="1275"/>
      </w:tblGrid>
      <w:tr w:rsidR="009B4F4B" w:rsidRPr="00836B5C" w:rsidTr="00716985">
        <w:tc>
          <w:tcPr>
            <w:tcW w:w="392" w:type="dxa"/>
            <w:vMerge w:val="restart"/>
          </w:tcPr>
          <w:p w:rsidR="009B4F4B" w:rsidRPr="00836B5C" w:rsidRDefault="009B4F4B" w:rsidP="0071698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9B4F4B" w:rsidRPr="00836B5C" w:rsidRDefault="009B4F4B" w:rsidP="0071698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9B4F4B" w:rsidRPr="00836B5C" w:rsidRDefault="009B4F4B" w:rsidP="0071698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9B4F4B" w:rsidRPr="00836B5C" w:rsidRDefault="009B4F4B" w:rsidP="0071698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9B4F4B" w:rsidRPr="00836B5C" w:rsidRDefault="009B4F4B" w:rsidP="0071698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4"/>
          </w:tcPr>
          <w:p w:rsidR="009B4F4B" w:rsidRPr="00836B5C" w:rsidRDefault="009B4F4B" w:rsidP="0071698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9B4F4B" w:rsidRPr="00836B5C" w:rsidRDefault="009B4F4B" w:rsidP="0071698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9B4F4B" w:rsidRPr="00836B5C" w:rsidRDefault="009B4F4B" w:rsidP="0071698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9B4F4B" w:rsidRDefault="009B4F4B" w:rsidP="0071698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9B4F4B" w:rsidRPr="00836B5C" w:rsidRDefault="009B4F4B" w:rsidP="0071698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9B4F4B" w:rsidRPr="00836B5C" w:rsidRDefault="009B4F4B" w:rsidP="0071698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36B5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9B4F4B" w:rsidRPr="00AA7BDC" w:rsidTr="00716985">
        <w:tc>
          <w:tcPr>
            <w:tcW w:w="392" w:type="dxa"/>
            <w:vMerge/>
          </w:tcPr>
          <w:p w:rsidR="009B4F4B" w:rsidRPr="00AA7BDC" w:rsidRDefault="009B4F4B" w:rsidP="0071698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9B4F4B" w:rsidRPr="00AA7BDC" w:rsidRDefault="009B4F4B" w:rsidP="0071698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9B4F4B" w:rsidRPr="00AA7BDC" w:rsidRDefault="009B4F4B" w:rsidP="0071698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9B4F4B" w:rsidRPr="00AA7BDC" w:rsidRDefault="009B4F4B" w:rsidP="0071698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9B4F4B" w:rsidRPr="00AA7BDC" w:rsidRDefault="009B4F4B" w:rsidP="0071698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</w:p>
          <w:p w:rsidR="009B4F4B" w:rsidRPr="00AA7BDC" w:rsidRDefault="009B4F4B" w:rsidP="0071698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9B4F4B" w:rsidRPr="00AA7BDC" w:rsidRDefault="009B4F4B" w:rsidP="0071698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62</w:t>
            </w:r>
          </w:p>
          <w:p w:rsidR="009B4F4B" w:rsidRPr="00AA7BDC" w:rsidRDefault="009B4F4B" w:rsidP="0071698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:rsidR="009B4F4B" w:rsidRPr="00AA7BDC" w:rsidRDefault="009B4F4B" w:rsidP="0071698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2563</w:t>
            </w:r>
          </w:p>
          <w:p w:rsidR="009B4F4B" w:rsidRPr="00AA7BDC" w:rsidRDefault="009B4F4B" w:rsidP="0071698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9B4F4B" w:rsidRPr="00AA7BDC" w:rsidRDefault="009B4F4B" w:rsidP="0071698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64</w:t>
            </w:r>
          </w:p>
          <w:p w:rsidR="009B4F4B" w:rsidRPr="00AA7BDC" w:rsidRDefault="009B4F4B" w:rsidP="0071698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:rsidR="009B4F4B" w:rsidRPr="00AA7BDC" w:rsidRDefault="009B4F4B" w:rsidP="0071698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9B4F4B" w:rsidRPr="00AA7BDC" w:rsidRDefault="009B4F4B" w:rsidP="0071698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9B4F4B" w:rsidRPr="00AA7BDC" w:rsidRDefault="009B4F4B" w:rsidP="0071698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9B4F4B" w:rsidRPr="005952D7" w:rsidTr="00716985">
        <w:trPr>
          <w:trHeight w:val="1652"/>
        </w:trPr>
        <w:tc>
          <w:tcPr>
            <w:tcW w:w="392" w:type="dxa"/>
          </w:tcPr>
          <w:p w:rsidR="009B4F4B" w:rsidRPr="005952D7" w:rsidRDefault="009B4F4B" w:rsidP="00716985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2268" w:type="dxa"/>
          </w:tcPr>
          <w:p w:rsidR="009B4F4B" w:rsidRPr="005952D7" w:rsidRDefault="009B4F4B" w:rsidP="0071698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ค่าใช้จ่ายในการเลือกตั้ง</w:t>
            </w:r>
          </w:p>
        </w:tc>
        <w:tc>
          <w:tcPr>
            <w:tcW w:w="2126" w:type="dxa"/>
          </w:tcPr>
          <w:p w:rsidR="009B4F4B" w:rsidRDefault="009B4F4B" w:rsidP="0071698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เพื่อให้การเลือกตั้งท้องถิ่นเป็นไปด้วยความเรียบร้อย</w:t>
            </w:r>
          </w:p>
          <w:p w:rsidR="009B4F4B" w:rsidRDefault="009B4F4B" w:rsidP="0071698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เพื่อเป็นการส่งเสริม</w:t>
            </w:r>
          </w:p>
          <w:p w:rsidR="009B4F4B" w:rsidRPr="005952D7" w:rsidRDefault="009B4F4B" w:rsidP="0071698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กระบวนการประชาธิปไตย</w:t>
            </w:r>
          </w:p>
        </w:tc>
        <w:tc>
          <w:tcPr>
            <w:tcW w:w="1559" w:type="dxa"/>
          </w:tcPr>
          <w:p w:rsidR="009B4F4B" w:rsidRPr="000478C2" w:rsidRDefault="00235F5B" w:rsidP="0071698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ผู้มีสิทธิเลือกตั้งในตำบลธาตุ</w:t>
            </w:r>
          </w:p>
        </w:tc>
        <w:tc>
          <w:tcPr>
            <w:tcW w:w="1418" w:type="dxa"/>
          </w:tcPr>
          <w:p w:rsidR="009B4F4B" w:rsidRPr="005952D7" w:rsidRDefault="00235F5B" w:rsidP="0071698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600</w:t>
            </w:r>
            <w:r w:rsidR="009B4F4B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="009B4F4B" w:rsidRPr="005952D7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  <w:p w:rsidR="009B4F4B" w:rsidRDefault="009B4F4B" w:rsidP="0071698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B4F4B" w:rsidRDefault="009B4F4B" w:rsidP="0071698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B4F4B" w:rsidRPr="00296DD7" w:rsidRDefault="009B4F4B" w:rsidP="0071698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9B4F4B" w:rsidRPr="009137C4" w:rsidRDefault="009B4F4B" w:rsidP="0071698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9B4F4B" w:rsidRPr="005952D7" w:rsidRDefault="00235F5B" w:rsidP="0071698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600</w:t>
            </w:r>
            <w:r w:rsidR="009B4F4B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="009B4F4B" w:rsidRPr="005952D7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  <w:p w:rsidR="009B4F4B" w:rsidRDefault="009B4F4B" w:rsidP="0071698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B4F4B" w:rsidRDefault="009B4F4B" w:rsidP="0071698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B4F4B" w:rsidRDefault="009B4F4B" w:rsidP="0071698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35F5B" w:rsidRPr="00235F5B" w:rsidRDefault="00235F5B" w:rsidP="00716985">
            <w:pPr>
              <w:rPr>
                <w:rFonts w:ascii="TH SarabunIT๙" w:hAnsi="TH SarabunIT๙" w:cs="TH SarabunIT๙"/>
                <w:sz w:val="28"/>
              </w:rPr>
            </w:pPr>
          </w:p>
          <w:p w:rsidR="009B4F4B" w:rsidRPr="00235F5B" w:rsidRDefault="009B4F4B" w:rsidP="00235F5B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235F5B">
              <w:rPr>
                <w:rFonts w:ascii="TH SarabunIT๙" w:hAnsi="TH SarabunIT๙" w:cs="TH SarabunIT๙" w:hint="cs"/>
                <w:sz w:val="28"/>
                <w:cs/>
              </w:rPr>
              <w:t>(61</w:t>
            </w:r>
            <w:r w:rsidRPr="00235F5B">
              <w:rPr>
                <w:rFonts w:ascii="TH SarabunIT๙" w:hAnsi="TH SarabunIT๙" w:cs="TH SarabunIT๙"/>
                <w:sz w:val="28"/>
              </w:rPr>
              <w:t>:</w:t>
            </w:r>
            <w:r w:rsidR="00235F5B" w:rsidRPr="00235F5B">
              <w:rPr>
                <w:rFonts w:ascii="TH SarabunIT๙" w:hAnsi="TH SarabunIT๙" w:cs="TH SarabunIT๙"/>
                <w:sz w:val="28"/>
              </w:rPr>
              <w:t>600</w:t>
            </w:r>
            <w:r w:rsidRPr="00235F5B">
              <w:rPr>
                <w:rFonts w:ascii="TH SarabunIT๙" w:hAnsi="TH SarabunIT๙" w:cs="TH SarabunIT๙"/>
                <w:sz w:val="28"/>
              </w:rPr>
              <w:t>,000)</w:t>
            </w:r>
          </w:p>
        </w:tc>
        <w:tc>
          <w:tcPr>
            <w:tcW w:w="1418" w:type="dxa"/>
          </w:tcPr>
          <w:p w:rsidR="009B4F4B" w:rsidRDefault="00235F5B" w:rsidP="0071698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600</w:t>
            </w:r>
            <w:r w:rsidR="009B4F4B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</w:t>
            </w:r>
          </w:p>
          <w:p w:rsidR="009B4F4B" w:rsidRDefault="009B4F4B" w:rsidP="0071698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B4F4B" w:rsidRPr="00235F5B" w:rsidRDefault="009B4F4B" w:rsidP="00716985">
            <w:pPr>
              <w:jc w:val="right"/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9B4F4B" w:rsidRDefault="009B4F4B" w:rsidP="0071698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35F5B" w:rsidRPr="00296DD7" w:rsidRDefault="00235F5B" w:rsidP="0071698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9B4F4B" w:rsidRPr="00235F5B" w:rsidRDefault="009B4F4B" w:rsidP="00235F5B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235F5B">
              <w:rPr>
                <w:rFonts w:ascii="TH SarabunIT๙" w:hAnsi="TH SarabunIT๙" w:cs="TH SarabunIT๙" w:hint="cs"/>
                <w:sz w:val="28"/>
                <w:cs/>
              </w:rPr>
              <w:t>(62</w:t>
            </w:r>
            <w:r w:rsidRPr="00235F5B">
              <w:rPr>
                <w:rFonts w:ascii="TH SarabunIT๙" w:hAnsi="TH SarabunIT๙" w:cs="TH SarabunIT๙"/>
                <w:sz w:val="28"/>
              </w:rPr>
              <w:t>:</w:t>
            </w:r>
            <w:r w:rsidR="00235F5B" w:rsidRPr="00235F5B">
              <w:rPr>
                <w:rFonts w:ascii="TH SarabunIT๙" w:hAnsi="TH SarabunIT๙" w:cs="TH SarabunIT๙"/>
                <w:sz w:val="28"/>
              </w:rPr>
              <w:t>600</w:t>
            </w:r>
            <w:r w:rsidRPr="00235F5B">
              <w:rPr>
                <w:rFonts w:ascii="TH SarabunIT๙" w:hAnsi="TH SarabunIT๙" w:cs="TH SarabunIT๙"/>
                <w:sz w:val="28"/>
              </w:rPr>
              <w:t>,000)</w:t>
            </w:r>
          </w:p>
        </w:tc>
        <w:tc>
          <w:tcPr>
            <w:tcW w:w="1417" w:type="dxa"/>
          </w:tcPr>
          <w:p w:rsidR="009B4F4B" w:rsidRPr="005952D7" w:rsidRDefault="00235F5B" w:rsidP="0071698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600</w:t>
            </w:r>
            <w:r w:rsidR="009B4F4B"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  <w:p w:rsidR="009B4F4B" w:rsidRDefault="009B4F4B" w:rsidP="0071698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B4F4B" w:rsidRDefault="009B4F4B" w:rsidP="0071698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B4F4B" w:rsidRPr="00235F5B" w:rsidRDefault="009B4F4B" w:rsidP="007169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5F5B" w:rsidRPr="00296DD7" w:rsidRDefault="00235F5B" w:rsidP="0071698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9B4F4B" w:rsidRPr="00235F5B" w:rsidRDefault="009B4F4B" w:rsidP="00235F5B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235F5B">
              <w:rPr>
                <w:rFonts w:ascii="TH SarabunIT๙" w:hAnsi="TH SarabunIT๙" w:cs="TH SarabunIT๙" w:hint="cs"/>
                <w:sz w:val="28"/>
                <w:cs/>
              </w:rPr>
              <w:t>(63</w:t>
            </w:r>
            <w:r w:rsidRPr="00235F5B">
              <w:rPr>
                <w:rFonts w:ascii="TH SarabunIT๙" w:hAnsi="TH SarabunIT๙" w:cs="TH SarabunIT๙"/>
                <w:sz w:val="28"/>
              </w:rPr>
              <w:t>:</w:t>
            </w:r>
            <w:r w:rsidR="00235F5B" w:rsidRPr="00235F5B">
              <w:rPr>
                <w:rFonts w:ascii="TH SarabunIT๙" w:hAnsi="TH SarabunIT๙" w:cs="TH SarabunIT๙"/>
                <w:sz w:val="28"/>
              </w:rPr>
              <w:t>600</w:t>
            </w:r>
            <w:r w:rsidRPr="00235F5B">
              <w:rPr>
                <w:rFonts w:ascii="TH SarabunIT๙" w:hAnsi="TH SarabunIT๙" w:cs="TH SarabunIT๙"/>
                <w:sz w:val="28"/>
              </w:rPr>
              <w:t>,000)</w:t>
            </w:r>
          </w:p>
        </w:tc>
        <w:tc>
          <w:tcPr>
            <w:tcW w:w="1276" w:type="dxa"/>
          </w:tcPr>
          <w:p w:rsidR="009B4F4B" w:rsidRDefault="00235F5B" w:rsidP="00716985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จำนวนครั้งการจัดการ</w:t>
            </w:r>
          </w:p>
          <w:p w:rsidR="00235F5B" w:rsidRDefault="00235F5B" w:rsidP="00716985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เลือกตั้งตาม</w:t>
            </w:r>
          </w:p>
          <w:p w:rsidR="00235F5B" w:rsidRPr="005952D7" w:rsidRDefault="00235F5B" w:rsidP="00716985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กกต.กำหนด</w:t>
            </w:r>
          </w:p>
        </w:tc>
        <w:tc>
          <w:tcPr>
            <w:tcW w:w="1418" w:type="dxa"/>
          </w:tcPr>
          <w:p w:rsidR="009B4F4B" w:rsidRPr="000478C2" w:rsidRDefault="00235F5B" w:rsidP="0071698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การเลือกตั้งเป็นไปด้วยความเรียบร้อย</w:t>
            </w:r>
          </w:p>
        </w:tc>
        <w:tc>
          <w:tcPr>
            <w:tcW w:w="1275" w:type="dxa"/>
          </w:tcPr>
          <w:p w:rsidR="009B4F4B" w:rsidRPr="005952D7" w:rsidRDefault="009B4F4B" w:rsidP="00716985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</w:tr>
      <w:tr w:rsidR="00235F5B" w:rsidRPr="005952D7" w:rsidTr="00716985">
        <w:trPr>
          <w:trHeight w:val="1652"/>
        </w:trPr>
        <w:tc>
          <w:tcPr>
            <w:tcW w:w="392" w:type="dxa"/>
          </w:tcPr>
          <w:p w:rsidR="00235F5B" w:rsidRDefault="00235F5B" w:rsidP="00716985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2268" w:type="dxa"/>
          </w:tcPr>
          <w:p w:rsidR="00235F5B" w:rsidRDefault="00235F5B" w:rsidP="0071698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ค่ารับรองประชุมสภาและต้อนรับบุคคลหรือคณะบุคคล</w:t>
            </w:r>
          </w:p>
        </w:tc>
        <w:tc>
          <w:tcPr>
            <w:tcW w:w="2126" w:type="dxa"/>
          </w:tcPr>
          <w:p w:rsidR="000A4B8F" w:rsidRDefault="00235F5B" w:rsidP="0071698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</w:t>
            </w:r>
            <w:r w:rsidR="000A4B8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ส่งเสริมการบริหาร</w:t>
            </w:r>
          </w:p>
          <w:p w:rsidR="00235F5B" w:rsidRDefault="000A4B8F" w:rsidP="000A4B8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งานด้านบุคคล</w:t>
            </w:r>
          </w:p>
        </w:tc>
        <w:tc>
          <w:tcPr>
            <w:tcW w:w="1559" w:type="dxa"/>
          </w:tcPr>
          <w:p w:rsidR="00235F5B" w:rsidRDefault="000A4B8F" w:rsidP="0071698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สมาชิกสภา อบต. ทั้ง 22 หมู่</w:t>
            </w:r>
          </w:p>
          <w:p w:rsidR="000A4B8F" w:rsidRDefault="000A4B8F" w:rsidP="0071698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 และคณะบุคคลที่เข้าร่วม</w:t>
            </w:r>
          </w:p>
          <w:p w:rsidR="000A4B8F" w:rsidRDefault="000A4B8F" w:rsidP="0071698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ในโครงการ</w:t>
            </w:r>
          </w:p>
        </w:tc>
        <w:tc>
          <w:tcPr>
            <w:tcW w:w="1418" w:type="dxa"/>
          </w:tcPr>
          <w:p w:rsidR="000A4B8F" w:rsidRPr="005952D7" w:rsidRDefault="00C07840" w:rsidP="000A4B8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13</w:t>
            </w:r>
            <w:r w:rsidR="000A4B8F">
              <w:rPr>
                <w:rFonts w:ascii="TH SarabunIT๙" w:hAnsi="TH SarabunIT๙" w:cs="TH SarabunIT๙"/>
                <w:sz w:val="30"/>
                <w:szCs w:val="30"/>
              </w:rPr>
              <w:t>0</w:t>
            </w:r>
            <w:r w:rsidR="000A4B8F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="000A4B8F" w:rsidRPr="005952D7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  <w:p w:rsidR="000A4B8F" w:rsidRDefault="000A4B8F" w:rsidP="000A4B8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A4B8F" w:rsidRPr="00C07840" w:rsidRDefault="000A4B8F" w:rsidP="000A4B8F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A4B8F" w:rsidRPr="00235F5B" w:rsidRDefault="000A4B8F" w:rsidP="000A4B8F">
            <w:pPr>
              <w:rPr>
                <w:rFonts w:ascii="TH SarabunIT๙" w:hAnsi="TH SarabunIT๙" w:cs="TH SarabunIT๙"/>
                <w:sz w:val="28"/>
              </w:rPr>
            </w:pPr>
          </w:p>
          <w:p w:rsidR="00235F5B" w:rsidRDefault="000A4B8F" w:rsidP="000A4B8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35F5B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235F5B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14</w:t>
            </w:r>
            <w:r w:rsidRPr="00235F5B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417" w:type="dxa"/>
          </w:tcPr>
          <w:p w:rsidR="00235F5B" w:rsidRDefault="00C07840" w:rsidP="0071698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130,000</w:t>
            </w:r>
          </w:p>
          <w:p w:rsidR="00C07840" w:rsidRDefault="00C07840" w:rsidP="0071698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07840" w:rsidRPr="00C07840" w:rsidRDefault="00C07840" w:rsidP="00716985">
            <w:pPr>
              <w:jc w:val="right"/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C07840" w:rsidRDefault="00C07840" w:rsidP="003C76E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35F5B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 w:rsidR="003C76E9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235F5B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 w:rsidR="003C76E9">
              <w:rPr>
                <w:rFonts w:ascii="TH SarabunIT๙" w:hAnsi="TH SarabunIT๙" w:cs="TH SarabunIT๙"/>
                <w:sz w:val="28"/>
              </w:rPr>
              <w:t>3</w:t>
            </w:r>
            <w:r w:rsidRPr="00235F5B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418" w:type="dxa"/>
          </w:tcPr>
          <w:p w:rsidR="00235F5B" w:rsidRDefault="00C07840" w:rsidP="0071698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130,000</w:t>
            </w:r>
          </w:p>
          <w:p w:rsidR="00C07840" w:rsidRPr="00C07840" w:rsidRDefault="00C07840" w:rsidP="00716985">
            <w:pPr>
              <w:jc w:val="right"/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C07840" w:rsidRDefault="00C07840" w:rsidP="0071698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07840" w:rsidRDefault="00C07840" w:rsidP="003C76E9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5F5B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 w:rsidR="003C76E9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235F5B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 w:rsidR="003C76E9">
              <w:rPr>
                <w:rFonts w:ascii="TH SarabunIT๙" w:hAnsi="TH SarabunIT๙" w:cs="TH SarabunIT๙"/>
                <w:sz w:val="28"/>
              </w:rPr>
              <w:t>3</w:t>
            </w:r>
            <w:r w:rsidRPr="00235F5B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417" w:type="dxa"/>
          </w:tcPr>
          <w:p w:rsidR="00235F5B" w:rsidRDefault="00C07840" w:rsidP="0071698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130,000</w:t>
            </w:r>
          </w:p>
          <w:p w:rsidR="00C07840" w:rsidRPr="00C07840" w:rsidRDefault="00C07840" w:rsidP="00716985">
            <w:pPr>
              <w:jc w:val="right"/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C07840" w:rsidRDefault="00C07840" w:rsidP="0071698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07840" w:rsidRDefault="00C07840" w:rsidP="003C76E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35F5B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 w:rsidR="003C76E9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235F5B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 w:rsidR="003C76E9">
              <w:rPr>
                <w:rFonts w:ascii="TH SarabunIT๙" w:hAnsi="TH SarabunIT๙" w:cs="TH SarabunIT๙"/>
                <w:sz w:val="28"/>
              </w:rPr>
              <w:t>3</w:t>
            </w:r>
            <w:r w:rsidRPr="00235F5B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276" w:type="dxa"/>
          </w:tcPr>
          <w:p w:rsidR="00235F5B" w:rsidRDefault="00C07840" w:rsidP="00716985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จำนวนผู้เข้า</w:t>
            </w:r>
          </w:p>
          <w:p w:rsidR="00C07840" w:rsidRDefault="00C07840" w:rsidP="00716985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รับการประชุม</w:t>
            </w:r>
          </w:p>
          <w:p w:rsidR="00C07840" w:rsidRDefault="00C07840" w:rsidP="00716985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และต้อนรับ</w:t>
            </w:r>
          </w:p>
        </w:tc>
        <w:tc>
          <w:tcPr>
            <w:tcW w:w="1418" w:type="dxa"/>
          </w:tcPr>
          <w:p w:rsidR="00235F5B" w:rsidRDefault="000A4B8F" w:rsidP="0071698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การบริหารงาน</w:t>
            </w:r>
          </w:p>
          <w:p w:rsidR="000A4B8F" w:rsidRDefault="000A4B8F" w:rsidP="0071698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มีประสิทธิภาพ</w:t>
            </w:r>
          </w:p>
          <w:p w:rsidR="000A4B8F" w:rsidRDefault="000A4B8F" w:rsidP="0071698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เพิ่มมากขึ้น</w:t>
            </w:r>
          </w:p>
        </w:tc>
        <w:tc>
          <w:tcPr>
            <w:tcW w:w="1275" w:type="dxa"/>
          </w:tcPr>
          <w:p w:rsidR="00235F5B" w:rsidRDefault="00C07840" w:rsidP="00716985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</w:tr>
      <w:tr w:rsidR="003C76E9" w:rsidRPr="005952D7" w:rsidTr="00E870A0">
        <w:trPr>
          <w:trHeight w:val="1151"/>
        </w:trPr>
        <w:tc>
          <w:tcPr>
            <w:tcW w:w="392" w:type="dxa"/>
          </w:tcPr>
          <w:p w:rsidR="003C76E9" w:rsidRDefault="003C76E9" w:rsidP="003C76E9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2268" w:type="dxa"/>
          </w:tcPr>
          <w:p w:rsidR="003C76E9" w:rsidRDefault="003C76E9" w:rsidP="003C76E9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ค่าใช้จ่ายเตรียมการรับเสด็จ</w:t>
            </w:r>
          </w:p>
        </w:tc>
        <w:tc>
          <w:tcPr>
            <w:tcW w:w="2126" w:type="dxa"/>
          </w:tcPr>
          <w:p w:rsidR="003C76E9" w:rsidRDefault="003C76E9" w:rsidP="003C76E9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เพื่อเป็นการแสดงถึงความจงรักภักดีต่อสถาบันพระมหากษัตริย์</w:t>
            </w:r>
          </w:p>
        </w:tc>
        <w:tc>
          <w:tcPr>
            <w:tcW w:w="1559" w:type="dxa"/>
          </w:tcPr>
          <w:p w:rsidR="003C76E9" w:rsidRDefault="003C76E9" w:rsidP="003C76E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ปรับปรุงซุ้มรับ</w:t>
            </w:r>
          </w:p>
          <w:p w:rsidR="003C76E9" w:rsidRDefault="003C76E9" w:rsidP="003C76E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เสด็จ ,จัดหาธงตราสัญลักษณ์ฯ</w:t>
            </w:r>
          </w:p>
        </w:tc>
        <w:tc>
          <w:tcPr>
            <w:tcW w:w="1418" w:type="dxa"/>
          </w:tcPr>
          <w:p w:rsidR="003C76E9" w:rsidRDefault="003C76E9" w:rsidP="003C76E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80,000</w:t>
            </w:r>
          </w:p>
          <w:p w:rsidR="003C76E9" w:rsidRDefault="003C76E9" w:rsidP="003C76E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3C76E9" w:rsidRDefault="003C76E9" w:rsidP="003C76E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35F5B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235F5B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10</w:t>
            </w:r>
            <w:r w:rsidRPr="00235F5B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417" w:type="dxa"/>
          </w:tcPr>
          <w:p w:rsidR="003C76E9" w:rsidRDefault="003C76E9" w:rsidP="003C76E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80,000</w:t>
            </w:r>
          </w:p>
          <w:p w:rsidR="003C76E9" w:rsidRDefault="003C76E9" w:rsidP="003C76E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3C76E9" w:rsidRDefault="003C76E9" w:rsidP="00E870A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35F5B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 w:rsidR="00E870A0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235F5B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10</w:t>
            </w:r>
            <w:r w:rsidRPr="00235F5B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418" w:type="dxa"/>
          </w:tcPr>
          <w:p w:rsidR="003C76E9" w:rsidRDefault="003C76E9" w:rsidP="003C76E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80,000</w:t>
            </w:r>
          </w:p>
          <w:p w:rsidR="003C76E9" w:rsidRDefault="003C76E9" w:rsidP="003C76E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3C76E9" w:rsidRDefault="003C76E9" w:rsidP="00E870A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35F5B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 w:rsidR="00E870A0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235F5B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10</w:t>
            </w:r>
            <w:r w:rsidRPr="00235F5B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417" w:type="dxa"/>
          </w:tcPr>
          <w:p w:rsidR="003C76E9" w:rsidRDefault="003C76E9" w:rsidP="003C76E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80,000</w:t>
            </w:r>
          </w:p>
          <w:p w:rsidR="003C76E9" w:rsidRDefault="003C76E9" w:rsidP="003C76E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3C76E9" w:rsidRDefault="003C76E9" w:rsidP="00E870A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35F5B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 w:rsidR="00E870A0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235F5B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10</w:t>
            </w:r>
            <w:r w:rsidRPr="00235F5B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276" w:type="dxa"/>
          </w:tcPr>
          <w:p w:rsidR="003C76E9" w:rsidRDefault="003C76E9" w:rsidP="003C76E9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595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</w:t>
            </w:r>
          </w:p>
          <w:p w:rsidR="003C76E9" w:rsidRDefault="003C76E9" w:rsidP="003C76E9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ประชาชนที่</w:t>
            </w:r>
          </w:p>
          <w:p w:rsidR="003C76E9" w:rsidRPr="005952D7" w:rsidRDefault="003C76E9" w:rsidP="003C76E9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พึงพอใจ</w:t>
            </w:r>
          </w:p>
        </w:tc>
        <w:tc>
          <w:tcPr>
            <w:tcW w:w="1418" w:type="dxa"/>
          </w:tcPr>
          <w:p w:rsidR="003C76E9" w:rsidRDefault="003C76E9" w:rsidP="003C76E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สถานที่ต่าง ๆได้มีความพร้อม</w:t>
            </w:r>
          </w:p>
          <w:p w:rsidR="003C76E9" w:rsidRDefault="003C76E9" w:rsidP="003C76E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อย่างเหมาะสม</w:t>
            </w:r>
          </w:p>
        </w:tc>
        <w:tc>
          <w:tcPr>
            <w:tcW w:w="1275" w:type="dxa"/>
          </w:tcPr>
          <w:p w:rsidR="003C76E9" w:rsidRDefault="003C76E9" w:rsidP="003C76E9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</w:tr>
      <w:tr w:rsidR="00E870A0" w:rsidRPr="005952D7" w:rsidTr="00E870A0">
        <w:trPr>
          <w:trHeight w:val="1280"/>
        </w:trPr>
        <w:tc>
          <w:tcPr>
            <w:tcW w:w="392" w:type="dxa"/>
          </w:tcPr>
          <w:p w:rsidR="00E870A0" w:rsidRDefault="00E870A0" w:rsidP="00E870A0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2268" w:type="dxa"/>
          </w:tcPr>
          <w:p w:rsidR="00E870A0" w:rsidRDefault="00E870A0" w:rsidP="00E870A0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ค่าใช้จ่ายในการพัฒนาประสิทธิภาพการจัดเก็บรายได้ของ อบต.</w:t>
            </w:r>
          </w:p>
        </w:tc>
        <w:tc>
          <w:tcPr>
            <w:tcW w:w="2126" w:type="dxa"/>
          </w:tcPr>
          <w:p w:rsidR="00E870A0" w:rsidRDefault="00E870A0" w:rsidP="00E870A0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เพื่อสร้างแรงจูงใจในการ</w:t>
            </w:r>
          </w:p>
          <w:p w:rsidR="00E870A0" w:rsidRDefault="00E870A0" w:rsidP="00E870A0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ชำระภาษีให้กับราษฎรที่</w:t>
            </w:r>
          </w:p>
          <w:p w:rsidR="00E870A0" w:rsidRDefault="00E870A0" w:rsidP="00E870A0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มีการชำระภาษีตามเวลาที่กำหนด</w:t>
            </w:r>
          </w:p>
        </w:tc>
        <w:tc>
          <w:tcPr>
            <w:tcW w:w="1559" w:type="dxa"/>
          </w:tcPr>
          <w:p w:rsidR="00E870A0" w:rsidRDefault="00E870A0" w:rsidP="00E870A0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ประชาชนในพื้นที่ตำบลธาตุ</w:t>
            </w:r>
          </w:p>
        </w:tc>
        <w:tc>
          <w:tcPr>
            <w:tcW w:w="1418" w:type="dxa"/>
          </w:tcPr>
          <w:p w:rsidR="00E870A0" w:rsidRDefault="00E870A0" w:rsidP="00E870A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100,000</w:t>
            </w:r>
          </w:p>
          <w:p w:rsidR="00E870A0" w:rsidRDefault="00E870A0" w:rsidP="00E870A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870A0" w:rsidRPr="00E870A0" w:rsidRDefault="00E870A0" w:rsidP="00E870A0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870A0" w:rsidRDefault="00E870A0" w:rsidP="00E870A0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5F5B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235F5B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 w:rsidRPr="00235F5B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417" w:type="dxa"/>
          </w:tcPr>
          <w:p w:rsidR="00E870A0" w:rsidRDefault="00E870A0" w:rsidP="00E870A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100,000</w:t>
            </w:r>
          </w:p>
          <w:p w:rsidR="00E870A0" w:rsidRDefault="00E870A0" w:rsidP="00E870A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870A0" w:rsidRPr="00E870A0" w:rsidRDefault="00E870A0" w:rsidP="00E870A0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870A0" w:rsidRDefault="00E870A0" w:rsidP="00E870A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35F5B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235F5B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10</w:t>
            </w:r>
            <w:r w:rsidRPr="00235F5B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418" w:type="dxa"/>
          </w:tcPr>
          <w:p w:rsidR="00E870A0" w:rsidRDefault="00E870A0" w:rsidP="00E870A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100,000</w:t>
            </w:r>
          </w:p>
          <w:p w:rsidR="00E870A0" w:rsidRDefault="00E870A0" w:rsidP="00E870A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870A0" w:rsidRPr="00E870A0" w:rsidRDefault="00E870A0" w:rsidP="00E870A0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870A0" w:rsidRDefault="00E870A0" w:rsidP="00E870A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35F5B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235F5B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10</w:t>
            </w:r>
            <w:r w:rsidRPr="00235F5B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417" w:type="dxa"/>
          </w:tcPr>
          <w:p w:rsidR="00E870A0" w:rsidRDefault="00E870A0" w:rsidP="00E870A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100,000</w:t>
            </w:r>
          </w:p>
          <w:p w:rsidR="00E870A0" w:rsidRDefault="00E870A0" w:rsidP="00E870A0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870A0" w:rsidRDefault="00E870A0" w:rsidP="00E870A0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870A0" w:rsidRPr="00E870A0" w:rsidRDefault="00E870A0" w:rsidP="00E870A0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870A0" w:rsidRDefault="00E870A0" w:rsidP="00E870A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35F5B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235F5B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10</w:t>
            </w:r>
            <w:r w:rsidRPr="00235F5B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276" w:type="dxa"/>
          </w:tcPr>
          <w:p w:rsidR="00E870A0" w:rsidRDefault="00E870A0" w:rsidP="00E870A0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595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</w:t>
            </w:r>
          </w:p>
          <w:p w:rsidR="00E870A0" w:rsidRDefault="00E870A0" w:rsidP="00E870A0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ประชาชนที่</w:t>
            </w:r>
          </w:p>
          <w:p w:rsidR="00E870A0" w:rsidRPr="005952D7" w:rsidRDefault="00E870A0" w:rsidP="00E870A0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พึงพอใจ</w:t>
            </w:r>
          </w:p>
        </w:tc>
        <w:tc>
          <w:tcPr>
            <w:tcW w:w="1418" w:type="dxa"/>
          </w:tcPr>
          <w:p w:rsidR="00E870A0" w:rsidRDefault="00E870A0" w:rsidP="00E870A0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มีประชาชนมา</w:t>
            </w:r>
          </w:p>
          <w:p w:rsidR="00E870A0" w:rsidRDefault="00E870A0" w:rsidP="00E870A0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ชำระภาษีมากขึ้น</w:t>
            </w:r>
          </w:p>
        </w:tc>
        <w:tc>
          <w:tcPr>
            <w:tcW w:w="1275" w:type="dxa"/>
          </w:tcPr>
          <w:p w:rsidR="00E870A0" w:rsidRDefault="00E870A0" w:rsidP="00E870A0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กองคลัง</w:t>
            </w:r>
          </w:p>
        </w:tc>
      </w:tr>
      <w:tr w:rsidR="00E870A0" w:rsidRPr="005952D7" w:rsidTr="00E870A0">
        <w:trPr>
          <w:trHeight w:val="449"/>
        </w:trPr>
        <w:tc>
          <w:tcPr>
            <w:tcW w:w="392" w:type="dxa"/>
          </w:tcPr>
          <w:p w:rsidR="00E870A0" w:rsidRPr="00E870A0" w:rsidRDefault="00E870A0" w:rsidP="00E870A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870A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268" w:type="dxa"/>
          </w:tcPr>
          <w:p w:rsidR="00E870A0" w:rsidRPr="00E870A0" w:rsidRDefault="00E870A0" w:rsidP="00E870A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870A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 โครงการ</w:t>
            </w:r>
          </w:p>
        </w:tc>
        <w:tc>
          <w:tcPr>
            <w:tcW w:w="2126" w:type="dxa"/>
          </w:tcPr>
          <w:p w:rsidR="00E870A0" w:rsidRPr="00E870A0" w:rsidRDefault="00E870A0" w:rsidP="00E870A0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870A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559" w:type="dxa"/>
          </w:tcPr>
          <w:p w:rsidR="00E870A0" w:rsidRPr="00E870A0" w:rsidRDefault="00E870A0" w:rsidP="00E870A0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870A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E870A0" w:rsidRPr="00E870A0" w:rsidRDefault="009C0952" w:rsidP="00E870A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1,489,000</w:t>
            </w:r>
          </w:p>
        </w:tc>
        <w:tc>
          <w:tcPr>
            <w:tcW w:w="1417" w:type="dxa"/>
          </w:tcPr>
          <w:p w:rsidR="00E870A0" w:rsidRPr="00E870A0" w:rsidRDefault="009C0952" w:rsidP="00E870A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1,489,000</w:t>
            </w:r>
          </w:p>
        </w:tc>
        <w:tc>
          <w:tcPr>
            <w:tcW w:w="1418" w:type="dxa"/>
          </w:tcPr>
          <w:p w:rsidR="00E870A0" w:rsidRPr="00E870A0" w:rsidRDefault="009C0952" w:rsidP="00E870A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1,489,000</w:t>
            </w:r>
          </w:p>
        </w:tc>
        <w:tc>
          <w:tcPr>
            <w:tcW w:w="1417" w:type="dxa"/>
          </w:tcPr>
          <w:p w:rsidR="00E870A0" w:rsidRPr="00E870A0" w:rsidRDefault="009C0952" w:rsidP="00E870A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1,489,000</w:t>
            </w:r>
          </w:p>
        </w:tc>
        <w:tc>
          <w:tcPr>
            <w:tcW w:w="1276" w:type="dxa"/>
          </w:tcPr>
          <w:p w:rsidR="00E870A0" w:rsidRPr="00E870A0" w:rsidRDefault="00E870A0" w:rsidP="00E870A0">
            <w:pPr>
              <w:pStyle w:val="a4"/>
              <w:ind w:right="-10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870A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E870A0" w:rsidRPr="00E870A0" w:rsidRDefault="00E870A0" w:rsidP="00E870A0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870A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5" w:type="dxa"/>
          </w:tcPr>
          <w:p w:rsidR="00E870A0" w:rsidRPr="00E870A0" w:rsidRDefault="00E870A0" w:rsidP="00E870A0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870A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</w:tbl>
    <w:p w:rsidR="002B6179" w:rsidRDefault="002B6179" w:rsidP="00AF0D62">
      <w:pPr>
        <w:rPr>
          <w:rFonts w:ascii="TH SarabunIT๙" w:hAnsi="TH SarabunIT๙" w:cs="TH SarabunIT๙"/>
          <w:sz w:val="30"/>
          <w:szCs w:val="30"/>
        </w:rPr>
      </w:pPr>
    </w:p>
    <w:p w:rsidR="002B6179" w:rsidRDefault="002B6179" w:rsidP="00AF0D62">
      <w:pPr>
        <w:rPr>
          <w:rFonts w:ascii="TH SarabunIT๙" w:hAnsi="TH SarabunIT๙" w:cs="TH SarabunIT๙"/>
          <w:sz w:val="30"/>
          <w:szCs w:val="30"/>
        </w:rPr>
      </w:pPr>
    </w:p>
    <w:p w:rsidR="002B6179" w:rsidRDefault="00B12A8A" w:rsidP="00AF0D62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1603" type="#_x0000_t202" style="position:absolute;margin-left:709.6pt;margin-top:14.95pt;width:33.05pt;height:55.55pt;z-index:251682816;mso-width-relative:margin;mso-height-relative:margin" strokecolor="white [3212]">
            <v:textbox style="layout-flow:vertical">
              <w:txbxContent>
                <w:p w:rsidR="00EE6E03" w:rsidRPr="00B12A8A" w:rsidRDefault="00B12A8A" w:rsidP="00AF3B72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B12A8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หน้า </w:t>
                  </w:r>
                  <w:r w:rsidR="00EE6E03" w:rsidRPr="00B12A8A">
                    <w:rPr>
                      <w:rFonts w:ascii="TH SarabunIT๙" w:hAnsi="TH SarabunIT๙" w:cs="TH SarabunIT๙"/>
                      <w:sz w:val="32"/>
                      <w:szCs w:val="32"/>
                    </w:rPr>
                    <w:t>75</w:t>
                  </w:r>
                </w:p>
              </w:txbxContent>
            </v:textbox>
          </v:shape>
        </w:pict>
      </w:r>
    </w:p>
    <w:p w:rsidR="00716985" w:rsidRDefault="00716985" w:rsidP="00AF0D62">
      <w:pPr>
        <w:rPr>
          <w:rFonts w:ascii="TH SarabunIT๙" w:hAnsi="TH SarabunIT๙" w:cs="TH SarabunIT๙"/>
          <w:sz w:val="30"/>
          <w:szCs w:val="30"/>
        </w:rPr>
      </w:pPr>
    </w:p>
    <w:p w:rsidR="00716985" w:rsidRDefault="00716985" w:rsidP="00AF0D62">
      <w:pPr>
        <w:rPr>
          <w:rFonts w:ascii="TH SarabunIT๙" w:hAnsi="TH SarabunIT๙" w:cs="TH SarabunIT๙"/>
          <w:sz w:val="30"/>
          <w:szCs w:val="30"/>
        </w:rPr>
      </w:pPr>
    </w:p>
    <w:p w:rsidR="00716985" w:rsidRPr="00716985" w:rsidRDefault="00716985" w:rsidP="00AF0D62">
      <w:pPr>
        <w:rPr>
          <w:rFonts w:ascii="TH SarabunIT๙" w:hAnsi="TH SarabunIT๙" w:cs="TH SarabunIT๙"/>
          <w:sz w:val="16"/>
          <w:szCs w:val="16"/>
        </w:rPr>
      </w:pPr>
    </w:p>
    <w:p w:rsidR="00716985" w:rsidRDefault="00716985" w:rsidP="00716985">
      <w:pPr>
        <w:ind w:left="72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</w:rPr>
        <w:t>5</w:t>
      </w:r>
      <w:r w:rsidRPr="00FA193C">
        <w:rPr>
          <w:rFonts w:ascii="TH SarabunIT๙" w:hAnsi="TH SarabunIT๙" w:cs="TH SarabunIT๙"/>
          <w:b/>
          <w:bCs/>
          <w:sz w:val="30"/>
          <w:szCs w:val="30"/>
          <w:cs/>
        </w:rPr>
        <w:t>.</w:t>
      </w:r>
      <w:r w:rsidR="009C0952">
        <w:rPr>
          <w:rFonts w:ascii="TH SarabunIT๙" w:hAnsi="TH SarabunIT๙" w:cs="TH SarabunIT๙" w:hint="cs"/>
          <w:b/>
          <w:bCs/>
          <w:sz w:val="30"/>
          <w:szCs w:val="30"/>
          <w:cs/>
        </w:rPr>
        <w:t>2</w:t>
      </w:r>
      <w:r w:rsidRPr="00FA193C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9C0952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</w:t>
      </w:r>
      <w:r w:rsidR="009C0952" w:rsidRPr="009C0952">
        <w:rPr>
          <w:rFonts w:ascii="TH SarabunIT๙" w:hAnsi="TH SarabunIT๙" w:cs="TH SarabunIT๙" w:hint="cs"/>
          <w:b/>
          <w:bCs/>
          <w:sz w:val="30"/>
          <w:szCs w:val="30"/>
          <w:cs/>
        </w:rPr>
        <w:t>นการรักษาความสงบภายใน</w:t>
      </w:r>
    </w:p>
    <w:p w:rsidR="00716985" w:rsidRPr="00716985" w:rsidRDefault="00716985" w:rsidP="00716985">
      <w:pPr>
        <w:ind w:left="720" w:firstLine="720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pPr w:leftFromText="180" w:rightFromText="180" w:vertAnchor="text" w:tblpX="-812" w:tblpY="7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126"/>
        <w:gridCol w:w="2268"/>
        <w:gridCol w:w="1559"/>
        <w:gridCol w:w="1418"/>
        <w:gridCol w:w="1417"/>
        <w:gridCol w:w="1418"/>
        <w:gridCol w:w="1417"/>
        <w:gridCol w:w="1276"/>
        <w:gridCol w:w="1418"/>
        <w:gridCol w:w="1275"/>
      </w:tblGrid>
      <w:tr w:rsidR="00716985" w:rsidRPr="00836B5C" w:rsidTr="009C0952">
        <w:tc>
          <w:tcPr>
            <w:tcW w:w="392" w:type="dxa"/>
            <w:vMerge w:val="restart"/>
          </w:tcPr>
          <w:p w:rsidR="00716985" w:rsidRPr="00836B5C" w:rsidRDefault="00716985" w:rsidP="0071698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126" w:type="dxa"/>
            <w:vMerge w:val="restart"/>
          </w:tcPr>
          <w:p w:rsidR="00716985" w:rsidRPr="00836B5C" w:rsidRDefault="00716985" w:rsidP="0071698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:rsidR="00716985" w:rsidRPr="00836B5C" w:rsidRDefault="00716985" w:rsidP="0071698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716985" w:rsidRPr="00836B5C" w:rsidRDefault="00716985" w:rsidP="0071698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716985" w:rsidRPr="00836B5C" w:rsidRDefault="00716985" w:rsidP="0071698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4"/>
          </w:tcPr>
          <w:p w:rsidR="00716985" w:rsidRPr="00836B5C" w:rsidRDefault="00716985" w:rsidP="0071698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716985" w:rsidRPr="00836B5C" w:rsidRDefault="00716985" w:rsidP="0071698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716985" w:rsidRPr="00836B5C" w:rsidRDefault="00716985" w:rsidP="0071698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716985" w:rsidRDefault="00716985" w:rsidP="0071698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716985" w:rsidRPr="00836B5C" w:rsidRDefault="00716985" w:rsidP="0071698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716985" w:rsidRPr="00836B5C" w:rsidRDefault="00716985" w:rsidP="0071698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36B5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716985" w:rsidRPr="00AA7BDC" w:rsidTr="009C0952">
        <w:tc>
          <w:tcPr>
            <w:tcW w:w="392" w:type="dxa"/>
            <w:vMerge/>
          </w:tcPr>
          <w:p w:rsidR="00716985" w:rsidRPr="00AA7BDC" w:rsidRDefault="00716985" w:rsidP="0071698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716985" w:rsidRPr="00AA7BDC" w:rsidRDefault="00716985" w:rsidP="0071698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716985" w:rsidRPr="00AA7BDC" w:rsidRDefault="00716985" w:rsidP="0071698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716985" w:rsidRPr="00AA7BDC" w:rsidRDefault="00716985" w:rsidP="0071698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716985" w:rsidRPr="00AA7BDC" w:rsidRDefault="00716985" w:rsidP="0071698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</w:p>
          <w:p w:rsidR="00716985" w:rsidRPr="00AA7BDC" w:rsidRDefault="00716985" w:rsidP="0071698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716985" w:rsidRPr="00AA7BDC" w:rsidRDefault="00716985" w:rsidP="0071698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62</w:t>
            </w:r>
          </w:p>
          <w:p w:rsidR="00716985" w:rsidRPr="00AA7BDC" w:rsidRDefault="00716985" w:rsidP="0071698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:rsidR="00716985" w:rsidRPr="00AA7BDC" w:rsidRDefault="00716985" w:rsidP="0071698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2563</w:t>
            </w:r>
          </w:p>
          <w:p w:rsidR="00716985" w:rsidRPr="00AA7BDC" w:rsidRDefault="00716985" w:rsidP="0071698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716985" w:rsidRPr="00AA7BDC" w:rsidRDefault="00716985" w:rsidP="0071698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64</w:t>
            </w:r>
          </w:p>
          <w:p w:rsidR="00716985" w:rsidRPr="00AA7BDC" w:rsidRDefault="00716985" w:rsidP="0071698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:rsidR="00716985" w:rsidRPr="00AA7BDC" w:rsidRDefault="00716985" w:rsidP="0071698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716985" w:rsidRPr="00AA7BDC" w:rsidRDefault="00716985" w:rsidP="0071698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716985" w:rsidRPr="00AA7BDC" w:rsidRDefault="00716985" w:rsidP="00716985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716985" w:rsidRPr="005C1D78" w:rsidTr="009C0952">
        <w:trPr>
          <w:trHeight w:val="1652"/>
        </w:trPr>
        <w:tc>
          <w:tcPr>
            <w:tcW w:w="392" w:type="dxa"/>
          </w:tcPr>
          <w:p w:rsidR="00716985" w:rsidRPr="005952D7" w:rsidRDefault="00716985" w:rsidP="00716985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2126" w:type="dxa"/>
          </w:tcPr>
          <w:p w:rsidR="009C0952" w:rsidRPr="005952D7" w:rsidRDefault="00716985" w:rsidP="009C0952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</w:t>
            </w:r>
            <w:r w:rsidR="009C095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ในการป้องกันและลดอุบัติเหตุทางถนน</w:t>
            </w:r>
          </w:p>
          <w:p w:rsidR="00716985" w:rsidRPr="005952D7" w:rsidRDefault="00716985" w:rsidP="0071698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9C0952" w:rsidRDefault="00716985" w:rsidP="009C0952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</w:t>
            </w:r>
            <w:r w:rsidR="009C095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การป้องกันและแก้ไข</w:t>
            </w:r>
          </w:p>
          <w:p w:rsidR="009C0952" w:rsidRPr="005952D7" w:rsidRDefault="009C0952" w:rsidP="009C0952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ปัญหาอุบัติเหตุทางถนนในช่วงเทศกาลสำคัญ</w:t>
            </w:r>
          </w:p>
          <w:p w:rsidR="00716985" w:rsidRPr="005952D7" w:rsidRDefault="00716985" w:rsidP="0071698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716985" w:rsidRPr="000478C2" w:rsidRDefault="00716985" w:rsidP="009C0952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478C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</w:t>
            </w:r>
            <w:r w:rsidR="009C095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ทำ</w:t>
            </w:r>
            <w:r w:rsidRPr="000478C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โครงการอย่างน้อยปีละ </w:t>
            </w:r>
            <w:r w:rsidR="009C0952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Pr="000478C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ครั้ง</w:t>
            </w:r>
          </w:p>
        </w:tc>
        <w:tc>
          <w:tcPr>
            <w:tcW w:w="1418" w:type="dxa"/>
          </w:tcPr>
          <w:p w:rsidR="00716985" w:rsidRPr="005952D7" w:rsidRDefault="00175A2D" w:rsidP="0071698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50</w:t>
            </w:r>
            <w:r w:rsidR="00716985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="00716985" w:rsidRPr="005952D7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  <w:p w:rsidR="00716985" w:rsidRDefault="00716985" w:rsidP="0071698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16985" w:rsidRDefault="00716985" w:rsidP="0071698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16985" w:rsidRDefault="00716985" w:rsidP="0071698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75A2D" w:rsidRPr="00296DD7" w:rsidRDefault="00175A2D" w:rsidP="0071698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16985" w:rsidRPr="00175A2D" w:rsidRDefault="00716985" w:rsidP="00175A2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75A2D">
              <w:rPr>
                <w:rFonts w:ascii="TH SarabunIT๙" w:hAnsi="TH SarabunIT๙" w:cs="TH SarabunIT๙" w:hint="cs"/>
                <w:sz w:val="28"/>
                <w:cs/>
              </w:rPr>
              <w:t>(60</w:t>
            </w:r>
            <w:r w:rsidRPr="00175A2D">
              <w:rPr>
                <w:rFonts w:ascii="TH SarabunIT๙" w:hAnsi="TH SarabunIT๙" w:cs="TH SarabunIT๙"/>
                <w:sz w:val="28"/>
              </w:rPr>
              <w:t>:</w:t>
            </w:r>
            <w:r w:rsidR="00175A2D" w:rsidRPr="00175A2D">
              <w:rPr>
                <w:rFonts w:ascii="TH SarabunIT๙" w:hAnsi="TH SarabunIT๙" w:cs="TH SarabunIT๙"/>
                <w:sz w:val="28"/>
              </w:rPr>
              <w:t>10</w:t>
            </w:r>
            <w:r w:rsidRPr="00175A2D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417" w:type="dxa"/>
          </w:tcPr>
          <w:p w:rsidR="00716985" w:rsidRPr="005952D7" w:rsidRDefault="00175A2D" w:rsidP="0071698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50</w:t>
            </w:r>
            <w:r w:rsidR="00716985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="00716985" w:rsidRPr="005952D7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  <w:p w:rsidR="00716985" w:rsidRDefault="00716985" w:rsidP="0071698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16985" w:rsidRDefault="00716985" w:rsidP="0071698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16985" w:rsidRDefault="00716985" w:rsidP="0071698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75A2D" w:rsidRPr="00296DD7" w:rsidRDefault="00175A2D" w:rsidP="0071698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16985" w:rsidRPr="005952D7" w:rsidRDefault="00716985" w:rsidP="00175A2D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95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5952D7">
              <w:rPr>
                <w:rFonts w:ascii="TH SarabunIT๙" w:hAnsi="TH SarabunIT๙" w:cs="TH SarabunIT๙"/>
                <w:sz w:val="30"/>
                <w:szCs w:val="30"/>
              </w:rPr>
              <w:t>:</w:t>
            </w:r>
            <w:r w:rsidR="00175A2D">
              <w:rPr>
                <w:rFonts w:ascii="TH SarabunIT๙" w:hAnsi="TH SarabunIT๙" w:cs="TH SarabunIT๙"/>
                <w:sz w:val="30"/>
                <w:szCs w:val="30"/>
              </w:rPr>
              <w:t>50</w:t>
            </w:r>
            <w:r w:rsidRPr="005952D7">
              <w:rPr>
                <w:rFonts w:ascii="TH SarabunIT๙" w:hAnsi="TH SarabunIT๙" w:cs="TH SarabunIT๙"/>
                <w:sz w:val="30"/>
                <w:szCs w:val="30"/>
              </w:rPr>
              <w:t>,000)</w:t>
            </w:r>
          </w:p>
        </w:tc>
        <w:tc>
          <w:tcPr>
            <w:tcW w:w="1418" w:type="dxa"/>
          </w:tcPr>
          <w:p w:rsidR="00716985" w:rsidRDefault="00175A2D" w:rsidP="0071698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</w:t>
            </w:r>
            <w:r w:rsidR="00716985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</w:t>
            </w:r>
          </w:p>
          <w:p w:rsidR="00716985" w:rsidRDefault="00716985" w:rsidP="0071698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16985" w:rsidRDefault="00716985" w:rsidP="0071698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16985" w:rsidRDefault="00716985" w:rsidP="0071698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75A2D" w:rsidRPr="00296DD7" w:rsidRDefault="00175A2D" w:rsidP="0071698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16985" w:rsidRPr="005952D7" w:rsidRDefault="00716985" w:rsidP="00175A2D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95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Pr="005952D7">
              <w:rPr>
                <w:rFonts w:ascii="TH SarabunIT๙" w:hAnsi="TH SarabunIT๙" w:cs="TH SarabunIT๙"/>
                <w:sz w:val="30"/>
                <w:szCs w:val="30"/>
              </w:rPr>
              <w:t>:</w:t>
            </w:r>
            <w:r w:rsidR="00175A2D">
              <w:rPr>
                <w:rFonts w:ascii="TH SarabunIT๙" w:hAnsi="TH SarabunIT๙" w:cs="TH SarabunIT๙"/>
                <w:sz w:val="30"/>
                <w:szCs w:val="30"/>
              </w:rPr>
              <w:t>50</w:t>
            </w:r>
            <w:r w:rsidRPr="005952D7">
              <w:rPr>
                <w:rFonts w:ascii="TH SarabunIT๙" w:hAnsi="TH SarabunIT๙" w:cs="TH SarabunIT๙"/>
                <w:sz w:val="30"/>
                <w:szCs w:val="30"/>
              </w:rPr>
              <w:t>,000)</w:t>
            </w:r>
          </w:p>
        </w:tc>
        <w:tc>
          <w:tcPr>
            <w:tcW w:w="1417" w:type="dxa"/>
          </w:tcPr>
          <w:p w:rsidR="00716985" w:rsidRPr="005952D7" w:rsidRDefault="00175A2D" w:rsidP="0071698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50</w:t>
            </w:r>
            <w:r w:rsidR="00716985"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  <w:p w:rsidR="00716985" w:rsidRDefault="00716985" w:rsidP="0071698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16985" w:rsidRDefault="00716985" w:rsidP="0071698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16985" w:rsidRDefault="00716985" w:rsidP="0071698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75A2D" w:rsidRPr="00296DD7" w:rsidRDefault="00175A2D" w:rsidP="0071698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16985" w:rsidRPr="005952D7" w:rsidRDefault="00716985" w:rsidP="00175A2D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95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5952D7">
              <w:rPr>
                <w:rFonts w:ascii="TH SarabunIT๙" w:hAnsi="TH SarabunIT๙" w:cs="TH SarabunIT๙"/>
                <w:sz w:val="30"/>
                <w:szCs w:val="30"/>
              </w:rPr>
              <w:t>:</w:t>
            </w:r>
            <w:r w:rsidR="00175A2D">
              <w:rPr>
                <w:rFonts w:ascii="TH SarabunIT๙" w:hAnsi="TH SarabunIT๙" w:cs="TH SarabunIT๙"/>
                <w:sz w:val="30"/>
                <w:szCs w:val="30"/>
              </w:rPr>
              <w:t>50</w:t>
            </w:r>
            <w:r w:rsidRPr="005952D7">
              <w:rPr>
                <w:rFonts w:ascii="TH SarabunIT๙" w:hAnsi="TH SarabunIT๙" w:cs="TH SarabunIT๙"/>
                <w:sz w:val="30"/>
                <w:szCs w:val="30"/>
              </w:rPr>
              <w:t>,000)</w:t>
            </w:r>
          </w:p>
        </w:tc>
        <w:tc>
          <w:tcPr>
            <w:tcW w:w="1276" w:type="dxa"/>
          </w:tcPr>
          <w:p w:rsidR="00716985" w:rsidRDefault="00716985" w:rsidP="00716985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595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</w:t>
            </w:r>
          </w:p>
          <w:p w:rsidR="00716985" w:rsidRDefault="00716985" w:rsidP="00716985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ประชาชนที่</w:t>
            </w:r>
          </w:p>
          <w:p w:rsidR="00716985" w:rsidRPr="005952D7" w:rsidRDefault="00716985" w:rsidP="00716985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พึงพอใจ</w:t>
            </w:r>
          </w:p>
        </w:tc>
        <w:tc>
          <w:tcPr>
            <w:tcW w:w="1418" w:type="dxa"/>
          </w:tcPr>
          <w:p w:rsidR="00716985" w:rsidRPr="000478C2" w:rsidRDefault="009C0952" w:rsidP="0071698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ลดอัตราการเสียชีวิตและทรัพย์สินอันเนื่องมาจากอุบัติเหตุทางถนน</w:t>
            </w:r>
          </w:p>
        </w:tc>
        <w:tc>
          <w:tcPr>
            <w:tcW w:w="1275" w:type="dxa"/>
          </w:tcPr>
          <w:p w:rsidR="00716985" w:rsidRPr="005952D7" w:rsidRDefault="00716985" w:rsidP="00716985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</w:tr>
      <w:tr w:rsidR="00175A2D" w:rsidRPr="005C1D78" w:rsidTr="009C0952">
        <w:trPr>
          <w:trHeight w:val="1652"/>
        </w:trPr>
        <w:tc>
          <w:tcPr>
            <w:tcW w:w="392" w:type="dxa"/>
          </w:tcPr>
          <w:p w:rsidR="00175A2D" w:rsidRDefault="00175A2D" w:rsidP="00716985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2126" w:type="dxa"/>
          </w:tcPr>
          <w:p w:rsidR="00175A2D" w:rsidRDefault="00175A2D" w:rsidP="009C0952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ค่าใช้จ่ายศูนย์ อปพร.</w:t>
            </w:r>
          </w:p>
          <w:p w:rsidR="00175A2D" w:rsidRDefault="00175A2D" w:rsidP="009C0952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อบต.ธาตุ</w:t>
            </w:r>
          </w:p>
        </w:tc>
        <w:tc>
          <w:tcPr>
            <w:tcW w:w="2268" w:type="dxa"/>
          </w:tcPr>
          <w:p w:rsidR="00175A2D" w:rsidRDefault="00175A2D" w:rsidP="00175A2D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เพื่อส่งเสริมการปฏิบัติงาน</w:t>
            </w:r>
          </w:p>
          <w:p w:rsidR="00175A2D" w:rsidRDefault="00175A2D" w:rsidP="00175A2D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ของศูนย์ อปพร.อย่างมี</w:t>
            </w:r>
          </w:p>
          <w:p w:rsidR="00175A2D" w:rsidRDefault="00175A2D" w:rsidP="00175A2D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ประสิทธิภาพ</w:t>
            </w:r>
          </w:p>
          <w:p w:rsidR="00175A2D" w:rsidRDefault="00175A2D" w:rsidP="009C0952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175A2D" w:rsidRDefault="00175A2D" w:rsidP="009C0952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สมาชิก อปพร.ใน</w:t>
            </w:r>
          </w:p>
          <w:p w:rsidR="00175A2D" w:rsidRPr="000478C2" w:rsidRDefault="00175A2D" w:rsidP="009C0952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ตำบลธาตุ ทั้ง 22 หมู่บ้าน</w:t>
            </w:r>
          </w:p>
        </w:tc>
        <w:tc>
          <w:tcPr>
            <w:tcW w:w="1418" w:type="dxa"/>
          </w:tcPr>
          <w:p w:rsidR="00175A2D" w:rsidRPr="005952D7" w:rsidRDefault="00B8200C" w:rsidP="00175A2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30</w:t>
            </w:r>
            <w:r w:rsidR="00175A2D">
              <w:rPr>
                <w:rFonts w:ascii="TH SarabunIT๙" w:hAnsi="TH SarabunIT๙" w:cs="TH SarabunIT๙"/>
                <w:sz w:val="30"/>
                <w:szCs w:val="30"/>
              </w:rPr>
              <w:t>0</w:t>
            </w:r>
            <w:r w:rsidR="00175A2D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="00175A2D" w:rsidRPr="005952D7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  <w:p w:rsidR="00175A2D" w:rsidRDefault="00175A2D" w:rsidP="00175A2D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75A2D" w:rsidRDefault="00175A2D" w:rsidP="00175A2D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75A2D" w:rsidRDefault="00175A2D" w:rsidP="00175A2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32F1D" w:rsidRDefault="00432F1D" w:rsidP="00175A2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32F1D" w:rsidRDefault="00432F1D" w:rsidP="00175A2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32F1D" w:rsidRDefault="00432F1D" w:rsidP="00175A2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75A2D" w:rsidRPr="00296DD7" w:rsidRDefault="00175A2D" w:rsidP="00175A2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75A2D" w:rsidRDefault="00175A2D" w:rsidP="00175A2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75A2D">
              <w:rPr>
                <w:rFonts w:ascii="TH SarabunIT๙" w:hAnsi="TH SarabunIT๙" w:cs="TH SarabunIT๙" w:hint="cs"/>
                <w:sz w:val="28"/>
                <w:cs/>
              </w:rPr>
              <w:t>(60</w:t>
            </w:r>
            <w:r w:rsidRPr="00175A2D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175A2D">
              <w:rPr>
                <w:rFonts w:ascii="TH SarabunIT๙" w:hAnsi="TH SarabunIT๙" w:cs="TH SarabunIT๙"/>
                <w:sz w:val="28"/>
              </w:rPr>
              <w:t>00,000)</w:t>
            </w:r>
          </w:p>
        </w:tc>
        <w:tc>
          <w:tcPr>
            <w:tcW w:w="1417" w:type="dxa"/>
          </w:tcPr>
          <w:p w:rsidR="00175A2D" w:rsidRDefault="00B8200C" w:rsidP="0071698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300,000</w:t>
            </w:r>
          </w:p>
          <w:p w:rsidR="00963EC2" w:rsidRDefault="00963EC2" w:rsidP="0071698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63EC2" w:rsidRDefault="00963EC2" w:rsidP="0071698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63EC2" w:rsidRDefault="00963EC2" w:rsidP="0071698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32F1D" w:rsidRDefault="00432F1D" w:rsidP="0071698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32F1D" w:rsidRPr="00432F1D" w:rsidRDefault="00432F1D" w:rsidP="00716985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963EC2" w:rsidRDefault="00963EC2" w:rsidP="00963EC2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75A2D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175A2D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175A2D">
              <w:rPr>
                <w:rFonts w:ascii="TH SarabunIT๙" w:hAnsi="TH SarabunIT๙" w:cs="TH SarabunIT๙"/>
                <w:sz w:val="28"/>
              </w:rPr>
              <w:t>00,000</w:t>
            </w:r>
            <w:r w:rsidR="00010D99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1418" w:type="dxa"/>
          </w:tcPr>
          <w:p w:rsidR="00175A2D" w:rsidRDefault="00B8200C" w:rsidP="0071698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300,000</w:t>
            </w:r>
          </w:p>
          <w:p w:rsidR="00963EC2" w:rsidRDefault="00963EC2" w:rsidP="0071698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63EC2" w:rsidRDefault="00963EC2" w:rsidP="0071698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63EC2" w:rsidRDefault="00963EC2" w:rsidP="0071698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32F1D" w:rsidRDefault="00432F1D" w:rsidP="0071698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32F1D" w:rsidRPr="00432F1D" w:rsidRDefault="00432F1D" w:rsidP="00716985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963EC2" w:rsidRDefault="00963EC2" w:rsidP="00963EC2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75A2D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175A2D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175A2D">
              <w:rPr>
                <w:rFonts w:ascii="TH SarabunIT๙" w:hAnsi="TH SarabunIT๙" w:cs="TH SarabunIT๙"/>
                <w:sz w:val="28"/>
              </w:rPr>
              <w:t>00,000</w:t>
            </w:r>
            <w:r w:rsidR="00010D99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417" w:type="dxa"/>
          </w:tcPr>
          <w:p w:rsidR="00175A2D" w:rsidRDefault="00B8200C" w:rsidP="0071698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300,000</w:t>
            </w:r>
          </w:p>
          <w:p w:rsidR="00963EC2" w:rsidRDefault="00963EC2" w:rsidP="0071698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63EC2" w:rsidRDefault="00963EC2" w:rsidP="0071698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63EC2" w:rsidRDefault="00963EC2" w:rsidP="0071698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32F1D" w:rsidRDefault="00432F1D" w:rsidP="0071698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32F1D" w:rsidRPr="00432F1D" w:rsidRDefault="00432F1D" w:rsidP="00716985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963EC2" w:rsidRDefault="00963EC2" w:rsidP="00963EC2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75A2D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175A2D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175A2D">
              <w:rPr>
                <w:rFonts w:ascii="TH SarabunIT๙" w:hAnsi="TH SarabunIT๙" w:cs="TH SarabunIT๙"/>
                <w:sz w:val="28"/>
              </w:rPr>
              <w:t>00,000</w:t>
            </w:r>
            <w:r w:rsidR="00010D99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1276" w:type="dxa"/>
          </w:tcPr>
          <w:p w:rsidR="00175A2D" w:rsidRPr="005952D7" w:rsidRDefault="00963EC2" w:rsidP="00716985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 สมาชิกอปพร.ตำบลธาตุ</w:t>
            </w:r>
          </w:p>
        </w:tc>
        <w:tc>
          <w:tcPr>
            <w:tcW w:w="1418" w:type="dxa"/>
          </w:tcPr>
          <w:p w:rsidR="00963EC2" w:rsidRPr="00963EC2" w:rsidRDefault="00963EC2" w:rsidP="0071698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963EC2">
              <w:rPr>
                <w:rFonts w:ascii="TH SarabunIT๙" w:hAnsi="TH SarabunIT๙" w:cs="TH SarabunIT๙" w:hint="cs"/>
                <w:sz w:val="28"/>
                <w:cs/>
              </w:rPr>
              <w:t>การดำเนินงานกิจกรรม</w:t>
            </w:r>
          </w:p>
          <w:p w:rsidR="00175A2D" w:rsidRPr="00963EC2" w:rsidRDefault="00963EC2" w:rsidP="0071698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63EC2">
              <w:rPr>
                <w:rFonts w:ascii="TH SarabunIT๙" w:hAnsi="TH SarabunIT๙" w:cs="TH SarabunIT๙" w:hint="cs"/>
                <w:sz w:val="28"/>
                <w:cs/>
              </w:rPr>
              <w:t>สาธารณภัยและการรักษาความสงบเรียบร้อยต่าง ๆ มีประสิทธิภาพมากขึ้น</w:t>
            </w:r>
          </w:p>
        </w:tc>
        <w:tc>
          <w:tcPr>
            <w:tcW w:w="1275" w:type="dxa"/>
          </w:tcPr>
          <w:p w:rsidR="00175A2D" w:rsidRDefault="00963EC2" w:rsidP="00716985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</w:tr>
      <w:tr w:rsidR="00010D99" w:rsidRPr="005C1D78" w:rsidTr="00010D99">
        <w:trPr>
          <w:trHeight w:val="1561"/>
        </w:trPr>
        <w:tc>
          <w:tcPr>
            <w:tcW w:w="392" w:type="dxa"/>
          </w:tcPr>
          <w:p w:rsidR="00010D99" w:rsidRDefault="00010D99" w:rsidP="00010D99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2126" w:type="dxa"/>
          </w:tcPr>
          <w:p w:rsidR="00010D99" w:rsidRDefault="00010D99" w:rsidP="00010D99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ค่าใช้จ่ายเพื่อป้องกันและบรรเทาสาธารณภัย</w:t>
            </w:r>
          </w:p>
        </w:tc>
        <w:tc>
          <w:tcPr>
            <w:tcW w:w="2268" w:type="dxa"/>
          </w:tcPr>
          <w:p w:rsidR="00010D99" w:rsidRDefault="00010D99" w:rsidP="00010D99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เพื่อช่วยเหลือประชาชนที่</w:t>
            </w:r>
          </w:p>
          <w:p w:rsidR="00010D99" w:rsidRDefault="00010D99" w:rsidP="00010D99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ประสบสาธารณะภัยในตำบลอย่างทันท่วงที</w:t>
            </w:r>
          </w:p>
        </w:tc>
        <w:tc>
          <w:tcPr>
            <w:tcW w:w="1559" w:type="dxa"/>
          </w:tcPr>
          <w:p w:rsidR="00010D99" w:rsidRDefault="00010D99" w:rsidP="00010D9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ผู้ที่รับประสบ</w:t>
            </w:r>
          </w:p>
          <w:p w:rsidR="00010D99" w:rsidRDefault="00010D99" w:rsidP="00010D9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สาธารณะภัยใน</w:t>
            </w:r>
          </w:p>
          <w:p w:rsidR="00010D99" w:rsidRDefault="00010D99" w:rsidP="00010D9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ตำบลธาตุ ทั้ง 22 หมู่บ้าน</w:t>
            </w:r>
          </w:p>
          <w:p w:rsidR="00010D99" w:rsidRDefault="00010D99" w:rsidP="00010D9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010D99" w:rsidRDefault="00010D99" w:rsidP="00010D9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100,000</w:t>
            </w:r>
          </w:p>
          <w:p w:rsidR="00010D99" w:rsidRDefault="00010D99" w:rsidP="00010D9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0D99" w:rsidRDefault="00010D99" w:rsidP="00010D9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0D99" w:rsidRDefault="00010D99" w:rsidP="00010D9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75A2D">
              <w:rPr>
                <w:rFonts w:ascii="TH SarabunIT๙" w:hAnsi="TH SarabunIT๙" w:cs="TH SarabunIT๙" w:hint="cs"/>
                <w:sz w:val="28"/>
                <w:cs/>
              </w:rPr>
              <w:t>(60</w:t>
            </w:r>
            <w:r w:rsidRPr="00175A2D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175A2D">
              <w:rPr>
                <w:rFonts w:ascii="TH SarabunIT๙" w:hAnsi="TH SarabunIT๙" w:cs="TH SarabunIT๙"/>
                <w:sz w:val="28"/>
              </w:rPr>
              <w:t>00,000)</w:t>
            </w:r>
          </w:p>
        </w:tc>
        <w:tc>
          <w:tcPr>
            <w:tcW w:w="1417" w:type="dxa"/>
          </w:tcPr>
          <w:p w:rsidR="00010D99" w:rsidRDefault="00010D99" w:rsidP="00010D9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100,000</w:t>
            </w:r>
          </w:p>
          <w:p w:rsidR="00010D99" w:rsidRDefault="00010D99" w:rsidP="00010D9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0D99" w:rsidRDefault="00010D99" w:rsidP="00010D9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0D99" w:rsidRDefault="00010D99" w:rsidP="00010D9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75A2D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175A2D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 w:rsidRPr="00175A2D">
              <w:rPr>
                <w:rFonts w:ascii="TH SarabunIT๙" w:hAnsi="TH SarabunIT๙" w:cs="TH SarabunIT๙"/>
                <w:sz w:val="28"/>
              </w:rPr>
              <w:t>00,000)</w:t>
            </w:r>
          </w:p>
        </w:tc>
        <w:tc>
          <w:tcPr>
            <w:tcW w:w="1418" w:type="dxa"/>
          </w:tcPr>
          <w:p w:rsidR="00010D99" w:rsidRDefault="00010D99" w:rsidP="00010D9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100,000</w:t>
            </w:r>
          </w:p>
          <w:p w:rsidR="00010D99" w:rsidRDefault="00010D99" w:rsidP="00010D9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0D99" w:rsidRDefault="00010D99" w:rsidP="00010D9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0D99" w:rsidRDefault="00010D99" w:rsidP="00010D9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75A2D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175A2D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 w:rsidRPr="00175A2D">
              <w:rPr>
                <w:rFonts w:ascii="TH SarabunIT๙" w:hAnsi="TH SarabunIT๙" w:cs="TH SarabunIT๙"/>
                <w:sz w:val="28"/>
              </w:rPr>
              <w:t>00,000)</w:t>
            </w:r>
          </w:p>
        </w:tc>
        <w:tc>
          <w:tcPr>
            <w:tcW w:w="1417" w:type="dxa"/>
          </w:tcPr>
          <w:p w:rsidR="00010D99" w:rsidRDefault="00010D99" w:rsidP="00010D9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100,000</w:t>
            </w:r>
          </w:p>
          <w:p w:rsidR="00010D99" w:rsidRDefault="00010D99" w:rsidP="00010D9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0D99" w:rsidRDefault="00010D99" w:rsidP="00010D9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0D99" w:rsidRDefault="00010D99" w:rsidP="00010D9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75A2D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175A2D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 w:rsidRPr="00175A2D">
              <w:rPr>
                <w:rFonts w:ascii="TH SarabunIT๙" w:hAnsi="TH SarabunIT๙" w:cs="TH SarabunIT๙"/>
                <w:sz w:val="28"/>
              </w:rPr>
              <w:t>00,000)</w:t>
            </w:r>
          </w:p>
        </w:tc>
        <w:tc>
          <w:tcPr>
            <w:tcW w:w="1276" w:type="dxa"/>
          </w:tcPr>
          <w:p w:rsidR="00010D99" w:rsidRDefault="00010D99" w:rsidP="00010D99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595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</w:t>
            </w:r>
          </w:p>
          <w:p w:rsidR="00010D99" w:rsidRDefault="00010D99" w:rsidP="00010D99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ประชาชนที่</w:t>
            </w:r>
          </w:p>
          <w:p w:rsidR="00010D99" w:rsidRPr="005952D7" w:rsidRDefault="00010D99" w:rsidP="00010D99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พึงพอใจ</w:t>
            </w:r>
          </w:p>
        </w:tc>
        <w:tc>
          <w:tcPr>
            <w:tcW w:w="1418" w:type="dxa"/>
          </w:tcPr>
          <w:p w:rsidR="00010D99" w:rsidRPr="00010D99" w:rsidRDefault="00010D99" w:rsidP="00010D9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010D9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ผู้ประสบสาธารณะภัยได้</w:t>
            </w:r>
          </w:p>
          <w:p w:rsidR="00010D99" w:rsidRDefault="00010D99" w:rsidP="00010D9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010D9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รับความ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ช่วย</w:t>
            </w:r>
          </w:p>
          <w:p w:rsidR="00010D99" w:rsidRDefault="00010D99" w:rsidP="00010D9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เหลืออย่าง</w:t>
            </w:r>
            <w:r w:rsidRPr="00010D9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ทัน</w:t>
            </w:r>
          </w:p>
          <w:p w:rsidR="00010D99" w:rsidRPr="00010D99" w:rsidRDefault="00010D99" w:rsidP="00010D9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10D9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ท่วงที</w:t>
            </w:r>
          </w:p>
        </w:tc>
        <w:tc>
          <w:tcPr>
            <w:tcW w:w="1275" w:type="dxa"/>
          </w:tcPr>
          <w:p w:rsidR="00010D99" w:rsidRDefault="00010D99" w:rsidP="00010D99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</w:tr>
      <w:tr w:rsidR="00010D99" w:rsidRPr="005C1D78" w:rsidTr="00010D99">
        <w:trPr>
          <w:trHeight w:val="565"/>
        </w:trPr>
        <w:tc>
          <w:tcPr>
            <w:tcW w:w="392" w:type="dxa"/>
          </w:tcPr>
          <w:p w:rsidR="00010D99" w:rsidRPr="00010D99" w:rsidRDefault="00010D99" w:rsidP="00010D9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10D9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126" w:type="dxa"/>
          </w:tcPr>
          <w:p w:rsidR="00010D99" w:rsidRPr="00010D99" w:rsidRDefault="00010D99" w:rsidP="00010D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10D9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 โครงการ</w:t>
            </w:r>
          </w:p>
        </w:tc>
        <w:tc>
          <w:tcPr>
            <w:tcW w:w="2268" w:type="dxa"/>
          </w:tcPr>
          <w:p w:rsidR="00010D99" w:rsidRPr="00010D99" w:rsidRDefault="00010D99" w:rsidP="00010D9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10D9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559" w:type="dxa"/>
          </w:tcPr>
          <w:p w:rsidR="00010D99" w:rsidRPr="00010D99" w:rsidRDefault="00010D99" w:rsidP="00010D99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10D9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010D99" w:rsidRPr="00010D99" w:rsidRDefault="00010D99" w:rsidP="00010D9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450,000</w:t>
            </w:r>
          </w:p>
        </w:tc>
        <w:tc>
          <w:tcPr>
            <w:tcW w:w="1417" w:type="dxa"/>
          </w:tcPr>
          <w:p w:rsidR="00010D99" w:rsidRPr="00010D99" w:rsidRDefault="00010D99" w:rsidP="00010D9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450,000</w:t>
            </w:r>
          </w:p>
        </w:tc>
        <w:tc>
          <w:tcPr>
            <w:tcW w:w="1418" w:type="dxa"/>
          </w:tcPr>
          <w:p w:rsidR="00010D99" w:rsidRPr="00010D99" w:rsidRDefault="00010D99" w:rsidP="00010D9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450,000</w:t>
            </w:r>
          </w:p>
        </w:tc>
        <w:tc>
          <w:tcPr>
            <w:tcW w:w="1417" w:type="dxa"/>
          </w:tcPr>
          <w:p w:rsidR="00010D99" w:rsidRPr="00010D99" w:rsidRDefault="00010D99" w:rsidP="00010D9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450,000</w:t>
            </w:r>
          </w:p>
        </w:tc>
        <w:tc>
          <w:tcPr>
            <w:tcW w:w="1276" w:type="dxa"/>
          </w:tcPr>
          <w:p w:rsidR="00010D99" w:rsidRPr="00010D99" w:rsidRDefault="00010D99" w:rsidP="00010D99">
            <w:pPr>
              <w:pStyle w:val="a4"/>
              <w:ind w:right="-10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10D9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010D99" w:rsidRPr="00010D99" w:rsidRDefault="00010D99" w:rsidP="00010D99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10D9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5" w:type="dxa"/>
          </w:tcPr>
          <w:p w:rsidR="00010D99" w:rsidRPr="00010D99" w:rsidRDefault="00010D99" w:rsidP="00010D99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10D9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</w:tbl>
    <w:p w:rsidR="00716985" w:rsidRDefault="00716985" w:rsidP="00AF0D62">
      <w:pPr>
        <w:rPr>
          <w:rFonts w:ascii="TH SarabunIT๙" w:hAnsi="TH SarabunIT๙" w:cs="TH SarabunIT๙"/>
          <w:sz w:val="30"/>
          <w:szCs w:val="30"/>
        </w:rPr>
      </w:pPr>
    </w:p>
    <w:p w:rsidR="00716985" w:rsidRDefault="00B12A8A" w:rsidP="00AF0D62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1604" type="#_x0000_t202" style="position:absolute;margin-left:708.9pt;margin-top:1.95pt;width:33.05pt;height:52.95pt;z-index:251683840;mso-width-relative:margin;mso-height-relative:margin" strokecolor="white [3212]">
            <v:textbox style="layout-flow:vertical">
              <w:txbxContent>
                <w:p w:rsidR="00EE6E03" w:rsidRPr="00B12A8A" w:rsidRDefault="00B12A8A" w:rsidP="00AF3B72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B12A8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หน้า </w:t>
                  </w:r>
                  <w:r w:rsidR="00EE6E03" w:rsidRPr="00B12A8A">
                    <w:rPr>
                      <w:rFonts w:ascii="TH SarabunIT๙" w:hAnsi="TH SarabunIT๙" w:cs="TH SarabunIT๙"/>
                      <w:sz w:val="32"/>
                      <w:szCs w:val="32"/>
                    </w:rPr>
                    <w:t>76</w:t>
                  </w:r>
                </w:p>
              </w:txbxContent>
            </v:textbox>
          </v:shape>
        </w:pict>
      </w:r>
    </w:p>
    <w:p w:rsidR="00716985" w:rsidRDefault="00716985" w:rsidP="00AF0D62">
      <w:pPr>
        <w:rPr>
          <w:rFonts w:ascii="TH SarabunIT๙" w:hAnsi="TH SarabunIT๙" w:cs="TH SarabunIT๙"/>
          <w:sz w:val="30"/>
          <w:szCs w:val="30"/>
        </w:rPr>
      </w:pPr>
    </w:p>
    <w:p w:rsidR="00D562AB" w:rsidRPr="00010D99" w:rsidRDefault="00D562AB" w:rsidP="00AF0D62">
      <w:pPr>
        <w:rPr>
          <w:rFonts w:ascii="TH SarabunIT๙" w:hAnsi="TH SarabunIT๙" w:cs="TH SarabunIT๙"/>
          <w:sz w:val="16"/>
          <w:szCs w:val="16"/>
        </w:rPr>
      </w:pPr>
    </w:p>
    <w:p w:rsidR="00010D99" w:rsidRDefault="00010D99" w:rsidP="00010D99">
      <w:pPr>
        <w:ind w:left="72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</w:rPr>
        <w:t>5</w:t>
      </w:r>
      <w:r w:rsidRPr="00FA193C">
        <w:rPr>
          <w:rFonts w:ascii="TH SarabunIT๙" w:hAnsi="TH SarabunIT๙" w:cs="TH SarabunIT๙"/>
          <w:b/>
          <w:bCs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3</w:t>
      </w:r>
      <w:r w:rsidRPr="00FA193C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9C0952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เคหะและชุมชน</w:t>
      </w:r>
    </w:p>
    <w:p w:rsidR="00010D99" w:rsidRPr="00716985" w:rsidRDefault="00010D99" w:rsidP="00010D99">
      <w:pPr>
        <w:ind w:left="720" w:firstLine="720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pPr w:leftFromText="180" w:rightFromText="180" w:vertAnchor="text" w:tblpX="-812" w:tblpY="7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410"/>
        <w:gridCol w:w="1984"/>
        <w:gridCol w:w="1559"/>
        <w:gridCol w:w="1418"/>
        <w:gridCol w:w="1417"/>
        <w:gridCol w:w="1418"/>
        <w:gridCol w:w="1417"/>
        <w:gridCol w:w="1276"/>
        <w:gridCol w:w="1418"/>
        <w:gridCol w:w="1275"/>
      </w:tblGrid>
      <w:tr w:rsidR="00010D99" w:rsidRPr="00836B5C" w:rsidTr="00C743F0">
        <w:tc>
          <w:tcPr>
            <w:tcW w:w="392" w:type="dxa"/>
            <w:vMerge w:val="restart"/>
          </w:tcPr>
          <w:p w:rsidR="00010D99" w:rsidRPr="00836B5C" w:rsidRDefault="00010D99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010D99" w:rsidRPr="00836B5C" w:rsidRDefault="00010D99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010D99" w:rsidRPr="00836B5C" w:rsidRDefault="00010D99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010D99" w:rsidRPr="00836B5C" w:rsidRDefault="00010D99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010D99" w:rsidRPr="00836B5C" w:rsidRDefault="00010D99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4"/>
          </w:tcPr>
          <w:p w:rsidR="00010D99" w:rsidRPr="00836B5C" w:rsidRDefault="00010D99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010D99" w:rsidRPr="00836B5C" w:rsidRDefault="00010D99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010D99" w:rsidRPr="00836B5C" w:rsidRDefault="00010D99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010D99" w:rsidRDefault="00010D99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010D99" w:rsidRPr="00836B5C" w:rsidRDefault="00010D99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010D99" w:rsidRPr="00836B5C" w:rsidRDefault="00010D99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36B5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010D99" w:rsidRPr="00AA7BDC" w:rsidTr="00C743F0">
        <w:tc>
          <w:tcPr>
            <w:tcW w:w="392" w:type="dxa"/>
            <w:vMerge/>
          </w:tcPr>
          <w:p w:rsidR="00010D99" w:rsidRPr="00AA7BDC" w:rsidRDefault="00010D99" w:rsidP="00C2484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010D99" w:rsidRPr="00AA7BDC" w:rsidRDefault="00010D99" w:rsidP="00C2484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</w:tcPr>
          <w:p w:rsidR="00010D99" w:rsidRPr="00AA7BDC" w:rsidRDefault="00010D99" w:rsidP="00C2484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010D99" w:rsidRPr="00AA7BDC" w:rsidRDefault="00010D99" w:rsidP="00C2484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010D99" w:rsidRPr="00AA7BDC" w:rsidRDefault="00010D99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</w:p>
          <w:p w:rsidR="00010D99" w:rsidRPr="00AA7BDC" w:rsidRDefault="00010D99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010D99" w:rsidRPr="00AA7BDC" w:rsidRDefault="00010D99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62</w:t>
            </w:r>
          </w:p>
          <w:p w:rsidR="00010D99" w:rsidRPr="00AA7BDC" w:rsidRDefault="00010D99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:rsidR="00010D99" w:rsidRPr="00AA7BDC" w:rsidRDefault="00010D99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2563</w:t>
            </w:r>
          </w:p>
          <w:p w:rsidR="00010D99" w:rsidRPr="00AA7BDC" w:rsidRDefault="00010D99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010D99" w:rsidRPr="00AA7BDC" w:rsidRDefault="00010D99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64</w:t>
            </w:r>
          </w:p>
          <w:p w:rsidR="00010D99" w:rsidRPr="00AA7BDC" w:rsidRDefault="00010D99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:rsidR="00010D99" w:rsidRPr="00AA7BDC" w:rsidRDefault="00010D99" w:rsidP="00C2484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010D99" w:rsidRPr="00AA7BDC" w:rsidRDefault="00010D99" w:rsidP="00C2484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010D99" w:rsidRPr="00AA7BDC" w:rsidRDefault="00010D99" w:rsidP="00C2484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010D99" w:rsidRPr="005C1D78" w:rsidTr="00C743F0">
        <w:trPr>
          <w:trHeight w:val="1085"/>
        </w:trPr>
        <w:tc>
          <w:tcPr>
            <w:tcW w:w="392" w:type="dxa"/>
          </w:tcPr>
          <w:p w:rsidR="00010D99" w:rsidRPr="005952D7" w:rsidRDefault="00010D99" w:rsidP="00C24846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2410" w:type="dxa"/>
          </w:tcPr>
          <w:p w:rsidR="00010D99" w:rsidRDefault="000D21EF" w:rsidP="00C24846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ค่าบำรุงรักษาและซ่อม</w:t>
            </w:r>
            <w:r w:rsidR="00C743F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แซม</w:t>
            </w:r>
          </w:p>
          <w:p w:rsidR="000D21EF" w:rsidRPr="005952D7" w:rsidRDefault="000D21EF" w:rsidP="00C24846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สิ่งก่อสร้างต่าง ๆ</w:t>
            </w:r>
          </w:p>
        </w:tc>
        <w:tc>
          <w:tcPr>
            <w:tcW w:w="1984" w:type="dxa"/>
          </w:tcPr>
          <w:p w:rsidR="00010D99" w:rsidRDefault="00C743F0" w:rsidP="00C24846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</w:t>
            </w:r>
            <w:r w:rsidR="000D21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บำรุงรักษา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ซ่อม</w:t>
            </w:r>
          </w:p>
          <w:p w:rsidR="000D21EF" w:rsidRDefault="000D21EF" w:rsidP="00C24846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แซมทรัพย์สินให้มี</w:t>
            </w:r>
            <w:r w:rsidR="00C743F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อายุ</w:t>
            </w:r>
          </w:p>
          <w:p w:rsidR="000D21EF" w:rsidRPr="005952D7" w:rsidRDefault="000D21EF" w:rsidP="00C24846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การใช้งานเพิ่มขึ้น</w:t>
            </w:r>
          </w:p>
        </w:tc>
        <w:tc>
          <w:tcPr>
            <w:tcW w:w="1559" w:type="dxa"/>
          </w:tcPr>
          <w:p w:rsidR="00010D99" w:rsidRPr="000478C2" w:rsidRDefault="00A57CA3" w:rsidP="00C24846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ทั้ง 22 หมู่บ้าน</w:t>
            </w:r>
          </w:p>
        </w:tc>
        <w:tc>
          <w:tcPr>
            <w:tcW w:w="1418" w:type="dxa"/>
          </w:tcPr>
          <w:p w:rsidR="00010D99" w:rsidRPr="005952D7" w:rsidRDefault="000D21EF" w:rsidP="00C2484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1,00</w:t>
            </w:r>
            <w:r w:rsidR="00010D99">
              <w:rPr>
                <w:rFonts w:ascii="TH SarabunIT๙" w:hAnsi="TH SarabunIT๙" w:cs="TH SarabunIT๙"/>
                <w:sz w:val="30"/>
                <w:szCs w:val="30"/>
              </w:rPr>
              <w:t>0</w:t>
            </w:r>
            <w:r w:rsidR="00010D99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="00010D99" w:rsidRPr="005952D7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  <w:p w:rsidR="00010D99" w:rsidRDefault="00010D99" w:rsidP="00C24846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10D99" w:rsidRPr="00296DD7" w:rsidRDefault="00010D99" w:rsidP="00C24846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10D99" w:rsidRPr="000D21EF" w:rsidRDefault="00010D99" w:rsidP="000D21EF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D21EF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(60</w:t>
            </w:r>
            <w:r w:rsidRPr="000D21EF">
              <w:rPr>
                <w:rFonts w:ascii="TH SarabunIT๙" w:hAnsi="TH SarabunIT๙" w:cs="TH SarabunIT๙"/>
                <w:sz w:val="24"/>
                <w:szCs w:val="24"/>
              </w:rPr>
              <w:t>:1</w:t>
            </w:r>
            <w:r w:rsidR="000D21EF" w:rsidRPr="000D21EF">
              <w:rPr>
                <w:rFonts w:ascii="TH SarabunIT๙" w:hAnsi="TH SarabunIT๙" w:cs="TH SarabunIT๙"/>
                <w:sz w:val="24"/>
                <w:szCs w:val="24"/>
              </w:rPr>
              <w:t>,50</w:t>
            </w:r>
            <w:r w:rsidRPr="000D21EF">
              <w:rPr>
                <w:rFonts w:ascii="TH SarabunIT๙" w:hAnsi="TH SarabunIT๙" w:cs="TH SarabunIT๙"/>
                <w:sz w:val="24"/>
                <w:szCs w:val="24"/>
              </w:rPr>
              <w:t>0,000)</w:t>
            </w:r>
          </w:p>
        </w:tc>
        <w:tc>
          <w:tcPr>
            <w:tcW w:w="1417" w:type="dxa"/>
          </w:tcPr>
          <w:p w:rsidR="00010D99" w:rsidRPr="005952D7" w:rsidRDefault="000D21EF" w:rsidP="00C2484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1,00</w:t>
            </w:r>
            <w:r w:rsidR="00010D99">
              <w:rPr>
                <w:rFonts w:ascii="TH SarabunIT๙" w:hAnsi="TH SarabunIT๙" w:cs="TH SarabunIT๙"/>
                <w:sz w:val="30"/>
                <w:szCs w:val="30"/>
              </w:rPr>
              <w:t>0</w:t>
            </w:r>
            <w:r w:rsidR="00010D99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="00010D99" w:rsidRPr="005952D7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  <w:p w:rsidR="00010D99" w:rsidRDefault="00010D99" w:rsidP="00C24846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10D99" w:rsidRPr="00296DD7" w:rsidRDefault="00010D99" w:rsidP="00C24846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10D99" w:rsidRPr="000D21EF" w:rsidRDefault="00010D99" w:rsidP="00C24846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D21EF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(61</w:t>
            </w:r>
            <w:r w:rsidRPr="000D21EF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 w:rsidR="000D21EF" w:rsidRPr="000D21EF">
              <w:rPr>
                <w:rFonts w:ascii="TH SarabunIT๙" w:hAnsi="TH SarabunIT๙" w:cs="TH SarabunIT๙"/>
                <w:sz w:val="24"/>
                <w:szCs w:val="24"/>
              </w:rPr>
              <w:t>1,00</w:t>
            </w:r>
            <w:r w:rsidRPr="000D21EF">
              <w:rPr>
                <w:rFonts w:ascii="TH SarabunIT๙" w:hAnsi="TH SarabunIT๙" w:cs="TH SarabunIT๙"/>
                <w:sz w:val="24"/>
                <w:szCs w:val="24"/>
              </w:rPr>
              <w:t>0,000)</w:t>
            </w:r>
          </w:p>
        </w:tc>
        <w:tc>
          <w:tcPr>
            <w:tcW w:w="1418" w:type="dxa"/>
          </w:tcPr>
          <w:p w:rsidR="00010D99" w:rsidRDefault="000D21EF" w:rsidP="00C2484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1,00</w:t>
            </w:r>
            <w:r w:rsidR="00010D99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  <w:p w:rsidR="00010D99" w:rsidRPr="00A57CA3" w:rsidRDefault="00010D99" w:rsidP="00C24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0D99" w:rsidRPr="000D21EF" w:rsidRDefault="00010D99" w:rsidP="000D21EF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D21EF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(62</w:t>
            </w:r>
            <w:r w:rsidRPr="000D21EF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 w:rsidR="000D21EF" w:rsidRPr="000D21EF">
              <w:rPr>
                <w:rFonts w:ascii="TH SarabunIT๙" w:hAnsi="TH SarabunIT๙" w:cs="TH SarabunIT๙"/>
                <w:sz w:val="24"/>
                <w:szCs w:val="24"/>
              </w:rPr>
              <w:t>1,00</w:t>
            </w:r>
            <w:r w:rsidRPr="000D21EF">
              <w:rPr>
                <w:rFonts w:ascii="TH SarabunIT๙" w:hAnsi="TH SarabunIT๙" w:cs="TH SarabunIT๙"/>
                <w:sz w:val="24"/>
                <w:szCs w:val="24"/>
              </w:rPr>
              <w:t>0,000)</w:t>
            </w:r>
          </w:p>
        </w:tc>
        <w:tc>
          <w:tcPr>
            <w:tcW w:w="1417" w:type="dxa"/>
          </w:tcPr>
          <w:p w:rsidR="00010D99" w:rsidRPr="005952D7" w:rsidRDefault="000D21EF" w:rsidP="00C2484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1,00</w:t>
            </w:r>
            <w:r w:rsidR="00010D99">
              <w:rPr>
                <w:rFonts w:ascii="TH SarabunIT๙" w:hAnsi="TH SarabunIT๙" w:cs="TH SarabunIT๙"/>
                <w:sz w:val="30"/>
                <w:szCs w:val="30"/>
              </w:rPr>
              <w:t>0,000</w:t>
            </w:r>
          </w:p>
          <w:p w:rsidR="00010D99" w:rsidRPr="00A57CA3" w:rsidRDefault="00010D99" w:rsidP="00C248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10D99" w:rsidRPr="000D21EF" w:rsidRDefault="00010D99" w:rsidP="000D21EF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D21EF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(63</w:t>
            </w:r>
            <w:r w:rsidRPr="000D21EF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 w:rsidR="000D21EF" w:rsidRPr="000D21EF">
              <w:rPr>
                <w:rFonts w:ascii="TH SarabunIT๙" w:hAnsi="TH SarabunIT๙" w:cs="TH SarabunIT๙"/>
                <w:sz w:val="24"/>
                <w:szCs w:val="24"/>
              </w:rPr>
              <w:t>1,00</w:t>
            </w:r>
            <w:r w:rsidRPr="000D21EF">
              <w:rPr>
                <w:rFonts w:ascii="TH SarabunIT๙" w:hAnsi="TH SarabunIT๙" w:cs="TH SarabunIT๙"/>
                <w:sz w:val="24"/>
                <w:szCs w:val="24"/>
              </w:rPr>
              <w:t>0,000)</w:t>
            </w:r>
          </w:p>
        </w:tc>
        <w:tc>
          <w:tcPr>
            <w:tcW w:w="1276" w:type="dxa"/>
          </w:tcPr>
          <w:p w:rsidR="00010D99" w:rsidRDefault="00A57CA3" w:rsidP="00A57CA3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จำนวนหมู่บ้าน</w:t>
            </w:r>
          </w:p>
          <w:p w:rsidR="00010D99" w:rsidRPr="005952D7" w:rsidRDefault="00010D99" w:rsidP="00C24846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</w:t>
            </w:r>
            <w:r w:rsidR="00A57CA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ได้รับบริการ</w:t>
            </w:r>
          </w:p>
        </w:tc>
        <w:tc>
          <w:tcPr>
            <w:tcW w:w="1418" w:type="dxa"/>
          </w:tcPr>
          <w:p w:rsidR="00010D99" w:rsidRDefault="00A57CA3" w:rsidP="00C24846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ประชาชนมีคุณ</w:t>
            </w:r>
          </w:p>
          <w:p w:rsidR="00A57CA3" w:rsidRPr="000478C2" w:rsidRDefault="00A57CA3" w:rsidP="00C24846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ภาพชีวิตที่ดี</w:t>
            </w:r>
          </w:p>
        </w:tc>
        <w:tc>
          <w:tcPr>
            <w:tcW w:w="1275" w:type="dxa"/>
          </w:tcPr>
          <w:p w:rsidR="00010D99" w:rsidRPr="005952D7" w:rsidRDefault="00A57CA3" w:rsidP="00C24846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  <w:tr w:rsidR="00A57CA3" w:rsidRPr="005C1D78" w:rsidTr="00C743F0">
        <w:trPr>
          <w:trHeight w:val="1226"/>
        </w:trPr>
        <w:tc>
          <w:tcPr>
            <w:tcW w:w="392" w:type="dxa"/>
          </w:tcPr>
          <w:p w:rsidR="00A57CA3" w:rsidRDefault="00A57CA3" w:rsidP="00C24846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2410" w:type="dxa"/>
          </w:tcPr>
          <w:p w:rsidR="00A57CA3" w:rsidRDefault="00C743F0" w:rsidP="00C24846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ก่อสร้างถนนคอนกรีตเสริม</w:t>
            </w:r>
          </w:p>
          <w:p w:rsidR="00C743F0" w:rsidRDefault="00C743F0" w:rsidP="00C24846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เหล็กภายในหมู่บ้าน หมู่ที่ 1 บ้านธาตุ</w:t>
            </w:r>
          </w:p>
        </w:tc>
        <w:tc>
          <w:tcPr>
            <w:tcW w:w="1984" w:type="dxa"/>
          </w:tcPr>
          <w:p w:rsidR="00A57CA3" w:rsidRDefault="00C743F0" w:rsidP="00C24846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เพื่อให้ภายในหมู่บ้าน</w:t>
            </w:r>
          </w:p>
          <w:p w:rsidR="00C743F0" w:rsidRDefault="00C743F0" w:rsidP="00C24846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มีถนนใช้สัญจรไปมาที่</w:t>
            </w:r>
          </w:p>
          <w:p w:rsidR="00C743F0" w:rsidRDefault="00C743F0" w:rsidP="00C24846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สะดวกขึ้น</w:t>
            </w:r>
          </w:p>
        </w:tc>
        <w:tc>
          <w:tcPr>
            <w:tcW w:w="1559" w:type="dxa"/>
          </w:tcPr>
          <w:p w:rsidR="00A57CA3" w:rsidRDefault="005A74C6" w:rsidP="00C24846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เริ่มจากหน้าบ้านนายสัมฤทธิ์ แก้วอุดร ถึงหน้าบ้าน</w:t>
            </w:r>
          </w:p>
          <w:p w:rsidR="005A74C6" w:rsidRDefault="005A74C6" w:rsidP="00C24846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นายสุกัน แก้วอุดร ระยะทาง 250 เมตร</w:t>
            </w:r>
          </w:p>
        </w:tc>
        <w:tc>
          <w:tcPr>
            <w:tcW w:w="1418" w:type="dxa"/>
          </w:tcPr>
          <w:p w:rsidR="00A57CA3" w:rsidRDefault="005A74C6" w:rsidP="00C2484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587,000</w:t>
            </w:r>
          </w:p>
          <w:p w:rsidR="00AF3B72" w:rsidRDefault="00AF3B72" w:rsidP="00C2484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F3B72" w:rsidRDefault="00AF3B72" w:rsidP="00C2484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F3B72" w:rsidRDefault="00AF3B72" w:rsidP="00C2484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F3B72" w:rsidRDefault="00AF3B72" w:rsidP="00C2484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A74C6" w:rsidRPr="00AF3B72" w:rsidRDefault="00AF3B72" w:rsidP="00AF3B7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F3B72">
              <w:rPr>
                <w:rFonts w:ascii="TH SarabunIT๙" w:hAnsi="TH SarabunIT๙" w:cs="TH SarabunIT๙" w:hint="cs"/>
                <w:sz w:val="28"/>
                <w:cs/>
              </w:rPr>
              <w:t>(60</w:t>
            </w:r>
            <w:r w:rsidRPr="00AF3B72">
              <w:rPr>
                <w:rFonts w:ascii="TH SarabunIT๙" w:hAnsi="TH SarabunIT๙" w:cs="TH SarabunIT๙"/>
                <w:sz w:val="28"/>
              </w:rPr>
              <w:t>:560,500)</w:t>
            </w:r>
          </w:p>
        </w:tc>
        <w:tc>
          <w:tcPr>
            <w:tcW w:w="1417" w:type="dxa"/>
          </w:tcPr>
          <w:p w:rsidR="00A57CA3" w:rsidRDefault="005A74C6" w:rsidP="00C2484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587,000</w:t>
            </w:r>
          </w:p>
          <w:p w:rsidR="00AF3B72" w:rsidRDefault="00AF3B72" w:rsidP="00C2484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3B72" w:rsidRDefault="00AF3B72" w:rsidP="00C2484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3B72" w:rsidRPr="00AF3B72" w:rsidRDefault="00AF3B72" w:rsidP="00C24846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AF3B72" w:rsidRPr="00AF3B72" w:rsidRDefault="00AF3B72" w:rsidP="00C2484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F3B72">
              <w:rPr>
                <w:rFonts w:ascii="TH SarabunIT๙" w:hAnsi="TH SarabunIT๙" w:cs="TH SarabunIT๙"/>
                <w:sz w:val="28"/>
              </w:rPr>
              <w:t>(61:587,000)</w:t>
            </w:r>
          </w:p>
        </w:tc>
        <w:tc>
          <w:tcPr>
            <w:tcW w:w="1418" w:type="dxa"/>
          </w:tcPr>
          <w:p w:rsidR="00A57CA3" w:rsidRDefault="005A74C6" w:rsidP="00AF3B7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A57CA3" w:rsidRDefault="005A74C6" w:rsidP="00AF3B7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5A74C6" w:rsidRDefault="005A74C6" w:rsidP="005A74C6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ร้อยละระยะ</w:t>
            </w:r>
          </w:p>
          <w:p w:rsidR="005A74C6" w:rsidRDefault="005A74C6" w:rsidP="005A74C6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ทางของถนนที่</w:t>
            </w:r>
          </w:p>
          <w:p w:rsidR="005A74C6" w:rsidRDefault="005A74C6" w:rsidP="005A74C6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ได้มาตรฐาน</w:t>
            </w:r>
          </w:p>
          <w:p w:rsidR="005A74C6" w:rsidRDefault="005A74C6" w:rsidP="005A74C6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A74C6" w:rsidRDefault="005A74C6" w:rsidP="00A57CA3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A57CA3" w:rsidRDefault="005A74C6" w:rsidP="00C24846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ทำให้ประชาชน</w:t>
            </w:r>
          </w:p>
          <w:p w:rsidR="005A74C6" w:rsidRDefault="005A74C6" w:rsidP="005A74C6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เดินทางสะดวก</w:t>
            </w:r>
          </w:p>
        </w:tc>
        <w:tc>
          <w:tcPr>
            <w:tcW w:w="1275" w:type="dxa"/>
          </w:tcPr>
          <w:p w:rsidR="00A57CA3" w:rsidRDefault="005A74C6" w:rsidP="00C24846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  <w:tr w:rsidR="00AF3B72" w:rsidRPr="005C1D78" w:rsidTr="00C743F0">
        <w:trPr>
          <w:trHeight w:val="1226"/>
        </w:trPr>
        <w:tc>
          <w:tcPr>
            <w:tcW w:w="392" w:type="dxa"/>
          </w:tcPr>
          <w:p w:rsidR="00AF3B72" w:rsidRDefault="00AF3B72" w:rsidP="00AF3B72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2410" w:type="dxa"/>
          </w:tcPr>
          <w:p w:rsidR="00AF3B72" w:rsidRDefault="00AF3B72" w:rsidP="00AF3B72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ก่อสร้างถนนคอนกรีตเสริม</w:t>
            </w:r>
          </w:p>
          <w:p w:rsidR="00AF3B72" w:rsidRDefault="00AF3B72" w:rsidP="00AF3B72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เหล็กภายในหมู่บ้าน หมู่ที่ 3 บ้านหนองตากวย</w:t>
            </w:r>
          </w:p>
        </w:tc>
        <w:tc>
          <w:tcPr>
            <w:tcW w:w="1984" w:type="dxa"/>
          </w:tcPr>
          <w:p w:rsidR="00AF3B72" w:rsidRDefault="00AF3B72" w:rsidP="00AF3B72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เพื่อให้ภายในหมู่บ้าน</w:t>
            </w:r>
          </w:p>
          <w:p w:rsidR="00AF3B72" w:rsidRDefault="00AF3B72" w:rsidP="00AF3B72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มีถนนใช้สัญจรไปมาที่</w:t>
            </w:r>
          </w:p>
          <w:p w:rsidR="00AF3B72" w:rsidRDefault="00AF3B72" w:rsidP="00AF3B72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สะดวกขึ้น</w:t>
            </w:r>
          </w:p>
        </w:tc>
        <w:tc>
          <w:tcPr>
            <w:tcW w:w="1559" w:type="dxa"/>
          </w:tcPr>
          <w:p w:rsidR="00AF3B72" w:rsidRPr="00AF3B72" w:rsidRDefault="00AF3B72" w:rsidP="00AF3B72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AF3B72">
              <w:rPr>
                <w:rFonts w:ascii="TH SarabunIT๙" w:hAnsi="TH SarabunIT๙" w:cs="TH SarabunIT๙" w:hint="cs"/>
                <w:sz w:val="28"/>
                <w:cs/>
              </w:rPr>
              <w:t>จำนวน 2 สาย</w:t>
            </w:r>
            <w:r w:rsidRPr="00AF3B7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สายที่ 1</w:t>
            </w:r>
            <w:r w:rsidRPr="00AF3B72">
              <w:rPr>
                <w:rFonts w:ascii="TH SarabunIT๙" w:hAnsi="TH SarabunIT๙" w:cs="TH SarabunIT๙" w:hint="cs"/>
                <w:sz w:val="28"/>
                <w:cs/>
              </w:rPr>
              <w:t xml:space="preserve"> เริ่มจากหน้าบ้านนายวิธี</w:t>
            </w:r>
          </w:p>
          <w:p w:rsidR="00AF3B72" w:rsidRDefault="00AF3B72" w:rsidP="00AF3B72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AF3B72">
              <w:rPr>
                <w:rFonts w:ascii="TH SarabunIT๙" w:hAnsi="TH SarabunIT๙" w:cs="TH SarabunIT๙" w:hint="cs"/>
                <w:sz w:val="28"/>
                <w:cs/>
              </w:rPr>
              <w:t>พรมภักดี ถึงฝายพระราชดำริ ระยะ</w:t>
            </w:r>
          </w:p>
          <w:p w:rsidR="00AF3B72" w:rsidRPr="00AF3B72" w:rsidRDefault="00AF3B72" w:rsidP="00AF3B72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F3B72">
              <w:rPr>
                <w:rFonts w:ascii="TH SarabunIT๙" w:hAnsi="TH SarabunIT๙" w:cs="TH SarabunIT๙" w:hint="cs"/>
                <w:sz w:val="28"/>
                <w:cs/>
              </w:rPr>
              <w:t xml:space="preserve">ทาง 400 ม. </w:t>
            </w:r>
            <w:r w:rsidRPr="00AF3B7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สายที่ 2</w:t>
            </w:r>
            <w:r w:rsidRPr="00AF3B72">
              <w:rPr>
                <w:rFonts w:ascii="TH SarabunIT๙" w:hAnsi="TH SarabunIT๙" w:cs="TH SarabunIT๙" w:hint="cs"/>
                <w:sz w:val="28"/>
                <w:cs/>
              </w:rPr>
              <w:t xml:space="preserve"> เริ่มจากหน้าบ้านนายทองคำ พรมภักดี ถึงหน้าบ้านนายครอง ช่วยสุข ระยะทาง 100 ม.</w:t>
            </w:r>
          </w:p>
        </w:tc>
        <w:tc>
          <w:tcPr>
            <w:tcW w:w="1418" w:type="dxa"/>
          </w:tcPr>
          <w:p w:rsidR="00AF3B72" w:rsidRDefault="00AF3B72" w:rsidP="00AF3B72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1,180,000</w:t>
            </w:r>
          </w:p>
          <w:p w:rsidR="00AF3B72" w:rsidRDefault="00AF3B72" w:rsidP="00AF3B72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F3B72" w:rsidRDefault="00AF3B72" w:rsidP="00AF3B72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F3B72" w:rsidRDefault="00AF3B72" w:rsidP="00AF3B72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F3B72" w:rsidRDefault="00AF3B72" w:rsidP="00AF3B72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F3B72" w:rsidRPr="00AF3B72" w:rsidRDefault="00AF3B72" w:rsidP="00AF3B72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AF3B72" w:rsidRDefault="00AF3B72" w:rsidP="00AF3B72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1,180,000</w:t>
            </w:r>
          </w:p>
          <w:p w:rsidR="00AF3B72" w:rsidRDefault="00AF3B72" w:rsidP="00AF3B72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3B72" w:rsidRDefault="00AF3B72" w:rsidP="00AF3B72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3B72" w:rsidRDefault="00AF3B72" w:rsidP="00AF3B72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3C44A9" w:rsidRDefault="003C44A9" w:rsidP="00AF3B72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3C44A9" w:rsidRDefault="003C44A9" w:rsidP="00AF3B72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3C44A9" w:rsidRDefault="003C44A9" w:rsidP="00AF3B72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3C44A9" w:rsidRPr="00AF3B72" w:rsidRDefault="003C44A9" w:rsidP="00AF3B72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AF3B72" w:rsidRPr="00AF3B72" w:rsidRDefault="00AF3B72" w:rsidP="00AF3B72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AF3B72">
              <w:rPr>
                <w:rFonts w:ascii="TH SarabunIT๙" w:hAnsi="TH SarabunIT๙" w:cs="TH SarabunIT๙"/>
                <w:sz w:val="24"/>
                <w:szCs w:val="24"/>
              </w:rPr>
              <w:t>(61:1,180,000)</w:t>
            </w:r>
          </w:p>
        </w:tc>
        <w:tc>
          <w:tcPr>
            <w:tcW w:w="1418" w:type="dxa"/>
          </w:tcPr>
          <w:p w:rsidR="00AF3B72" w:rsidRDefault="00AF3B72" w:rsidP="00AF3B7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AF3B72" w:rsidRDefault="00AF3B72" w:rsidP="00AF3B7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AF3B72" w:rsidRDefault="00AF3B72" w:rsidP="00AF3B72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ร้อยละระยะ</w:t>
            </w:r>
          </w:p>
          <w:p w:rsidR="00AF3B72" w:rsidRDefault="00AF3B72" w:rsidP="00AF3B72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ทางของถนนที่</w:t>
            </w:r>
          </w:p>
          <w:p w:rsidR="00AF3B72" w:rsidRDefault="00AF3B72" w:rsidP="00AF3B72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ได้มาตรฐาน</w:t>
            </w:r>
          </w:p>
          <w:p w:rsidR="00AF3B72" w:rsidRDefault="00AF3B72" w:rsidP="00AF3B72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3B72" w:rsidRDefault="00AF3B72" w:rsidP="00AF3B72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AF3B72" w:rsidRDefault="00AF3B72" w:rsidP="00AF3B72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ทำให้ประชาชน</w:t>
            </w:r>
          </w:p>
          <w:p w:rsidR="00AF3B72" w:rsidRDefault="00AF3B72" w:rsidP="00AF3B72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เดินทางสะดวก</w:t>
            </w:r>
          </w:p>
        </w:tc>
        <w:tc>
          <w:tcPr>
            <w:tcW w:w="1275" w:type="dxa"/>
          </w:tcPr>
          <w:p w:rsidR="00AF3B72" w:rsidRDefault="00AF3B72" w:rsidP="00AF3B72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</w:tbl>
    <w:p w:rsidR="00010D99" w:rsidRDefault="00010D99" w:rsidP="00AF0D62">
      <w:pPr>
        <w:rPr>
          <w:rFonts w:ascii="TH SarabunIT๙" w:hAnsi="TH SarabunIT๙" w:cs="TH SarabunIT๙"/>
          <w:sz w:val="30"/>
          <w:szCs w:val="30"/>
        </w:rPr>
      </w:pPr>
    </w:p>
    <w:p w:rsidR="00AF3B72" w:rsidRDefault="00B12A8A" w:rsidP="00AF0D62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1605" type="#_x0000_t202" style="position:absolute;margin-left:711pt;margin-top:.6pt;width:33.05pt;height:49.6pt;z-index:251684864;mso-width-relative:margin;mso-height-relative:margin" strokecolor="white [3212]">
            <v:textbox style="layout-flow:vertical">
              <w:txbxContent>
                <w:p w:rsidR="00EE6E03" w:rsidRPr="00B12A8A" w:rsidRDefault="00B12A8A" w:rsidP="00AF3B72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B12A8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หน้า </w:t>
                  </w:r>
                  <w:r w:rsidR="00EE6E03" w:rsidRPr="00B12A8A">
                    <w:rPr>
                      <w:rFonts w:ascii="TH SarabunIT๙" w:hAnsi="TH SarabunIT๙" w:cs="TH SarabunIT๙"/>
                      <w:sz w:val="32"/>
                      <w:szCs w:val="32"/>
                    </w:rPr>
                    <w:t>77</w:t>
                  </w:r>
                </w:p>
              </w:txbxContent>
            </v:textbox>
          </v:shape>
        </w:pict>
      </w:r>
    </w:p>
    <w:p w:rsidR="00AF3B72" w:rsidRDefault="00AF3B72" w:rsidP="00AF0D62">
      <w:pPr>
        <w:rPr>
          <w:rFonts w:ascii="TH SarabunIT๙" w:hAnsi="TH SarabunIT๙" w:cs="TH SarabunIT๙"/>
          <w:sz w:val="30"/>
          <w:szCs w:val="30"/>
        </w:rPr>
      </w:pPr>
    </w:p>
    <w:p w:rsidR="00AF3B72" w:rsidRPr="003C44A9" w:rsidRDefault="00AF3B72" w:rsidP="00AF0D62">
      <w:pPr>
        <w:rPr>
          <w:rFonts w:ascii="TH SarabunIT๙" w:hAnsi="TH SarabunIT๙" w:cs="TH SarabunIT๙"/>
          <w:sz w:val="16"/>
          <w:szCs w:val="16"/>
        </w:rPr>
      </w:pPr>
    </w:p>
    <w:tbl>
      <w:tblPr>
        <w:tblpPr w:leftFromText="180" w:rightFromText="180" w:vertAnchor="text" w:tblpX="-812" w:tblpY="7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410"/>
        <w:gridCol w:w="1984"/>
        <w:gridCol w:w="1559"/>
        <w:gridCol w:w="1418"/>
        <w:gridCol w:w="1417"/>
        <w:gridCol w:w="1418"/>
        <w:gridCol w:w="1417"/>
        <w:gridCol w:w="1276"/>
        <w:gridCol w:w="1418"/>
        <w:gridCol w:w="1275"/>
      </w:tblGrid>
      <w:tr w:rsidR="00AF3B72" w:rsidRPr="00836B5C" w:rsidTr="00C24846">
        <w:tc>
          <w:tcPr>
            <w:tcW w:w="392" w:type="dxa"/>
            <w:vMerge w:val="restart"/>
          </w:tcPr>
          <w:p w:rsidR="00AF3B72" w:rsidRPr="00836B5C" w:rsidRDefault="00AF3B72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AF3B72" w:rsidRPr="00836B5C" w:rsidRDefault="00AF3B72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AF3B72" w:rsidRPr="00836B5C" w:rsidRDefault="00AF3B72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AF3B72" w:rsidRPr="00836B5C" w:rsidRDefault="00AF3B72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AF3B72" w:rsidRPr="00836B5C" w:rsidRDefault="00AF3B72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4"/>
          </w:tcPr>
          <w:p w:rsidR="00AF3B72" w:rsidRPr="00836B5C" w:rsidRDefault="00AF3B72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AF3B72" w:rsidRPr="00836B5C" w:rsidRDefault="00AF3B72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AF3B72" w:rsidRPr="00836B5C" w:rsidRDefault="00AF3B72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AF3B72" w:rsidRDefault="00AF3B72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AF3B72" w:rsidRPr="00836B5C" w:rsidRDefault="00AF3B72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AF3B72" w:rsidRPr="00836B5C" w:rsidRDefault="00AF3B72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36B5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AF3B72" w:rsidRPr="00AA7BDC" w:rsidTr="00C24846">
        <w:tc>
          <w:tcPr>
            <w:tcW w:w="392" w:type="dxa"/>
            <w:vMerge/>
          </w:tcPr>
          <w:p w:rsidR="00AF3B72" w:rsidRPr="00AA7BDC" w:rsidRDefault="00AF3B72" w:rsidP="00C2484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AF3B72" w:rsidRPr="00AA7BDC" w:rsidRDefault="00AF3B72" w:rsidP="00C2484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</w:tcPr>
          <w:p w:rsidR="00AF3B72" w:rsidRPr="00AA7BDC" w:rsidRDefault="00AF3B72" w:rsidP="00C2484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AF3B72" w:rsidRPr="00AA7BDC" w:rsidRDefault="00AF3B72" w:rsidP="00C2484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AF3B72" w:rsidRPr="00AA7BDC" w:rsidRDefault="00AF3B72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</w:p>
          <w:p w:rsidR="00AF3B72" w:rsidRPr="00AA7BDC" w:rsidRDefault="00AF3B72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AF3B72" w:rsidRPr="00AA7BDC" w:rsidRDefault="00AF3B72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62</w:t>
            </w:r>
          </w:p>
          <w:p w:rsidR="00AF3B72" w:rsidRPr="00AA7BDC" w:rsidRDefault="00AF3B72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:rsidR="00AF3B72" w:rsidRPr="00AA7BDC" w:rsidRDefault="00AF3B72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2563</w:t>
            </w:r>
          </w:p>
          <w:p w:rsidR="00AF3B72" w:rsidRPr="00AA7BDC" w:rsidRDefault="00AF3B72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AF3B72" w:rsidRPr="00AA7BDC" w:rsidRDefault="00AF3B72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64</w:t>
            </w:r>
          </w:p>
          <w:p w:rsidR="00AF3B72" w:rsidRPr="00AA7BDC" w:rsidRDefault="00AF3B72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:rsidR="00AF3B72" w:rsidRPr="00AA7BDC" w:rsidRDefault="00AF3B72" w:rsidP="00C2484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AF3B72" w:rsidRPr="00AA7BDC" w:rsidRDefault="00AF3B72" w:rsidP="00C2484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AF3B72" w:rsidRPr="00AA7BDC" w:rsidRDefault="00AF3B72" w:rsidP="00C2484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AF3B72" w:rsidRPr="005952D7" w:rsidTr="00C24846">
        <w:trPr>
          <w:trHeight w:val="1085"/>
        </w:trPr>
        <w:tc>
          <w:tcPr>
            <w:tcW w:w="392" w:type="dxa"/>
          </w:tcPr>
          <w:p w:rsidR="00AF3B72" w:rsidRPr="005952D7" w:rsidRDefault="00AF3B72" w:rsidP="00AF3B72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410" w:type="dxa"/>
          </w:tcPr>
          <w:p w:rsidR="00AF3B72" w:rsidRDefault="00AF3B72" w:rsidP="00AF3B72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ก่อสร้างถนนคอนกรีตเสริม</w:t>
            </w:r>
          </w:p>
          <w:p w:rsidR="00AF3B72" w:rsidRDefault="00AF3B72" w:rsidP="003C44A9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เหล็กภายในหมู่บ้าน หมู่ที่ </w:t>
            </w:r>
            <w:r w:rsidR="003C44A9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บ้าน</w:t>
            </w:r>
            <w:r w:rsidR="003C44A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ท่าเยี่ยม</w:t>
            </w:r>
          </w:p>
        </w:tc>
        <w:tc>
          <w:tcPr>
            <w:tcW w:w="1984" w:type="dxa"/>
          </w:tcPr>
          <w:p w:rsidR="00AF3B72" w:rsidRDefault="00AF3B72" w:rsidP="00AF3B72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เพื่อให้ภายในหมู่บ้าน</w:t>
            </w:r>
          </w:p>
          <w:p w:rsidR="00AF3B72" w:rsidRDefault="00AF3B72" w:rsidP="00AF3B72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มีถนนใช้สัญจรไปมาที่</w:t>
            </w:r>
          </w:p>
          <w:p w:rsidR="00AF3B72" w:rsidRDefault="00AF3B72" w:rsidP="00AF3B72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สะดวกขึ้น</w:t>
            </w:r>
          </w:p>
        </w:tc>
        <w:tc>
          <w:tcPr>
            <w:tcW w:w="1559" w:type="dxa"/>
          </w:tcPr>
          <w:p w:rsidR="00054C30" w:rsidRDefault="00AF3B72" w:rsidP="003C44A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054C30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จำนวน </w:t>
            </w:r>
            <w:r w:rsidR="003C44A9" w:rsidRPr="00054C30">
              <w:rPr>
                <w:rFonts w:ascii="TH SarabunIT๙" w:hAnsi="TH SarabunIT๙" w:cs="TH SarabunIT๙" w:hint="cs"/>
                <w:sz w:val="25"/>
                <w:szCs w:val="25"/>
                <w:cs/>
              </w:rPr>
              <w:t>6</w:t>
            </w:r>
            <w:r w:rsidRPr="00054C30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สาย</w:t>
            </w:r>
            <w:r w:rsidR="00054C30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</w:t>
            </w:r>
            <w:r w:rsidRPr="00054C30">
              <w:rPr>
                <w:rFonts w:ascii="TH SarabunIT๙" w:hAnsi="TH SarabunIT๙" w:cs="TH SarabunIT๙" w:hint="cs"/>
                <w:sz w:val="25"/>
                <w:szCs w:val="25"/>
                <w:u w:val="single"/>
                <w:cs/>
              </w:rPr>
              <w:t>สายที่ 1</w:t>
            </w:r>
            <w:r w:rsidRPr="00054C30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จากหน้าบ้านนาย</w:t>
            </w:r>
            <w:r w:rsidR="003C44A9" w:rsidRPr="00054C30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บุญเพ็ง</w:t>
            </w:r>
            <w:r w:rsidR="00054C30" w:rsidRPr="00054C30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</w:t>
            </w:r>
            <w:r w:rsidR="003C44A9" w:rsidRPr="00054C30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จันมี</w:t>
            </w:r>
            <w:r w:rsidRPr="00054C30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ถึง</w:t>
            </w:r>
            <w:r w:rsidR="003C44A9" w:rsidRPr="00054C30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ข้างกำแพงวัดบ้านท่าเยี่ยม</w:t>
            </w:r>
            <w:r w:rsidRPr="00054C30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ระยะทาง </w:t>
            </w:r>
            <w:r w:rsidR="003C44A9" w:rsidRPr="00054C30"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  <w:r w:rsidRPr="00054C30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0 ม. </w:t>
            </w:r>
            <w:r w:rsidRPr="00054C30">
              <w:rPr>
                <w:rFonts w:ascii="TH SarabunIT๙" w:hAnsi="TH SarabunIT๙" w:cs="TH SarabunIT๙" w:hint="cs"/>
                <w:sz w:val="25"/>
                <w:szCs w:val="25"/>
                <w:u w:val="single"/>
                <w:cs/>
              </w:rPr>
              <w:t>สายที่ 2</w:t>
            </w:r>
            <w:r w:rsidRPr="00054C30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เริ่มจากหน้าบ้านนาย</w:t>
            </w:r>
          </w:p>
          <w:p w:rsidR="00054C30" w:rsidRPr="00054C30" w:rsidRDefault="003C44A9" w:rsidP="003C44A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054C30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จุงใจ สร้อยสุข</w:t>
            </w:r>
            <w:r w:rsidR="00AF3B72" w:rsidRPr="00054C30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ถึงหน้าบ้านนา</w:t>
            </w:r>
            <w:r w:rsidRPr="00054C30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งวาสนา สร้อยสุข </w:t>
            </w:r>
            <w:r w:rsidR="00AF3B72" w:rsidRPr="00054C30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ระยะทาง </w:t>
            </w:r>
            <w:r w:rsidRPr="00054C30">
              <w:rPr>
                <w:rFonts w:ascii="TH SarabunIT๙" w:hAnsi="TH SarabunIT๙" w:cs="TH SarabunIT๙" w:hint="cs"/>
                <w:sz w:val="25"/>
                <w:szCs w:val="25"/>
                <w:cs/>
              </w:rPr>
              <w:t>8</w:t>
            </w:r>
            <w:r w:rsidR="00AF3B72" w:rsidRPr="00054C30">
              <w:rPr>
                <w:rFonts w:ascii="TH SarabunIT๙" w:hAnsi="TH SarabunIT๙" w:cs="TH SarabunIT๙" w:hint="cs"/>
                <w:sz w:val="25"/>
                <w:szCs w:val="25"/>
                <w:cs/>
              </w:rPr>
              <w:t>0 ม.</w:t>
            </w:r>
            <w:r w:rsidRPr="00054C30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</w:t>
            </w:r>
            <w:r w:rsidRPr="00054C30">
              <w:rPr>
                <w:rFonts w:ascii="TH SarabunIT๙" w:hAnsi="TH SarabunIT๙" w:cs="TH SarabunIT๙" w:hint="cs"/>
                <w:sz w:val="25"/>
                <w:szCs w:val="25"/>
                <w:u w:val="single"/>
                <w:cs/>
              </w:rPr>
              <w:t>สายที่ 3</w:t>
            </w:r>
            <w:r w:rsidRPr="00054C30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จากหน้าบ้านนายวัน แก้วอุดร ถึงหน้าบ้านนางไทย อุดม ระยะ</w:t>
            </w:r>
          </w:p>
          <w:p w:rsidR="003C44A9" w:rsidRPr="00054C30" w:rsidRDefault="003C44A9" w:rsidP="003C44A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054C30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ทาง 100 ม. </w:t>
            </w:r>
            <w:r w:rsidRPr="00054C30">
              <w:rPr>
                <w:rFonts w:ascii="TH SarabunIT๙" w:hAnsi="TH SarabunIT๙" w:cs="TH SarabunIT๙" w:hint="cs"/>
                <w:sz w:val="25"/>
                <w:szCs w:val="25"/>
                <w:u w:val="single"/>
                <w:cs/>
              </w:rPr>
              <w:t>สายที่ 4</w:t>
            </w:r>
            <w:r w:rsidRPr="00054C30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จากหน้าบ้านนายบรรจง โคตรหานาม ถึงหน้าบ้านนางชบา พันโสลี ระยะทาง 150 ม. </w:t>
            </w:r>
            <w:r w:rsidRPr="00054C30">
              <w:rPr>
                <w:rFonts w:ascii="TH SarabunIT๙" w:hAnsi="TH SarabunIT๙" w:cs="TH SarabunIT๙" w:hint="cs"/>
                <w:sz w:val="25"/>
                <w:szCs w:val="25"/>
                <w:u w:val="single"/>
                <w:cs/>
              </w:rPr>
              <w:t>สายที่ 5</w:t>
            </w:r>
            <w:r w:rsidRPr="00054C30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จากหน้าบ้านนางเทวี ต้นเกษ ถึงหน้าบ้านนางควร สิงห์ชัย ระยะทาง 100 ม. </w:t>
            </w:r>
            <w:r w:rsidRPr="00054C30">
              <w:rPr>
                <w:rFonts w:ascii="TH SarabunIT๙" w:hAnsi="TH SarabunIT๙" w:cs="TH SarabunIT๙" w:hint="cs"/>
                <w:sz w:val="25"/>
                <w:szCs w:val="25"/>
                <w:u w:val="single"/>
                <w:cs/>
              </w:rPr>
              <w:t>สายที่ 6</w:t>
            </w:r>
            <w:r w:rsidRPr="00054C30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จากหน้า รร.บ้านท่</w:t>
            </w:r>
            <w:r w:rsidR="00054C30" w:rsidRPr="00054C30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าเยี่ยม ถึงถนน คสล.เดิม ระยะทาง</w:t>
            </w:r>
            <w:r w:rsidR="00054C30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</w:t>
            </w:r>
            <w:r w:rsidRPr="00054C30">
              <w:rPr>
                <w:rFonts w:ascii="TH SarabunIT๙" w:hAnsi="TH SarabunIT๙" w:cs="TH SarabunIT๙" w:hint="cs"/>
                <w:sz w:val="25"/>
                <w:szCs w:val="25"/>
                <w:cs/>
              </w:rPr>
              <w:t>150 ม.</w:t>
            </w:r>
          </w:p>
        </w:tc>
        <w:tc>
          <w:tcPr>
            <w:tcW w:w="1418" w:type="dxa"/>
          </w:tcPr>
          <w:p w:rsidR="00AF3B72" w:rsidRDefault="003C44A9" w:rsidP="003C44A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AF3B72" w:rsidRDefault="00AF3B72" w:rsidP="00AF3B72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F3B72" w:rsidRDefault="00AF3B72" w:rsidP="00AF3B72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F3B72" w:rsidRDefault="00AF3B72" w:rsidP="00AF3B72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F3B72" w:rsidRPr="00AF3B72" w:rsidRDefault="00AF3B72" w:rsidP="00AF3B72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AF3B72" w:rsidRDefault="00AF3B72" w:rsidP="00AF3B72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</w:t>
            </w:r>
            <w:r w:rsidR="003C44A9">
              <w:rPr>
                <w:rFonts w:ascii="TH SarabunIT๙" w:hAnsi="TH SarabunIT๙" w:cs="TH SarabunIT๙" w:hint="cs"/>
                <w:sz w:val="30"/>
                <w:szCs w:val="30"/>
                <w:cs/>
              </w:rPr>
              <w:t>50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  <w:p w:rsidR="00AF3B72" w:rsidRDefault="00AF3B72" w:rsidP="00AF3B72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3B72" w:rsidRDefault="00AF3B72" w:rsidP="00AF3B72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3B72" w:rsidRPr="00AF3B72" w:rsidRDefault="00AF3B72" w:rsidP="00AF3B72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AF3B72" w:rsidRPr="00AF3B72" w:rsidRDefault="00AF3B72" w:rsidP="00AF3B72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3B72" w:rsidRDefault="003C44A9" w:rsidP="00AF3B7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1,500,000</w:t>
            </w:r>
          </w:p>
          <w:p w:rsidR="003C44A9" w:rsidRDefault="003C44A9" w:rsidP="00AF3B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C44A9" w:rsidRDefault="003C44A9" w:rsidP="00AF3B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C44A9" w:rsidRDefault="003C44A9" w:rsidP="00AF3B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C44A9" w:rsidRDefault="003C44A9" w:rsidP="00AF3B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C44A9" w:rsidRDefault="003C44A9" w:rsidP="00AF3B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C44A9" w:rsidRDefault="003C44A9" w:rsidP="00AF3B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C44A9" w:rsidRDefault="003C44A9" w:rsidP="00AF3B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C44A9" w:rsidRDefault="003C44A9" w:rsidP="00AF3B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54C30" w:rsidRDefault="00054C30" w:rsidP="00AF3B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54C30" w:rsidRDefault="00054C30" w:rsidP="00AF3B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54C30" w:rsidRDefault="00054C30" w:rsidP="00AF3B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54C30" w:rsidRDefault="00054C30" w:rsidP="00AF3B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54C30" w:rsidRDefault="00054C30" w:rsidP="00AF3B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54C30" w:rsidRDefault="00054C30" w:rsidP="00AF3B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54C30" w:rsidRDefault="00054C30" w:rsidP="00AF3B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54C30" w:rsidRDefault="00054C30" w:rsidP="00AF3B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54C30" w:rsidRDefault="00054C30" w:rsidP="00AF3B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54C30" w:rsidRDefault="00054C30" w:rsidP="00AF3B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54C30" w:rsidRDefault="00054C30" w:rsidP="00AF3B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54C30" w:rsidRDefault="00054C30" w:rsidP="00AF3B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54C30" w:rsidRDefault="00054C30" w:rsidP="00AF3B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54C30" w:rsidRDefault="00054C30" w:rsidP="00AF3B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C44A9" w:rsidRDefault="003C44A9" w:rsidP="00AF3B7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C44A9" w:rsidRDefault="003C44A9" w:rsidP="003C44A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F3B72">
              <w:rPr>
                <w:rFonts w:ascii="TH SarabunIT๙" w:hAnsi="TH SarabunIT๙" w:cs="TH SarabunIT๙"/>
                <w:sz w:val="24"/>
                <w:szCs w:val="24"/>
              </w:rPr>
              <w:t>(6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Pr="00AF3B72">
              <w:rPr>
                <w:rFonts w:ascii="TH SarabunIT๙" w:hAnsi="TH SarabunIT๙" w:cs="TH SarabunIT๙"/>
                <w:sz w:val="24"/>
                <w:szCs w:val="24"/>
              </w:rPr>
              <w:t>:1,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50</w:t>
            </w:r>
            <w:r w:rsidRPr="00AF3B72">
              <w:rPr>
                <w:rFonts w:ascii="TH SarabunIT๙" w:hAnsi="TH SarabunIT๙" w:cs="TH SarabunIT๙"/>
                <w:sz w:val="24"/>
                <w:szCs w:val="24"/>
              </w:rPr>
              <w:t>0,000)</w:t>
            </w:r>
          </w:p>
        </w:tc>
        <w:tc>
          <w:tcPr>
            <w:tcW w:w="1417" w:type="dxa"/>
          </w:tcPr>
          <w:p w:rsidR="00AF3B72" w:rsidRDefault="00AF3B72" w:rsidP="00AF3B7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AF3B72" w:rsidRDefault="00AF3B72" w:rsidP="00AF3B72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ร้อยละระยะ</w:t>
            </w:r>
          </w:p>
          <w:p w:rsidR="00AF3B72" w:rsidRDefault="00AF3B72" w:rsidP="00AF3B72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ทางของถนนที่</w:t>
            </w:r>
          </w:p>
          <w:p w:rsidR="00AF3B72" w:rsidRDefault="00AF3B72" w:rsidP="00AF3B72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ได้มาตรฐาน</w:t>
            </w:r>
          </w:p>
          <w:p w:rsidR="00AF3B72" w:rsidRDefault="00AF3B72" w:rsidP="00AF3B72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3B72" w:rsidRDefault="00AF3B72" w:rsidP="00AF3B72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AF3B72" w:rsidRDefault="00AF3B72" w:rsidP="00AF3B72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ทำให้ประชาชน</w:t>
            </w:r>
          </w:p>
          <w:p w:rsidR="00AF3B72" w:rsidRDefault="00AF3B72" w:rsidP="00AF3B72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เดินทางสะดวก</w:t>
            </w:r>
          </w:p>
        </w:tc>
        <w:tc>
          <w:tcPr>
            <w:tcW w:w="1275" w:type="dxa"/>
          </w:tcPr>
          <w:p w:rsidR="00AF3B72" w:rsidRDefault="00AF3B72" w:rsidP="00AF3B72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</w:tbl>
    <w:p w:rsidR="00AF3B72" w:rsidRDefault="00B12A8A" w:rsidP="00AF0D62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1606" type="#_x0000_t202" style="position:absolute;margin-left:711.8pt;margin-top:457.9pt;width:33.05pt;height:52.95pt;z-index:251685888;mso-position-horizontal-relative:text;mso-position-vertical-relative:text;mso-width-relative:margin;mso-height-relative:margin" strokecolor="white [3212]">
            <v:textbox style="layout-flow:vertical">
              <w:txbxContent>
                <w:p w:rsidR="00EE6E03" w:rsidRPr="00B12A8A" w:rsidRDefault="00B12A8A" w:rsidP="00054C3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B12A8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หน้า </w:t>
                  </w:r>
                  <w:r w:rsidR="00EE6E03" w:rsidRPr="00B12A8A">
                    <w:rPr>
                      <w:rFonts w:ascii="TH SarabunIT๙" w:hAnsi="TH SarabunIT๙" w:cs="TH SarabunIT๙"/>
                      <w:sz w:val="32"/>
                      <w:szCs w:val="32"/>
                    </w:rPr>
                    <w:t>78</w:t>
                  </w:r>
                </w:p>
              </w:txbxContent>
            </v:textbox>
          </v:shape>
        </w:pict>
      </w:r>
    </w:p>
    <w:p w:rsidR="00AF3B72" w:rsidRDefault="00AF3B72" w:rsidP="00AF0D62">
      <w:pPr>
        <w:rPr>
          <w:rFonts w:ascii="TH SarabunIT๙" w:hAnsi="TH SarabunIT๙" w:cs="TH SarabunIT๙"/>
          <w:sz w:val="30"/>
          <w:szCs w:val="30"/>
        </w:rPr>
      </w:pPr>
    </w:p>
    <w:p w:rsidR="00B12A8A" w:rsidRPr="002E7DAD" w:rsidRDefault="00B12A8A" w:rsidP="00AF0D62">
      <w:pPr>
        <w:rPr>
          <w:rFonts w:ascii="TH SarabunIT๙" w:hAnsi="TH SarabunIT๙" w:cs="TH SarabunIT๙"/>
          <w:sz w:val="16"/>
          <w:szCs w:val="16"/>
        </w:rPr>
      </w:pPr>
    </w:p>
    <w:tbl>
      <w:tblPr>
        <w:tblpPr w:leftFromText="180" w:rightFromText="180" w:vertAnchor="text" w:tblpX="-812" w:tblpY="7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410"/>
        <w:gridCol w:w="1984"/>
        <w:gridCol w:w="1559"/>
        <w:gridCol w:w="1418"/>
        <w:gridCol w:w="1417"/>
        <w:gridCol w:w="1418"/>
        <w:gridCol w:w="1417"/>
        <w:gridCol w:w="1276"/>
        <w:gridCol w:w="1418"/>
        <w:gridCol w:w="1275"/>
      </w:tblGrid>
      <w:tr w:rsidR="00054C30" w:rsidRPr="00836B5C" w:rsidTr="00C24846">
        <w:tc>
          <w:tcPr>
            <w:tcW w:w="392" w:type="dxa"/>
            <w:vMerge w:val="restart"/>
          </w:tcPr>
          <w:p w:rsidR="00054C30" w:rsidRPr="00836B5C" w:rsidRDefault="00054C30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054C30" w:rsidRPr="00836B5C" w:rsidRDefault="00054C30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054C30" w:rsidRPr="00836B5C" w:rsidRDefault="00054C30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054C30" w:rsidRPr="00836B5C" w:rsidRDefault="00054C30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054C30" w:rsidRPr="00836B5C" w:rsidRDefault="00054C30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4"/>
          </w:tcPr>
          <w:p w:rsidR="00054C30" w:rsidRPr="00836B5C" w:rsidRDefault="00054C30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054C30" w:rsidRPr="00836B5C" w:rsidRDefault="00054C30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054C30" w:rsidRPr="00836B5C" w:rsidRDefault="00054C30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054C30" w:rsidRDefault="00054C30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054C30" w:rsidRPr="00836B5C" w:rsidRDefault="00054C30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054C30" w:rsidRPr="00836B5C" w:rsidRDefault="00054C30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36B5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054C30" w:rsidRPr="00AA7BDC" w:rsidTr="00C24846">
        <w:tc>
          <w:tcPr>
            <w:tcW w:w="392" w:type="dxa"/>
            <w:vMerge/>
          </w:tcPr>
          <w:p w:rsidR="00054C30" w:rsidRPr="00AA7BDC" w:rsidRDefault="00054C30" w:rsidP="00C2484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054C30" w:rsidRPr="00AA7BDC" w:rsidRDefault="00054C30" w:rsidP="00C2484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</w:tcPr>
          <w:p w:rsidR="00054C30" w:rsidRPr="00AA7BDC" w:rsidRDefault="00054C30" w:rsidP="00C2484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054C30" w:rsidRPr="00AA7BDC" w:rsidRDefault="00054C30" w:rsidP="00C2484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054C30" w:rsidRPr="00AA7BDC" w:rsidRDefault="00054C30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</w:p>
          <w:p w:rsidR="00054C30" w:rsidRPr="00AA7BDC" w:rsidRDefault="00054C30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054C30" w:rsidRPr="00AA7BDC" w:rsidRDefault="00054C30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62</w:t>
            </w:r>
          </w:p>
          <w:p w:rsidR="00054C30" w:rsidRPr="00AA7BDC" w:rsidRDefault="00054C30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:rsidR="00054C30" w:rsidRPr="00AA7BDC" w:rsidRDefault="00054C30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2563</w:t>
            </w:r>
          </w:p>
          <w:p w:rsidR="00054C30" w:rsidRPr="00AA7BDC" w:rsidRDefault="00054C30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054C30" w:rsidRPr="00AA7BDC" w:rsidRDefault="00054C30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64</w:t>
            </w:r>
          </w:p>
          <w:p w:rsidR="00054C30" w:rsidRPr="00AA7BDC" w:rsidRDefault="00054C30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:rsidR="00054C30" w:rsidRPr="00AA7BDC" w:rsidRDefault="00054C30" w:rsidP="00C2484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054C30" w:rsidRPr="00AA7BDC" w:rsidRDefault="00054C30" w:rsidP="00C2484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054C30" w:rsidRPr="00AA7BDC" w:rsidRDefault="00054C30" w:rsidP="00C2484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054C30" w:rsidRPr="005952D7" w:rsidTr="00C24846">
        <w:trPr>
          <w:trHeight w:val="1085"/>
        </w:trPr>
        <w:tc>
          <w:tcPr>
            <w:tcW w:w="392" w:type="dxa"/>
          </w:tcPr>
          <w:p w:rsidR="00054C30" w:rsidRPr="005952D7" w:rsidRDefault="00054C30" w:rsidP="00054C30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2410" w:type="dxa"/>
          </w:tcPr>
          <w:p w:rsidR="00054C30" w:rsidRDefault="00054C30" w:rsidP="00054C30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ก่อสร้างถนนคอนกรีตเสริม</w:t>
            </w:r>
          </w:p>
          <w:p w:rsidR="00054C30" w:rsidRDefault="00054C30" w:rsidP="00054C30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เหล็กภายในหมู่บ้าน หมู่ที่ 5 บ้านโนนคอม</w:t>
            </w:r>
          </w:p>
        </w:tc>
        <w:tc>
          <w:tcPr>
            <w:tcW w:w="1984" w:type="dxa"/>
          </w:tcPr>
          <w:p w:rsidR="00054C30" w:rsidRDefault="00054C30" w:rsidP="00054C30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เพื่อให้ภายในหมู่บ้าน</w:t>
            </w:r>
          </w:p>
          <w:p w:rsidR="00054C30" w:rsidRDefault="00054C30" w:rsidP="00054C30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มีถนนใช้สัญจรไปมาที่</w:t>
            </w:r>
          </w:p>
          <w:p w:rsidR="00054C30" w:rsidRDefault="00054C30" w:rsidP="00054C30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สะดวกขึ้น</w:t>
            </w:r>
          </w:p>
        </w:tc>
        <w:tc>
          <w:tcPr>
            <w:tcW w:w="1559" w:type="dxa"/>
          </w:tcPr>
          <w:p w:rsidR="002E7DAD" w:rsidRDefault="00054C30" w:rsidP="00054C30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2E7DAD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จำนวน 3 สาย</w:t>
            </w:r>
            <w:r w:rsidR="002E7DAD" w:rsidRPr="002E7DAD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</w:t>
            </w:r>
            <w:r w:rsidRPr="002E7DAD">
              <w:rPr>
                <w:rFonts w:ascii="TH SarabunIT๙" w:hAnsi="TH SarabunIT๙" w:cs="TH SarabunIT๙" w:hint="cs"/>
                <w:sz w:val="25"/>
                <w:szCs w:val="25"/>
                <w:u w:val="single"/>
                <w:cs/>
              </w:rPr>
              <w:t>สายที่ 1</w:t>
            </w:r>
            <w:r w:rsidRPr="002E7DAD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จากหน้าบ้านนายสมบัติ อุดม ถึงคลองส่งน้ำ</w:t>
            </w:r>
            <w:r w:rsidR="002E7DAD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</w:t>
            </w:r>
            <w:r w:rsidRPr="002E7DAD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ระยะ</w:t>
            </w:r>
          </w:p>
          <w:p w:rsidR="002E7DAD" w:rsidRDefault="00054C30" w:rsidP="00054C30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2E7DAD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ทาง 50 ม. </w:t>
            </w:r>
            <w:r w:rsidRPr="002E7DAD">
              <w:rPr>
                <w:rFonts w:ascii="TH SarabunIT๙" w:hAnsi="TH SarabunIT๙" w:cs="TH SarabunIT๙" w:hint="cs"/>
                <w:sz w:val="25"/>
                <w:szCs w:val="25"/>
                <w:u w:val="single"/>
                <w:cs/>
              </w:rPr>
              <w:t>สายที่ 2</w:t>
            </w:r>
            <w:r w:rsidRPr="002E7DAD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จากหน้าบ้านนายเสวย แก้วลอดหล้า ถึงคลองส่งน้ำ ระยะ</w:t>
            </w:r>
          </w:p>
          <w:p w:rsidR="002E7DAD" w:rsidRDefault="00054C30" w:rsidP="00054C30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2E7DAD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ทาง 50 ม. </w:t>
            </w:r>
            <w:r w:rsidRPr="002E7DAD">
              <w:rPr>
                <w:rFonts w:ascii="TH SarabunIT๙" w:hAnsi="TH SarabunIT๙" w:cs="TH SarabunIT๙" w:hint="cs"/>
                <w:sz w:val="25"/>
                <w:szCs w:val="25"/>
                <w:u w:val="single"/>
                <w:cs/>
              </w:rPr>
              <w:t>สายที่</w:t>
            </w:r>
            <w:r w:rsidR="002E7DAD" w:rsidRPr="002E7DAD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</w:t>
            </w:r>
            <w:r w:rsidRPr="002E7DAD">
              <w:rPr>
                <w:rFonts w:ascii="TH SarabunIT๙" w:hAnsi="TH SarabunIT๙" w:cs="TH SarabunIT๙" w:hint="cs"/>
                <w:sz w:val="25"/>
                <w:szCs w:val="25"/>
                <w:u w:val="single"/>
                <w:cs/>
              </w:rPr>
              <w:t>3</w:t>
            </w:r>
            <w:r w:rsidRPr="002E7DAD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จากหน้าบ้านนางดอกไม้ ดิษาภิรมย์ ถึงคลองส่งน้ำ ระยะ</w:t>
            </w:r>
          </w:p>
          <w:p w:rsidR="00054C30" w:rsidRPr="002E7DAD" w:rsidRDefault="00054C30" w:rsidP="00054C30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2E7DAD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ทาง 20 ม. </w:t>
            </w:r>
          </w:p>
        </w:tc>
        <w:tc>
          <w:tcPr>
            <w:tcW w:w="1418" w:type="dxa"/>
          </w:tcPr>
          <w:p w:rsidR="00054C30" w:rsidRDefault="00054C30" w:rsidP="00054C3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300,000</w:t>
            </w:r>
          </w:p>
          <w:p w:rsidR="00054C30" w:rsidRDefault="00054C30" w:rsidP="00054C30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54C30" w:rsidRDefault="00054C30" w:rsidP="00054C30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54C30" w:rsidRDefault="00054C30" w:rsidP="00054C30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54C30" w:rsidRDefault="00054C30" w:rsidP="00054C30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54C30" w:rsidRPr="00AF3B72" w:rsidRDefault="00054C30" w:rsidP="00054C30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54C30" w:rsidRDefault="00054C30" w:rsidP="00054C3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54C30" w:rsidRDefault="00054C30" w:rsidP="00054C3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54C30" w:rsidRDefault="00054C30" w:rsidP="00054C3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54C30" w:rsidRDefault="00054C30" w:rsidP="00054C30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54C30" w:rsidRDefault="00054C30" w:rsidP="00054C30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54C30" w:rsidRDefault="00054C30" w:rsidP="00054C30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54C30" w:rsidRPr="00AF3B72" w:rsidRDefault="00054C30" w:rsidP="002E7DA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4C30" w:rsidRDefault="00054C30" w:rsidP="00054C3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054C30" w:rsidRDefault="00054C30" w:rsidP="00054C3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054C30" w:rsidRDefault="00054C30" w:rsidP="00054C30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ร้อยละระยะ</w:t>
            </w:r>
          </w:p>
          <w:p w:rsidR="00054C30" w:rsidRDefault="00054C30" w:rsidP="00054C30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ทางของถนนที่</w:t>
            </w:r>
          </w:p>
          <w:p w:rsidR="00054C30" w:rsidRDefault="00054C30" w:rsidP="00054C30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ได้มาตรฐาน</w:t>
            </w:r>
          </w:p>
          <w:p w:rsidR="00054C30" w:rsidRDefault="00054C30" w:rsidP="00054C30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54C30" w:rsidRDefault="00054C30" w:rsidP="00054C30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054C30" w:rsidRDefault="00054C30" w:rsidP="00054C30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ทำให้ประชาชน</w:t>
            </w:r>
          </w:p>
          <w:p w:rsidR="00054C30" w:rsidRDefault="00054C30" w:rsidP="00054C30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เดินทางสะดวก</w:t>
            </w:r>
          </w:p>
        </w:tc>
        <w:tc>
          <w:tcPr>
            <w:tcW w:w="1275" w:type="dxa"/>
          </w:tcPr>
          <w:p w:rsidR="00054C30" w:rsidRDefault="00054C30" w:rsidP="00054C30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  <w:tr w:rsidR="00054C30" w:rsidRPr="005952D7" w:rsidTr="002E7DAD">
        <w:trPr>
          <w:trHeight w:val="279"/>
        </w:trPr>
        <w:tc>
          <w:tcPr>
            <w:tcW w:w="392" w:type="dxa"/>
          </w:tcPr>
          <w:p w:rsidR="00054C30" w:rsidRDefault="00054C30" w:rsidP="00054C30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2410" w:type="dxa"/>
          </w:tcPr>
          <w:p w:rsidR="00054C30" w:rsidRDefault="00054C30" w:rsidP="00054C30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ก่อสร้างถนนคอนกรีตเสริม</w:t>
            </w:r>
          </w:p>
          <w:p w:rsidR="00054C30" w:rsidRDefault="00054C30" w:rsidP="00054C30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เหล็กภายในหมู่บ้าน หมู่ที่ 6 บ้านโนนแต้</w:t>
            </w:r>
          </w:p>
        </w:tc>
        <w:tc>
          <w:tcPr>
            <w:tcW w:w="1984" w:type="dxa"/>
          </w:tcPr>
          <w:p w:rsidR="00054C30" w:rsidRDefault="00054C30" w:rsidP="00054C30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เพื่อให้ภายในหมู่บ้าน</w:t>
            </w:r>
          </w:p>
          <w:p w:rsidR="00054C30" w:rsidRDefault="00054C30" w:rsidP="00054C30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มีถนนใช้สัญจรไปมาที่</w:t>
            </w:r>
          </w:p>
          <w:p w:rsidR="00054C30" w:rsidRDefault="00054C30" w:rsidP="00054C30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สะดวกขึ้น</w:t>
            </w:r>
          </w:p>
        </w:tc>
        <w:tc>
          <w:tcPr>
            <w:tcW w:w="1559" w:type="dxa"/>
          </w:tcPr>
          <w:p w:rsidR="002E7DAD" w:rsidRPr="002E7DAD" w:rsidRDefault="00054C30" w:rsidP="002E7DAD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2E7DAD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จำนวน 4 สาย</w:t>
            </w:r>
            <w:r w:rsidR="002E7DAD" w:rsidRPr="002E7DAD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</w:t>
            </w:r>
            <w:r w:rsidRPr="002E7DAD">
              <w:rPr>
                <w:rFonts w:ascii="TH SarabunIT๙" w:hAnsi="TH SarabunIT๙" w:cs="TH SarabunIT๙" w:hint="cs"/>
                <w:sz w:val="25"/>
                <w:szCs w:val="25"/>
                <w:u w:val="single"/>
                <w:cs/>
              </w:rPr>
              <w:t>สายที่ 1</w:t>
            </w:r>
            <w:r w:rsidRPr="002E7DAD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จากหน้าบ้านนาย</w:t>
            </w:r>
            <w:r w:rsidR="002E7DAD" w:rsidRPr="002E7DAD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บรรจง </w:t>
            </w:r>
            <w:r w:rsidRPr="002E7DAD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พรม</w:t>
            </w:r>
            <w:r w:rsidR="002E7DAD" w:rsidRPr="002E7DAD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วัง</w:t>
            </w:r>
            <w:r w:rsidRPr="002E7DAD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ถึง</w:t>
            </w:r>
            <w:r w:rsidR="002E7DAD" w:rsidRPr="002E7DAD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หน้าบ้านนางพะยอม แก้วลอดหล้า </w:t>
            </w:r>
            <w:r w:rsidRPr="002E7DAD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ระยะทาง </w:t>
            </w:r>
            <w:r w:rsidR="002E7DAD" w:rsidRPr="002E7DAD">
              <w:rPr>
                <w:rFonts w:ascii="TH SarabunIT๙" w:hAnsi="TH SarabunIT๙" w:cs="TH SarabunIT๙" w:hint="cs"/>
                <w:sz w:val="25"/>
                <w:szCs w:val="25"/>
                <w:cs/>
              </w:rPr>
              <w:t>3</w:t>
            </w:r>
            <w:r w:rsidRPr="002E7DAD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00 ม. </w:t>
            </w:r>
            <w:r w:rsidRPr="002E7DAD">
              <w:rPr>
                <w:rFonts w:ascii="TH SarabunIT๙" w:hAnsi="TH SarabunIT๙" w:cs="TH SarabunIT๙" w:hint="cs"/>
                <w:sz w:val="25"/>
                <w:szCs w:val="25"/>
                <w:u w:val="single"/>
                <w:cs/>
              </w:rPr>
              <w:t>สายที่ 2</w:t>
            </w:r>
            <w:r w:rsidRPr="002E7DAD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จากหน้าบ้านนาย</w:t>
            </w:r>
            <w:r w:rsidR="002E7DAD" w:rsidRPr="002E7DAD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พุทธา สิงห์ชัย</w:t>
            </w:r>
            <w:r w:rsidRPr="002E7DAD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ถึงหน้าบ้านนาง</w:t>
            </w:r>
            <w:r w:rsidR="002E7DAD" w:rsidRPr="002E7DAD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ระพิน เคนพุทธา </w:t>
            </w:r>
            <w:r w:rsidRPr="002E7DAD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ระยะทาง 1</w:t>
            </w:r>
            <w:r w:rsidR="002E7DAD" w:rsidRPr="002E7DAD"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  <w:r w:rsidRPr="002E7DAD">
              <w:rPr>
                <w:rFonts w:ascii="TH SarabunIT๙" w:hAnsi="TH SarabunIT๙" w:cs="TH SarabunIT๙" w:hint="cs"/>
                <w:sz w:val="25"/>
                <w:szCs w:val="25"/>
                <w:cs/>
              </w:rPr>
              <w:t>0 ม.</w:t>
            </w:r>
            <w:r w:rsidR="002E7DAD" w:rsidRPr="002E7DAD">
              <w:rPr>
                <w:rFonts w:ascii="TH SarabunIT๙" w:hAnsi="TH SarabunIT๙" w:cs="TH SarabunIT๙" w:hint="cs"/>
                <w:sz w:val="25"/>
                <w:szCs w:val="25"/>
                <w:u w:val="single"/>
                <w:cs/>
              </w:rPr>
              <w:t>สายที่ 3</w:t>
            </w:r>
            <w:r w:rsidR="002E7DAD" w:rsidRPr="002E7DAD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จากหน้าบ้านนายณรงค์ แสนอุบล  ถึงหน้าบ้านนายประยงค์</w:t>
            </w:r>
            <w:r w:rsidR="002E7DAD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</w:t>
            </w:r>
            <w:r w:rsidR="002E7DAD" w:rsidRPr="002E7DAD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ทวีคูณ ระยะทาง 200 ม. </w:t>
            </w:r>
          </w:p>
        </w:tc>
        <w:tc>
          <w:tcPr>
            <w:tcW w:w="1418" w:type="dxa"/>
          </w:tcPr>
          <w:p w:rsidR="00054C30" w:rsidRDefault="00054C30" w:rsidP="00054C3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</w:t>
            </w:r>
            <w:r w:rsidR="002E7DAD">
              <w:rPr>
                <w:rFonts w:ascii="TH SarabunIT๙" w:hAnsi="TH SarabunIT๙" w:cs="TH SarabunIT๙" w:hint="cs"/>
                <w:sz w:val="30"/>
                <w:szCs w:val="30"/>
                <w:cs/>
              </w:rPr>
              <w:t>770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</w:t>
            </w:r>
          </w:p>
          <w:p w:rsidR="00054C30" w:rsidRDefault="00054C30" w:rsidP="00054C30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54C30" w:rsidRDefault="00054C30" w:rsidP="00054C30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54C30" w:rsidRDefault="00054C30" w:rsidP="00054C30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54C30" w:rsidRDefault="00054C30" w:rsidP="00054C30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54C30" w:rsidRPr="00AF3B72" w:rsidRDefault="00054C30" w:rsidP="00054C30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054C30" w:rsidRDefault="00054C30" w:rsidP="00054C3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</w:t>
            </w:r>
            <w:r w:rsidR="002E7DAD">
              <w:rPr>
                <w:rFonts w:ascii="TH SarabunIT๙" w:hAnsi="TH SarabunIT๙" w:cs="TH SarabunIT๙" w:hint="cs"/>
                <w:sz w:val="30"/>
                <w:szCs w:val="30"/>
                <w:cs/>
              </w:rPr>
              <w:t>77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  <w:p w:rsidR="00054C30" w:rsidRDefault="00054C30" w:rsidP="00054C3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54C30" w:rsidRDefault="00054C30" w:rsidP="00054C3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54C30" w:rsidRDefault="00054C30" w:rsidP="00054C30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54C30" w:rsidRDefault="00054C30" w:rsidP="00054C30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54C30" w:rsidRDefault="00054C30" w:rsidP="00054C30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54C30" w:rsidRDefault="00054C30" w:rsidP="00054C30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54C30" w:rsidRPr="00AF3B72" w:rsidRDefault="00054C30" w:rsidP="00054C30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54C30" w:rsidRPr="00AF3B72" w:rsidRDefault="00054C30" w:rsidP="002E7DAD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4C30" w:rsidRDefault="00054C30" w:rsidP="00054C3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054C30" w:rsidRDefault="00054C30" w:rsidP="00054C3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054C30" w:rsidRDefault="00054C30" w:rsidP="00054C30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ร้อยละระยะ</w:t>
            </w:r>
          </w:p>
          <w:p w:rsidR="00054C30" w:rsidRDefault="00054C30" w:rsidP="00054C30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ทางของถนนที่</w:t>
            </w:r>
          </w:p>
          <w:p w:rsidR="00054C30" w:rsidRDefault="00054C30" w:rsidP="00054C30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ได้มาตรฐาน</w:t>
            </w:r>
          </w:p>
          <w:p w:rsidR="00054C30" w:rsidRDefault="00054C30" w:rsidP="00054C30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54C30" w:rsidRDefault="00054C30" w:rsidP="00054C30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054C30" w:rsidRDefault="00054C30" w:rsidP="00054C30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ทำให้ประชาชน</w:t>
            </w:r>
          </w:p>
          <w:p w:rsidR="00054C30" w:rsidRDefault="00054C30" w:rsidP="00054C30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เดินทางสะดวก</w:t>
            </w:r>
          </w:p>
        </w:tc>
        <w:tc>
          <w:tcPr>
            <w:tcW w:w="1275" w:type="dxa"/>
          </w:tcPr>
          <w:p w:rsidR="00054C30" w:rsidRDefault="00054C30" w:rsidP="00054C30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</w:tbl>
    <w:p w:rsidR="00AF3B72" w:rsidRDefault="00B12A8A" w:rsidP="00054C30">
      <w:pPr>
        <w:rPr>
          <w:rFonts w:ascii="TH SarabunIT๙" w:hAnsi="TH SarabunIT๙" w:cs="TH SarabunIT๙"/>
          <w:sz w:val="30"/>
          <w:szCs w:val="30"/>
        </w:rPr>
      </w:pPr>
      <w:r w:rsidRPr="001F581D">
        <w:rPr>
          <w:rFonts w:ascii="TH SarabunIT๙" w:hAnsi="TH SarabunIT๙" w:cs="TH SarabunIT๙"/>
          <w:noProof/>
          <w:sz w:val="16"/>
          <w:szCs w:val="16"/>
        </w:rPr>
        <w:pict>
          <v:shape id="_x0000_s1607" type="#_x0000_t202" style="position:absolute;margin-left:712.6pt;margin-top:466.8pt;width:33.05pt;height:48.2pt;z-index:251686912;mso-position-horizontal-relative:text;mso-position-vertical-relative:text;mso-width-relative:margin;mso-height-relative:margin" strokecolor="white [3212]">
            <v:textbox style="layout-flow:vertical">
              <w:txbxContent>
                <w:p w:rsidR="00EE6E03" w:rsidRPr="00B12A8A" w:rsidRDefault="00B12A8A" w:rsidP="0039047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B12A8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หน้า </w:t>
                  </w:r>
                  <w:r w:rsidR="00EE6E03" w:rsidRPr="00B12A8A">
                    <w:rPr>
                      <w:rFonts w:ascii="TH SarabunIT๙" w:hAnsi="TH SarabunIT๙" w:cs="TH SarabunIT๙"/>
                      <w:sz w:val="32"/>
                      <w:szCs w:val="32"/>
                    </w:rPr>
                    <w:t>79</w:t>
                  </w:r>
                </w:p>
              </w:txbxContent>
            </v:textbox>
          </v:shape>
        </w:pict>
      </w:r>
    </w:p>
    <w:p w:rsidR="002E7DAD" w:rsidRDefault="002E7DAD" w:rsidP="00054C30">
      <w:pPr>
        <w:rPr>
          <w:rFonts w:ascii="TH SarabunIT๙" w:hAnsi="TH SarabunIT๙" w:cs="TH SarabunIT๙"/>
          <w:sz w:val="16"/>
          <w:szCs w:val="16"/>
        </w:rPr>
      </w:pPr>
    </w:p>
    <w:p w:rsidR="002E7DAD" w:rsidRPr="002E7DAD" w:rsidRDefault="002E7DAD" w:rsidP="00054C30">
      <w:pPr>
        <w:rPr>
          <w:rFonts w:ascii="TH SarabunIT๙" w:hAnsi="TH SarabunIT๙" w:cs="TH SarabunIT๙"/>
          <w:sz w:val="16"/>
          <w:szCs w:val="16"/>
        </w:rPr>
      </w:pPr>
    </w:p>
    <w:tbl>
      <w:tblPr>
        <w:tblpPr w:leftFromText="180" w:rightFromText="180" w:vertAnchor="text" w:tblpX="-812" w:tblpY="7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410"/>
        <w:gridCol w:w="1984"/>
        <w:gridCol w:w="1559"/>
        <w:gridCol w:w="1418"/>
        <w:gridCol w:w="1417"/>
        <w:gridCol w:w="1418"/>
        <w:gridCol w:w="1417"/>
        <w:gridCol w:w="1276"/>
        <w:gridCol w:w="1418"/>
        <w:gridCol w:w="1275"/>
      </w:tblGrid>
      <w:tr w:rsidR="002E7DAD" w:rsidRPr="00836B5C" w:rsidTr="00C24846">
        <w:tc>
          <w:tcPr>
            <w:tcW w:w="392" w:type="dxa"/>
            <w:vMerge w:val="restart"/>
          </w:tcPr>
          <w:p w:rsidR="002E7DAD" w:rsidRPr="00836B5C" w:rsidRDefault="002E7DAD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2E7DAD" w:rsidRPr="00836B5C" w:rsidRDefault="002E7DAD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2E7DAD" w:rsidRPr="00836B5C" w:rsidRDefault="002E7DAD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2E7DAD" w:rsidRPr="00836B5C" w:rsidRDefault="002E7DAD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2E7DAD" w:rsidRPr="00836B5C" w:rsidRDefault="002E7DAD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4"/>
          </w:tcPr>
          <w:p w:rsidR="002E7DAD" w:rsidRPr="00836B5C" w:rsidRDefault="002E7DAD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2E7DAD" w:rsidRPr="00836B5C" w:rsidRDefault="002E7DAD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2E7DAD" w:rsidRPr="00836B5C" w:rsidRDefault="002E7DAD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2E7DAD" w:rsidRDefault="002E7DAD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2E7DAD" w:rsidRPr="00836B5C" w:rsidRDefault="002E7DAD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2E7DAD" w:rsidRPr="00836B5C" w:rsidRDefault="002E7DAD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36B5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2E7DAD" w:rsidRPr="00AA7BDC" w:rsidTr="00C24846">
        <w:tc>
          <w:tcPr>
            <w:tcW w:w="392" w:type="dxa"/>
            <w:vMerge/>
          </w:tcPr>
          <w:p w:rsidR="002E7DAD" w:rsidRPr="00AA7BDC" w:rsidRDefault="002E7DAD" w:rsidP="00C2484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2E7DAD" w:rsidRPr="00AA7BDC" w:rsidRDefault="002E7DAD" w:rsidP="00C2484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</w:tcPr>
          <w:p w:rsidR="002E7DAD" w:rsidRPr="00AA7BDC" w:rsidRDefault="002E7DAD" w:rsidP="00C2484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2E7DAD" w:rsidRPr="00AA7BDC" w:rsidRDefault="002E7DAD" w:rsidP="00C2484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2E7DAD" w:rsidRPr="00AA7BDC" w:rsidRDefault="002E7DAD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</w:p>
          <w:p w:rsidR="002E7DAD" w:rsidRPr="00AA7BDC" w:rsidRDefault="002E7DAD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2E7DAD" w:rsidRPr="00AA7BDC" w:rsidRDefault="002E7DAD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62</w:t>
            </w:r>
          </w:p>
          <w:p w:rsidR="002E7DAD" w:rsidRPr="00AA7BDC" w:rsidRDefault="002E7DAD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:rsidR="002E7DAD" w:rsidRPr="00AA7BDC" w:rsidRDefault="002E7DAD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2563</w:t>
            </w:r>
          </w:p>
          <w:p w:rsidR="002E7DAD" w:rsidRPr="00AA7BDC" w:rsidRDefault="002E7DAD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2E7DAD" w:rsidRPr="00AA7BDC" w:rsidRDefault="002E7DAD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64</w:t>
            </w:r>
          </w:p>
          <w:p w:rsidR="002E7DAD" w:rsidRPr="00AA7BDC" w:rsidRDefault="002E7DAD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:rsidR="002E7DAD" w:rsidRPr="00AA7BDC" w:rsidRDefault="002E7DAD" w:rsidP="00C2484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2E7DAD" w:rsidRPr="00AA7BDC" w:rsidRDefault="002E7DAD" w:rsidP="00C2484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2E7DAD" w:rsidRPr="00AA7BDC" w:rsidRDefault="002E7DAD" w:rsidP="00C2484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2E7DAD" w:rsidRPr="005952D7" w:rsidTr="00C24846">
        <w:trPr>
          <w:trHeight w:val="1085"/>
        </w:trPr>
        <w:tc>
          <w:tcPr>
            <w:tcW w:w="392" w:type="dxa"/>
          </w:tcPr>
          <w:p w:rsidR="002E7DAD" w:rsidRPr="005952D7" w:rsidRDefault="002E7DAD" w:rsidP="00C24846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</w:tcPr>
          <w:p w:rsidR="002E7DAD" w:rsidRPr="005952D7" w:rsidRDefault="002E7DAD" w:rsidP="00C24846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4" w:type="dxa"/>
          </w:tcPr>
          <w:p w:rsidR="002E7DAD" w:rsidRPr="005952D7" w:rsidRDefault="002E7DAD" w:rsidP="00C24846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390470" w:rsidRPr="00390470" w:rsidRDefault="002E7DAD" w:rsidP="00C24846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390470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สายที่ 4</w:t>
            </w:r>
            <w:r w:rsidRPr="0039047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จากหน้าบ้านนางไพรวัลย์ </w:t>
            </w:r>
          </w:p>
          <w:p w:rsidR="002E7DAD" w:rsidRPr="00390470" w:rsidRDefault="002E7DAD" w:rsidP="00C24846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904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ปัตพี ถึงหน้าบ้านนางสมัย แก้วลอดหล้า ระยะทาง 100 ม.</w:t>
            </w:r>
          </w:p>
        </w:tc>
        <w:tc>
          <w:tcPr>
            <w:tcW w:w="1418" w:type="dxa"/>
          </w:tcPr>
          <w:p w:rsidR="002E7DAD" w:rsidRPr="000D21EF" w:rsidRDefault="002E7DAD" w:rsidP="00C24846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390470" w:rsidRDefault="00390470" w:rsidP="00C2484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0470" w:rsidRDefault="00390470" w:rsidP="00C2484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0470" w:rsidRPr="00390470" w:rsidRDefault="00390470" w:rsidP="0039047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7DAD" w:rsidRPr="000D21EF" w:rsidRDefault="002E7DAD" w:rsidP="00C24846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F3B72">
              <w:rPr>
                <w:rFonts w:ascii="TH SarabunIT๙" w:hAnsi="TH SarabunIT๙" w:cs="TH SarabunIT๙"/>
                <w:sz w:val="24"/>
                <w:szCs w:val="24"/>
              </w:rPr>
              <w:t>(61:1,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77</w:t>
            </w:r>
            <w:r w:rsidRPr="00AF3B72">
              <w:rPr>
                <w:rFonts w:ascii="TH SarabunIT๙" w:hAnsi="TH SarabunIT๙" w:cs="TH SarabunIT๙"/>
                <w:sz w:val="24"/>
                <w:szCs w:val="24"/>
              </w:rPr>
              <w:t>0,000)</w:t>
            </w:r>
          </w:p>
        </w:tc>
        <w:tc>
          <w:tcPr>
            <w:tcW w:w="1418" w:type="dxa"/>
          </w:tcPr>
          <w:p w:rsidR="002E7DAD" w:rsidRPr="000D21EF" w:rsidRDefault="002E7DAD" w:rsidP="00C24846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2E7DAD" w:rsidRPr="000D21EF" w:rsidRDefault="002E7DAD" w:rsidP="00C24846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2E7DAD" w:rsidRPr="005952D7" w:rsidRDefault="002E7DAD" w:rsidP="00C24846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2E7DAD" w:rsidRPr="000478C2" w:rsidRDefault="002E7DAD" w:rsidP="00C24846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5" w:type="dxa"/>
          </w:tcPr>
          <w:p w:rsidR="002E7DAD" w:rsidRPr="005952D7" w:rsidRDefault="002E7DAD" w:rsidP="00C24846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390470" w:rsidRPr="005952D7" w:rsidTr="00C24846">
        <w:trPr>
          <w:trHeight w:val="1085"/>
        </w:trPr>
        <w:tc>
          <w:tcPr>
            <w:tcW w:w="392" w:type="dxa"/>
          </w:tcPr>
          <w:p w:rsidR="00390470" w:rsidRPr="005952D7" w:rsidRDefault="00390470" w:rsidP="00390470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2410" w:type="dxa"/>
          </w:tcPr>
          <w:p w:rsidR="00390470" w:rsidRDefault="00390470" w:rsidP="00390470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ก่อสร้างถนนคอนกรีตเสริม</w:t>
            </w:r>
          </w:p>
          <w:p w:rsidR="00390470" w:rsidRDefault="00390470" w:rsidP="00390470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เหล็กภายในหมู่บ้าน หมู่ที่ 7 บ้านท่าศรีไคล</w:t>
            </w:r>
          </w:p>
        </w:tc>
        <w:tc>
          <w:tcPr>
            <w:tcW w:w="1984" w:type="dxa"/>
          </w:tcPr>
          <w:p w:rsidR="00390470" w:rsidRDefault="00390470" w:rsidP="00390470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เพื่อให้ภายในหมู่บ้าน</w:t>
            </w:r>
          </w:p>
          <w:p w:rsidR="00390470" w:rsidRDefault="00390470" w:rsidP="00390470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มีถนนใช้สัญจรไปมาที่</w:t>
            </w:r>
          </w:p>
          <w:p w:rsidR="00390470" w:rsidRDefault="00390470" w:rsidP="00390470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สะดวกขึ้น</w:t>
            </w:r>
          </w:p>
        </w:tc>
        <w:tc>
          <w:tcPr>
            <w:tcW w:w="1559" w:type="dxa"/>
          </w:tcPr>
          <w:p w:rsidR="00390470" w:rsidRPr="00277AE6" w:rsidRDefault="00390470" w:rsidP="00277AE6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277AE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 4 สาย </w:t>
            </w:r>
            <w:r w:rsidRPr="00277AE6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>สายที่ 1</w:t>
            </w:r>
            <w:r w:rsidRPr="00277AE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จากหน้าบ้านนางสุนันทา ชมพูพื้น ถึงหน้าบ้านนางพรทิพย์ ศรีละมัย ระยะทาง 200 ม. </w:t>
            </w:r>
            <w:r w:rsidRPr="00277AE6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>สายที่ 2</w:t>
            </w:r>
            <w:r w:rsidRPr="00277AE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จากหน้าบ้านนายประสงค์ โพธิ์สาวัง ถึงหน้าบ้านนายอำนวย แสนดวง  ระยะทาง 100 ม.</w:t>
            </w:r>
            <w:r w:rsidR="00277AE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277AE6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>สายที่ 3</w:t>
            </w:r>
            <w:r w:rsidRPr="00277AE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จากหน้าบ้านนายสุภาพ ชินเนหันหา  ถึงหน้าบ้านนางพิสมัย คำภูแสน ระยะทาง 100 ม. </w:t>
            </w:r>
            <w:r w:rsidRPr="00277AE6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>สายที่ 4</w:t>
            </w:r>
            <w:r w:rsidRPr="00277AE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จากหน้าบ้านนาง</w:t>
            </w:r>
            <w:r w:rsidR="00277AE6" w:rsidRPr="00277AE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เสงี่ยม โพธิ์</w:t>
            </w:r>
            <w:r w:rsidRPr="00277AE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390470" w:rsidRPr="00277AE6" w:rsidRDefault="00277AE6" w:rsidP="00277AE6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77AE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ศรี</w:t>
            </w:r>
            <w:r w:rsidR="00390470" w:rsidRPr="00277AE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ถึงหน้าบ้านนาง</w:t>
            </w:r>
            <w:r w:rsidRPr="00277AE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ทองมุข โพธิ์ศรี</w:t>
            </w:r>
            <w:r w:rsidR="00390470" w:rsidRPr="00277AE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ระยะทาง 100 ม.</w:t>
            </w:r>
          </w:p>
        </w:tc>
        <w:tc>
          <w:tcPr>
            <w:tcW w:w="1418" w:type="dxa"/>
          </w:tcPr>
          <w:p w:rsidR="00390470" w:rsidRDefault="00277AE6" w:rsidP="00277A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90470" w:rsidRDefault="00390470" w:rsidP="00277A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0470" w:rsidRDefault="00390470" w:rsidP="00277A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0470" w:rsidRDefault="00390470" w:rsidP="00277A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0470" w:rsidRPr="00AF3B72" w:rsidRDefault="00390470" w:rsidP="00277A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390470" w:rsidRDefault="00277AE6" w:rsidP="00277A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390470" w:rsidRDefault="00390470" w:rsidP="00277A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0470" w:rsidRDefault="00390470" w:rsidP="00277AE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390470" w:rsidRDefault="00390470" w:rsidP="00277AE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390470" w:rsidRDefault="00390470" w:rsidP="00277AE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390470" w:rsidRDefault="00390470" w:rsidP="00277AE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390470" w:rsidRPr="00AF3B72" w:rsidRDefault="00390470" w:rsidP="00277AE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390470" w:rsidRPr="00AF3B72" w:rsidRDefault="00390470" w:rsidP="00277A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0470" w:rsidRDefault="00277AE6" w:rsidP="00FC0F84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1,180,000</w:t>
            </w:r>
          </w:p>
        </w:tc>
        <w:tc>
          <w:tcPr>
            <w:tcW w:w="1417" w:type="dxa"/>
          </w:tcPr>
          <w:p w:rsidR="00390470" w:rsidRDefault="00277AE6" w:rsidP="00277AE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1,180,000</w:t>
            </w:r>
          </w:p>
          <w:p w:rsidR="00277AE6" w:rsidRDefault="00277AE6" w:rsidP="00277AE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77AE6" w:rsidRDefault="00277AE6" w:rsidP="00277AE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77AE6" w:rsidRDefault="00277AE6" w:rsidP="00277AE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77AE6" w:rsidRDefault="00277AE6" w:rsidP="00277AE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77AE6" w:rsidRDefault="00277AE6" w:rsidP="00277AE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77AE6" w:rsidRDefault="00277AE6" w:rsidP="00277AE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77AE6" w:rsidRDefault="00277AE6" w:rsidP="00277AE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77AE6" w:rsidRDefault="00277AE6" w:rsidP="00277AE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77AE6" w:rsidRDefault="00277AE6" w:rsidP="00277AE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77AE6" w:rsidRDefault="00277AE6" w:rsidP="00277AE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77AE6" w:rsidRDefault="00277AE6" w:rsidP="00277AE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77AE6" w:rsidRDefault="00277AE6" w:rsidP="00277AE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77AE6" w:rsidRDefault="00277AE6" w:rsidP="00277AE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77AE6" w:rsidRDefault="00277AE6" w:rsidP="00277AE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77AE6" w:rsidRDefault="00277AE6" w:rsidP="00277AE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77AE6" w:rsidRDefault="00277AE6" w:rsidP="00277AE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77AE6" w:rsidRDefault="00277AE6" w:rsidP="00277AE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77AE6" w:rsidRDefault="00277AE6" w:rsidP="00277AE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77AE6" w:rsidRDefault="00277AE6" w:rsidP="00277AE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F3B72">
              <w:rPr>
                <w:rFonts w:ascii="TH SarabunIT๙" w:hAnsi="TH SarabunIT๙" w:cs="TH SarabunIT๙"/>
                <w:sz w:val="24"/>
                <w:szCs w:val="24"/>
              </w:rPr>
              <w:t>(6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3</w:t>
            </w:r>
            <w:r w:rsidRPr="00AF3B72">
              <w:rPr>
                <w:rFonts w:ascii="TH SarabunIT๙" w:hAnsi="TH SarabunIT๙" w:cs="TH SarabunIT๙"/>
                <w:sz w:val="24"/>
                <w:szCs w:val="24"/>
              </w:rPr>
              <w:t>:1,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18</w:t>
            </w:r>
            <w:r w:rsidRPr="00AF3B72">
              <w:rPr>
                <w:rFonts w:ascii="TH SarabunIT๙" w:hAnsi="TH SarabunIT๙" w:cs="TH SarabunIT๙"/>
                <w:sz w:val="24"/>
                <w:szCs w:val="24"/>
              </w:rPr>
              <w:t>0,000)</w:t>
            </w:r>
          </w:p>
        </w:tc>
        <w:tc>
          <w:tcPr>
            <w:tcW w:w="1276" w:type="dxa"/>
          </w:tcPr>
          <w:p w:rsidR="00390470" w:rsidRDefault="00390470" w:rsidP="00390470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ร้อยละระยะ</w:t>
            </w:r>
          </w:p>
          <w:p w:rsidR="00390470" w:rsidRDefault="00390470" w:rsidP="00390470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ทางของถนนที่</w:t>
            </w:r>
          </w:p>
          <w:p w:rsidR="00390470" w:rsidRDefault="00390470" w:rsidP="00390470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ได้มาตรฐาน</w:t>
            </w:r>
          </w:p>
          <w:p w:rsidR="00390470" w:rsidRDefault="00390470" w:rsidP="00390470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90470" w:rsidRDefault="00390470" w:rsidP="00390470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390470" w:rsidRDefault="00390470" w:rsidP="00390470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ทำให้ประชาชน</w:t>
            </w:r>
          </w:p>
          <w:p w:rsidR="00390470" w:rsidRDefault="00390470" w:rsidP="00390470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เดินทางสะดวก</w:t>
            </w:r>
          </w:p>
        </w:tc>
        <w:tc>
          <w:tcPr>
            <w:tcW w:w="1275" w:type="dxa"/>
          </w:tcPr>
          <w:p w:rsidR="00390470" w:rsidRDefault="00390470" w:rsidP="00390470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</w:tbl>
    <w:p w:rsidR="002E7DAD" w:rsidRDefault="00B12A8A" w:rsidP="00054C30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1608" type="#_x0000_t202" style="position:absolute;margin-left:710.6pt;margin-top:457.95pt;width:33.05pt;height:49.6pt;z-index:251687936;mso-position-horizontal-relative:text;mso-position-vertical-relative:text;mso-width-relative:margin;mso-height-relative:margin" strokecolor="white [3212]">
            <v:textbox style="layout-flow:vertical">
              <w:txbxContent>
                <w:p w:rsidR="00EE6E03" w:rsidRPr="00B12A8A" w:rsidRDefault="00B12A8A" w:rsidP="0042189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B12A8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หน้า </w:t>
                  </w:r>
                  <w:r w:rsidR="00EE6E03" w:rsidRPr="00B12A8A">
                    <w:rPr>
                      <w:rFonts w:ascii="TH SarabunIT๙" w:hAnsi="TH SarabunIT๙" w:cs="TH SarabunIT๙"/>
                      <w:sz w:val="32"/>
                      <w:szCs w:val="32"/>
                    </w:rPr>
                    <w:t>80</w:t>
                  </w:r>
                </w:p>
              </w:txbxContent>
            </v:textbox>
          </v:shape>
        </w:pict>
      </w:r>
    </w:p>
    <w:p w:rsidR="0042189A" w:rsidRDefault="0042189A" w:rsidP="00054C30">
      <w:pPr>
        <w:rPr>
          <w:rFonts w:ascii="TH SarabunIT๙" w:hAnsi="TH SarabunIT๙" w:cs="TH SarabunIT๙"/>
          <w:sz w:val="30"/>
          <w:szCs w:val="30"/>
        </w:rPr>
      </w:pPr>
    </w:p>
    <w:p w:rsidR="0042189A" w:rsidRDefault="0042189A" w:rsidP="00054C30">
      <w:pPr>
        <w:rPr>
          <w:rFonts w:ascii="TH SarabunIT๙" w:hAnsi="TH SarabunIT๙" w:cs="TH SarabunIT๙"/>
          <w:sz w:val="16"/>
          <w:szCs w:val="16"/>
        </w:rPr>
      </w:pPr>
    </w:p>
    <w:p w:rsidR="0042189A" w:rsidRPr="0042189A" w:rsidRDefault="0042189A" w:rsidP="00054C30">
      <w:pPr>
        <w:rPr>
          <w:rFonts w:ascii="TH SarabunIT๙" w:hAnsi="TH SarabunIT๙" w:cs="TH SarabunIT๙"/>
          <w:sz w:val="16"/>
          <w:szCs w:val="16"/>
        </w:rPr>
      </w:pPr>
    </w:p>
    <w:tbl>
      <w:tblPr>
        <w:tblpPr w:leftFromText="180" w:rightFromText="180" w:vertAnchor="text" w:tblpX="-812" w:tblpY="7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410"/>
        <w:gridCol w:w="1984"/>
        <w:gridCol w:w="1559"/>
        <w:gridCol w:w="1418"/>
        <w:gridCol w:w="1417"/>
        <w:gridCol w:w="1418"/>
        <w:gridCol w:w="1417"/>
        <w:gridCol w:w="1276"/>
        <w:gridCol w:w="1418"/>
        <w:gridCol w:w="1275"/>
      </w:tblGrid>
      <w:tr w:rsidR="0042189A" w:rsidRPr="00836B5C" w:rsidTr="00C24846">
        <w:tc>
          <w:tcPr>
            <w:tcW w:w="392" w:type="dxa"/>
            <w:vMerge w:val="restart"/>
          </w:tcPr>
          <w:p w:rsidR="0042189A" w:rsidRPr="00836B5C" w:rsidRDefault="0042189A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42189A" w:rsidRPr="00836B5C" w:rsidRDefault="0042189A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42189A" w:rsidRPr="00836B5C" w:rsidRDefault="0042189A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42189A" w:rsidRPr="00836B5C" w:rsidRDefault="0042189A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42189A" w:rsidRPr="00836B5C" w:rsidRDefault="0042189A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4"/>
          </w:tcPr>
          <w:p w:rsidR="0042189A" w:rsidRPr="00836B5C" w:rsidRDefault="0042189A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42189A" w:rsidRPr="00836B5C" w:rsidRDefault="0042189A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42189A" w:rsidRPr="00836B5C" w:rsidRDefault="0042189A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42189A" w:rsidRDefault="0042189A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42189A" w:rsidRPr="00836B5C" w:rsidRDefault="0042189A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42189A" w:rsidRPr="00836B5C" w:rsidRDefault="0042189A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36B5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42189A" w:rsidRPr="00AA7BDC" w:rsidTr="00C24846">
        <w:tc>
          <w:tcPr>
            <w:tcW w:w="392" w:type="dxa"/>
            <w:vMerge/>
          </w:tcPr>
          <w:p w:rsidR="0042189A" w:rsidRPr="00AA7BDC" w:rsidRDefault="0042189A" w:rsidP="00C2484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42189A" w:rsidRPr="00AA7BDC" w:rsidRDefault="0042189A" w:rsidP="00C2484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</w:tcPr>
          <w:p w:rsidR="0042189A" w:rsidRPr="00AA7BDC" w:rsidRDefault="0042189A" w:rsidP="00C2484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42189A" w:rsidRPr="00AA7BDC" w:rsidRDefault="0042189A" w:rsidP="00C2484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42189A" w:rsidRPr="00AA7BDC" w:rsidRDefault="0042189A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</w:p>
          <w:p w:rsidR="0042189A" w:rsidRPr="00AA7BDC" w:rsidRDefault="0042189A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42189A" w:rsidRPr="00AA7BDC" w:rsidRDefault="0042189A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62</w:t>
            </w:r>
          </w:p>
          <w:p w:rsidR="0042189A" w:rsidRPr="00AA7BDC" w:rsidRDefault="0042189A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:rsidR="0042189A" w:rsidRPr="00AA7BDC" w:rsidRDefault="0042189A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2563</w:t>
            </w:r>
          </w:p>
          <w:p w:rsidR="0042189A" w:rsidRPr="00AA7BDC" w:rsidRDefault="0042189A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42189A" w:rsidRPr="00AA7BDC" w:rsidRDefault="0042189A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64</w:t>
            </w:r>
          </w:p>
          <w:p w:rsidR="0042189A" w:rsidRPr="00AA7BDC" w:rsidRDefault="0042189A" w:rsidP="00C248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:rsidR="0042189A" w:rsidRPr="00AA7BDC" w:rsidRDefault="0042189A" w:rsidP="00C2484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42189A" w:rsidRPr="00AA7BDC" w:rsidRDefault="0042189A" w:rsidP="00C2484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42189A" w:rsidRPr="00AA7BDC" w:rsidRDefault="0042189A" w:rsidP="00C2484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42189A" w:rsidRPr="005952D7" w:rsidTr="00C24846">
        <w:trPr>
          <w:trHeight w:val="1085"/>
        </w:trPr>
        <w:tc>
          <w:tcPr>
            <w:tcW w:w="392" w:type="dxa"/>
          </w:tcPr>
          <w:p w:rsidR="0042189A" w:rsidRPr="005952D7" w:rsidRDefault="0042189A" w:rsidP="0042189A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8</w:t>
            </w:r>
          </w:p>
        </w:tc>
        <w:tc>
          <w:tcPr>
            <w:tcW w:w="2410" w:type="dxa"/>
          </w:tcPr>
          <w:p w:rsidR="0042189A" w:rsidRDefault="0042189A" w:rsidP="0042189A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ก่อสร้างถนนคอนกรีตเสริม</w:t>
            </w:r>
          </w:p>
          <w:p w:rsidR="0042189A" w:rsidRDefault="0042189A" w:rsidP="0042189A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เหล็กภายในหมู่บ้าน หมู่ที่ 8 บ้านนาอวนน้อย</w:t>
            </w:r>
          </w:p>
        </w:tc>
        <w:tc>
          <w:tcPr>
            <w:tcW w:w="1984" w:type="dxa"/>
          </w:tcPr>
          <w:p w:rsidR="0042189A" w:rsidRDefault="0042189A" w:rsidP="0042189A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เพื่อให้ภายในหมู่บ้าน</w:t>
            </w:r>
          </w:p>
          <w:p w:rsidR="0042189A" w:rsidRDefault="0042189A" w:rsidP="0042189A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มีถนนใช้สัญจรไปมาที่</w:t>
            </w:r>
          </w:p>
          <w:p w:rsidR="0042189A" w:rsidRDefault="0042189A" w:rsidP="0042189A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สะดวกขึ้น</w:t>
            </w:r>
          </w:p>
        </w:tc>
        <w:tc>
          <w:tcPr>
            <w:tcW w:w="1559" w:type="dxa"/>
          </w:tcPr>
          <w:p w:rsidR="00C24846" w:rsidRDefault="0042189A" w:rsidP="0042189A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277AE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277AE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สาย </w:t>
            </w:r>
            <w:r w:rsidRPr="00277AE6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>สายที่ 1</w:t>
            </w:r>
            <w:r w:rsidRPr="00277AE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จากหน้าบ้านนา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ย</w:t>
            </w:r>
            <w:r w:rsidR="002F151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วรเวทย์ อุ้ยวงค์</w:t>
            </w:r>
            <w:r w:rsidRPr="00277AE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ถึงหน้า</w:t>
            </w:r>
            <w:r w:rsidR="002F151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วัดศรีสุมังค์</w:t>
            </w:r>
            <w:r w:rsidRPr="00277AE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ระยะทาง </w:t>
            </w:r>
            <w:r w:rsidR="002F1514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277AE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00 ม. </w:t>
            </w:r>
            <w:r w:rsidRPr="00277AE6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>สายที่ 2</w:t>
            </w:r>
            <w:r w:rsidRPr="00277AE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จากหน้าบ้านนาย</w:t>
            </w:r>
            <w:r w:rsidR="002F151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จิตธิเดช อุ้ยวงค์</w:t>
            </w:r>
            <w:r w:rsidRPr="00277AE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ถึงหน้าบ้านนาง</w:t>
            </w:r>
            <w:r w:rsidR="002F151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เทวี บุญคำภา</w:t>
            </w:r>
            <w:r w:rsidRPr="00277AE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ระยะทาง </w:t>
            </w:r>
            <w:r w:rsidR="002F1514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277AE6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 ม.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277AE6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>สายที่ 3</w:t>
            </w:r>
            <w:r w:rsidRPr="00277AE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จากหน้าบ้านนา</w:t>
            </w:r>
            <w:r w:rsidR="002F151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งสุดาภรณ์</w:t>
            </w:r>
            <w:r w:rsidRPr="00277AE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</w:t>
            </w:r>
            <w:r w:rsidR="002F1514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วงค์ธรรม </w:t>
            </w:r>
            <w:r w:rsidRPr="00277AE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ถึง</w:t>
            </w:r>
            <w:r w:rsidR="002F151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ศพด.</w:t>
            </w:r>
            <w:r w:rsidRPr="00277AE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C2484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นาอวนน้อย</w:t>
            </w:r>
            <w:r w:rsidRPr="00277AE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ระยะ</w:t>
            </w:r>
          </w:p>
          <w:p w:rsidR="0042189A" w:rsidRPr="00277AE6" w:rsidRDefault="0042189A" w:rsidP="0042189A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277AE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ทาง 100 ม. </w:t>
            </w:r>
            <w:r w:rsidRPr="00277AE6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>สายที่ 4</w:t>
            </w:r>
            <w:r w:rsidRPr="00277AE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จากหน้าบ้านนาง</w:t>
            </w:r>
            <w:r w:rsidR="00C2484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เพิ่มจ๋า ยืนสุข ถึง</w:t>
            </w:r>
            <w:r w:rsidRPr="00277AE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C24846" w:rsidRDefault="00C24846" w:rsidP="00C24846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หน้าบ้านนางสมหมาย บัวคำ</w:t>
            </w:r>
            <w:r w:rsidR="0042189A" w:rsidRPr="00277AE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2</w:t>
            </w:r>
            <w:r w:rsidR="0042189A" w:rsidRPr="00277AE6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 ม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</w:p>
          <w:p w:rsidR="0042189A" w:rsidRDefault="00C24846" w:rsidP="00C24846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C24846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>สายที่ 5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จากหน้า</w:t>
            </w:r>
          </w:p>
          <w:p w:rsidR="00C24846" w:rsidRPr="00277AE6" w:rsidRDefault="00C24846" w:rsidP="00C24846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บ้านนายมีนา ใยพันธ์ ถึงหน้าบ้านนายสมบูรณ์ อุตชาชน ระยะทาง 200 ม.</w:t>
            </w:r>
          </w:p>
        </w:tc>
        <w:tc>
          <w:tcPr>
            <w:tcW w:w="1418" w:type="dxa"/>
          </w:tcPr>
          <w:p w:rsidR="0042189A" w:rsidRDefault="0042189A" w:rsidP="0042189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42189A" w:rsidRDefault="0042189A" w:rsidP="0042189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2189A" w:rsidRDefault="0042189A" w:rsidP="0042189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2189A" w:rsidRDefault="0042189A" w:rsidP="0042189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2189A" w:rsidRPr="00AF3B72" w:rsidRDefault="0042189A" w:rsidP="004218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42189A" w:rsidRDefault="0042189A" w:rsidP="0042189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42189A" w:rsidRDefault="0042189A" w:rsidP="0042189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2189A" w:rsidRDefault="0042189A" w:rsidP="0042189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42189A" w:rsidRDefault="0042189A" w:rsidP="0042189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42189A" w:rsidRDefault="0042189A" w:rsidP="0042189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42189A" w:rsidRDefault="0042189A" w:rsidP="0042189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42189A" w:rsidRPr="00AF3B72" w:rsidRDefault="0042189A" w:rsidP="0042189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42189A" w:rsidRPr="00AF3B72" w:rsidRDefault="0042189A" w:rsidP="0042189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189A" w:rsidRDefault="0042189A" w:rsidP="00FC0F84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2,600,000</w:t>
            </w:r>
          </w:p>
        </w:tc>
        <w:tc>
          <w:tcPr>
            <w:tcW w:w="1417" w:type="dxa"/>
          </w:tcPr>
          <w:p w:rsidR="0042189A" w:rsidRDefault="0042189A" w:rsidP="0042189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2,600,000</w:t>
            </w:r>
          </w:p>
          <w:p w:rsidR="0042189A" w:rsidRDefault="0042189A" w:rsidP="0042189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2189A" w:rsidRDefault="0042189A" w:rsidP="0042189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2189A" w:rsidRDefault="0042189A" w:rsidP="0042189A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2189A" w:rsidRDefault="0042189A" w:rsidP="0042189A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2189A" w:rsidRDefault="0042189A" w:rsidP="0042189A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2189A" w:rsidRDefault="0042189A" w:rsidP="0042189A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2189A" w:rsidRDefault="0042189A" w:rsidP="0042189A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2189A" w:rsidRDefault="0042189A" w:rsidP="0042189A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2189A" w:rsidRDefault="0042189A" w:rsidP="0042189A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2189A" w:rsidRDefault="0042189A" w:rsidP="0042189A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2189A" w:rsidRDefault="0042189A" w:rsidP="0042189A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2189A" w:rsidRDefault="0042189A" w:rsidP="0042189A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2189A" w:rsidRDefault="0042189A" w:rsidP="0042189A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2189A" w:rsidRDefault="0042189A" w:rsidP="0042189A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2189A" w:rsidRDefault="0042189A" w:rsidP="0042189A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2189A" w:rsidRDefault="0042189A" w:rsidP="0042189A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2189A" w:rsidRDefault="0042189A" w:rsidP="0042189A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2189A" w:rsidRDefault="0042189A" w:rsidP="0042189A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53638" w:rsidRDefault="00853638" w:rsidP="0042189A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53638" w:rsidRDefault="00853638" w:rsidP="0042189A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53638" w:rsidRDefault="00853638" w:rsidP="0042189A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53638" w:rsidRPr="00853638" w:rsidRDefault="00853638" w:rsidP="0042189A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2189A" w:rsidRDefault="0042189A" w:rsidP="0042189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F3B72">
              <w:rPr>
                <w:rFonts w:ascii="TH SarabunIT๙" w:hAnsi="TH SarabunIT๙" w:cs="TH SarabunIT๙"/>
                <w:sz w:val="24"/>
                <w:szCs w:val="24"/>
              </w:rPr>
              <w:t>(6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3</w:t>
            </w:r>
            <w:r w:rsidRPr="00AF3B72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Pr="00AF3B72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60</w:t>
            </w:r>
            <w:r w:rsidRPr="00AF3B72">
              <w:rPr>
                <w:rFonts w:ascii="TH SarabunIT๙" w:hAnsi="TH SarabunIT๙" w:cs="TH SarabunIT๙"/>
                <w:sz w:val="24"/>
                <w:szCs w:val="24"/>
              </w:rPr>
              <w:t>0,000)</w:t>
            </w:r>
          </w:p>
        </w:tc>
        <w:tc>
          <w:tcPr>
            <w:tcW w:w="1276" w:type="dxa"/>
          </w:tcPr>
          <w:p w:rsidR="0042189A" w:rsidRDefault="0042189A" w:rsidP="0042189A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ร้อยละระยะ</w:t>
            </w:r>
          </w:p>
          <w:p w:rsidR="0042189A" w:rsidRDefault="0042189A" w:rsidP="0042189A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ทางของถนนที่</w:t>
            </w:r>
          </w:p>
          <w:p w:rsidR="0042189A" w:rsidRDefault="0042189A" w:rsidP="0042189A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ได้มาตรฐาน</w:t>
            </w:r>
          </w:p>
          <w:p w:rsidR="0042189A" w:rsidRDefault="0042189A" w:rsidP="0042189A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2189A" w:rsidRDefault="0042189A" w:rsidP="0042189A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42189A" w:rsidRDefault="0042189A" w:rsidP="0042189A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ทำให้ประชาชน</w:t>
            </w:r>
          </w:p>
          <w:p w:rsidR="0042189A" w:rsidRDefault="0042189A" w:rsidP="0042189A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เดินทางสะดวก</w:t>
            </w:r>
          </w:p>
        </w:tc>
        <w:tc>
          <w:tcPr>
            <w:tcW w:w="1275" w:type="dxa"/>
          </w:tcPr>
          <w:p w:rsidR="0042189A" w:rsidRDefault="0042189A" w:rsidP="0042189A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</w:tbl>
    <w:p w:rsidR="0042189A" w:rsidRDefault="00B12A8A" w:rsidP="00054C30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1610" type="#_x0000_t202" style="position:absolute;margin-left:710.7pt;margin-top:450.35pt;width:33.05pt;height:58pt;z-index:251688960;mso-position-horizontal-relative:text;mso-position-vertical-relative:text;mso-width-relative:margin;mso-height-relative:margin" strokecolor="white [3212]">
            <v:textbox style="layout-flow:vertical">
              <w:txbxContent>
                <w:p w:rsidR="00EE6E03" w:rsidRPr="00B12A8A" w:rsidRDefault="00B12A8A" w:rsidP="008C3665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B12A8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หน้า </w:t>
                  </w:r>
                  <w:r w:rsidR="00EE6E03" w:rsidRPr="00B12A8A">
                    <w:rPr>
                      <w:rFonts w:ascii="TH SarabunIT๙" w:hAnsi="TH SarabunIT๙" w:cs="TH SarabunIT๙"/>
                      <w:sz w:val="32"/>
                      <w:szCs w:val="32"/>
                    </w:rPr>
                    <w:t>81</w:t>
                  </w:r>
                </w:p>
              </w:txbxContent>
            </v:textbox>
          </v:shape>
        </w:pict>
      </w:r>
    </w:p>
    <w:p w:rsidR="0042189A" w:rsidRDefault="0042189A" w:rsidP="00054C30">
      <w:pPr>
        <w:rPr>
          <w:rFonts w:ascii="TH SarabunIT๙" w:hAnsi="TH SarabunIT๙" w:cs="TH SarabunIT๙"/>
          <w:sz w:val="30"/>
          <w:szCs w:val="30"/>
        </w:rPr>
      </w:pPr>
    </w:p>
    <w:p w:rsidR="0042189A" w:rsidRDefault="0042189A" w:rsidP="00054C30">
      <w:pPr>
        <w:rPr>
          <w:rFonts w:ascii="TH SarabunIT๙" w:hAnsi="TH SarabunIT๙" w:cs="TH SarabunIT๙"/>
          <w:sz w:val="30"/>
          <w:szCs w:val="30"/>
        </w:rPr>
      </w:pPr>
    </w:p>
    <w:p w:rsidR="0042189A" w:rsidRPr="00853638" w:rsidRDefault="0042189A" w:rsidP="00054C30">
      <w:pPr>
        <w:rPr>
          <w:rFonts w:ascii="TH SarabunIT๙" w:hAnsi="TH SarabunIT๙" w:cs="TH SarabunIT๙"/>
          <w:sz w:val="16"/>
          <w:szCs w:val="16"/>
        </w:rPr>
      </w:pPr>
    </w:p>
    <w:tbl>
      <w:tblPr>
        <w:tblpPr w:leftFromText="180" w:rightFromText="180" w:vertAnchor="text" w:tblpX="-812" w:tblpY="7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410"/>
        <w:gridCol w:w="1984"/>
        <w:gridCol w:w="1559"/>
        <w:gridCol w:w="1418"/>
        <w:gridCol w:w="1417"/>
        <w:gridCol w:w="1418"/>
        <w:gridCol w:w="1417"/>
        <w:gridCol w:w="1276"/>
        <w:gridCol w:w="1418"/>
        <w:gridCol w:w="1275"/>
      </w:tblGrid>
      <w:tr w:rsidR="00853638" w:rsidRPr="00836B5C" w:rsidTr="002B1E6D">
        <w:tc>
          <w:tcPr>
            <w:tcW w:w="392" w:type="dxa"/>
            <w:vMerge w:val="restart"/>
          </w:tcPr>
          <w:p w:rsidR="00853638" w:rsidRPr="00836B5C" w:rsidRDefault="00853638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853638" w:rsidRPr="00836B5C" w:rsidRDefault="00853638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853638" w:rsidRPr="00836B5C" w:rsidRDefault="00853638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853638" w:rsidRPr="00836B5C" w:rsidRDefault="00853638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853638" w:rsidRPr="00836B5C" w:rsidRDefault="00853638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4"/>
          </w:tcPr>
          <w:p w:rsidR="00853638" w:rsidRPr="00836B5C" w:rsidRDefault="00853638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853638" w:rsidRPr="00836B5C" w:rsidRDefault="00853638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853638" w:rsidRPr="00836B5C" w:rsidRDefault="00853638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853638" w:rsidRDefault="00853638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853638" w:rsidRPr="00836B5C" w:rsidRDefault="00853638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853638" w:rsidRPr="00836B5C" w:rsidRDefault="00853638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36B5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853638" w:rsidRPr="00AA7BDC" w:rsidTr="002B1E6D">
        <w:tc>
          <w:tcPr>
            <w:tcW w:w="392" w:type="dxa"/>
            <w:vMerge/>
          </w:tcPr>
          <w:p w:rsidR="00853638" w:rsidRPr="00AA7BDC" w:rsidRDefault="00853638" w:rsidP="002B1E6D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853638" w:rsidRPr="00AA7BDC" w:rsidRDefault="00853638" w:rsidP="002B1E6D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</w:tcPr>
          <w:p w:rsidR="00853638" w:rsidRPr="00AA7BDC" w:rsidRDefault="00853638" w:rsidP="002B1E6D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853638" w:rsidRPr="00AA7BDC" w:rsidRDefault="00853638" w:rsidP="002B1E6D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853638" w:rsidRPr="00AA7BDC" w:rsidRDefault="00853638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</w:p>
          <w:p w:rsidR="00853638" w:rsidRPr="00AA7BDC" w:rsidRDefault="00853638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853638" w:rsidRPr="00AA7BDC" w:rsidRDefault="00853638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62</w:t>
            </w:r>
          </w:p>
          <w:p w:rsidR="00853638" w:rsidRPr="00AA7BDC" w:rsidRDefault="00853638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:rsidR="00853638" w:rsidRPr="00AA7BDC" w:rsidRDefault="00853638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2563</w:t>
            </w:r>
          </w:p>
          <w:p w:rsidR="00853638" w:rsidRPr="00AA7BDC" w:rsidRDefault="00853638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853638" w:rsidRPr="00AA7BDC" w:rsidRDefault="00853638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64</w:t>
            </w:r>
          </w:p>
          <w:p w:rsidR="00853638" w:rsidRPr="00AA7BDC" w:rsidRDefault="00853638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:rsidR="00853638" w:rsidRPr="00AA7BDC" w:rsidRDefault="00853638" w:rsidP="002B1E6D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853638" w:rsidRPr="00AA7BDC" w:rsidRDefault="00853638" w:rsidP="002B1E6D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853638" w:rsidRPr="00AA7BDC" w:rsidRDefault="00853638" w:rsidP="002B1E6D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853638" w:rsidRPr="005952D7" w:rsidTr="00B12A8A">
        <w:trPr>
          <w:trHeight w:val="1507"/>
        </w:trPr>
        <w:tc>
          <w:tcPr>
            <w:tcW w:w="392" w:type="dxa"/>
          </w:tcPr>
          <w:p w:rsidR="00853638" w:rsidRPr="005952D7" w:rsidRDefault="00853638" w:rsidP="00853638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2410" w:type="dxa"/>
          </w:tcPr>
          <w:p w:rsidR="00853638" w:rsidRDefault="00853638" w:rsidP="00853638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ก่อสร้างถนนคอนกรีตเสริม</w:t>
            </w:r>
          </w:p>
          <w:p w:rsidR="00853638" w:rsidRDefault="00853638" w:rsidP="00603A99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เหล็กภายในหมู่บ้าน หมู่ที่ </w:t>
            </w:r>
            <w:r w:rsidR="00603A99"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บ้าน</w:t>
            </w:r>
            <w:r w:rsidR="00603A9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หนองฮาง</w:t>
            </w:r>
          </w:p>
        </w:tc>
        <w:tc>
          <w:tcPr>
            <w:tcW w:w="1984" w:type="dxa"/>
          </w:tcPr>
          <w:p w:rsidR="00853638" w:rsidRDefault="00853638" w:rsidP="00853638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เพื่อให้ภายในหมู่บ้าน</w:t>
            </w:r>
          </w:p>
          <w:p w:rsidR="00853638" w:rsidRDefault="00853638" w:rsidP="00853638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มีถนนใช้สัญจรไปมาที่</w:t>
            </w:r>
          </w:p>
          <w:p w:rsidR="00853638" w:rsidRDefault="00853638" w:rsidP="00853638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สะดวกขึ้น</w:t>
            </w:r>
          </w:p>
        </w:tc>
        <w:tc>
          <w:tcPr>
            <w:tcW w:w="1559" w:type="dxa"/>
          </w:tcPr>
          <w:p w:rsidR="00853638" w:rsidRPr="00B12A8A" w:rsidRDefault="00853638" w:rsidP="00853638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B12A8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จากหน้าบ้านนางศรีพรม เวียงศรี ถึงหน้าบ้านนายอุกฤษณ์ชัย โล่คำ ระยะทาง</w:t>
            </w:r>
            <w:r w:rsidR="008C3665" w:rsidRPr="00B12A8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B12A8A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1,500 ม.</w:t>
            </w:r>
          </w:p>
        </w:tc>
        <w:tc>
          <w:tcPr>
            <w:tcW w:w="1418" w:type="dxa"/>
          </w:tcPr>
          <w:p w:rsidR="00853638" w:rsidRPr="000D21EF" w:rsidRDefault="00853638" w:rsidP="0085363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853638" w:rsidRPr="00853638" w:rsidRDefault="00853638" w:rsidP="00853638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53638">
              <w:rPr>
                <w:rFonts w:ascii="TH SarabunIT๙" w:hAnsi="TH SarabunIT๙" w:cs="TH SarabunIT๙" w:hint="cs"/>
                <w:sz w:val="30"/>
                <w:szCs w:val="30"/>
                <w:cs/>
              </w:rPr>
              <w:t>3,520,000</w:t>
            </w:r>
          </w:p>
        </w:tc>
        <w:tc>
          <w:tcPr>
            <w:tcW w:w="1418" w:type="dxa"/>
          </w:tcPr>
          <w:p w:rsidR="00853638" w:rsidRPr="000D21EF" w:rsidRDefault="00853638" w:rsidP="0085363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853638" w:rsidRPr="000D21EF" w:rsidRDefault="00853638" w:rsidP="0085363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853638" w:rsidRDefault="00853638" w:rsidP="00853638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ร้อยละระยะ</w:t>
            </w:r>
          </w:p>
          <w:p w:rsidR="00853638" w:rsidRDefault="00853638" w:rsidP="00853638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ทางของถนนที่</w:t>
            </w:r>
          </w:p>
          <w:p w:rsidR="00853638" w:rsidRDefault="00853638" w:rsidP="00853638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ได้มาตรฐาน</w:t>
            </w:r>
          </w:p>
          <w:p w:rsidR="00853638" w:rsidRPr="00B12A8A" w:rsidRDefault="00853638" w:rsidP="00853638">
            <w:pPr>
              <w:pStyle w:val="a4"/>
              <w:ind w:right="-107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418" w:type="dxa"/>
          </w:tcPr>
          <w:p w:rsidR="00853638" w:rsidRDefault="00853638" w:rsidP="00853638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ทำให้ประชาชน</w:t>
            </w:r>
          </w:p>
          <w:p w:rsidR="00853638" w:rsidRDefault="00853638" w:rsidP="00853638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เดินทางสะดวก</w:t>
            </w:r>
          </w:p>
        </w:tc>
        <w:tc>
          <w:tcPr>
            <w:tcW w:w="1275" w:type="dxa"/>
          </w:tcPr>
          <w:p w:rsidR="00853638" w:rsidRDefault="00853638" w:rsidP="00853638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  <w:tr w:rsidR="00DA664D" w:rsidRPr="005952D7" w:rsidTr="00DA664D">
        <w:trPr>
          <w:trHeight w:val="416"/>
        </w:trPr>
        <w:tc>
          <w:tcPr>
            <w:tcW w:w="392" w:type="dxa"/>
          </w:tcPr>
          <w:p w:rsidR="00DA664D" w:rsidRDefault="00DA664D" w:rsidP="00DA664D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</w:p>
        </w:tc>
        <w:tc>
          <w:tcPr>
            <w:tcW w:w="2410" w:type="dxa"/>
          </w:tcPr>
          <w:p w:rsidR="00DA664D" w:rsidRDefault="00DA664D" w:rsidP="00DA664D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ก่อสร้างถนนคอนกรีตเสริม</w:t>
            </w:r>
          </w:p>
          <w:p w:rsidR="00DA664D" w:rsidRDefault="00DA664D" w:rsidP="00DA664D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เหล็กภายในหมู่บ้าน หมู่ที่ 11 บ้านโคกสว่าง</w:t>
            </w:r>
          </w:p>
        </w:tc>
        <w:tc>
          <w:tcPr>
            <w:tcW w:w="1984" w:type="dxa"/>
          </w:tcPr>
          <w:p w:rsidR="00DA664D" w:rsidRDefault="00DA664D" w:rsidP="00DA664D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เพื่อให้ภายในหมู่บ้าน</w:t>
            </w:r>
          </w:p>
          <w:p w:rsidR="00DA664D" w:rsidRDefault="00DA664D" w:rsidP="00DA664D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มีถนนใช้สัญจรไปมาที่</w:t>
            </w:r>
          </w:p>
          <w:p w:rsidR="00DA664D" w:rsidRDefault="00DA664D" w:rsidP="00DA664D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สะดวกขึ้น</w:t>
            </w:r>
          </w:p>
        </w:tc>
        <w:tc>
          <w:tcPr>
            <w:tcW w:w="1559" w:type="dxa"/>
          </w:tcPr>
          <w:p w:rsidR="00DA664D" w:rsidRPr="00DA664D" w:rsidRDefault="00DA664D" w:rsidP="00DA664D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DA664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5 สาย</w:t>
            </w:r>
          </w:p>
          <w:p w:rsidR="008C3665" w:rsidRDefault="00DA664D" w:rsidP="00DA664D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DA664D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สายที่ 1</w:t>
            </w:r>
            <w:r w:rsidRPr="00DA664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จากหน้าบ้านนางสี ไชยหา ถึงหน้าบ้านนางบาง แก้วพิมพา ระยะทาง 200 ม.</w:t>
            </w:r>
            <w:r w:rsidRPr="00DA664D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สายที่ 2</w:t>
            </w:r>
            <w:r w:rsidRPr="00DA664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จากหน้าบ้านนางแ</w:t>
            </w:r>
            <w:r w:rsidR="008C366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ดง คำหงษา ถึงสำนักสงฆ์โนนดอกคูน </w:t>
            </w:r>
            <w:r w:rsidRPr="00DA664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ระยะ</w:t>
            </w:r>
          </w:p>
          <w:p w:rsidR="00DA664D" w:rsidRPr="00DA664D" w:rsidRDefault="00DA664D" w:rsidP="00DA664D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A664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ทาง 200 ม. </w:t>
            </w:r>
            <w:r w:rsidRPr="00DA664D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สายที่ 3</w:t>
            </w:r>
            <w:r w:rsidRPr="00DA664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จากหน้าบ้านนายเวทย์ แสนพันนา ถึงหน้าบ้านไพโรจน์ อุ่นวิเศษ ระยะทาง 100 ม. </w:t>
            </w:r>
            <w:r w:rsidRPr="00DA664D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สายที่ 4</w:t>
            </w:r>
            <w:r w:rsidRPr="00DA664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จากหน้าบ้านนายนรณ แสนพันนา ถึงหน้าบ้านนายดนุภาพร สุพิมพ์ ระยะทาง 100 ม. </w:t>
            </w:r>
            <w:r w:rsidRPr="00DA664D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สายที่ 5</w:t>
            </w:r>
            <w:r w:rsidRPr="00DA664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จากหน้าบ้านนายอุทัย อายุคง ถึงหน้าบ้านนางประสิทธิ์ อุ่นวิเศษ ระยะทาง 300 ม.</w:t>
            </w:r>
          </w:p>
        </w:tc>
        <w:tc>
          <w:tcPr>
            <w:tcW w:w="1418" w:type="dxa"/>
          </w:tcPr>
          <w:p w:rsidR="00DA664D" w:rsidRPr="000D21EF" w:rsidRDefault="00DA664D" w:rsidP="00DA664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DA664D" w:rsidRPr="00853638" w:rsidRDefault="00DA664D" w:rsidP="00DA664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DA664D" w:rsidRPr="00DA664D" w:rsidRDefault="00DA664D" w:rsidP="00FC0F84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A664D">
              <w:rPr>
                <w:rFonts w:ascii="TH SarabunIT๙" w:hAnsi="TH SarabunIT๙" w:cs="TH SarabunIT๙" w:hint="cs"/>
                <w:sz w:val="30"/>
                <w:szCs w:val="30"/>
                <w:cs/>
              </w:rPr>
              <w:t>2,120,000</w:t>
            </w:r>
          </w:p>
        </w:tc>
        <w:tc>
          <w:tcPr>
            <w:tcW w:w="1417" w:type="dxa"/>
          </w:tcPr>
          <w:p w:rsidR="00DA664D" w:rsidRDefault="00DA664D" w:rsidP="00FC0F8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A664D">
              <w:rPr>
                <w:rFonts w:ascii="TH SarabunIT๙" w:hAnsi="TH SarabunIT๙" w:cs="TH SarabunIT๙" w:hint="cs"/>
                <w:sz w:val="30"/>
                <w:szCs w:val="30"/>
                <w:cs/>
              </w:rPr>
              <w:t>2,120,000</w:t>
            </w:r>
          </w:p>
          <w:p w:rsidR="008C3665" w:rsidRDefault="008C3665" w:rsidP="00DA66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C3665" w:rsidRDefault="008C3665" w:rsidP="00DA66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C3665" w:rsidRDefault="008C3665" w:rsidP="00DA66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C3665" w:rsidRDefault="008C3665" w:rsidP="00DA66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C3665" w:rsidRDefault="008C3665" w:rsidP="00DA66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C3665" w:rsidRDefault="008C3665" w:rsidP="00DA66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C3665" w:rsidRDefault="008C3665" w:rsidP="00DA66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C3665" w:rsidRDefault="008C3665" w:rsidP="00DA66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C3665" w:rsidRDefault="008C3665" w:rsidP="00DA66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C3665" w:rsidRDefault="008C3665" w:rsidP="00DA66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C3665" w:rsidRDefault="008C3665" w:rsidP="00DA66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C3665" w:rsidRDefault="008C3665" w:rsidP="00DA66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C3665" w:rsidRDefault="008C3665" w:rsidP="00DA66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C3665" w:rsidRDefault="008C3665" w:rsidP="00DA66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C3665" w:rsidRDefault="008C3665" w:rsidP="00DA664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C3665" w:rsidRPr="008C3665" w:rsidRDefault="008C3665" w:rsidP="008C3665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8C3665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(63</w:t>
            </w:r>
            <w:r w:rsidRPr="008C3665">
              <w:rPr>
                <w:rFonts w:ascii="TH SarabunIT๙" w:hAnsi="TH SarabunIT๙" w:cs="TH SarabunIT๙"/>
                <w:sz w:val="24"/>
                <w:szCs w:val="24"/>
              </w:rPr>
              <w:t>:2,120,000)</w:t>
            </w:r>
          </w:p>
        </w:tc>
        <w:tc>
          <w:tcPr>
            <w:tcW w:w="1276" w:type="dxa"/>
          </w:tcPr>
          <w:p w:rsidR="00DA664D" w:rsidRDefault="00DA664D" w:rsidP="00DA664D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ร้อยละระยะ</w:t>
            </w:r>
          </w:p>
          <w:p w:rsidR="00DA664D" w:rsidRDefault="00DA664D" w:rsidP="00DA664D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ทางของถนนที่</w:t>
            </w:r>
          </w:p>
          <w:p w:rsidR="00DA664D" w:rsidRDefault="00DA664D" w:rsidP="00DA664D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ได้มาตรฐาน</w:t>
            </w:r>
          </w:p>
          <w:p w:rsidR="00DA664D" w:rsidRDefault="00DA664D" w:rsidP="00DA664D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A664D" w:rsidRDefault="00DA664D" w:rsidP="00DA664D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DA664D" w:rsidRDefault="00DA664D" w:rsidP="00DA664D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ทำให้ประชาชน</w:t>
            </w:r>
          </w:p>
          <w:p w:rsidR="00DA664D" w:rsidRDefault="00DA664D" w:rsidP="00DA664D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เดินทางสะดวก</w:t>
            </w:r>
          </w:p>
        </w:tc>
        <w:tc>
          <w:tcPr>
            <w:tcW w:w="1275" w:type="dxa"/>
          </w:tcPr>
          <w:p w:rsidR="00DA664D" w:rsidRDefault="00DA664D" w:rsidP="00DA664D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</w:tbl>
    <w:p w:rsidR="002E7DAD" w:rsidRDefault="00B12A8A" w:rsidP="00054C30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1611" type="#_x0000_t202" style="position:absolute;margin-left:712.1pt;margin-top:459.95pt;width:33.05pt;height:49.6pt;z-index:251689984;mso-position-horizontal-relative:text;mso-position-vertical-relative:text;mso-width-relative:margin;mso-height-relative:margin" strokecolor="white [3212]">
            <v:textbox style="layout-flow:vertical">
              <w:txbxContent>
                <w:p w:rsidR="00EE6E03" w:rsidRPr="00B12A8A" w:rsidRDefault="00B12A8A" w:rsidP="008C3665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B12A8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หน้า </w:t>
                  </w:r>
                  <w:r w:rsidR="00EE6E03" w:rsidRPr="00B12A8A">
                    <w:rPr>
                      <w:rFonts w:ascii="TH SarabunIT๙" w:hAnsi="TH SarabunIT๙" w:cs="TH SarabunIT๙"/>
                      <w:sz w:val="32"/>
                      <w:szCs w:val="32"/>
                    </w:rPr>
                    <w:t>82</w:t>
                  </w:r>
                </w:p>
              </w:txbxContent>
            </v:textbox>
          </v:shape>
        </w:pict>
      </w:r>
    </w:p>
    <w:p w:rsidR="008C3665" w:rsidRDefault="008C3665" w:rsidP="00054C30">
      <w:pPr>
        <w:rPr>
          <w:rFonts w:ascii="TH SarabunIT๙" w:hAnsi="TH SarabunIT๙" w:cs="TH SarabunIT๙" w:hint="cs"/>
          <w:sz w:val="16"/>
          <w:szCs w:val="16"/>
        </w:rPr>
      </w:pPr>
    </w:p>
    <w:p w:rsidR="00B12A8A" w:rsidRDefault="00B12A8A" w:rsidP="00054C30">
      <w:pPr>
        <w:rPr>
          <w:rFonts w:ascii="TH SarabunIT๙" w:hAnsi="TH SarabunIT๙" w:cs="TH SarabunIT๙" w:hint="cs"/>
          <w:sz w:val="16"/>
          <w:szCs w:val="16"/>
        </w:rPr>
      </w:pPr>
    </w:p>
    <w:p w:rsidR="00B12A8A" w:rsidRPr="00FC0F84" w:rsidRDefault="00B12A8A" w:rsidP="00054C30">
      <w:pPr>
        <w:rPr>
          <w:rFonts w:ascii="TH SarabunIT๙" w:hAnsi="TH SarabunIT๙" w:cs="TH SarabunIT๙"/>
          <w:sz w:val="16"/>
          <w:szCs w:val="16"/>
        </w:rPr>
      </w:pPr>
    </w:p>
    <w:tbl>
      <w:tblPr>
        <w:tblpPr w:leftFromText="180" w:rightFromText="180" w:vertAnchor="text" w:tblpX="-812" w:tblpY="7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410"/>
        <w:gridCol w:w="1984"/>
        <w:gridCol w:w="1559"/>
        <w:gridCol w:w="1418"/>
        <w:gridCol w:w="1417"/>
        <w:gridCol w:w="1418"/>
        <w:gridCol w:w="1417"/>
        <w:gridCol w:w="1276"/>
        <w:gridCol w:w="1418"/>
        <w:gridCol w:w="1275"/>
      </w:tblGrid>
      <w:tr w:rsidR="00FC0F84" w:rsidRPr="00836B5C" w:rsidTr="002B1E6D">
        <w:tc>
          <w:tcPr>
            <w:tcW w:w="392" w:type="dxa"/>
            <w:vMerge w:val="restart"/>
          </w:tcPr>
          <w:p w:rsidR="00FC0F84" w:rsidRPr="00836B5C" w:rsidRDefault="00FC0F84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FC0F84" w:rsidRPr="00836B5C" w:rsidRDefault="00FC0F84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FC0F84" w:rsidRPr="00836B5C" w:rsidRDefault="00FC0F84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FC0F84" w:rsidRPr="00836B5C" w:rsidRDefault="00FC0F84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FC0F84" w:rsidRPr="00836B5C" w:rsidRDefault="00FC0F84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4"/>
          </w:tcPr>
          <w:p w:rsidR="00FC0F84" w:rsidRPr="00836B5C" w:rsidRDefault="00FC0F84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FC0F84" w:rsidRPr="00836B5C" w:rsidRDefault="00FC0F84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FC0F84" w:rsidRPr="00836B5C" w:rsidRDefault="00FC0F84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FC0F84" w:rsidRDefault="00FC0F84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FC0F84" w:rsidRPr="00836B5C" w:rsidRDefault="00FC0F84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FC0F84" w:rsidRPr="00836B5C" w:rsidRDefault="00FC0F84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36B5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FC0F84" w:rsidRPr="00AA7BDC" w:rsidTr="002B1E6D">
        <w:tc>
          <w:tcPr>
            <w:tcW w:w="392" w:type="dxa"/>
            <w:vMerge/>
          </w:tcPr>
          <w:p w:rsidR="00FC0F84" w:rsidRPr="00AA7BDC" w:rsidRDefault="00FC0F84" w:rsidP="002B1E6D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FC0F84" w:rsidRPr="00AA7BDC" w:rsidRDefault="00FC0F84" w:rsidP="002B1E6D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</w:tcPr>
          <w:p w:rsidR="00FC0F84" w:rsidRPr="00AA7BDC" w:rsidRDefault="00FC0F84" w:rsidP="002B1E6D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FC0F84" w:rsidRPr="00AA7BDC" w:rsidRDefault="00FC0F84" w:rsidP="002B1E6D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FC0F84" w:rsidRPr="00AA7BDC" w:rsidRDefault="00FC0F84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</w:p>
          <w:p w:rsidR="00FC0F84" w:rsidRPr="00AA7BDC" w:rsidRDefault="00FC0F84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FC0F84" w:rsidRPr="00AA7BDC" w:rsidRDefault="00FC0F84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62</w:t>
            </w:r>
          </w:p>
          <w:p w:rsidR="00FC0F84" w:rsidRPr="00AA7BDC" w:rsidRDefault="00FC0F84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:rsidR="00FC0F84" w:rsidRPr="00AA7BDC" w:rsidRDefault="00FC0F84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2563</w:t>
            </w:r>
          </w:p>
          <w:p w:rsidR="00FC0F84" w:rsidRPr="00AA7BDC" w:rsidRDefault="00FC0F84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FC0F84" w:rsidRPr="00AA7BDC" w:rsidRDefault="00FC0F84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64</w:t>
            </w:r>
          </w:p>
          <w:p w:rsidR="00FC0F84" w:rsidRPr="00AA7BDC" w:rsidRDefault="00FC0F84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:rsidR="00FC0F84" w:rsidRPr="00AA7BDC" w:rsidRDefault="00FC0F84" w:rsidP="002B1E6D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FC0F84" w:rsidRPr="00AA7BDC" w:rsidRDefault="00FC0F84" w:rsidP="002B1E6D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FC0F84" w:rsidRPr="00AA7BDC" w:rsidRDefault="00FC0F84" w:rsidP="002B1E6D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FC0F84" w:rsidTr="00FC0F84">
        <w:trPr>
          <w:trHeight w:val="1223"/>
        </w:trPr>
        <w:tc>
          <w:tcPr>
            <w:tcW w:w="392" w:type="dxa"/>
          </w:tcPr>
          <w:p w:rsidR="00FC0F84" w:rsidRPr="005952D7" w:rsidRDefault="00FC0F84" w:rsidP="002B1E6D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11</w:t>
            </w:r>
          </w:p>
        </w:tc>
        <w:tc>
          <w:tcPr>
            <w:tcW w:w="2410" w:type="dxa"/>
          </w:tcPr>
          <w:p w:rsidR="00FC0F84" w:rsidRDefault="00FC0F84" w:rsidP="002B1E6D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ก่อสร้างถนนคอนกรีตเสริม</w:t>
            </w:r>
          </w:p>
          <w:p w:rsidR="00FC0F84" w:rsidRDefault="00FC0F84" w:rsidP="00FC0F8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เหล็กภายในหมู่บ้าน หมู่ที่ 12 บ้านโคกกลาง</w:t>
            </w:r>
          </w:p>
        </w:tc>
        <w:tc>
          <w:tcPr>
            <w:tcW w:w="1984" w:type="dxa"/>
          </w:tcPr>
          <w:p w:rsidR="00FC0F84" w:rsidRDefault="00FC0F84" w:rsidP="002B1E6D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เพื่อให้ภายในหมู่บ้าน</w:t>
            </w:r>
          </w:p>
          <w:p w:rsidR="00FC0F84" w:rsidRDefault="00FC0F84" w:rsidP="002B1E6D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มีถนนใช้สัญจรไปมาที่</w:t>
            </w:r>
          </w:p>
          <w:p w:rsidR="00FC0F84" w:rsidRDefault="00FC0F84" w:rsidP="002B1E6D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สะดวกขึ้น</w:t>
            </w:r>
          </w:p>
        </w:tc>
        <w:tc>
          <w:tcPr>
            <w:tcW w:w="1559" w:type="dxa"/>
          </w:tcPr>
          <w:p w:rsidR="00FC0F84" w:rsidRPr="008C3665" w:rsidRDefault="00FC0F84" w:rsidP="00FC0F8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C366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จากหน้าบ้านนา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ย</w:t>
            </w:r>
            <w:r w:rsidRPr="008C366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สายัณห์ นิ่งแนน </w:t>
            </w:r>
            <w:r w:rsidRPr="008C366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ลำห้วยปากกว้าง</w:t>
            </w:r>
            <w:r w:rsidRPr="008C366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ระยะทาง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8C3665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 ม.</w:t>
            </w:r>
          </w:p>
        </w:tc>
        <w:tc>
          <w:tcPr>
            <w:tcW w:w="1418" w:type="dxa"/>
          </w:tcPr>
          <w:p w:rsidR="00FC0F84" w:rsidRPr="00FC0F84" w:rsidRDefault="00FC0F84" w:rsidP="00FC0F84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0F84">
              <w:rPr>
                <w:rFonts w:ascii="TH SarabunIT๙" w:hAnsi="TH SarabunIT๙" w:cs="TH SarabunIT๙" w:hint="cs"/>
                <w:sz w:val="30"/>
                <w:szCs w:val="30"/>
                <w:cs/>
              </w:rPr>
              <w:t>892,000</w:t>
            </w:r>
          </w:p>
        </w:tc>
        <w:tc>
          <w:tcPr>
            <w:tcW w:w="1417" w:type="dxa"/>
          </w:tcPr>
          <w:p w:rsidR="00FC0F84" w:rsidRPr="00853638" w:rsidRDefault="00FC0F84" w:rsidP="00FC0F8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FC0F84" w:rsidRPr="000D21EF" w:rsidRDefault="00FC0F84" w:rsidP="002B1E6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FC0F84" w:rsidRPr="000D21EF" w:rsidRDefault="00FC0F84" w:rsidP="002B1E6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FC0F84" w:rsidRDefault="00FC0F84" w:rsidP="002B1E6D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ร้อยละระยะ</w:t>
            </w:r>
          </w:p>
          <w:p w:rsidR="00FC0F84" w:rsidRDefault="00FC0F84" w:rsidP="002B1E6D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ทางของถนนที่</w:t>
            </w:r>
          </w:p>
          <w:p w:rsidR="00FC0F84" w:rsidRDefault="00FC0F84" w:rsidP="002B1E6D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ได้มาตรฐาน</w:t>
            </w:r>
          </w:p>
        </w:tc>
        <w:tc>
          <w:tcPr>
            <w:tcW w:w="1418" w:type="dxa"/>
          </w:tcPr>
          <w:p w:rsidR="00FC0F84" w:rsidRDefault="00FC0F84" w:rsidP="002B1E6D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ทำให้ประชาชน</w:t>
            </w:r>
          </w:p>
          <w:p w:rsidR="00FC0F84" w:rsidRDefault="00FC0F84" w:rsidP="002B1E6D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เดินทางสะดวก</w:t>
            </w:r>
          </w:p>
        </w:tc>
        <w:tc>
          <w:tcPr>
            <w:tcW w:w="1275" w:type="dxa"/>
          </w:tcPr>
          <w:p w:rsidR="00FC0F84" w:rsidRDefault="00FC0F84" w:rsidP="002B1E6D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  <w:tr w:rsidR="00FC0F84" w:rsidTr="00FC0F84">
        <w:trPr>
          <w:trHeight w:val="1223"/>
        </w:trPr>
        <w:tc>
          <w:tcPr>
            <w:tcW w:w="392" w:type="dxa"/>
          </w:tcPr>
          <w:p w:rsidR="00FC0F84" w:rsidRDefault="00FC0F84" w:rsidP="00FC0F84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12</w:t>
            </w:r>
          </w:p>
        </w:tc>
        <w:tc>
          <w:tcPr>
            <w:tcW w:w="2410" w:type="dxa"/>
          </w:tcPr>
          <w:p w:rsidR="00FC0F84" w:rsidRDefault="00FC0F84" w:rsidP="00FC0F8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ก่อสร้างถนนคอนกรีตเสริม</w:t>
            </w:r>
          </w:p>
          <w:p w:rsidR="00FC0F84" w:rsidRDefault="00FC0F84" w:rsidP="00FC0F8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เหล็กภายในหมู่บ้าน หมู่ที่ 13 บ้านห้วยไร่</w:t>
            </w:r>
          </w:p>
        </w:tc>
        <w:tc>
          <w:tcPr>
            <w:tcW w:w="1984" w:type="dxa"/>
          </w:tcPr>
          <w:p w:rsidR="00FC0F84" w:rsidRDefault="00FC0F84" w:rsidP="00FC0F8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เพื่อให้ภายในหมู่บ้าน</w:t>
            </w:r>
          </w:p>
          <w:p w:rsidR="00FC0F84" w:rsidRDefault="00FC0F84" w:rsidP="00FC0F8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มีถนนใช้สัญจรไปมาที่</w:t>
            </w:r>
          </w:p>
          <w:p w:rsidR="00FC0F84" w:rsidRDefault="00FC0F84" w:rsidP="00FC0F8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สะดวกขึ้น</w:t>
            </w:r>
          </w:p>
        </w:tc>
        <w:tc>
          <w:tcPr>
            <w:tcW w:w="1559" w:type="dxa"/>
          </w:tcPr>
          <w:p w:rsidR="00FC0F84" w:rsidRPr="00725910" w:rsidRDefault="00FC0F84" w:rsidP="00FC0F8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  <w:u w:val="single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 3 สาย </w:t>
            </w:r>
            <w:r w:rsidRPr="00725910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>สาย</w:t>
            </w:r>
          </w:p>
          <w:p w:rsidR="00FC0F84" w:rsidRDefault="00FC0F84" w:rsidP="00725910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725910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 xml:space="preserve">ที่ 1 </w:t>
            </w:r>
            <w:r w:rsidRPr="008C366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จากหน้าบ้านนา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ย</w:t>
            </w:r>
            <w:r w:rsidR="0072591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บัณฑิต อินทร์ลี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8C366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ถึง</w:t>
            </w:r>
            <w:r w:rsidR="0072591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หน้าบ้านนายประสิทธิ์ โสภา</w:t>
            </w:r>
            <w:r w:rsidRPr="008C366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ระยะทาง </w:t>
            </w:r>
            <w:r w:rsidR="00725910"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  <w:r w:rsidRPr="008C3665">
              <w:rPr>
                <w:rFonts w:ascii="TH SarabunIT๙" w:hAnsi="TH SarabunIT๙" w:cs="TH SarabunIT๙" w:hint="cs"/>
                <w:sz w:val="26"/>
                <w:szCs w:val="26"/>
                <w:cs/>
              </w:rPr>
              <w:t>0 ม.</w:t>
            </w:r>
          </w:p>
          <w:p w:rsidR="00725910" w:rsidRDefault="00725910" w:rsidP="00725910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725910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>สายที่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2 จากหน้าบ้านนายทองดี</w:t>
            </w:r>
          </w:p>
          <w:p w:rsidR="00725910" w:rsidRPr="008C3665" w:rsidRDefault="00725910" w:rsidP="00725910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สุวรรณแสง ถึงแยกถนนห้วยไร่-โคกสว่าง ระยะทาง 60 ม. </w:t>
            </w:r>
            <w:r w:rsidRPr="00725910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>สายที่ 3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จากหน้าบ้านนายกาด ขันธ์โท ถึงหน้าบ้านนายหนูพันธ์ แสนกิจ ระยะทาง 120 ม.</w:t>
            </w:r>
          </w:p>
        </w:tc>
        <w:tc>
          <w:tcPr>
            <w:tcW w:w="1418" w:type="dxa"/>
          </w:tcPr>
          <w:p w:rsidR="00FC0F84" w:rsidRPr="00FC0F84" w:rsidRDefault="00725910" w:rsidP="00FC0F84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610</w:t>
            </w:r>
            <w:r w:rsidR="00FC0F84" w:rsidRPr="00FC0F84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</w:t>
            </w:r>
          </w:p>
        </w:tc>
        <w:tc>
          <w:tcPr>
            <w:tcW w:w="1417" w:type="dxa"/>
          </w:tcPr>
          <w:p w:rsidR="00FC0F84" w:rsidRDefault="00725910" w:rsidP="0072591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610,000</w:t>
            </w:r>
          </w:p>
          <w:p w:rsidR="00725910" w:rsidRDefault="00725910" w:rsidP="0072591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5910" w:rsidRDefault="00725910" w:rsidP="0072591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5910" w:rsidRDefault="00725910" w:rsidP="0072591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5910" w:rsidRDefault="00725910" w:rsidP="0072591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5910" w:rsidRDefault="00725910" w:rsidP="0072591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5910" w:rsidRDefault="00725910" w:rsidP="0072591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5910" w:rsidRDefault="00725910" w:rsidP="0072591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5910" w:rsidRDefault="00725910" w:rsidP="0072591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5910" w:rsidRDefault="00725910" w:rsidP="0072591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5910" w:rsidRDefault="00725910" w:rsidP="0072591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5910" w:rsidRDefault="00725910" w:rsidP="0072591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25910" w:rsidRPr="00725910" w:rsidRDefault="00725910" w:rsidP="0072591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725910">
              <w:rPr>
                <w:rFonts w:ascii="TH SarabunIT๙" w:hAnsi="TH SarabunIT๙" w:cs="TH SarabunIT๙" w:hint="cs"/>
                <w:sz w:val="28"/>
                <w:cs/>
              </w:rPr>
              <w:t>(62</w:t>
            </w:r>
            <w:r w:rsidRPr="00725910">
              <w:rPr>
                <w:rFonts w:ascii="TH SarabunIT๙" w:hAnsi="TH SarabunIT๙" w:cs="TH SarabunIT๙"/>
                <w:sz w:val="28"/>
              </w:rPr>
              <w:t>:610,000)</w:t>
            </w:r>
          </w:p>
        </w:tc>
        <w:tc>
          <w:tcPr>
            <w:tcW w:w="1418" w:type="dxa"/>
          </w:tcPr>
          <w:p w:rsidR="00FC0F84" w:rsidRPr="000D21EF" w:rsidRDefault="00FC0F84" w:rsidP="00FC0F8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FC0F84" w:rsidRPr="000D21EF" w:rsidRDefault="00FC0F84" w:rsidP="00FC0F8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FC0F84" w:rsidRDefault="00FC0F84" w:rsidP="00FC0F84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ร้อยละระยะ</w:t>
            </w:r>
          </w:p>
          <w:p w:rsidR="00FC0F84" w:rsidRDefault="00FC0F84" w:rsidP="00FC0F84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ทางของถนนที่</w:t>
            </w:r>
          </w:p>
          <w:p w:rsidR="00FC0F84" w:rsidRDefault="00FC0F84" w:rsidP="00FC0F84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ได้มาตรฐาน</w:t>
            </w:r>
          </w:p>
        </w:tc>
        <w:tc>
          <w:tcPr>
            <w:tcW w:w="1418" w:type="dxa"/>
          </w:tcPr>
          <w:p w:rsidR="00FC0F84" w:rsidRDefault="00FC0F84" w:rsidP="00FC0F8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ทำให้ประชาชน</w:t>
            </w:r>
          </w:p>
          <w:p w:rsidR="00FC0F84" w:rsidRDefault="00FC0F84" w:rsidP="00FC0F8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เดินทางสะดวก</w:t>
            </w:r>
          </w:p>
        </w:tc>
        <w:tc>
          <w:tcPr>
            <w:tcW w:w="1275" w:type="dxa"/>
          </w:tcPr>
          <w:p w:rsidR="00FC0F84" w:rsidRDefault="00FC0F84" w:rsidP="00FC0F84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  <w:tr w:rsidR="00725910" w:rsidTr="00FC0F84">
        <w:trPr>
          <w:trHeight w:val="1223"/>
        </w:trPr>
        <w:tc>
          <w:tcPr>
            <w:tcW w:w="392" w:type="dxa"/>
          </w:tcPr>
          <w:p w:rsidR="00725910" w:rsidRDefault="00725910" w:rsidP="00725910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13</w:t>
            </w:r>
          </w:p>
        </w:tc>
        <w:tc>
          <w:tcPr>
            <w:tcW w:w="2410" w:type="dxa"/>
          </w:tcPr>
          <w:p w:rsidR="00725910" w:rsidRDefault="00725910" w:rsidP="00725910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ก่อสร้างถนนคอนกรีตเสริม</w:t>
            </w:r>
          </w:p>
          <w:p w:rsidR="00725910" w:rsidRDefault="00725910" w:rsidP="00725910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เหล็กภายในหมู่บ้าน หมู่ที่ 14 บ้านธาตุใหม่พัฒนา</w:t>
            </w:r>
          </w:p>
        </w:tc>
        <w:tc>
          <w:tcPr>
            <w:tcW w:w="1984" w:type="dxa"/>
          </w:tcPr>
          <w:p w:rsidR="00725910" w:rsidRDefault="00725910" w:rsidP="00725910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เพื่อให้ภายในหมู่บ้าน</w:t>
            </w:r>
          </w:p>
          <w:p w:rsidR="00725910" w:rsidRDefault="00725910" w:rsidP="00725910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มีถนนใช้สัญจรไปมาที่</w:t>
            </w:r>
          </w:p>
          <w:p w:rsidR="00725910" w:rsidRDefault="00725910" w:rsidP="00725910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สะดวกขึ้น</w:t>
            </w:r>
          </w:p>
        </w:tc>
        <w:tc>
          <w:tcPr>
            <w:tcW w:w="1559" w:type="dxa"/>
          </w:tcPr>
          <w:p w:rsidR="00725910" w:rsidRPr="00725910" w:rsidRDefault="00725910" w:rsidP="00725910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25910">
              <w:rPr>
                <w:rFonts w:ascii="TH SarabunIT๙" w:hAnsi="TH SarabunIT๙" w:cs="TH SarabunIT๙" w:hint="cs"/>
                <w:sz w:val="28"/>
                <w:cs/>
              </w:rPr>
              <w:t>จากหน้าบ้านนางมา กอแก้ว ถึงหน้าบ้านนายสมหวัง ศรีสถาน ระยะทาง 150 ม.</w:t>
            </w:r>
          </w:p>
        </w:tc>
        <w:tc>
          <w:tcPr>
            <w:tcW w:w="1418" w:type="dxa"/>
          </w:tcPr>
          <w:p w:rsidR="00725910" w:rsidRPr="00FC0F84" w:rsidRDefault="00725910" w:rsidP="00725910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353</w:t>
            </w:r>
            <w:r w:rsidRPr="00FC0F84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</w:t>
            </w:r>
          </w:p>
        </w:tc>
        <w:tc>
          <w:tcPr>
            <w:tcW w:w="1417" w:type="dxa"/>
          </w:tcPr>
          <w:p w:rsidR="00725910" w:rsidRPr="00853638" w:rsidRDefault="00725910" w:rsidP="0072591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725910" w:rsidRPr="000D21EF" w:rsidRDefault="00725910" w:rsidP="0072591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725910" w:rsidRPr="000D21EF" w:rsidRDefault="00725910" w:rsidP="0072591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725910" w:rsidRDefault="00725910" w:rsidP="00725910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ร้อยละระยะ</w:t>
            </w:r>
          </w:p>
          <w:p w:rsidR="00725910" w:rsidRDefault="00725910" w:rsidP="00725910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ทางของถนนที่</w:t>
            </w:r>
          </w:p>
          <w:p w:rsidR="00725910" w:rsidRDefault="00725910" w:rsidP="00725910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ได้มาตรฐาน</w:t>
            </w:r>
          </w:p>
        </w:tc>
        <w:tc>
          <w:tcPr>
            <w:tcW w:w="1418" w:type="dxa"/>
          </w:tcPr>
          <w:p w:rsidR="00725910" w:rsidRDefault="00725910" w:rsidP="00725910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ทำให้ประชาชน</w:t>
            </w:r>
          </w:p>
          <w:p w:rsidR="00725910" w:rsidRDefault="00725910" w:rsidP="00725910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เดินทางสะดวก</w:t>
            </w:r>
          </w:p>
        </w:tc>
        <w:tc>
          <w:tcPr>
            <w:tcW w:w="1275" w:type="dxa"/>
          </w:tcPr>
          <w:p w:rsidR="00725910" w:rsidRDefault="00725910" w:rsidP="00725910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</w:tbl>
    <w:p w:rsidR="008C3665" w:rsidRDefault="00B12A8A" w:rsidP="00054C30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1613" type="#_x0000_t202" style="position:absolute;margin-left:709.4pt;margin-top:454.5pt;width:33.05pt;height:53.95pt;z-index:251691008;mso-position-horizontal-relative:text;mso-position-vertical-relative:text;mso-width-relative:margin;mso-height-relative:margin" strokecolor="white [3212]">
            <v:textbox style="layout-flow:vertical">
              <w:txbxContent>
                <w:p w:rsidR="00EE6E03" w:rsidRPr="00B12A8A" w:rsidRDefault="00B12A8A" w:rsidP="00C1742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B12A8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หน้า </w:t>
                  </w:r>
                  <w:r w:rsidR="00EE6E03" w:rsidRPr="00B12A8A">
                    <w:rPr>
                      <w:rFonts w:ascii="TH SarabunIT๙" w:hAnsi="TH SarabunIT๙" w:cs="TH SarabunIT๙"/>
                      <w:sz w:val="32"/>
                      <w:szCs w:val="32"/>
                    </w:rPr>
                    <w:t>83</w:t>
                  </w:r>
                </w:p>
              </w:txbxContent>
            </v:textbox>
          </v:shape>
        </w:pict>
      </w:r>
    </w:p>
    <w:p w:rsidR="00022420" w:rsidRDefault="00022420" w:rsidP="00054C30">
      <w:pPr>
        <w:rPr>
          <w:rFonts w:ascii="TH SarabunIT๙" w:hAnsi="TH SarabunIT๙" w:cs="TH SarabunIT๙"/>
          <w:sz w:val="30"/>
          <w:szCs w:val="30"/>
        </w:rPr>
      </w:pPr>
    </w:p>
    <w:p w:rsidR="00725910" w:rsidRDefault="00725910" w:rsidP="00054C30">
      <w:pPr>
        <w:rPr>
          <w:rFonts w:ascii="TH SarabunIT๙" w:hAnsi="TH SarabunIT๙" w:cs="TH SarabunIT๙"/>
          <w:sz w:val="16"/>
          <w:szCs w:val="16"/>
        </w:rPr>
      </w:pPr>
    </w:p>
    <w:p w:rsidR="00022420" w:rsidRPr="00022420" w:rsidRDefault="00022420" w:rsidP="00054C30">
      <w:pPr>
        <w:rPr>
          <w:rFonts w:ascii="TH SarabunIT๙" w:hAnsi="TH SarabunIT๙" w:cs="TH SarabunIT๙"/>
          <w:sz w:val="16"/>
          <w:szCs w:val="16"/>
        </w:rPr>
      </w:pPr>
    </w:p>
    <w:tbl>
      <w:tblPr>
        <w:tblpPr w:leftFromText="180" w:rightFromText="180" w:vertAnchor="text" w:tblpX="-812" w:tblpY="7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410"/>
        <w:gridCol w:w="1984"/>
        <w:gridCol w:w="1559"/>
        <w:gridCol w:w="1418"/>
        <w:gridCol w:w="1417"/>
        <w:gridCol w:w="1418"/>
        <w:gridCol w:w="1417"/>
        <w:gridCol w:w="1276"/>
        <w:gridCol w:w="1418"/>
        <w:gridCol w:w="1275"/>
      </w:tblGrid>
      <w:tr w:rsidR="00022420" w:rsidRPr="00836B5C" w:rsidTr="002B1E6D">
        <w:tc>
          <w:tcPr>
            <w:tcW w:w="392" w:type="dxa"/>
            <w:vMerge w:val="restart"/>
          </w:tcPr>
          <w:p w:rsidR="00022420" w:rsidRPr="00836B5C" w:rsidRDefault="00022420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022420" w:rsidRPr="00836B5C" w:rsidRDefault="00022420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022420" w:rsidRPr="00836B5C" w:rsidRDefault="00022420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022420" w:rsidRPr="00836B5C" w:rsidRDefault="00022420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022420" w:rsidRPr="00836B5C" w:rsidRDefault="00022420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4"/>
          </w:tcPr>
          <w:p w:rsidR="00022420" w:rsidRPr="00836B5C" w:rsidRDefault="00022420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022420" w:rsidRPr="00836B5C" w:rsidRDefault="00022420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022420" w:rsidRPr="00836B5C" w:rsidRDefault="00022420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022420" w:rsidRDefault="00022420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022420" w:rsidRPr="00836B5C" w:rsidRDefault="00022420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022420" w:rsidRPr="00836B5C" w:rsidRDefault="00022420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36B5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022420" w:rsidRPr="00AA7BDC" w:rsidTr="002B1E6D">
        <w:tc>
          <w:tcPr>
            <w:tcW w:w="392" w:type="dxa"/>
            <w:vMerge/>
          </w:tcPr>
          <w:p w:rsidR="00022420" w:rsidRPr="00AA7BDC" w:rsidRDefault="00022420" w:rsidP="002B1E6D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022420" w:rsidRPr="00AA7BDC" w:rsidRDefault="00022420" w:rsidP="002B1E6D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</w:tcPr>
          <w:p w:rsidR="00022420" w:rsidRPr="00AA7BDC" w:rsidRDefault="00022420" w:rsidP="002B1E6D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022420" w:rsidRPr="00AA7BDC" w:rsidRDefault="00022420" w:rsidP="002B1E6D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022420" w:rsidRPr="00AA7BDC" w:rsidRDefault="00022420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</w:p>
          <w:p w:rsidR="00022420" w:rsidRPr="00AA7BDC" w:rsidRDefault="00022420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022420" w:rsidRPr="00AA7BDC" w:rsidRDefault="00022420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62</w:t>
            </w:r>
          </w:p>
          <w:p w:rsidR="00022420" w:rsidRPr="00AA7BDC" w:rsidRDefault="00022420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:rsidR="00022420" w:rsidRPr="00AA7BDC" w:rsidRDefault="00022420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2563</w:t>
            </w:r>
          </w:p>
          <w:p w:rsidR="00022420" w:rsidRPr="00AA7BDC" w:rsidRDefault="00022420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022420" w:rsidRPr="00AA7BDC" w:rsidRDefault="00022420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64</w:t>
            </w:r>
          </w:p>
          <w:p w:rsidR="00022420" w:rsidRPr="00AA7BDC" w:rsidRDefault="00022420" w:rsidP="002B1E6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:rsidR="00022420" w:rsidRPr="00AA7BDC" w:rsidRDefault="00022420" w:rsidP="002B1E6D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022420" w:rsidRPr="00AA7BDC" w:rsidRDefault="00022420" w:rsidP="002B1E6D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022420" w:rsidRPr="00AA7BDC" w:rsidRDefault="00022420" w:rsidP="002B1E6D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022420" w:rsidTr="002B1E6D">
        <w:trPr>
          <w:trHeight w:val="1223"/>
        </w:trPr>
        <w:tc>
          <w:tcPr>
            <w:tcW w:w="392" w:type="dxa"/>
          </w:tcPr>
          <w:p w:rsidR="00022420" w:rsidRPr="005952D7" w:rsidRDefault="00022420" w:rsidP="00022420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</w:t>
            </w:r>
          </w:p>
        </w:tc>
        <w:tc>
          <w:tcPr>
            <w:tcW w:w="2410" w:type="dxa"/>
          </w:tcPr>
          <w:p w:rsidR="00022420" w:rsidRDefault="00022420" w:rsidP="002B1E6D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ก่อสร้างถนนคอนกรีตเสริม</w:t>
            </w:r>
          </w:p>
          <w:p w:rsidR="00022420" w:rsidRDefault="00022420" w:rsidP="00022420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เหล็กภายในหมู่บ้าน หมู่ที่ 16 บ้านท่าศรีไคล</w:t>
            </w:r>
          </w:p>
        </w:tc>
        <w:tc>
          <w:tcPr>
            <w:tcW w:w="1984" w:type="dxa"/>
          </w:tcPr>
          <w:p w:rsidR="00022420" w:rsidRDefault="00022420" w:rsidP="002B1E6D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เพื่อให้ภายในหมู่บ้าน</w:t>
            </w:r>
          </w:p>
          <w:p w:rsidR="00022420" w:rsidRDefault="00022420" w:rsidP="002B1E6D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มีถนนใช้สัญจรไปมาที่</w:t>
            </w:r>
          </w:p>
          <w:p w:rsidR="00022420" w:rsidRDefault="00022420" w:rsidP="002B1E6D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สะดวกขึ้น</w:t>
            </w:r>
          </w:p>
        </w:tc>
        <w:tc>
          <w:tcPr>
            <w:tcW w:w="1559" w:type="dxa"/>
          </w:tcPr>
          <w:p w:rsidR="00022420" w:rsidRPr="002B1E6D" w:rsidRDefault="00022420" w:rsidP="002B1E6D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  <w:u w:val="single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 3 สาย </w:t>
            </w:r>
            <w:r w:rsidRPr="002B1E6D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>สาย</w:t>
            </w:r>
          </w:p>
          <w:p w:rsidR="00022420" w:rsidRDefault="00022420" w:rsidP="002B1E6D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2B1E6D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>ที่ 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จากแยกศาลา</w:t>
            </w:r>
          </w:p>
          <w:p w:rsidR="00022420" w:rsidRDefault="00022420" w:rsidP="002B1E6D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ประชาคม ถึงหน้า</w:t>
            </w:r>
          </w:p>
          <w:p w:rsidR="00022420" w:rsidRDefault="00022420" w:rsidP="002B1E6D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บ้านนายธงชัย ชาว</w:t>
            </w:r>
          </w:p>
          <w:p w:rsidR="00022420" w:rsidRDefault="00022420" w:rsidP="002B1E6D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ไทย ระยะทาง 85</w:t>
            </w:r>
          </w:p>
          <w:p w:rsidR="00022420" w:rsidRDefault="00022420" w:rsidP="00022420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ม. </w:t>
            </w:r>
            <w:r w:rsidRPr="002B1E6D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>สายที่ 2</w:t>
            </w:r>
            <w:r w:rsidRPr="008C366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จากหน้าบ้านนา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ยทะนงศักดิ์</w:t>
            </w:r>
          </w:p>
          <w:p w:rsidR="00022420" w:rsidRDefault="00022420" w:rsidP="00022420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พักตะเพ็ง </w:t>
            </w:r>
            <w:r w:rsidRPr="008C366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หน้า</w:t>
            </w:r>
          </w:p>
          <w:p w:rsidR="00022420" w:rsidRDefault="00022420" w:rsidP="00022420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บ้านนางภักดิ์ประภา แก้วกันหา </w:t>
            </w:r>
            <w:r w:rsidRPr="008C366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ระยะทาง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Pr="008C366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</w:t>
            </w:r>
            <w:r w:rsidRPr="008C366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ม.</w:t>
            </w:r>
          </w:p>
          <w:p w:rsidR="00022420" w:rsidRDefault="00022420" w:rsidP="00022420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2B1E6D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>สายที่ 3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จาก</w:t>
            </w:r>
            <w:r w:rsidR="002B1E6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หน้า</w:t>
            </w:r>
          </w:p>
          <w:p w:rsidR="002B1E6D" w:rsidRDefault="002B1E6D" w:rsidP="00022420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บ้านนายคำภา อุ่น</w:t>
            </w:r>
          </w:p>
          <w:p w:rsidR="002B1E6D" w:rsidRDefault="002B1E6D" w:rsidP="00022420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วิเศษ ถึงหน้าบ้าน</w:t>
            </w:r>
          </w:p>
          <w:p w:rsidR="002B1E6D" w:rsidRPr="008C3665" w:rsidRDefault="002B1E6D" w:rsidP="00022420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นายทะนงศักดิ์ พักตเพ็ง ระยะทาง 200 ม.</w:t>
            </w:r>
          </w:p>
        </w:tc>
        <w:tc>
          <w:tcPr>
            <w:tcW w:w="1418" w:type="dxa"/>
          </w:tcPr>
          <w:p w:rsidR="00022420" w:rsidRPr="00FC0F84" w:rsidRDefault="002B1E6D" w:rsidP="002B1E6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022420" w:rsidRPr="00853638" w:rsidRDefault="00022420" w:rsidP="002B1E6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022420" w:rsidRPr="002B1E6D" w:rsidRDefault="002B1E6D" w:rsidP="002B1E6D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B1E6D">
              <w:rPr>
                <w:rFonts w:ascii="TH SarabunIT๙" w:hAnsi="TH SarabunIT๙" w:cs="TH SarabunIT๙" w:hint="cs"/>
                <w:sz w:val="30"/>
                <w:szCs w:val="30"/>
                <w:cs/>
              </w:rPr>
              <w:t>3,000,000</w:t>
            </w:r>
          </w:p>
        </w:tc>
        <w:tc>
          <w:tcPr>
            <w:tcW w:w="1417" w:type="dxa"/>
          </w:tcPr>
          <w:p w:rsidR="00022420" w:rsidRDefault="002B1E6D" w:rsidP="002B1E6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B1E6D">
              <w:rPr>
                <w:rFonts w:ascii="TH SarabunIT๙" w:hAnsi="TH SarabunIT๙" w:cs="TH SarabunIT๙" w:hint="cs"/>
                <w:sz w:val="30"/>
                <w:szCs w:val="30"/>
                <w:cs/>
              </w:rPr>
              <w:t>3,000,000</w:t>
            </w:r>
          </w:p>
          <w:p w:rsidR="002B1E6D" w:rsidRDefault="002B1E6D" w:rsidP="002B1E6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B1E6D" w:rsidRDefault="002B1E6D" w:rsidP="002B1E6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670AE" w:rsidRDefault="001670AE" w:rsidP="002B1E6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670AE" w:rsidRDefault="001670AE" w:rsidP="002B1E6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670AE" w:rsidRDefault="001670AE" w:rsidP="002B1E6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670AE" w:rsidRDefault="001670AE" w:rsidP="002B1E6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670AE" w:rsidRDefault="001670AE" w:rsidP="002B1E6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670AE" w:rsidRDefault="001670AE" w:rsidP="002B1E6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670AE" w:rsidRDefault="001670AE" w:rsidP="002B1E6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670AE" w:rsidRDefault="001670AE" w:rsidP="002B1E6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670AE" w:rsidRDefault="001670AE" w:rsidP="002B1E6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B1E6D" w:rsidRPr="001670AE" w:rsidRDefault="001670AE" w:rsidP="001670AE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1670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(63</w:t>
            </w:r>
            <w:r w:rsidRPr="001670AE">
              <w:rPr>
                <w:rFonts w:ascii="TH SarabunIT๙" w:hAnsi="TH SarabunIT๙" w:cs="TH SarabunIT๙"/>
                <w:sz w:val="24"/>
                <w:szCs w:val="24"/>
              </w:rPr>
              <w:t>:3,000,000)</w:t>
            </w:r>
          </w:p>
        </w:tc>
        <w:tc>
          <w:tcPr>
            <w:tcW w:w="1276" w:type="dxa"/>
          </w:tcPr>
          <w:p w:rsidR="00022420" w:rsidRDefault="00022420" w:rsidP="002B1E6D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ร้อยละระยะ</w:t>
            </w:r>
          </w:p>
          <w:p w:rsidR="00022420" w:rsidRDefault="00022420" w:rsidP="002B1E6D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ทางของถนนที่</w:t>
            </w:r>
          </w:p>
          <w:p w:rsidR="00022420" w:rsidRDefault="00022420" w:rsidP="002B1E6D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ได้มาตรฐาน</w:t>
            </w:r>
          </w:p>
        </w:tc>
        <w:tc>
          <w:tcPr>
            <w:tcW w:w="1418" w:type="dxa"/>
          </w:tcPr>
          <w:p w:rsidR="00022420" w:rsidRDefault="00022420" w:rsidP="002B1E6D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ทำให้ประชาชน</w:t>
            </w:r>
          </w:p>
          <w:p w:rsidR="00022420" w:rsidRDefault="00022420" w:rsidP="002B1E6D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เดินทางสะดวก</w:t>
            </w:r>
          </w:p>
        </w:tc>
        <w:tc>
          <w:tcPr>
            <w:tcW w:w="1275" w:type="dxa"/>
          </w:tcPr>
          <w:p w:rsidR="00022420" w:rsidRDefault="00022420" w:rsidP="002B1E6D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  <w:tr w:rsidR="001670AE" w:rsidTr="002B1E6D">
        <w:trPr>
          <w:trHeight w:val="1223"/>
        </w:trPr>
        <w:tc>
          <w:tcPr>
            <w:tcW w:w="392" w:type="dxa"/>
          </w:tcPr>
          <w:p w:rsidR="001670AE" w:rsidRDefault="001670AE" w:rsidP="001670AE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15</w:t>
            </w:r>
          </w:p>
        </w:tc>
        <w:tc>
          <w:tcPr>
            <w:tcW w:w="2410" w:type="dxa"/>
          </w:tcPr>
          <w:p w:rsidR="001670AE" w:rsidRDefault="001670AE" w:rsidP="001670AE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ก่อสร้างถนนคอนกรีตเสริม</w:t>
            </w:r>
          </w:p>
          <w:p w:rsidR="001670AE" w:rsidRDefault="001670AE" w:rsidP="001670AE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เหล็กภายในหมู่บ้าน หมู่ที่ 17 บ้านนาสมบูรณ์</w:t>
            </w:r>
          </w:p>
        </w:tc>
        <w:tc>
          <w:tcPr>
            <w:tcW w:w="1984" w:type="dxa"/>
          </w:tcPr>
          <w:p w:rsidR="001670AE" w:rsidRDefault="001670AE" w:rsidP="001670AE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เพื่อให้ภายในหมู่บ้าน</w:t>
            </w:r>
          </w:p>
          <w:p w:rsidR="001670AE" w:rsidRDefault="001670AE" w:rsidP="001670AE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มีถนนใช้สัญจรไปมาที่</w:t>
            </w:r>
          </w:p>
          <w:p w:rsidR="001670AE" w:rsidRDefault="001670AE" w:rsidP="001670AE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สะดวกขึ้น</w:t>
            </w:r>
          </w:p>
        </w:tc>
        <w:tc>
          <w:tcPr>
            <w:tcW w:w="1559" w:type="dxa"/>
          </w:tcPr>
          <w:p w:rsidR="001670AE" w:rsidRPr="002B1E6D" w:rsidRDefault="001670AE" w:rsidP="001670AE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  <w:u w:val="single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 5 สาย </w:t>
            </w:r>
            <w:r w:rsidRPr="002B1E6D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>สาย</w:t>
            </w:r>
          </w:p>
          <w:p w:rsidR="001670AE" w:rsidRDefault="001670AE" w:rsidP="001670AE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2B1E6D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>ที่ 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จากหน้าถนนบ้านเหล่า ถึงหน้าที่</w:t>
            </w:r>
          </w:p>
          <w:p w:rsidR="001670AE" w:rsidRDefault="001670AE" w:rsidP="001670AE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พักสงฆ์คุ้มนากาฬ  ระยะทาง 150 ม. </w:t>
            </w:r>
            <w:r w:rsidRPr="002B1E6D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>สายที่ 2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8C366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จาก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แยก ศาลาประชาคมหมู่</w:t>
            </w:r>
          </w:p>
          <w:p w:rsidR="001670AE" w:rsidRPr="008C3665" w:rsidRDefault="001670AE" w:rsidP="001670AE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บ้าน </w:t>
            </w:r>
            <w:r w:rsidRPr="008C366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หน้าบ้านนางรินดา วงศ์ษร  </w:t>
            </w:r>
            <w:r w:rsidRPr="008C366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ระยะทาง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60</w:t>
            </w:r>
            <w:r w:rsidRPr="008C366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ม.</w:t>
            </w:r>
          </w:p>
        </w:tc>
        <w:tc>
          <w:tcPr>
            <w:tcW w:w="1418" w:type="dxa"/>
          </w:tcPr>
          <w:p w:rsidR="001670AE" w:rsidRPr="00FC0F84" w:rsidRDefault="001670AE" w:rsidP="001670A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1670AE" w:rsidRPr="00853638" w:rsidRDefault="001670AE" w:rsidP="001670A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1670AE" w:rsidRPr="002B1E6D" w:rsidRDefault="00C17421" w:rsidP="00C17421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1670AE" w:rsidRPr="002B1E6D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1670AE" w:rsidRPr="002B1E6D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00,000</w:t>
            </w:r>
          </w:p>
        </w:tc>
        <w:tc>
          <w:tcPr>
            <w:tcW w:w="1417" w:type="dxa"/>
          </w:tcPr>
          <w:p w:rsidR="001670AE" w:rsidRDefault="00C17421" w:rsidP="001670AE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1670AE" w:rsidRPr="002B1E6D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1670AE" w:rsidRPr="002B1E6D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00,000</w:t>
            </w:r>
          </w:p>
          <w:p w:rsidR="001670AE" w:rsidRDefault="001670AE" w:rsidP="001670AE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670AE" w:rsidRDefault="001670AE" w:rsidP="001670AE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670AE" w:rsidRDefault="001670AE" w:rsidP="001670AE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670AE" w:rsidRDefault="001670AE" w:rsidP="001670AE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670AE" w:rsidRDefault="001670AE" w:rsidP="001670AE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670AE" w:rsidRPr="001670AE" w:rsidRDefault="001670AE" w:rsidP="000863D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70AE" w:rsidRDefault="001670AE" w:rsidP="001670AE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ร้อยละระยะ</w:t>
            </w:r>
          </w:p>
          <w:p w:rsidR="001670AE" w:rsidRDefault="001670AE" w:rsidP="001670AE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ทางของถนนที่</w:t>
            </w:r>
          </w:p>
          <w:p w:rsidR="001670AE" w:rsidRDefault="001670AE" w:rsidP="001670AE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ได้มาตรฐาน</w:t>
            </w:r>
          </w:p>
        </w:tc>
        <w:tc>
          <w:tcPr>
            <w:tcW w:w="1418" w:type="dxa"/>
          </w:tcPr>
          <w:p w:rsidR="001670AE" w:rsidRDefault="001670AE" w:rsidP="001670AE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ทำให้ประชาชน</w:t>
            </w:r>
          </w:p>
          <w:p w:rsidR="001670AE" w:rsidRDefault="001670AE" w:rsidP="001670AE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เดินทางสะดวก</w:t>
            </w:r>
          </w:p>
        </w:tc>
        <w:tc>
          <w:tcPr>
            <w:tcW w:w="1275" w:type="dxa"/>
          </w:tcPr>
          <w:p w:rsidR="001670AE" w:rsidRDefault="001670AE" w:rsidP="001670AE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</w:tbl>
    <w:p w:rsidR="00725910" w:rsidRDefault="00B12A8A" w:rsidP="00054C30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1614" type="#_x0000_t202" style="position:absolute;margin-left:710.1pt;margin-top:457.25pt;width:33.05pt;height:54.7pt;z-index:251692032;mso-position-horizontal-relative:text;mso-position-vertical-relative:text;mso-width-relative:margin;mso-height-relative:margin" strokecolor="white [3212]">
            <v:textbox style="layout-flow:vertical">
              <w:txbxContent>
                <w:p w:rsidR="00EE6E03" w:rsidRPr="00B12A8A" w:rsidRDefault="00B12A8A" w:rsidP="00C1742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B12A8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หน้า </w:t>
                  </w:r>
                  <w:r w:rsidR="00EE6E03" w:rsidRPr="00B12A8A">
                    <w:rPr>
                      <w:rFonts w:ascii="TH SarabunIT๙" w:hAnsi="TH SarabunIT๙" w:cs="TH SarabunIT๙"/>
                      <w:sz w:val="32"/>
                      <w:szCs w:val="32"/>
                    </w:rPr>
                    <w:t>84</w:t>
                  </w:r>
                </w:p>
              </w:txbxContent>
            </v:textbox>
          </v:shape>
        </w:pict>
      </w:r>
    </w:p>
    <w:p w:rsidR="00725910" w:rsidRDefault="00725910" w:rsidP="00054C30">
      <w:pPr>
        <w:rPr>
          <w:rFonts w:ascii="TH SarabunIT๙" w:hAnsi="TH SarabunIT๙" w:cs="TH SarabunIT๙"/>
          <w:sz w:val="30"/>
          <w:szCs w:val="30"/>
        </w:rPr>
      </w:pPr>
    </w:p>
    <w:p w:rsidR="00C17421" w:rsidRPr="00C17421" w:rsidRDefault="00C17421" w:rsidP="00054C30">
      <w:pPr>
        <w:rPr>
          <w:rFonts w:ascii="TH SarabunIT๙" w:hAnsi="TH SarabunIT๙" w:cs="TH SarabunIT๙"/>
          <w:sz w:val="16"/>
          <w:szCs w:val="16"/>
        </w:rPr>
      </w:pPr>
    </w:p>
    <w:tbl>
      <w:tblPr>
        <w:tblpPr w:leftFromText="180" w:rightFromText="180" w:vertAnchor="text" w:tblpX="-812" w:tblpY="7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410"/>
        <w:gridCol w:w="1984"/>
        <w:gridCol w:w="1559"/>
        <w:gridCol w:w="1418"/>
        <w:gridCol w:w="1417"/>
        <w:gridCol w:w="1418"/>
        <w:gridCol w:w="1417"/>
        <w:gridCol w:w="1276"/>
        <w:gridCol w:w="1418"/>
        <w:gridCol w:w="1275"/>
      </w:tblGrid>
      <w:tr w:rsidR="000863D2" w:rsidRPr="00836B5C" w:rsidTr="00DA628A">
        <w:tc>
          <w:tcPr>
            <w:tcW w:w="392" w:type="dxa"/>
            <w:vMerge w:val="restart"/>
          </w:tcPr>
          <w:p w:rsidR="000863D2" w:rsidRPr="00836B5C" w:rsidRDefault="000863D2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0863D2" w:rsidRPr="00836B5C" w:rsidRDefault="000863D2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0863D2" w:rsidRPr="00836B5C" w:rsidRDefault="000863D2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0863D2" w:rsidRPr="00836B5C" w:rsidRDefault="000863D2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0863D2" w:rsidRPr="00836B5C" w:rsidRDefault="000863D2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4"/>
          </w:tcPr>
          <w:p w:rsidR="000863D2" w:rsidRPr="00836B5C" w:rsidRDefault="000863D2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0863D2" w:rsidRPr="00836B5C" w:rsidRDefault="000863D2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0863D2" w:rsidRPr="00836B5C" w:rsidRDefault="000863D2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0863D2" w:rsidRDefault="000863D2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0863D2" w:rsidRPr="00836B5C" w:rsidRDefault="000863D2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0863D2" w:rsidRPr="00836B5C" w:rsidRDefault="000863D2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36B5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0863D2" w:rsidRPr="00AA7BDC" w:rsidTr="00DA628A">
        <w:tc>
          <w:tcPr>
            <w:tcW w:w="392" w:type="dxa"/>
            <w:vMerge/>
          </w:tcPr>
          <w:p w:rsidR="000863D2" w:rsidRPr="00AA7BDC" w:rsidRDefault="000863D2" w:rsidP="00DA628A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0863D2" w:rsidRPr="00AA7BDC" w:rsidRDefault="000863D2" w:rsidP="00DA628A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</w:tcPr>
          <w:p w:rsidR="000863D2" w:rsidRPr="00AA7BDC" w:rsidRDefault="000863D2" w:rsidP="00DA628A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0863D2" w:rsidRPr="00AA7BDC" w:rsidRDefault="000863D2" w:rsidP="00DA628A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0863D2" w:rsidRPr="00AA7BDC" w:rsidRDefault="000863D2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</w:p>
          <w:p w:rsidR="000863D2" w:rsidRPr="00AA7BDC" w:rsidRDefault="000863D2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0863D2" w:rsidRPr="00AA7BDC" w:rsidRDefault="000863D2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62</w:t>
            </w:r>
          </w:p>
          <w:p w:rsidR="000863D2" w:rsidRPr="00AA7BDC" w:rsidRDefault="000863D2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:rsidR="000863D2" w:rsidRPr="00AA7BDC" w:rsidRDefault="000863D2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2563</w:t>
            </w:r>
          </w:p>
          <w:p w:rsidR="000863D2" w:rsidRPr="00AA7BDC" w:rsidRDefault="000863D2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0863D2" w:rsidRPr="00AA7BDC" w:rsidRDefault="000863D2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64</w:t>
            </w:r>
          </w:p>
          <w:p w:rsidR="000863D2" w:rsidRPr="00AA7BDC" w:rsidRDefault="000863D2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:rsidR="000863D2" w:rsidRPr="00AA7BDC" w:rsidRDefault="000863D2" w:rsidP="00DA628A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0863D2" w:rsidRPr="00AA7BDC" w:rsidRDefault="000863D2" w:rsidP="00DA628A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0863D2" w:rsidRPr="00AA7BDC" w:rsidRDefault="000863D2" w:rsidP="00DA628A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0863D2" w:rsidTr="00DA628A">
        <w:trPr>
          <w:trHeight w:val="1223"/>
        </w:trPr>
        <w:tc>
          <w:tcPr>
            <w:tcW w:w="392" w:type="dxa"/>
          </w:tcPr>
          <w:p w:rsidR="000863D2" w:rsidRPr="005952D7" w:rsidRDefault="000863D2" w:rsidP="00DA628A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</w:tcPr>
          <w:p w:rsidR="000863D2" w:rsidRDefault="000863D2" w:rsidP="00DA628A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4" w:type="dxa"/>
          </w:tcPr>
          <w:p w:rsidR="000863D2" w:rsidRDefault="000863D2" w:rsidP="00DA628A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C17421" w:rsidRPr="00024CD4" w:rsidRDefault="00C17421" w:rsidP="00C17421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24CD4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สายที่ 3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0863D2"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จากหน้าบ้านนา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งแพง บุตร</w:t>
            </w:r>
            <w:r w:rsid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</w:t>
            </w:r>
          </w:p>
          <w:p w:rsidR="00C17421" w:rsidRPr="00024CD4" w:rsidRDefault="000863D2" w:rsidP="00C17421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ถึง</w:t>
            </w:r>
            <w:r w:rsidR="00C17421"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หน้าบ้านนาง</w:t>
            </w:r>
            <w:r w:rsid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หนู</w:t>
            </w:r>
          </w:p>
          <w:p w:rsidR="00C17421" w:rsidRPr="00024CD4" w:rsidRDefault="00C17421" w:rsidP="00C17421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เรียบ ศรีสุระขนาดกว้าง 5 ม. </w:t>
            </w:r>
            <w:r w:rsidR="000863D2"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ระยะทาง 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="000863D2"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 ม.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สายที่ 4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จากหน้าบ้านนายจันทร์ทา</w:t>
            </w:r>
            <w:r w:rsid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สืบสิงห์ ถึงหน้าบ้านนายสอนไชย สาริชา ระยะทาง 40 ม. 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สายที่ 5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จากหน้าบ้านนายสาโรจน์ ศรีภา ถึงหน้าบ้านนางสอน</w:t>
            </w:r>
            <w:r w:rsid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มูลทา ระยะทาง 40 ม.</w:t>
            </w:r>
          </w:p>
        </w:tc>
        <w:tc>
          <w:tcPr>
            <w:tcW w:w="1418" w:type="dxa"/>
          </w:tcPr>
          <w:p w:rsidR="000863D2" w:rsidRPr="00FC0F84" w:rsidRDefault="000863D2" w:rsidP="00DA628A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0863D2" w:rsidRPr="00853638" w:rsidRDefault="000863D2" w:rsidP="00DA628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0863D2" w:rsidRPr="000D21EF" w:rsidRDefault="000863D2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0863D2" w:rsidRDefault="000863D2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17421" w:rsidRDefault="00C17421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17421" w:rsidRDefault="00C17421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17421" w:rsidRDefault="00C17421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17421" w:rsidRDefault="00C17421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17421" w:rsidRDefault="00C17421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17421" w:rsidRDefault="00C17421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17421" w:rsidRDefault="00C17421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17421" w:rsidRDefault="00C17421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17421" w:rsidRDefault="00C17421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17421" w:rsidRDefault="00C17421" w:rsidP="00024CD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17421" w:rsidRDefault="00C17421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17421" w:rsidRPr="000D21EF" w:rsidRDefault="00C17421" w:rsidP="00C1742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670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(63</w:t>
            </w:r>
            <w:r w:rsidRPr="001670AE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Pr="001670A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Pr="001670AE">
              <w:rPr>
                <w:rFonts w:ascii="TH SarabunIT๙" w:hAnsi="TH SarabunIT๙" w:cs="TH SarabunIT๙"/>
                <w:sz w:val="24"/>
                <w:szCs w:val="24"/>
              </w:rPr>
              <w:t>00,000)</w:t>
            </w:r>
          </w:p>
        </w:tc>
        <w:tc>
          <w:tcPr>
            <w:tcW w:w="1276" w:type="dxa"/>
          </w:tcPr>
          <w:p w:rsidR="000863D2" w:rsidRDefault="000863D2" w:rsidP="00DA628A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0863D2" w:rsidRDefault="000863D2" w:rsidP="00DA628A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5" w:type="dxa"/>
          </w:tcPr>
          <w:p w:rsidR="000863D2" w:rsidRDefault="000863D2" w:rsidP="00DA628A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17421" w:rsidTr="00024CD4">
        <w:trPr>
          <w:trHeight w:val="699"/>
        </w:trPr>
        <w:tc>
          <w:tcPr>
            <w:tcW w:w="392" w:type="dxa"/>
          </w:tcPr>
          <w:p w:rsidR="00C17421" w:rsidRPr="005952D7" w:rsidRDefault="00C17421" w:rsidP="00C17421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16</w:t>
            </w:r>
          </w:p>
        </w:tc>
        <w:tc>
          <w:tcPr>
            <w:tcW w:w="2410" w:type="dxa"/>
          </w:tcPr>
          <w:p w:rsidR="00C17421" w:rsidRDefault="00C17421" w:rsidP="00C17421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ก่อสร้างถนนคอนกรีตเสริม</w:t>
            </w:r>
          </w:p>
          <w:p w:rsidR="00C17421" w:rsidRDefault="00C17421" w:rsidP="00C17421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เหล็กภายในหมู่บ้าน หมู่ที่ 18 บ้านวังน้ำเย็น</w:t>
            </w:r>
          </w:p>
        </w:tc>
        <w:tc>
          <w:tcPr>
            <w:tcW w:w="1984" w:type="dxa"/>
          </w:tcPr>
          <w:p w:rsidR="00C17421" w:rsidRDefault="00C17421" w:rsidP="00C17421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เพื่อให้ภายในหมู่บ้าน</w:t>
            </w:r>
          </w:p>
          <w:p w:rsidR="00C17421" w:rsidRDefault="00C17421" w:rsidP="00C17421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มีถนนใช้สัญจรไปมาที่</w:t>
            </w:r>
          </w:p>
          <w:p w:rsidR="00C17421" w:rsidRDefault="00C17421" w:rsidP="00C17421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สะดวกขึ้น</w:t>
            </w:r>
          </w:p>
        </w:tc>
        <w:tc>
          <w:tcPr>
            <w:tcW w:w="1559" w:type="dxa"/>
          </w:tcPr>
          <w:p w:rsidR="00C17421" w:rsidRPr="00B12A8A" w:rsidRDefault="00C17421" w:rsidP="00C17421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5"/>
                <w:szCs w:val="25"/>
                <w:u w:val="single"/>
              </w:rPr>
            </w:pPr>
            <w:r w:rsidRPr="00B12A8A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จำนวน 3 สาย </w:t>
            </w:r>
            <w:r w:rsidRPr="00B12A8A">
              <w:rPr>
                <w:rFonts w:ascii="TH SarabunIT๙" w:hAnsi="TH SarabunIT๙" w:cs="TH SarabunIT๙" w:hint="cs"/>
                <w:sz w:val="25"/>
                <w:szCs w:val="25"/>
                <w:u w:val="single"/>
                <w:cs/>
              </w:rPr>
              <w:t>สาย</w:t>
            </w:r>
          </w:p>
          <w:p w:rsidR="00C17421" w:rsidRPr="00B12A8A" w:rsidRDefault="00C17421" w:rsidP="00C17421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B12A8A">
              <w:rPr>
                <w:rFonts w:ascii="TH SarabunIT๙" w:hAnsi="TH SarabunIT๙" w:cs="TH SarabunIT๙" w:hint="cs"/>
                <w:sz w:val="25"/>
                <w:szCs w:val="25"/>
                <w:u w:val="single"/>
                <w:cs/>
              </w:rPr>
              <w:t>ที่ 1</w:t>
            </w:r>
            <w:r w:rsidRPr="00B12A8A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จากทางหลวง</w:t>
            </w:r>
          </w:p>
          <w:p w:rsidR="00C17421" w:rsidRPr="00B12A8A" w:rsidRDefault="00C17421" w:rsidP="00C17421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B12A8A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ชนบทไปหน้าบ้าน นายเติมทวี พรมลา ระยะทาง 1 กม. </w:t>
            </w:r>
            <w:r w:rsidRPr="00B12A8A">
              <w:rPr>
                <w:rFonts w:ascii="TH SarabunIT๙" w:hAnsi="TH SarabunIT๙" w:cs="TH SarabunIT๙" w:hint="cs"/>
                <w:sz w:val="25"/>
                <w:szCs w:val="25"/>
                <w:u w:val="single"/>
                <w:cs/>
              </w:rPr>
              <w:t>สายที่ 2</w:t>
            </w:r>
            <w:r w:rsidRPr="00B12A8A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จากหน้าบ้านนางพิมพา สุคำ</w:t>
            </w:r>
            <w:r w:rsidR="00B12A8A" w:rsidRPr="00B12A8A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ภา</w:t>
            </w:r>
            <w:r w:rsidR="00B12A8A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</w:t>
            </w:r>
            <w:r w:rsidRPr="00B12A8A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ถึงอ่างเก็บน้ำ</w:t>
            </w:r>
            <w:r w:rsidR="00B12A8A" w:rsidRPr="00B12A8A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</w:t>
            </w:r>
            <w:r w:rsidRPr="00B12A8A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ระยะทาง 1 กม.</w:t>
            </w:r>
            <w:r w:rsidR="00B12A8A" w:rsidRPr="00B12A8A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</w:t>
            </w:r>
            <w:r w:rsidRPr="00B12A8A">
              <w:rPr>
                <w:rFonts w:ascii="TH SarabunIT๙" w:hAnsi="TH SarabunIT๙" w:cs="TH SarabunIT๙" w:hint="cs"/>
                <w:sz w:val="25"/>
                <w:szCs w:val="25"/>
                <w:u w:val="single"/>
                <w:cs/>
              </w:rPr>
              <w:t>สายที่ 3</w:t>
            </w:r>
            <w:r w:rsidRPr="00B12A8A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จากสระหลวง ถึงศาลาประชาคมหมู่บ้านหลัง เก่า ระยะทาง 120 ม.</w:t>
            </w:r>
          </w:p>
        </w:tc>
        <w:tc>
          <w:tcPr>
            <w:tcW w:w="1418" w:type="dxa"/>
          </w:tcPr>
          <w:p w:rsidR="00C17421" w:rsidRPr="00FC0F84" w:rsidRDefault="00C17421" w:rsidP="00C1742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C17421" w:rsidRPr="00853638" w:rsidRDefault="00C17421" w:rsidP="00C1742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C17421" w:rsidRPr="002B1E6D" w:rsidRDefault="00024CD4" w:rsidP="00C17421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="00C17421" w:rsidRPr="002B1E6D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,000,000</w:t>
            </w:r>
          </w:p>
        </w:tc>
        <w:tc>
          <w:tcPr>
            <w:tcW w:w="1417" w:type="dxa"/>
          </w:tcPr>
          <w:p w:rsidR="00C17421" w:rsidRDefault="00024CD4" w:rsidP="00C1742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="00C17421" w:rsidRPr="002B1E6D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,000,000</w:t>
            </w:r>
          </w:p>
          <w:p w:rsidR="00C17421" w:rsidRDefault="00C17421" w:rsidP="00C1742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17421" w:rsidRDefault="00C17421" w:rsidP="00C1742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17421" w:rsidRDefault="00C17421" w:rsidP="00C1742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17421" w:rsidRDefault="00C17421" w:rsidP="00C1742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17421" w:rsidRDefault="00C17421" w:rsidP="00C1742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17421" w:rsidRDefault="00C17421" w:rsidP="00C1742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17421" w:rsidRDefault="00C17421" w:rsidP="00C1742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17421" w:rsidRDefault="00C17421" w:rsidP="00C1742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17421" w:rsidRPr="00B12A8A" w:rsidRDefault="00C17421" w:rsidP="00024CD4">
            <w:pPr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:rsidR="00C17421" w:rsidRPr="001670AE" w:rsidRDefault="00C17421" w:rsidP="00024CD4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1670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(63</w:t>
            </w:r>
            <w:r w:rsidRPr="001670AE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 w:rsidR="00024CD4">
              <w:rPr>
                <w:rFonts w:ascii="TH SarabunIT๙" w:hAnsi="TH SarabunIT๙" w:cs="TH SarabunIT๙"/>
                <w:sz w:val="24"/>
                <w:szCs w:val="24"/>
              </w:rPr>
              <w:t>5</w:t>
            </w:r>
            <w:r w:rsidRPr="001670AE">
              <w:rPr>
                <w:rFonts w:ascii="TH SarabunIT๙" w:hAnsi="TH SarabunIT๙" w:cs="TH SarabunIT๙"/>
                <w:sz w:val="24"/>
                <w:szCs w:val="24"/>
              </w:rPr>
              <w:t>,000,000)</w:t>
            </w:r>
          </w:p>
        </w:tc>
        <w:tc>
          <w:tcPr>
            <w:tcW w:w="1276" w:type="dxa"/>
          </w:tcPr>
          <w:p w:rsidR="00C17421" w:rsidRDefault="00C17421" w:rsidP="00C17421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ร้อยละระยะ</w:t>
            </w:r>
          </w:p>
          <w:p w:rsidR="00C17421" w:rsidRDefault="00C17421" w:rsidP="00C17421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ทางของถนนที่</w:t>
            </w:r>
          </w:p>
          <w:p w:rsidR="00C17421" w:rsidRDefault="00C17421" w:rsidP="00C17421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ได้มาตรฐาน</w:t>
            </w:r>
          </w:p>
        </w:tc>
        <w:tc>
          <w:tcPr>
            <w:tcW w:w="1418" w:type="dxa"/>
          </w:tcPr>
          <w:p w:rsidR="00C17421" w:rsidRDefault="00C17421" w:rsidP="00C17421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ทำให้ประชาชน</w:t>
            </w:r>
          </w:p>
          <w:p w:rsidR="00C17421" w:rsidRDefault="00C17421" w:rsidP="00C17421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เดินทางสะดวก</w:t>
            </w:r>
          </w:p>
        </w:tc>
        <w:tc>
          <w:tcPr>
            <w:tcW w:w="1275" w:type="dxa"/>
          </w:tcPr>
          <w:p w:rsidR="00C17421" w:rsidRDefault="00C17421" w:rsidP="00C17421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</w:tbl>
    <w:p w:rsidR="00024CD4" w:rsidRDefault="00B12A8A" w:rsidP="00054C30">
      <w:pPr>
        <w:rPr>
          <w:rFonts w:ascii="TH SarabunIT๙" w:hAnsi="TH SarabunIT๙" w:cs="TH SarabunIT๙"/>
          <w:sz w:val="30"/>
          <w:szCs w:val="30"/>
        </w:rPr>
      </w:pPr>
      <w:r w:rsidRPr="001F581D">
        <w:rPr>
          <w:rFonts w:ascii="TH SarabunIT๙" w:hAnsi="TH SarabunIT๙" w:cs="TH SarabunIT๙"/>
          <w:noProof/>
          <w:sz w:val="16"/>
          <w:szCs w:val="16"/>
        </w:rPr>
        <w:pict>
          <v:shape id="_x0000_s1615" type="#_x0000_t202" style="position:absolute;margin-left:710.9pt;margin-top:464.25pt;width:33.05pt;height:47.55pt;z-index:251693056;mso-position-horizontal-relative:text;mso-position-vertical-relative:text;mso-width-relative:margin;mso-height-relative:margin" strokecolor="white [3212]">
            <v:textbox style="layout-flow:vertical">
              <w:txbxContent>
                <w:p w:rsidR="00EE6E03" w:rsidRPr="00B12A8A" w:rsidRDefault="00B12A8A" w:rsidP="00EF19B5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B12A8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หน้า </w:t>
                  </w:r>
                  <w:r w:rsidR="00EE6E03" w:rsidRPr="00B12A8A">
                    <w:rPr>
                      <w:rFonts w:ascii="TH SarabunIT๙" w:hAnsi="TH SarabunIT๙" w:cs="TH SarabunIT๙"/>
                      <w:sz w:val="32"/>
                      <w:szCs w:val="32"/>
                    </w:rPr>
                    <w:t>85</w:t>
                  </w:r>
                </w:p>
              </w:txbxContent>
            </v:textbox>
          </v:shape>
        </w:pict>
      </w:r>
    </w:p>
    <w:p w:rsidR="00024CD4" w:rsidRDefault="00024CD4" w:rsidP="00054C30">
      <w:pPr>
        <w:rPr>
          <w:rFonts w:ascii="TH SarabunIT๙" w:hAnsi="TH SarabunIT๙" w:cs="TH SarabunIT๙"/>
          <w:sz w:val="16"/>
          <w:szCs w:val="16"/>
        </w:rPr>
      </w:pPr>
    </w:p>
    <w:p w:rsidR="00024CD4" w:rsidRPr="00024CD4" w:rsidRDefault="00024CD4" w:rsidP="00054C30">
      <w:pPr>
        <w:rPr>
          <w:rFonts w:ascii="TH SarabunIT๙" w:hAnsi="TH SarabunIT๙" w:cs="TH SarabunIT๙"/>
          <w:sz w:val="16"/>
          <w:szCs w:val="16"/>
        </w:rPr>
      </w:pPr>
    </w:p>
    <w:tbl>
      <w:tblPr>
        <w:tblpPr w:leftFromText="180" w:rightFromText="180" w:vertAnchor="text" w:tblpX="-812" w:tblpY="7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410"/>
        <w:gridCol w:w="1984"/>
        <w:gridCol w:w="1559"/>
        <w:gridCol w:w="1418"/>
        <w:gridCol w:w="1417"/>
        <w:gridCol w:w="1418"/>
        <w:gridCol w:w="1417"/>
        <w:gridCol w:w="1276"/>
        <w:gridCol w:w="1418"/>
        <w:gridCol w:w="1275"/>
      </w:tblGrid>
      <w:tr w:rsidR="00024CD4" w:rsidRPr="00836B5C" w:rsidTr="00DA628A">
        <w:tc>
          <w:tcPr>
            <w:tcW w:w="392" w:type="dxa"/>
            <w:vMerge w:val="restart"/>
          </w:tcPr>
          <w:p w:rsidR="00024CD4" w:rsidRPr="00836B5C" w:rsidRDefault="00024CD4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024CD4" w:rsidRPr="00836B5C" w:rsidRDefault="00024CD4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024CD4" w:rsidRPr="00836B5C" w:rsidRDefault="00024CD4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024CD4" w:rsidRPr="00836B5C" w:rsidRDefault="00024CD4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024CD4" w:rsidRPr="00836B5C" w:rsidRDefault="00024CD4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4"/>
          </w:tcPr>
          <w:p w:rsidR="00024CD4" w:rsidRPr="00836B5C" w:rsidRDefault="00024CD4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024CD4" w:rsidRPr="00836B5C" w:rsidRDefault="00024CD4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024CD4" w:rsidRPr="00836B5C" w:rsidRDefault="00024CD4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024CD4" w:rsidRDefault="00024CD4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024CD4" w:rsidRPr="00836B5C" w:rsidRDefault="00024CD4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024CD4" w:rsidRPr="00836B5C" w:rsidRDefault="00024CD4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36B5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024CD4" w:rsidRPr="00AA7BDC" w:rsidTr="00DA628A">
        <w:tc>
          <w:tcPr>
            <w:tcW w:w="392" w:type="dxa"/>
            <w:vMerge/>
          </w:tcPr>
          <w:p w:rsidR="00024CD4" w:rsidRPr="00AA7BDC" w:rsidRDefault="00024CD4" w:rsidP="00DA628A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024CD4" w:rsidRPr="00AA7BDC" w:rsidRDefault="00024CD4" w:rsidP="00DA628A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</w:tcPr>
          <w:p w:rsidR="00024CD4" w:rsidRPr="00AA7BDC" w:rsidRDefault="00024CD4" w:rsidP="00DA628A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024CD4" w:rsidRPr="00AA7BDC" w:rsidRDefault="00024CD4" w:rsidP="00DA628A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024CD4" w:rsidRPr="00AA7BDC" w:rsidRDefault="00024CD4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</w:p>
          <w:p w:rsidR="00024CD4" w:rsidRPr="00AA7BDC" w:rsidRDefault="00024CD4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024CD4" w:rsidRPr="00AA7BDC" w:rsidRDefault="00024CD4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62</w:t>
            </w:r>
          </w:p>
          <w:p w:rsidR="00024CD4" w:rsidRPr="00AA7BDC" w:rsidRDefault="00024CD4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:rsidR="00024CD4" w:rsidRPr="00AA7BDC" w:rsidRDefault="00024CD4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2563</w:t>
            </w:r>
          </w:p>
          <w:p w:rsidR="00024CD4" w:rsidRPr="00AA7BDC" w:rsidRDefault="00024CD4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024CD4" w:rsidRPr="00AA7BDC" w:rsidRDefault="00024CD4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64</w:t>
            </w:r>
          </w:p>
          <w:p w:rsidR="00024CD4" w:rsidRPr="00AA7BDC" w:rsidRDefault="00024CD4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:rsidR="00024CD4" w:rsidRPr="00AA7BDC" w:rsidRDefault="00024CD4" w:rsidP="00DA628A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024CD4" w:rsidRPr="00AA7BDC" w:rsidRDefault="00024CD4" w:rsidP="00DA628A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024CD4" w:rsidRPr="00AA7BDC" w:rsidRDefault="00024CD4" w:rsidP="00DA628A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024CD4" w:rsidTr="00DA628A">
        <w:trPr>
          <w:trHeight w:val="1223"/>
        </w:trPr>
        <w:tc>
          <w:tcPr>
            <w:tcW w:w="392" w:type="dxa"/>
          </w:tcPr>
          <w:p w:rsidR="00024CD4" w:rsidRPr="005952D7" w:rsidRDefault="00024CD4" w:rsidP="00024CD4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17</w:t>
            </w:r>
          </w:p>
        </w:tc>
        <w:tc>
          <w:tcPr>
            <w:tcW w:w="2410" w:type="dxa"/>
          </w:tcPr>
          <w:p w:rsidR="00024CD4" w:rsidRDefault="00024CD4" w:rsidP="00024CD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ก่อสร้างถนนคอนกรีตเสริม</w:t>
            </w:r>
          </w:p>
          <w:p w:rsidR="00024CD4" w:rsidRDefault="00024CD4" w:rsidP="00024CD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เหล็กภายในหมู่บ้าน หมู่ที่ 20 บ้านหนองนาแซง</w:t>
            </w:r>
          </w:p>
        </w:tc>
        <w:tc>
          <w:tcPr>
            <w:tcW w:w="1984" w:type="dxa"/>
          </w:tcPr>
          <w:p w:rsidR="00024CD4" w:rsidRDefault="00024CD4" w:rsidP="00024CD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เพื่อให้ภายในหมู่บ้าน</w:t>
            </w:r>
          </w:p>
          <w:p w:rsidR="00024CD4" w:rsidRDefault="00024CD4" w:rsidP="00024CD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มีถนนใช้สัญจรไปมาที่</w:t>
            </w:r>
          </w:p>
          <w:p w:rsidR="00024CD4" w:rsidRDefault="00024CD4" w:rsidP="00024CD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สะดวกขึ้น</w:t>
            </w:r>
          </w:p>
        </w:tc>
        <w:tc>
          <w:tcPr>
            <w:tcW w:w="1559" w:type="dxa"/>
          </w:tcPr>
          <w:p w:rsidR="00024CD4" w:rsidRPr="00024CD4" w:rsidRDefault="00024CD4" w:rsidP="00024CD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จำนวน 4 สาย 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สายที่</w:t>
            </w:r>
          </w:p>
          <w:p w:rsidR="00024CD4" w:rsidRPr="00024CD4" w:rsidRDefault="00024CD4" w:rsidP="00024CD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24CD4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1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จากหน้าบ้านนาง</w:t>
            </w:r>
          </w:p>
          <w:p w:rsidR="00024CD4" w:rsidRPr="00024CD4" w:rsidRDefault="00024CD4" w:rsidP="00024CD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วิไลวรรณ บุตรไชยา</w:t>
            </w:r>
          </w:p>
          <w:p w:rsidR="00024CD4" w:rsidRPr="00024CD4" w:rsidRDefault="00024CD4" w:rsidP="00024CD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ถึงหน้าบ้านนายวินัย พละหาด ระยะทาง 200 ม. 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สายที่ 2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จากหน้าบ้านนายบุญมี สร้อยสุข ถึงหน้าบ้านนายบุญไทย จัดตาดี ระยะทาง 100 ม. 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สายที่ 3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จากศาลา</w:t>
            </w:r>
          </w:p>
          <w:p w:rsidR="00024CD4" w:rsidRPr="00024CD4" w:rsidRDefault="00024CD4" w:rsidP="00024CD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ประชาคมหมู่บ้าน ถึง</w:t>
            </w:r>
          </w:p>
          <w:p w:rsidR="00024CD4" w:rsidRPr="00024CD4" w:rsidRDefault="00024CD4" w:rsidP="00024CD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วัดป่าหนองนาแซง</w:t>
            </w:r>
          </w:p>
          <w:p w:rsidR="00024CD4" w:rsidRDefault="00024CD4" w:rsidP="00024CD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ระยะทาง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1,4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 ม.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สายที่ 4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จากหน้าบ้านนาย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อ่อน มโนสิม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ถึงหน้าบ้านนาย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บุญ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หลาย นาห้วย 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ระยะ</w:t>
            </w:r>
          </w:p>
          <w:p w:rsidR="00024CD4" w:rsidRPr="00024CD4" w:rsidRDefault="00024CD4" w:rsidP="00024CD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ทาง 40 ม. </w:t>
            </w:r>
          </w:p>
        </w:tc>
        <w:tc>
          <w:tcPr>
            <w:tcW w:w="1418" w:type="dxa"/>
          </w:tcPr>
          <w:p w:rsidR="00024CD4" w:rsidRPr="00FC0F84" w:rsidRDefault="00024CD4" w:rsidP="00024CD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024CD4" w:rsidRPr="00853638" w:rsidRDefault="00024CD4" w:rsidP="00024CD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5,000,000</w:t>
            </w:r>
          </w:p>
        </w:tc>
        <w:tc>
          <w:tcPr>
            <w:tcW w:w="1418" w:type="dxa"/>
          </w:tcPr>
          <w:p w:rsidR="00024CD4" w:rsidRDefault="00024CD4" w:rsidP="00024C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24CD4">
              <w:rPr>
                <w:rFonts w:ascii="TH SarabunIT๙" w:hAnsi="TH SarabunIT๙" w:cs="TH SarabunIT๙" w:hint="cs"/>
                <w:sz w:val="30"/>
                <w:szCs w:val="30"/>
                <w:cs/>
              </w:rPr>
              <w:t>5,000,000</w:t>
            </w:r>
          </w:p>
          <w:p w:rsidR="00024CD4" w:rsidRDefault="00024CD4" w:rsidP="00024C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24CD4" w:rsidRDefault="00024CD4" w:rsidP="00024C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24CD4" w:rsidRDefault="00024CD4" w:rsidP="00024C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24CD4" w:rsidRDefault="00024CD4" w:rsidP="00024C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24CD4" w:rsidRDefault="00024CD4" w:rsidP="00024C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24CD4" w:rsidRDefault="00024CD4" w:rsidP="00024C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24CD4" w:rsidRDefault="00024CD4" w:rsidP="00024C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24CD4" w:rsidRDefault="00024CD4" w:rsidP="00024C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24CD4" w:rsidRDefault="00024CD4" w:rsidP="00024C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24CD4" w:rsidRDefault="00024CD4" w:rsidP="00024C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24CD4" w:rsidRDefault="00024CD4" w:rsidP="00024C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24CD4" w:rsidRPr="00024CD4" w:rsidRDefault="00024CD4" w:rsidP="00024CD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24CD4" w:rsidRPr="00024CD4" w:rsidRDefault="00024CD4" w:rsidP="00024CD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024CD4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5</w:t>
            </w:r>
            <w:r w:rsidRPr="00024CD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0</w:t>
            </w:r>
            <w:r w:rsidRPr="00024CD4">
              <w:rPr>
                <w:rFonts w:ascii="TH SarabunIT๙" w:hAnsi="TH SarabunIT๙" w:cs="TH SarabunIT๙"/>
                <w:sz w:val="24"/>
                <w:szCs w:val="24"/>
              </w:rPr>
              <w:t>00,000)</w:t>
            </w:r>
          </w:p>
        </w:tc>
        <w:tc>
          <w:tcPr>
            <w:tcW w:w="1417" w:type="dxa"/>
          </w:tcPr>
          <w:p w:rsidR="00024CD4" w:rsidRPr="00024CD4" w:rsidRDefault="00024CD4" w:rsidP="00024C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24CD4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024CD4" w:rsidRPr="00024CD4" w:rsidRDefault="00024CD4" w:rsidP="00024C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24CD4" w:rsidRPr="00024CD4" w:rsidRDefault="00024CD4" w:rsidP="00024C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24CD4" w:rsidRPr="00024CD4" w:rsidRDefault="00024CD4" w:rsidP="00024C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24CD4" w:rsidRPr="00024CD4" w:rsidRDefault="00024CD4" w:rsidP="00024C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24CD4" w:rsidRPr="00024CD4" w:rsidRDefault="00024CD4" w:rsidP="00024C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24CD4" w:rsidRPr="00024CD4" w:rsidRDefault="00024CD4" w:rsidP="00024C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24CD4" w:rsidRPr="00024CD4" w:rsidRDefault="00024CD4" w:rsidP="00024C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24CD4" w:rsidRPr="00024CD4" w:rsidRDefault="00024CD4" w:rsidP="00024C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24CD4" w:rsidRPr="00024CD4" w:rsidRDefault="00024CD4" w:rsidP="00024C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24CD4" w:rsidRPr="00024CD4" w:rsidRDefault="00024CD4" w:rsidP="00024CD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24CD4" w:rsidRPr="00024CD4" w:rsidRDefault="00024CD4" w:rsidP="00024CD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24CD4" w:rsidRPr="00024CD4" w:rsidRDefault="00024CD4" w:rsidP="00024CD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024CD4" w:rsidRDefault="00024CD4" w:rsidP="00024CD4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ร้อยละระยะ</w:t>
            </w:r>
          </w:p>
          <w:p w:rsidR="00024CD4" w:rsidRDefault="00024CD4" w:rsidP="00024CD4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ทางของถนนที่</w:t>
            </w:r>
          </w:p>
          <w:p w:rsidR="00024CD4" w:rsidRDefault="00024CD4" w:rsidP="00024CD4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ได้มาตรฐาน</w:t>
            </w:r>
          </w:p>
        </w:tc>
        <w:tc>
          <w:tcPr>
            <w:tcW w:w="1418" w:type="dxa"/>
          </w:tcPr>
          <w:p w:rsidR="00024CD4" w:rsidRDefault="00024CD4" w:rsidP="00024CD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ทำให้ประชาชน</w:t>
            </w:r>
          </w:p>
          <w:p w:rsidR="00024CD4" w:rsidRDefault="00024CD4" w:rsidP="00024CD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เดินทางสะดวก</w:t>
            </w:r>
          </w:p>
        </w:tc>
        <w:tc>
          <w:tcPr>
            <w:tcW w:w="1275" w:type="dxa"/>
          </w:tcPr>
          <w:p w:rsidR="00024CD4" w:rsidRDefault="00024CD4" w:rsidP="00024CD4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  <w:tr w:rsidR="000D513C" w:rsidTr="00DA628A">
        <w:trPr>
          <w:trHeight w:val="1223"/>
        </w:trPr>
        <w:tc>
          <w:tcPr>
            <w:tcW w:w="392" w:type="dxa"/>
          </w:tcPr>
          <w:p w:rsidR="000D513C" w:rsidRDefault="000D513C" w:rsidP="000D513C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18</w:t>
            </w:r>
          </w:p>
        </w:tc>
        <w:tc>
          <w:tcPr>
            <w:tcW w:w="2410" w:type="dxa"/>
          </w:tcPr>
          <w:p w:rsidR="000D513C" w:rsidRDefault="000D513C" w:rsidP="000D513C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ก่อสร้างถนนคอนกรีตเสริม</w:t>
            </w:r>
          </w:p>
          <w:p w:rsidR="000D513C" w:rsidRDefault="000D513C" w:rsidP="000D513C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เหล็กภายในหมู่บ้าน หมู่ที่ 21 บ้านโคกกลาง</w:t>
            </w:r>
          </w:p>
        </w:tc>
        <w:tc>
          <w:tcPr>
            <w:tcW w:w="1984" w:type="dxa"/>
          </w:tcPr>
          <w:p w:rsidR="000D513C" w:rsidRDefault="000D513C" w:rsidP="000D513C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เพื่อให้ภายในหมู่บ้าน</w:t>
            </w:r>
          </w:p>
          <w:p w:rsidR="000D513C" w:rsidRDefault="000D513C" w:rsidP="000D513C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มีถนนใช้สัญจรไปมาที่</w:t>
            </w:r>
          </w:p>
          <w:p w:rsidR="000D513C" w:rsidRDefault="000D513C" w:rsidP="000D513C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สะดวกขึ้น</w:t>
            </w:r>
          </w:p>
        </w:tc>
        <w:tc>
          <w:tcPr>
            <w:tcW w:w="1559" w:type="dxa"/>
          </w:tcPr>
          <w:p w:rsidR="000D513C" w:rsidRPr="00024CD4" w:rsidRDefault="000D513C" w:rsidP="000D513C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สาย 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สายที่</w:t>
            </w:r>
          </w:p>
          <w:p w:rsidR="000D513C" w:rsidRPr="00024CD4" w:rsidRDefault="000D513C" w:rsidP="000D513C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24CD4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1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จากหน้าบ้านนาง</w:t>
            </w:r>
          </w:p>
          <w:p w:rsidR="000D513C" w:rsidRPr="00024CD4" w:rsidRDefault="000D513C" w:rsidP="000D513C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ปู่ ภูดอนเปลื่อย ถึง</w:t>
            </w:r>
          </w:p>
          <w:p w:rsidR="000D513C" w:rsidRDefault="000D513C" w:rsidP="000D513C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หน้าบ้านนาย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อุดม ชู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รักษ์ 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ระยะทาง 200 ม. 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สายที่ 2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จากหน้าบ้านนาย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ประเวศ นัน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แพง 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ถึงหน้าบ้านนาย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ถาวร สุวรรณะ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ระยะ</w:t>
            </w:r>
          </w:p>
          <w:p w:rsidR="000D513C" w:rsidRPr="00024CD4" w:rsidRDefault="000D513C" w:rsidP="000D513C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ทาง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00 ม. </w:t>
            </w:r>
          </w:p>
        </w:tc>
        <w:tc>
          <w:tcPr>
            <w:tcW w:w="1418" w:type="dxa"/>
          </w:tcPr>
          <w:p w:rsidR="000D513C" w:rsidRPr="00FC0F84" w:rsidRDefault="000D513C" w:rsidP="000D513C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2,830,000</w:t>
            </w:r>
          </w:p>
        </w:tc>
        <w:tc>
          <w:tcPr>
            <w:tcW w:w="1417" w:type="dxa"/>
          </w:tcPr>
          <w:p w:rsidR="000D513C" w:rsidRPr="00853638" w:rsidRDefault="000D513C" w:rsidP="000D513C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2,830,000</w:t>
            </w:r>
          </w:p>
        </w:tc>
        <w:tc>
          <w:tcPr>
            <w:tcW w:w="1418" w:type="dxa"/>
          </w:tcPr>
          <w:p w:rsidR="000D513C" w:rsidRDefault="000D513C" w:rsidP="000D513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0D513C" w:rsidRDefault="000D513C" w:rsidP="000D513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513C" w:rsidRDefault="000D513C" w:rsidP="000D513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513C" w:rsidRDefault="000D513C" w:rsidP="000D513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513C" w:rsidRDefault="000D513C" w:rsidP="000D513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513C" w:rsidRDefault="000D513C" w:rsidP="000D513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513C" w:rsidRPr="00024CD4" w:rsidRDefault="000D513C" w:rsidP="000D513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0D513C" w:rsidRPr="00024CD4" w:rsidRDefault="000D513C" w:rsidP="000D513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24CD4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0D513C" w:rsidRPr="00024CD4" w:rsidRDefault="000D513C" w:rsidP="000D513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513C" w:rsidRPr="00024CD4" w:rsidRDefault="000D513C" w:rsidP="000D513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513C" w:rsidRPr="00024CD4" w:rsidRDefault="000D513C" w:rsidP="000D513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513C" w:rsidRPr="00024CD4" w:rsidRDefault="000D513C" w:rsidP="000D513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513C" w:rsidRPr="00024CD4" w:rsidRDefault="000D513C" w:rsidP="000D513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D513C" w:rsidRPr="00024CD4" w:rsidRDefault="000D513C" w:rsidP="000D513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0D513C" w:rsidRDefault="000D513C" w:rsidP="000D513C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ร้อยละระยะ</w:t>
            </w:r>
          </w:p>
          <w:p w:rsidR="000D513C" w:rsidRDefault="000D513C" w:rsidP="000D513C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ทางของถนนที่</w:t>
            </w:r>
          </w:p>
          <w:p w:rsidR="000D513C" w:rsidRDefault="000D513C" w:rsidP="000D513C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ได้มาตรฐาน</w:t>
            </w:r>
          </w:p>
        </w:tc>
        <w:tc>
          <w:tcPr>
            <w:tcW w:w="1418" w:type="dxa"/>
          </w:tcPr>
          <w:p w:rsidR="000D513C" w:rsidRDefault="000D513C" w:rsidP="000D513C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ทำให้ประชาชน</w:t>
            </w:r>
          </w:p>
          <w:p w:rsidR="000D513C" w:rsidRDefault="000D513C" w:rsidP="000D513C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เดินทางสะดวก</w:t>
            </w:r>
          </w:p>
        </w:tc>
        <w:tc>
          <w:tcPr>
            <w:tcW w:w="1275" w:type="dxa"/>
          </w:tcPr>
          <w:p w:rsidR="000D513C" w:rsidRDefault="000D513C" w:rsidP="000D513C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</w:tbl>
    <w:p w:rsidR="00024CD4" w:rsidRDefault="001F581D" w:rsidP="00054C30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1616" type="#_x0000_t202" style="position:absolute;margin-left:712.3pt;margin-top:456.15pt;width:33.05pt;height:50.3pt;z-index:251694080;mso-position-horizontal-relative:text;mso-position-vertical-relative:text;mso-width-relative:margin;mso-height-relative:margin" strokecolor="white [3212]">
            <v:textbox style="layout-flow:vertical">
              <w:txbxContent>
                <w:p w:rsidR="00EE6E03" w:rsidRPr="00B12A8A" w:rsidRDefault="00B12A8A" w:rsidP="00EF19B5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B12A8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หน้า </w:t>
                  </w:r>
                  <w:r w:rsidR="00EE6E03" w:rsidRPr="00B12A8A">
                    <w:rPr>
                      <w:rFonts w:ascii="TH SarabunIT๙" w:hAnsi="TH SarabunIT๙" w:cs="TH SarabunIT๙"/>
                      <w:sz w:val="32"/>
                      <w:szCs w:val="32"/>
                    </w:rPr>
                    <w:t>86</w:t>
                  </w:r>
                </w:p>
              </w:txbxContent>
            </v:textbox>
          </v:shape>
        </w:pict>
      </w:r>
    </w:p>
    <w:p w:rsidR="00024CD4" w:rsidRDefault="00024CD4" w:rsidP="00054C30">
      <w:pPr>
        <w:rPr>
          <w:rFonts w:ascii="TH SarabunIT๙" w:hAnsi="TH SarabunIT๙" w:cs="TH SarabunIT๙"/>
          <w:sz w:val="30"/>
          <w:szCs w:val="30"/>
        </w:rPr>
      </w:pPr>
    </w:p>
    <w:p w:rsidR="00024CD4" w:rsidRPr="000D513C" w:rsidRDefault="00024CD4" w:rsidP="00054C30">
      <w:pPr>
        <w:rPr>
          <w:rFonts w:ascii="TH SarabunIT๙" w:hAnsi="TH SarabunIT๙" w:cs="TH SarabunIT๙"/>
          <w:sz w:val="16"/>
          <w:szCs w:val="16"/>
        </w:rPr>
      </w:pPr>
    </w:p>
    <w:tbl>
      <w:tblPr>
        <w:tblpPr w:leftFromText="180" w:rightFromText="180" w:vertAnchor="text" w:tblpX="-812" w:tblpY="7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410"/>
        <w:gridCol w:w="1984"/>
        <w:gridCol w:w="1559"/>
        <w:gridCol w:w="1418"/>
        <w:gridCol w:w="1417"/>
        <w:gridCol w:w="1418"/>
        <w:gridCol w:w="1417"/>
        <w:gridCol w:w="1276"/>
        <w:gridCol w:w="1418"/>
        <w:gridCol w:w="1275"/>
      </w:tblGrid>
      <w:tr w:rsidR="000D513C" w:rsidRPr="00836B5C" w:rsidTr="00DA628A">
        <w:tc>
          <w:tcPr>
            <w:tcW w:w="392" w:type="dxa"/>
            <w:vMerge w:val="restart"/>
          </w:tcPr>
          <w:p w:rsidR="000D513C" w:rsidRPr="00836B5C" w:rsidRDefault="000D513C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0D513C" w:rsidRPr="00836B5C" w:rsidRDefault="000D513C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0D513C" w:rsidRPr="00836B5C" w:rsidRDefault="000D513C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0D513C" w:rsidRPr="00836B5C" w:rsidRDefault="000D513C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0D513C" w:rsidRPr="00836B5C" w:rsidRDefault="000D513C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4"/>
          </w:tcPr>
          <w:p w:rsidR="000D513C" w:rsidRPr="00836B5C" w:rsidRDefault="000D513C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0D513C" w:rsidRPr="00836B5C" w:rsidRDefault="000D513C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0D513C" w:rsidRPr="00836B5C" w:rsidRDefault="000D513C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0D513C" w:rsidRDefault="000D513C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0D513C" w:rsidRPr="00836B5C" w:rsidRDefault="000D513C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0D513C" w:rsidRPr="00836B5C" w:rsidRDefault="000D513C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36B5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0D513C" w:rsidRPr="00AA7BDC" w:rsidTr="00DA628A">
        <w:tc>
          <w:tcPr>
            <w:tcW w:w="392" w:type="dxa"/>
            <w:vMerge/>
          </w:tcPr>
          <w:p w:rsidR="000D513C" w:rsidRPr="00AA7BDC" w:rsidRDefault="000D513C" w:rsidP="00DA628A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0D513C" w:rsidRPr="00AA7BDC" w:rsidRDefault="000D513C" w:rsidP="00DA628A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</w:tcPr>
          <w:p w:rsidR="000D513C" w:rsidRPr="00AA7BDC" w:rsidRDefault="000D513C" w:rsidP="00DA628A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0D513C" w:rsidRPr="00AA7BDC" w:rsidRDefault="000D513C" w:rsidP="00DA628A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0D513C" w:rsidRPr="00AA7BDC" w:rsidRDefault="000D513C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</w:p>
          <w:p w:rsidR="000D513C" w:rsidRPr="00AA7BDC" w:rsidRDefault="000D513C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0D513C" w:rsidRPr="00AA7BDC" w:rsidRDefault="000D513C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62</w:t>
            </w:r>
          </w:p>
          <w:p w:rsidR="000D513C" w:rsidRPr="00AA7BDC" w:rsidRDefault="000D513C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:rsidR="000D513C" w:rsidRPr="00AA7BDC" w:rsidRDefault="000D513C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2563</w:t>
            </w:r>
          </w:p>
          <w:p w:rsidR="000D513C" w:rsidRPr="00AA7BDC" w:rsidRDefault="000D513C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0D513C" w:rsidRPr="00AA7BDC" w:rsidRDefault="000D513C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64</w:t>
            </w:r>
          </w:p>
          <w:p w:rsidR="000D513C" w:rsidRPr="00AA7BDC" w:rsidRDefault="000D513C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:rsidR="000D513C" w:rsidRPr="00AA7BDC" w:rsidRDefault="000D513C" w:rsidP="00DA628A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0D513C" w:rsidRPr="00AA7BDC" w:rsidRDefault="000D513C" w:rsidP="00DA628A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0D513C" w:rsidRPr="00AA7BDC" w:rsidRDefault="000D513C" w:rsidP="00DA628A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0D513C" w:rsidTr="00DA628A">
        <w:trPr>
          <w:trHeight w:val="1223"/>
        </w:trPr>
        <w:tc>
          <w:tcPr>
            <w:tcW w:w="392" w:type="dxa"/>
          </w:tcPr>
          <w:p w:rsidR="000D513C" w:rsidRPr="005952D7" w:rsidRDefault="000D513C" w:rsidP="00DA628A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</w:tcPr>
          <w:p w:rsidR="000D513C" w:rsidRDefault="000D513C" w:rsidP="00DA628A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4" w:type="dxa"/>
          </w:tcPr>
          <w:p w:rsidR="000D513C" w:rsidRDefault="000D513C" w:rsidP="00DA628A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0D513C" w:rsidRPr="00024CD4" w:rsidRDefault="000D513C" w:rsidP="00DA628A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24CD4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สายที่ 3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จากหน้าบ้านนา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ยบุญหนา</w:t>
            </w:r>
          </w:p>
          <w:p w:rsidR="000D513C" w:rsidRPr="00024CD4" w:rsidRDefault="000D513C" w:rsidP="00DA628A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สาระพัน ถึ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งหน้าบ้านนา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ยสุรินทร์ เพ็งพัน</w:t>
            </w:r>
          </w:p>
          <w:p w:rsidR="000D513C" w:rsidRDefault="000D513C" w:rsidP="000D513C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ระยะทาง 50 ม.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สายที่ 4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จากหน้าบ้านนาย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ประเวศ นันแพง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ถึงหน้าบ้านนา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งสม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บูรณ์ อุ่นวิเศษ 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ระยะ</w:t>
            </w:r>
          </w:p>
          <w:p w:rsidR="000D513C" w:rsidRDefault="000D513C" w:rsidP="000D513C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ทาง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0 ม. 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สายที่ 5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จากหน้าบ้านนายส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มเกียรติ ภักดี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ถึงหน้าบ้านนางน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 ปู่</w:t>
            </w:r>
          </w:p>
          <w:p w:rsidR="000D513C" w:rsidRPr="00024CD4" w:rsidRDefault="000D513C" w:rsidP="000D513C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ธิรัตน์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ระยะทาง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>0 ม.</w:t>
            </w:r>
          </w:p>
        </w:tc>
        <w:tc>
          <w:tcPr>
            <w:tcW w:w="1418" w:type="dxa"/>
          </w:tcPr>
          <w:p w:rsidR="000D513C" w:rsidRPr="00FC0F84" w:rsidRDefault="000D513C" w:rsidP="00DA628A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E62869" w:rsidRDefault="00E62869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62869" w:rsidRDefault="00E62869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62869" w:rsidRDefault="00E62869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62869" w:rsidRDefault="00E62869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62869" w:rsidRDefault="00E62869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62869" w:rsidRDefault="00E62869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62869" w:rsidRDefault="00E62869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62869" w:rsidRDefault="00E62869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62869" w:rsidRDefault="00E62869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62869" w:rsidRDefault="00E62869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62869" w:rsidRDefault="00E62869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62869" w:rsidRDefault="00E62869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D513C" w:rsidRPr="00853638" w:rsidRDefault="00E62869" w:rsidP="00E6286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670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1670AE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Pr="001670A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83</w:t>
            </w:r>
            <w:r w:rsidRPr="001670AE">
              <w:rPr>
                <w:rFonts w:ascii="TH SarabunIT๙" w:hAnsi="TH SarabunIT๙" w:cs="TH SarabunIT๙"/>
                <w:sz w:val="24"/>
                <w:szCs w:val="24"/>
              </w:rPr>
              <w:t>0,000)</w:t>
            </w:r>
          </w:p>
        </w:tc>
        <w:tc>
          <w:tcPr>
            <w:tcW w:w="1418" w:type="dxa"/>
          </w:tcPr>
          <w:p w:rsidR="000D513C" w:rsidRPr="000D21EF" w:rsidRDefault="000D513C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0D513C" w:rsidRDefault="000D513C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D513C" w:rsidRDefault="000D513C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D513C" w:rsidRDefault="000D513C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D513C" w:rsidRDefault="000D513C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D513C" w:rsidRDefault="000D513C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D513C" w:rsidRDefault="000D513C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D513C" w:rsidRDefault="000D513C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D513C" w:rsidRDefault="000D513C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D513C" w:rsidRDefault="000D513C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D513C" w:rsidRDefault="000D513C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D513C" w:rsidRDefault="000D513C" w:rsidP="00DA628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D513C" w:rsidRDefault="000D513C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D513C" w:rsidRPr="000D21EF" w:rsidRDefault="000D513C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0D513C" w:rsidRDefault="000D513C" w:rsidP="00DA628A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0D513C" w:rsidRDefault="000D513C" w:rsidP="00DA628A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5" w:type="dxa"/>
          </w:tcPr>
          <w:p w:rsidR="000D513C" w:rsidRDefault="000D513C" w:rsidP="00DA628A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E62869" w:rsidTr="00DA628A">
        <w:trPr>
          <w:trHeight w:val="1223"/>
        </w:trPr>
        <w:tc>
          <w:tcPr>
            <w:tcW w:w="392" w:type="dxa"/>
          </w:tcPr>
          <w:p w:rsidR="00E62869" w:rsidRPr="005952D7" w:rsidRDefault="00E62869" w:rsidP="00E62869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19</w:t>
            </w:r>
          </w:p>
        </w:tc>
        <w:tc>
          <w:tcPr>
            <w:tcW w:w="2410" w:type="dxa"/>
          </w:tcPr>
          <w:p w:rsidR="00E62869" w:rsidRDefault="00E62869" w:rsidP="00E62869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ก่อสร้างถนนคอนกรีตเสริม</w:t>
            </w:r>
          </w:p>
          <w:p w:rsidR="00E62869" w:rsidRDefault="00E62869" w:rsidP="00E62869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เหล็กภายในหมู่บ้าน หมู่ที่ 22 บ้านนาอวนน้อย</w:t>
            </w:r>
          </w:p>
        </w:tc>
        <w:tc>
          <w:tcPr>
            <w:tcW w:w="1984" w:type="dxa"/>
          </w:tcPr>
          <w:p w:rsidR="00E62869" w:rsidRDefault="00E62869" w:rsidP="00E62869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เพื่อให้ภายในหมู่บ้าน</w:t>
            </w:r>
          </w:p>
          <w:p w:rsidR="00E62869" w:rsidRDefault="00E62869" w:rsidP="00E62869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มีถนนใช้สัญจรไปมาที่</w:t>
            </w:r>
          </w:p>
          <w:p w:rsidR="00E62869" w:rsidRDefault="00E62869" w:rsidP="00E62869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สะดวกขึ้น</w:t>
            </w:r>
          </w:p>
        </w:tc>
        <w:tc>
          <w:tcPr>
            <w:tcW w:w="1559" w:type="dxa"/>
          </w:tcPr>
          <w:p w:rsidR="00E62869" w:rsidRPr="00024CD4" w:rsidRDefault="00E62869" w:rsidP="00E6286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3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สาย 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สายที่</w:t>
            </w:r>
          </w:p>
          <w:p w:rsidR="00E62869" w:rsidRPr="00024CD4" w:rsidRDefault="00E62869" w:rsidP="00E6286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24CD4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1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จากหน้าบ้านนา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</w:t>
            </w:r>
          </w:p>
          <w:p w:rsidR="00E62869" w:rsidRPr="00024CD4" w:rsidRDefault="00EF19B5" w:rsidP="00E6286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ประดิษฐ์ จานแก่น </w:t>
            </w:r>
          </w:p>
          <w:p w:rsidR="00EF19B5" w:rsidRDefault="00E62869" w:rsidP="00E6286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ถึงหน้าบ้านนาย</w:t>
            </w:r>
          </w:p>
          <w:p w:rsidR="00EF19B5" w:rsidRDefault="00EF19B5" w:rsidP="00E6286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สุรชาติ บัวคำ</w:t>
            </w:r>
            <w:r w:rsidR="00E62869"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ระยะ</w:t>
            </w:r>
          </w:p>
          <w:p w:rsidR="00E62869" w:rsidRPr="00024CD4" w:rsidRDefault="00E62869" w:rsidP="00E6286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ทาง </w:t>
            </w:r>
            <w:r w:rsidR="00EF19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1,0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00 ม. 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สายที่ 2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จากหน้าบ้านนาย</w:t>
            </w:r>
            <w:r w:rsidR="00EF19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ประชัน วงค์ชัยสิทธิ์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ถึง</w:t>
            </w:r>
            <w:r w:rsidR="00EF19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วัดพุทธาวาส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ระยะทาง </w:t>
            </w:r>
            <w:r w:rsidR="00EF19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00 ม. 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สายที่ 3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จาก</w:t>
            </w:r>
            <w:r w:rsidR="00EF19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หน้า</w:t>
            </w:r>
          </w:p>
          <w:p w:rsidR="00E62869" w:rsidRPr="00EF19B5" w:rsidRDefault="00E62869" w:rsidP="00E6286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</w:t>
            </w:r>
            <w:r w:rsidR="00EF19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นายกระสิน บัวคำ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EF19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ถึง</w:t>
            </w:r>
            <w:r w:rsidR="00EF19B5" w:rsidRPr="00EF19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หน้าบ้านนางวันเพ็ญ บุญสินธ์</w:t>
            </w:r>
          </w:p>
          <w:p w:rsidR="00E62869" w:rsidRPr="00024CD4" w:rsidRDefault="00E62869" w:rsidP="00EF19B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ระยะทาง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00 ม. </w:t>
            </w:r>
          </w:p>
        </w:tc>
        <w:tc>
          <w:tcPr>
            <w:tcW w:w="1418" w:type="dxa"/>
          </w:tcPr>
          <w:p w:rsidR="00E62869" w:rsidRPr="00FC0F84" w:rsidRDefault="00E62869" w:rsidP="00E6286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E62869" w:rsidRPr="00853638" w:rsidRDefault="00E62869" w:rsidP="00EF19B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4,000,000</w:t>
            </w:r>
          </w:p>
        </w:tc>
        <w:tc>
          <w:tcPr>
            <w:tcW w:w="1418" w:type="dxa"/>
          </w:tcPr>
          <w:p w:rsidR="00E62869" w:rsidRDefault="00E62869" w:rsidP="00EF19B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Pr="00024CD4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,000,000</w:t>
            </w:r>
          </w:p>
          <w:p w:rsidR="00E62869" w:rsidRDefault="00E62869" w:rsidP="00EF19B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62869" w:rsidRDefault="00E62869" w:rsidP="00EF19B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62869" w:rsidRDefault="00E62869" w:rsidP="00EF19B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62869" w:rsidRDefault="00E62869" w:rsidP="00EF19B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62869" w:rsidRDefault="00E62869" w:rsidP="00EF19B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62869" w:rsidRDefault="00E62869" w:rsidP="00EF19B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19B5" w:rsidRDefault="00EF19B5" w:rsidP="00EF19B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19B5" w:rsidRDefault="00EF19B5" w:rsidP="00EF19B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62869" w:rsidRPr="00024CD4" w:rsidRDefault="00E62869" w:rsidP="00EF19B5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2869" w:rsidRPr="00024CD4" w:rsidRDefault="00E62869" w:rsidP="00EF19B5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024CD4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  <w:r w:rsidRPr="00024CD4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0</w:t>
            </w:r>
            <w:r w:rsidRPr="00024CD4">
              <w:rPr>
                <w:rFonts w:ascii="TH SarabunIT๙" w:hAnsi="TH SarabunIT๙" w:cs="TH SarabunIT๙"/>
                <w:sz w:val="24"/>
                <w:szCs w:val="24"/>
              </w:rPr>
              <w:t>00,000)</w:t>
            </w:r>
          </w:p>
        </w:tc>
        <w:tc>
          <w:tcPr>
            <w:tcW w:w="1417" w:type="dxa"/>
          </w:tcPr>
          <w:p w:rsidR="00E62869" w:rsidRPr="00024CD4" w:rsidRDefault="00E62869" w:rsidP="00E628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24CD4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E62869" w:rsidRPr="00024CD4" w:rsidRDefault="00E62869" w:rsidP="00E628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62869" w:rsidRPr="00024CD4" w:rsidRDefault="00E62869" w:rsidP="00E628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62869" w:rsidRPr="00024CD4" w:rsidRDefault="00E62869" w:rsidP="00E628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62869" w:rsidRPr="00024CD4" w:rsidRDefault="00E62869" w:rsidP="00E628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62869" w:rsidRPr="00024CD4" w:rsidRDefault="00E62869" w:rsidP="00E628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62869" w:rsidRPr="00024CD4" w:rsidRDefault="00E62869" w:rsidP="00E628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62869" w:rsidRPr="00024CD4" w:rsidRDefault="00E62869" w:rsidP="00E6286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62869" w:rsidRPr="00024CD4" w:rsidRDefault="00E62869" w:rsidP="00E6286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E62869" w:rsidRDefault="00E62869" w:rsidP="00E62869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ร้อยละระยะ</w:t>
            </w:r>
          </w:p>
          <w:p w:rsidR="00E62869" w:rsidRDefault="00E62869" w:rsidP="00E62869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ทางของถนนที่</w:t>
            </w:r>
          </w:p>
          <w:p w:rsidR="00E62869" w:rsidRDefault="00E62869" w:rsidP="00E62869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ได้มาตรฐาน</w:t>
            </w:r>
          </w:p>
        </w:tc>
        <w:tc>
          <w:tcPr>
            <w:tcW w:w="1418" w:type="dxa"/>
          </w:tcPr>
          <w:p w:rsidR="00E62869" w:rsidRDefault="00E62869" w:rsidP="00E6286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ทำให้ประชาชน</w:t>
            </w:r>
          </w:p>
          <w:p w:rsidR="00E62869" w:rsidRDefault="00E62869" w:rsidP="00E6286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เดินทางสะดวก</w:t>
            </w:r>
          </w:p>
        </w:tc>
        <w:tc>
          <w:tcPr>
            <w:tcW w:w="1275" w:type="dxa"/>
          </w:tcPr>
          <w:p w:rsidR="00E62869" w:rsidRDefault="00E62869" w:rsidP="00E62869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</w:tbl>
    <w:p w:rsidR="00024CD4" w:rsidRDefault="00B12A8A" w:rsidP="00054C30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1617" type="#_x0000_t202" style="position:absolute;margin-left:708.8pt;margin-top:464.05pt;width:33.05pt;height:51.5pt;z-index:251695104;mso-position-horizontal-relative:text;mso-position-vertical-relative:text;mso-width-relative:margin;mso-height-relative:margin" strokecolor="white [3212]">
            <v:textbox style="layout-flow:vertical">
              <w:txbxContent>
                <w:p w:rsidR="00EE6E03" w:rsidRPr="00B12A8A" w:rsidRDefault="00B12A8A" w:rsidP="00EF19B5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B12A8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หน้า </w:t>
                  </w:r>
                  <w:r w:rsidR="00EE6E03" w:rsidRPr="00B12A8A">
                    <w:rPr>
                      <w:rFonts w:ascii="TH SarabunIT๙" w:hAnsi="TH SarabunIT๙" w:cs="TH SarabunIT๙"/>
                      <w:sz w:val="32"/>
                      <w:szCs w:val="32"/>
                    </w:rPr>
                    <w:t>87</w:t>
                  </w:r>
                </w:p>
              </w:txbxContent>
            </v:textbox>
          </v:shape>
        </w:pict>
      </w:r>
    </w:p>
    <w:p w:rsidR="00EF19B5" w:rsidRPr="00EF19B5" w:rsidRDefault="00EF19B5" w:rsidP="00054C30">
      <w:pPr>
        <w:rPr>
          <w:rFonts w:ascii="TH SarabunIT๙" w:hAnsi="TH SarabunIT๙" w:cs="TH SarabunIT๙"/>
          <w:sz w:val="16"/>
          <w:szCs w:val="16"/>
        </w:rPr>
      </w:pPr>
    </w:p>
    <w:tbl>
      <w:tblPr>
        <w:tblpPr w:leftFromText="180" w:rightFromText="180" w:vertAnchor="text" w:tblpX="-812" w:tblpY="7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410"/>
        <w:gridCol w:w="1984"/>
        <w:gridCol w:w="1559"/>
        <w:gridCol w:w="1418"/>
        <w:gridCol w:w="1417"/>
        <w:gridCol w:w="1418"/>
        <w:gridCol w:w="1417"/>
        <w:gridCol w:w="1276"/>
        <w:gridCol w:w="1418"/>
        <w:gridCol w:w="1275"/>
      </w:tblGrid>
      <w:tr w:rsidR="00EF19B5" w:rsidRPr="00836B5C" w:rsidTr="00DA628A">
        <w:tc>
          <w:tcPr>
            <w:tcW w:w="392" w:type="dxa"/>
            <w:vMerge w:val="restart"/>
          </w:tcPr>
          <w:p w:rsidR="00EF19B5" w:rsidRPr="00836B5C" w:rsidRDefault="00EF19B5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</w:t>
            </w:r>
          </w:p>
        </w:tc>
        <w:tc>
          <w:tcPr>
            <w:tcW w:w="2410" w:type="dxa"/>
            <w:vMerge w:val="restart"/>
          </w:tcPr>
          <w:p w:rsidR="00EF19B5" w:rsidRPr="00836B5C" w:rsidRDefault="00EF19B5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EF19B5" w:rsidRPr="00836B5C" w:rsidRDefault="00EF19B5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EF19B5" w:rsidRPr="00836B5C" w:rsidRDefault="00EF19B5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EF19B5" w:rsidRPr="00836B5C" w:rsidRDefault="00EF19B5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4"/>
          </w:tcPr>
          <w:p w:rsidR="00EF19B5" w:rsidRPr="00836B5C" w:rsidRDefault="00EF19B5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EF19B5" w:rsidRPr="00836B5C" w:rsidRDefault="00EF19B5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EF19B5" w:rsidRPr="00836B5C" w:rsidRDefault="00EF19B5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EF19B5" w:rsidRDefault="00EF19B5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EF19B5" w:rsidRPr="00836B5C" w:rsidRDefault="00EF19B5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EF19B5" w:rsidRPr="00836B5C" w:rsidRDefault="00EF19B5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36B5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EF19B5" w:rsidRPr="00AA7BDC" w:rsidTr="00DA628A">
        <w:tc>
          <w:tcPr>
            <w:tcW w:w="392" w:type="dxa"/>
            <w:vMerge/>
          </w:tcPr>
          <w:p w:rsidR="00EF19B5" w:rsidRPr="00AA7BDC" w:rsidRDefault="00EF19B5" w:rsidP="00DA628A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EF19B5" w:rsidRPr="00AA7BDC" w:rsidRDefault="00EF19B5" w:rsidP="00DA628A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</w:tcPr>
          <w:p w:rsidR="00EF19B5" w:rsidRPr="00AA7BDC" w:rsidRDefault="00EF19B5" w:rsidP="00DA628A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EF19B5" w:rsidRPr="00AA7BDC" w:rsidRDefault="00EF19B5" w:rsidP="00DA628A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EF19B5" w:rsidRPr="00AA7BDC" w:rsidRDefault="00EF19B5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</w:p>
          <w:p w:rsidR="00EF19B5" w:rsidRPr="00AA7BDC" w:rsidRDefault="00EF19B5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EF19B5" w:rsidRPr="00AA7BDC" w:rsidRDefault="00EF19B5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62</w:t>
            </w:r>
          </w:p>
          <w:p w:rsidR="00EF19B5" w:rsidRPr="00AA7BDC" w:rsidRDefault="00EF19B5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:rsidR="00EF19B5" w:rsidRPr="00AA7BDC" w:rsidRDefault="00EF19B5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2563</w:t>
            </w:r>
          </w:p>
          <w:p w:rsidR="00EF19B5" w:rsidRPr="00AA7BDC" w:rsidRDefault="00EF19B5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EF19B5" w:rsidRPr="00AA7BDC" w:rsidRDefault="00EF19B5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64</w:t>
            </w:r>
          </w:p>
          <w:p w:rsidR="00EF19B5" w:rsidRPr="00AA7BDC" w:rsidRDefault="00EF19B5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:rsidR="00EF19B5" w:rsidRPr="00AA7BDC" w:rsidRDefault="00EF19B5" w:rsidP="00DA628A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EF19B5" w:rsidRPr="00AA7BDC" w:rsidRDefault="00EF19B5" w:rsidP="00DA628A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EF19B5" w:rsidRPr="00AA7BDC" w:rsidRDefault="00EF19B5" w:rsidP="00DA628A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EF19B5" w:rsidTr="00DA628A">
        <w:trPr>
          <w:trHeight w:val="1223"/>
        </w:trPr>
        <w:tc>
          <w:tcPr>
            <w:tcW w:w="392" w:type="dxa"/>
          </w:tcPr>
          <w:p w:rsidR="00EF19B5" w:rsidRPr="005952D7" w:rsidRDefault="00EF19B5" w:rsidP="00DA628A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20</w:t>
            </w:r>
          </w:p>
        </w:tc>
        <w:tc>
          <w:tcPr>
            <w:tcW w:w="2410" w:type="dxa"/>
          </w:tcPr>
          <w:p w:rsidR="00EF19B5" w:rsidRDefault="00EF19B5" w:rsidP="00DA628A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ก่อสร้างรางระบายน้ำรูปตัว</w:t>
            </w:r>
          </w:p>
          <w:p w:rsidR="00EF19B5" w:rsidRDefault="00EF19B5" w:rsidP="00DA628A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ยูภายในหมู่บ้าน หมู่ที่ 1</w:t>
            </w:r>
          </w:p>
          <w:p w:rsidR="00EF19B5" w:rsidRDefault="00EF19B5" w:rsidP="00DA628A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บ้านธาตุ</w:t>
            </w:r>
          </w:p>
        </w:tc>
        <w:tc>
          <w:tcPr>
            <w:tcW w:w="1984" w:type="dxa"/>
          </w:tcPr>
          <w:p w:rsidR="00EF19B5" w:rsidRDefault="00EF19B5" w:rsidP="00DA628A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เพื่อให้ไม่มีน้ำท่วมขัง</w:t>
            </w:r>
          </w:p>
          <w:p w:rsidR="00EF19B5" w:rsidRDefault="00EF19B5" w:rsidP="00DA628A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ภายในหมู่บ้านและมี</w:t>
            </w:r>
          </w:p>
          <w:p w:rsidR="00EF19B5" w:rsidRDefault="00EF19B5" w:rsidP="00DA628A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สภาพแวดล้อมที่ดี</w:t>
            </w:r>
          </w:p>
        </w:tc>
        <w:tc>
          <w:tcPr>
            <w:tcW w:w="1559" w:type="dxa"/>
          </w:tcPr>
          <w:p w:rsidR="004331D3" w:rsidRPr="004331D3" w:rsidRDefault="004331D3" w:rsidP="00DA628A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4331D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จำนวน 4 จุด </w:t>
            </w:r>
            <w:r w:rsidRPr="004331D3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จุดที่ 1</w:t>
            </w:r>
          </w:p>
          <w:p w:rsidR="00EF19B5" w:rsidRDefault="00EF19B5" w:rsidP="00DA628A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จากหน้าบ้านนา</w:t>
            </w:r>
            <w:r w:rsidR="004331D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งพร</w:t>
            </w:r>
          </w:p>
          <w:p w:rsidR="00EF19B5" w:rsidRPr="00024CD4" w:rsidRDefault="004331D3" w:rsidP="00DA628A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ทิพย์ ทุมปัดชา </w:t>
            </w:r>
            <w:r w:rsidR="00EF19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ถึ</w:t>
            </w:r>
            <w:r w:rsidR="00EF19B5"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งหน้าบ้านนา</w:t>
            </w:r>
            <w:r w:rsidR="00EF19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สมศรี</w:t>
            </w:r>
          </w:p>
          <w:p w:rsidR="004331D3" w:rsidRDefault="004331D3" w:rsidP="00DA628A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อรรถจักร </w:t>
            </w:r>
            <w:r w:rsidR="00EF19B5"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ระยะทาง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  <w:r w:rsidR="00EF19B5"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>0 ม.</w:t>
            </w:r>
            <w:r w:rsidRPr="004331D3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จุด</w:t>
            </w:r>
            <w:r w:rsidR="00EF19B5" w:rsidRPr="004331D3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 xml:space="preserve">ที่ </w:t>
            </w:r>
            <w:r w:rsidRPr="004331D3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2</w:t>
            </w:r>
            <w:r w:rsidR="00EF19B5"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จากหน้าบ้านนาย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สำราญ</w:t>
            </w:r>
            <w:r w:rsidR="00EF19B5"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คำพิมพ์ </w:t>
            </w:r>
            <w:r w:rsidR="00EF19B5"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ถึงหน้าบ้านนา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</w:t>
            </w:r>
            <w:r w:rsidR="00EF19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ายันต์ โคตรปัญญา</w:t>
            </w:r>
            <w:r w:rsidR="00EF19B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EF19B5"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ระยะทาง </w:t>
            </w:r>
            <w:r w:rsidR="00EF19B5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  <w:r w:rsidR="00EF19B5"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>0 ม.</w:t>
            </w:r>
            <w:r w:rsidR="00977F3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(2 ฝั่งทาง)</w:t>
            </w:r>
            <w:r w:rsidR="00EF19B5"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จุด</w:t>
            </w:r>
            <w:r w:rsidR="00EF19B5" w:rsidRPr="00024CD4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="00EF19B5"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จากหน้าบ้านนา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งอินแปลง ตุ้มคำอู้</w:t>
            </w:r>
            <w:r w:rsidR="00EF19B5"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ถึง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ลำห้วยสง </w:t>
            </w:r>
            <w:r w:rsidR="00EF19B5"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ระยะ</w:t>
            </w:r>
          </w:p>
          <w:p w:rsidR="00EF19B5" w:rsidRDefault="00EF19B5" w:rsidP="004331D3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ทาง </w:t>
            </w:r>
            <w:r w:rsidR="004331D3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024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>0 ม.</w:t>
            </w:r>
            <w:r w:rsidR="004331D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4331D3" w:rsidRPr="00977F31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จุดที่ 4</w:t>
            </w:r>
          </w:p>
          <w:p w:rsidR="004331D3" w:rsidRPr="00024CD4" w:rsidRDefault="004331D3" w:rsidP="004331D3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จากหน้าบ้านนายวานิช เผ่าผม ถึงหน้าบ้านนางบัวลา ศรีสถาน ระยะทาง 200 ม. (2 ฝั่งทาง)</w:t>
            </w:r>
          </w:p>
        </w:tc>
        <w:tc>
          <w:tcPr>
            <w:tcW w:w="1418" w:type="dxa"/>
          </w:tcPr>
          <w:p w:rsidR="00EF19B5" w:rsidRPr="00FC0F84" w:rsidRDefault="004331D3" w:rsidP="00DA628A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3,280,000</w:t>
            </w:r>
          </w:p>
        </w:tc>
        <w:tc>
          <w:tcPr>
            <w:tcW w:w="1417" w:type="dxa"/>
          </w:tcPr>
          <w:p w:rsidR="00EF19B5" w:rsidRPr="00977F31" w:rsidRDefault="004331D3" w:rsidP="004331D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77F31">
              <w:rPr>
                <w:rFonts w:ascii="TH SarabunIT๙" w:hAnsi="TH SarabunIT๙" w:cs="TH SarabunIT๙" w:hint="cs"/>
                <w:sz w:val="30"/>
                <w:szCs w:val="30"/>
                <w:cs/>
              </w:rPr>
              <w:t>3,280,000</w:t>
            </w:r>
          </w:p>
          <w:p w:rsidR="00EF19B5" w:rsidRDefault="00EF19B5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F19B5" w:rsidRDefault="00EF19B5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F19B5" w:rsidRDefault="00EF19B5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F19B5" w:rsidRDefault="00EF19B5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F19B5" w:rsidRDefault="00EF19B5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F19B5" w:rsidRDefault="00EF19B5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F19B5" w:rsidRDefault="00EF19B5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F19B5" w:rsidRDefault="00EF19B5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F19B5" w:rsidRDefault="00EF19B5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F19B5" w:rsidRDefault="00EF19B5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77F31" w:rsidRDefault="00977F31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77F31" w:rsidRDefault="00977F31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77F31" w:rsidRDefault="00977F31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77F31" w:rsidRDefault="00977F31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F19B5" w:rsidRDefault="00EF19B5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F19B5" w:rsidRPr="00853638" w:rsidRDefault="00EF19B5" w:rsidP="00977F3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670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</w:t>
            </w:r>
            <w:r w:rsidR="00977F3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1670AE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 w:rsidR="00977F31">
              <w:rPr>
                <w:rFonts w:ascii="TH SarabunIT๙" w:hAnsi="TH SarabunIT๙" w:cs="TH SarabunIT๙"/>
                <w:sz w:val="24"/>
                <w:szCs w:val="24"/>
              </w:rPr>
              <w:t>3</w:t>
            </w:r>
            <w:r w:rsidRPr="001670A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="00977F31">
              <w:rPr>
                <w:rFonts w:ascii="TH SarabunIT๙" w:hAnsi="TH SarabunIT๙" w:cs="TH SarabunIT๙"/>
                <w:sz w:val="24"/>
                <w:szCs w:val="24"/>
              </w:rPr>
              <w:t>28</w:t>
            </w:r>
            <w:r w:rsidRPr="001670AE">
              <w:rPr>
                <w:rFonts w:ascii="TH SarabunIT๙" w:hAnsi="TH SarabunIT๙" w:cs="TH SarabunIT๙"/>
                <w:sz w:val="24"/>
                <w:szCs w:val="24"/>
              </w:rPr>
              <w:t>0,000)</w:t>
            </w:r>
          </w:p>
        </w:tc>
        <w:tc>
          <w:tcPr>
            <w:tcW w:w="1418" w:type="dxa"/>
          </w:tcPr>
          <w:p w:rsidR="00EF19B5" w:rsidRPr="00977F31" w:rsidRDefault="004331D3" w:rsidP="00DA628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77F3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EF19B5" w:rsidRPr="00977F31" w:rsidRDefault="004331D3" w:rsidP="00DA62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77F3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EF19B5" w:rsidRPr="00977F31" w:rsidRDefault="00EF19B5" w:rsidP="00DA62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19B5" w:rsidRPr="00977F31" w:rsidRDefault="00EF19B5" w:rsidP="00DA62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19B5" w:rsidRPr="00977F31" w:rsidRDefault="00EF19B5" w:rsidP="00DA62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19B5" w:rsidRPr="00977F31" w:rsidRDefault="00EF19B5" w:rsidP="00DA62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19B5" w:rsidRPr="00977F31" w:rsidRDefault="00EF19B5" w:rsidP="00DA62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19B5" w:rsidRPr="00977F31" w:rsidRDefault="00EF19B5" w:rsidP="00DA62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19B5" w:rsidRPr="00977F31" w:rsidRDefault="00EF19B5" w:rsidP="00DA62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19B5" w:rsidRPr="00977F31" w:rsidRDefault="00EF19B5" w:rsidP="00DA62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19B5" w:rsidRPr="00977F31" w:rsidRDefault="00EF19B5" w:rsidP="00DA62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19B5" w:rsidRPr="00977F31" w:rsidRDefault="00EF19B5" w:rsidP="00DA628A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19B5" w:rsidRPr="00977F31" w:rsidRDefault="00EF19B5" w:rsidP="00DA62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F19B5" w:rsidRPr="00977F31" w:rsidRDefault="00EF19B5" w:rsidP="00DA628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EF19B5" w:rsidRDefault="004331D3" w:rsidP="00DA628A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4331D3" w:rsidRDefault="004331D3" w:rsidP="00DA628A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ระยะทางที่</w:t>
            </w:r>
          </w:p>
          <w:p w:rsidR="004331D3" w:rsidRDefault="004331D3" w:rsidP="00DA628A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18" w:type="dxa"/>
          </w:tcPr>
          <w:p w:rsidR="00EF19B5" w:rsidRDefault="00EF19B5" w:rsidP="00DA628A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ไม่มีน้ำท่วมขัง</w:t>
            </w:r>
          </w:p>
          <w:p w:rsidR="00EF19B5" w:rsidRDefault="00EF19B5" w:rsidP="00DA628A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ภายในหมู่บ้าน</w:t>
            </w:r>
          </w:p>
        </w:tc>
        <w:tc>
          <w:tcPr>
            <w:tcW w:w="1275" w:type="dxa"/>
          </w:tcPr>
          <w:p w:rsidR="00EF19B5" w:rsidRDefault="00EF19B5" w:rsidP="00DA628A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  <w:tr w:rsidR="008438A3" w:rsidTr="00ED02D7">
        <w:trPr>
          <w:trHeight w:val="1314"/>
        </w:trPr>
        <w:tc>
          <w:tcPr>
            <w:tcW w:w="392" w:type="dxa"/>
          </w:tcPr>
          <w:p w:rsidR="008438A3" w:rsidRDefault="008438A3" w:rsidP="008438A3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21</w:t>
            </w:r>
          </w:p>
        </w:tc>
        <w:tc>
          <w:tcPr>
            <w:tcW w:w="2410" w:type="dxa"/>
          </w:tcPr>
          <w:p w:rsidR="008438A3" w:rsidRDefault="008438A3" w:rsidP="008438A3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ก่อสร้างรางระบายน้ำรูปตัว</w:t>
            </w:r>
          </w:p>
          <w:p w:rsidR="008438A3" w:rsidRDefault="008438A3" w:rsidP="008438A3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ยูภายในหมู่บ้าน หมู่ที่ 2</w:t>
            </w:r>
          </w:p>
          <w:p w:rsidR="008438A3" w:rsidRDefault="008438A3" w:rsidP="008438A3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บ้านตาลเดี่ยว</w:t>
            </w:r>
          </w:p>
        </w:tc>
        <w:tc>
          <w:tcPr>
            <w:tcW w:w="1984" w:type="dxa"/>
          </w:tcPr>
          <w:p w:rsidR="008438A3" w:rsidRDefault="008438A3" w:rsidP="008438A3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เพื่อให้ไม่มีน้ำท่วมขัง</w:t>
            </w:r>
          </w:p>
          <w:p w:rsidR="008438A3" w:rsidRDefault="008438A3" w:rsidP="008438A3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ภายในหมู่บ้านและมี</w:t>
            </w:r>
          </w:p>
          <w:p w:rsidR="008438A3" w:rsidRDefault="008438A3" w:rsidP="008438A3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สภาพแวดล้อมที่ดี</w:t>
            </w:r>
          </w:p>
        </w:tc>
        <w:tc>
          <w:tcPr>
            <w:tcW w:w="1559" w:type="dxa"/>
          </w:tcPr>
          <w:p w:rsidR="008438A3" w:rsidRPr="00ED02D7" w:rsidRDefault="008438A3" w:rsidP="008438A3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ED02D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จากหน้าบ้านนาง</w:t>
            </w:r>
          </w:p>
          <w:p w:rsidR="008438A3" w:rsidRPr="00ED02D7" w:rsidRDefault="008438A3" w:rsidP="008438A3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ED02D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ไมตรี ยะพลหา ถึง</w:t>
            </w:r>
          </w:p>
          <w:p w:rsidR="008438A3" w:rsidRPr="00ED02D7" w:rsidRDefault="008438A3" w:rsidP="008438A3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ED02D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หน้าบ้านนายสมัย</w:t>
            </w:r>
          </w:p>
          <w:p w:rsidR="008438A3" w:rsidRPr="00ED02D7" w:rsidRDefault="008438A3" w:rsidP="008438A3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D02D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โคตรสิมมา ระยะ</w:t>
            </w:r>
            <w:r w:rsidR="00ED02D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ทาง</w:t>
            </w:r>
          </w:p>
          <w:p w:rsidR="008438A3" w:rsidRPr="00ED02D7" w:rsidRDefault="008438A3" w:rsidP="008438A3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D02D7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 ม.</w:t>
            </w:r>
          </w:p>
        </w:tc>
        <w:tc>
          <w:tcPr>
            <w:tcW w:w="1418" w:type="dxa"/>
          </w:tcPr>
          <w:p w:rsidR="008438A3" w:rsidRPr="00FC0F84" w:rsidRDefault="00ED02D7" w:rsidP="00ED02D7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32</w:t>
            </w:r>
            <w:r w:rsidR="008438A3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</w:tc>
        <w:tc>
          <w:tcPr>
            <w:tcW w:w="1417" w:type="dxa"/>
          </w:tcPr>
          <w:p w:rsidR="008438A3" w:rsidRPr="00977F31" w:rsidRDefault="00ED02D7" w:rsidP="008438A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32</w:t>
            </w:r>
            <w:r w:rsidR="008438A3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8438A3" w:rsidRPr="00977F31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</w:t>
            </w:r>
          </w:p>
          <w:p w:rsidR="008438A3" w:rsidRPr="00ED02D7" w:rsidRDefault="008438A3" w:rsidP="008438A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438A3" w:rsidRDefault="008438A3" w:rsidP="008438A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D02D7" w:rsidRPr="00ED02D7" w:rsidRDefault="00ED02D7" w:rsidP="008438A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438A3" w:rsidRPr="008438A3" w:rsidRDefault="008438A3" w:rsidP="00ED02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38A3">
              <w:rPr>
                <w:rFonts w:ascii="TH SarabunIT๙" w:hAnsi="TH SarabunIT๙" w:cs="TH SarabunIT๙" w:hint="cs"/>
                <w:sz w:val="28"/>
                <w:cs/>
              </w:rPr>
              <w:t>(61</w:t>
            </w:r>
            <w:r w:rsidRPr="008438A3">
              <w:rPr>
                <w:rFonts w:ascii="TH SarabunIT๙" w:hAnsi="TH SarabunIT๙" w:cs="TH SarabunIT๙"/>
                <w:sz w:val="28"/>
              </w:rPr>
              <w:t>:3</w:t>
            </w:r>
            <w:r w:rsidR="00ED02D7">
              <w:rPr>
                <w:rFonts w:ascii="TH SarabunIT๙" w:hAnsi="TH SarabunIT๙" w:cs="TH SarabunIT๙"/>
                <w:sz w:val="28"/>
              </w:rPr>
              <w:t>20</w:t>
            </w:r>
            <w:r w:rsidRPr="008438A3">
              <w:rPr>
                <w:rFonts w:ascii="TH SarabunIT๙" w:hAnsi="TH SarabunIT๙" w:cs="TH SarabunIT๙"/>
                <w:sz w:val="28"/>
              </w:rPr>
              <w:t>,000)</w:t>
            </w:r>
          </w:p>
        </w:tc>
        <w:tc>
          <w:tcPr>
            <w:tcW w:w="1418" w:type="dxa"/>
          </w:tcPr>
          <w:p w:rsidR="008438A3" w:rsidRPr="00977F31" w:rsidRDefault="008438A3" w:rsidP="008438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77F3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8438A3" w:rsidRPr="00977F31" w:rsidRDefault="008438A3" w:rsidP="008438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77F3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8438A3" w:rsidRPr="00977F31" w:rsidRDefault="008438A3" w:rsidP="008438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438A3" w:rsidRPr="00977F31" w:rsidRDefault="008438A3" w:rsidP="008438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8438A3" w:rsidRDefault="008438A3" w:rsidP="008438A3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8438A3" w:rsidRDefault="008438A3" w:rsidP="008438A3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ระยะทางที่</w:t>
            </w:r>
          </w:p>
          <w:p w:rsidR="008438A3" w:rsidRDefault="008438A3" w:rsidP="008438A3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18" w:type="dxa"/>
          </w:tcPr>
          <w:p w:rsidR="008438A3" w:rsidRDefault="008438A3" w:rsidP="008438A3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ไม่มีน้ำท่วมขัง</w:t>
            </w:r>
          </w:p>
          <w:p w:rsidR="008438A3" w:rsidRDefault="008438A3" w:rsidP="008438A3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ภายในหมู่บ้าน</w:t>
            </w:r>
          </w:p>
        </w:tc>
        <w:tc>
          <w:tcPr>
            <w:tcW w:w="1275" w:type="dxa"/>
          </w:tcPr>
          <w:p w:rsidR="008438A3" w:rsidRDefault="008438A3" w:rsidP="008438A3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  <w:tr w:rsidR="008438A3" w:rsidTr="00ED02D7">
        <w:trPr>
          <w:trHeight w:val="704"/>
        </w:trPr>
        <w:tc>
          <w:tcPr>
            <w:tcW w:w="392" w:type="dxa"/>
          </w:tcPr>
          <w:p w:rsidR="008438A3" w:rsidRDefault="008438A3" w:rsidP="008438A3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22</w:t>
            </w:r>
          </w:p>
        </w:tc>
        <w:tc>
          <w:tcPr>
            <w:tcW w:w="2410" w:type="dxa"/>
          </w:tcPr>
          <w:p w:rsidR="008438A3" w:rsidRDefault="008438A3" w:rsidP="008438A3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ก่อสร้างรางระบายน้ำรูปตัว</w:t>
            </w:r>
          </w:p>
          <w:p w:rsidR="008438A3" w:rsidRDefault="008438A3" w:rsidP="008438A3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ยูภายในหมู่บ้าน หมู่ที่ 4</w:t>
            </w:r>
          </w:p>
          <w:p w:rsidR="008438A3" w:rsidRDefault="008438A3" w:rsidP="008438A3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บ้านท่าเยี่ยม</w:t>
            </w:r>
          </w:p>
        </w:tc>
        <w:tc>
          <w:tcPr>
            <w:tcW w:w="1984" w:type="dxa"/>
          </w:tcPr>
          <w:p w:rsidR="008438A3" w:rsidRDefault="008438A3" w:rsidP="008438A3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เพื่อให้ไม่มีน้ำท่วมขัง</w:t>
            </w:r>
          </w:p>
          <w:p w:rsidR="008438A3" w:rsidRDefault="008438A3" w:rsidP="008438A3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ภายในหมู่บ้านและมี</w:t>
            </w:r>
          </w:p>
          <w:p w:rsidR="008438A3" w:rsidRDefault="008438A3" w:rsidP="008438A3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สภาพแวดล้อมที่ดี</w:t>
            </w:r>
          </w:p>
        </w:tc>
        <w:tc>
          <w:tcPr>
            <w:tcW w:w="1559" w:type="dxa"/>
          </w:tcPr>
          <w:p w:rsidR="008438A3" w:rsidRPr="00EA6643" w:rsidRDefault="008438A3" w:rsidP="008438A3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3"/>
                <w:szCs w:val="23"/>
              </w:rPr>
            </w:pPr>
            <w:r w:rsidRPr="00EA6643">
              <w:rPr>
                <w:rFonts w:ascii="TH SarabunIT๙" w:hAnsi="TH SarabunIT๙" w:cs="TH SarabunIT๙" w:hint="cs"/>
                <w:sz w:val="23"/>
                <w:szCs w:val="23"/>
                <w:cs/>
              </w:rPr>
              <w:t>จากหน้าบ้านนาย</w:t>
            </w:r>
          </w:p>
          <w:p w:rsidR="008438A3" w:rsidRPr="00EA6643" w:rsidRDefault="008438A3" w:rsidP="008438A3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3"/>
                <w:szCs w:val="23"/>
              </w:rPr>
            </w:pPr>
            <w:r w:rsidRPr="00EA6643">
              <w:rPr>
                <w:rFonts w:ascii="TH SarabunIT๙" w:hAnsi="TH SarabunIT๙" w:cs="TH SarabunIT๙" w:hint="cs"/>
                <w:sz w:val="23"/>
                <w:szCs w:val="23"/>
                <w:cs/>
              </w:rPr>
              <w:t>ประจวบ สิงห์ชัย ถึงหน้าบ้านนายขันชัย แก้วลอดหล้า ระยะ</w:t>
            </w:r>
          </w:p>
          <w:p w:rsidR="008438A3" w:rsidRPr="00EA6643" w:rsidRDefault="008438A3" w:rsidP="008438A3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3"/>
                <w:szCs w:val="23"/>
                <w:cs/>
              </w:rPr>
            </w:pPr>
            <w:r w:rsidRPr="00EA6643">
              <w:rPr>
                <w:rFonts w:ascii="TH SarabunIT๙" w:hAnsi="TH SarabunIT๙" w:cs="TH SarabunIT๙" w:hint="cs"/>
                <w:sz w:val="23"/>
                <w:szCs w:val="23"/>
                <w:cs/>
              </w:rPr>
              <w:t>ทาง 200 ม. (2 ฝั่งทาง)</w:t>
            </w:r>
          </w:p>
        </w:tc>
        <w:tc>
          <w:tcPr>
            <w:tcW w:w="1418" w:type="dxa"/>
          </w:tcPr>
          <w:p w:rsidR="008438A3" w:rsidRDefault="008438A3" w:rsidP="00ED02D7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38</w:t>
            </w:r>
            <w:r w:rsidR="00ED0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</w:t>
            </w:r>
          </w:p>
          <w:p w:rsidR="00ED02D7" w:rsidRPr="00EA6643" w:rsidRDefault="00ED02D7" w:rsidP="00ED02D7">
            <w:pPr>
              <w:jc w:val="right"/>
              <w:rPr>
                <w:rFonts w:ascii="TH SarabunIT๙" w:hAnsi="TH SarabunIT๙" w:cs="TH SarabunIT๙" w:hint="cs"/>
                <w:sz w:val="20"/>
                <w:szCs w:val="20"/>
              </w:rPr>
            </w:pPr>
          </w:p>
          <w:p w:rsidR="00ED02D7" w:rsidRDefault="00ED02D7" w:rsidP="00ED02D7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ED02D7" w:rsidRPr="00ED02D7" w:rsidRDefault="00ED02D7" w:rsidP="00ED02D7">
            <w:pPr>
              <w:jc w:val="right"/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:rsidR="00ED02D7" w:rsidRPr="00FC0F84" w:rsidRDefault="00ED02D7" w:rsidP="00ED02D7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8438A3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8438A3">
              <w:rPr>
                <w:rFonts w:ascii="TH SarabunIT๙" w:hAnsi="TH SarabunIT๙" w:cs="TH SarabunIT๙"/>
                <w:sz w:val="28"/>
              </w:rPr>
              <w:t>:38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8438A3">
              <w:rPr>
                <w:rFonts w:ascii="TH SarabunIT๙" w:hAnsi="TH SarabunIT๙" w:cs="TH SarabunIT๙"/>
                <w:sz w:val="28"/>
              </w:rPr>
              <w:t>,000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1417" w:type="dxa"/>
          </w:tcPr>
          <w:p w:rsidR="008438A3" w:rsidRPr="00977F31" w:rsidRDefault="008438A3" w:rsidP="008438A3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77F31">
              <w:rPr>
                <w:rFonts w:ascii="TH SarabunIT๙" w:hAnsi="TH SarabunIT๙" w:cs="TH SarabunIT๙" w:hint="cs"/>
                <w:sz w:val="30"/>
                <w:szCs w:val="30"/>
                <w:cs/>
              </w:rPr>
              <w:t>38</w:t>
            </w:r>
            <w:r w:rsidR="00ED0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977F31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</w:t>
            </w:r>
          </w:p>
          <w:p w:rsidR="008438A3" w:rsidRDefault="008438A3" w:rsidP="008438A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438A3" w:rsidRDefault="008438A3" w:rsidP="008438A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438A3" w:rsidRPr="00EA6643" w:rsidRDefault="008438A3" w:rsidP="008438A3">
            <w:pPr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:rsidR="008438A3" w:rsidRPr="008438A3" w:rsidRDefault="008438A3" w:rsidP="00ED02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38A3">
              <w:rPr>
                <w:rFonts w:ascii="TH SarabunIT๙" w:hAnsi="TH SarabunIT๙" w:cs="TH SarabunIT๙" w:hint="cs"/>
                <w:sz w:val="28"/>
                <w:cs/>
              </w:rPr>
              <w:t>(61</w:t>
            </w:r>
            <w:r w:rsidRPr="008438A3">
              <w:rPr>
                <w:rFonts w:ascii="TH SarabunIT๙" w:hAnsi="TH SarabunIT๙" w:cs="TH SarabunIT๙"/>
                <w:sz w:val="28"/>
              </w:rPr>
              <w:t>:38</w:t>
            </w:r>
            <w:r w:rsidR="00ED02D7">
              <w:rPr>
                <w:rFonts w:ascii="TH SarabunIT๙" w:hAnsi="TH SarabunIT๙" w:cs="TH SarabunIT๙"/>
                <w:sz w:val="28"/>
              </w:rPr>
              <w:t>3</w:t>
            </w:r>
            <w:r w:rsidRPr="008438A3">
              <w:rPr>
                <w:rFonts w:ascii="TH SarabunIT๙" w:hAnsi="TH SarabunIT๙" w:cs="TH SarabunIT๙"/>
                <w:sz w:val="28"/>
              </w:rPr>
              <w:t>,000)</w:t>
            </w:r>
          </w:p>
        </w:tc>
        <w:tc>
          <w:tcPr>
            <w:tcW w:w="1418" w:type="dxa"/>
          </w:tcPr>
          <w:p w:rsidR="008438A3" w:rsidRPr="00977F31" w:rsidRDefault="008438A3" w:rsidP="008438A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77F3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8438A3" w:rsidRPr="00977F31" w:rsidRDefault="008438A3" w:rsidP="008438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77F3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8438A3" w:rsidRPr="00977F31" w:rsidRDefault="008438A3" w:rsidP="008438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438A3" w:rsidRPr="00977F31" w:rsidRDefault="008438A3" w:rsidP="008438A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438A3" w:rsidRPr="00977F31" w:rsidRDefault="008438A3" w:rsidP="008438A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8438A3" w:rsidRDefault="008438A3" w:rsidP="008438A3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8438A3" w:rsidRDefault="008438A3" w:rsidP="008438A3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ระยะทางที่</w:t>
            </w:r>
          </w:p>
          <w:p w:rsidR="008438A3" w:rsidRDefault="008438A3" w:rsidP="008438A3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18" w:type="dxa"/>
          </w:tcPr>
          <w:p w:rsidR="008438A3" w:rsidRDefault="008438A3" w:rsidP="008438A3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ไม่มีน้ำท่วมขัง</w:t>
            </w:r>
          </w:p>
          <w:p w:rsidR="008438A3" w:rsidRDefault="008438A3" w:rsidP="008438A3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ภายในหมู่บ้าน</w:t>
            </w:r>
          </w:p>
        </w:tc>
        <w:tc>
          <w:tcPr>
            <w:tcW w:w="1275" w:type="dxa"/>
          </w:tcPr>
          <w:p w:rsidR="008438A3" w:rsidRDefault="008438A3" w:rsidP="008438A3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</w:tbl>
    <w:p w:rsidR="00E62869" w:rsidRDefault="00EA6643" w:rsidP="00054C30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w:pict>
          <v:shape id="_x0000_s1618" type="#_x0000_t202" style="position:absolute;margin-left:711.7pt;margin-top:479.1pt;width:33.05pt;height:50.95pt;z-index:251696128;mso-position-horizontal-relative:text;mso-position-vertical-relative:text;mso-width-relative:margin;mso-height-relative:margin" strokecolor="white [3212]">
            <v:textbox style="layout-flow:vertical">
              <w:txbxContent>
                <w:p w:rsidR="00EE6E03" w:rsidRPr="00EA6643" w:rsidRDefault="00EA6643" w:rsidP="00ED02D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EA664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หน้า </w:t>
                  </w:r>
                  <w:r w:rsidR="00EE6E03" w:rsidRPr="00EA6643">
                    <w:rPr>
                      <w:rFonts w:ascii="TH SarabunIT๙" w:hAnsi="TH SarabunIT๙" w:cs="TH SarabunIT๙"/>
                      <w:sz w:val="32"/>
                      <w:szCs w:val="32"/>
                    </w:rPr>
                    <w:t>88</w:t>
                  </w:r>
                </w:p>
              </w:txbxContent>
            </v:textbox>
          </v:shape>
        </w:pict>
      </w:r>
    </w:p>
    <w:p w:rsidR="00ED02D7" w:rsidRDefault="00ED02D7" w:rsidP="00054C30">
      <w:pPr>
        <w:rPr>
          <w:rFonts w:ascii="TH SarabunIT๙" w:hAnsi="TH SarabunIT๙" w:cs="TH SarabunIT๙"/>
          <w:sz w:val="16"/>
          <w:szCs w:val="16"/>
        </w:rPr>
      </w:pPr>
    </w:p>
    <w:p w:rsidR="00EA6643" w:rsidRDefault="00EA6643" w:rsidP="00054C30">
      <w:pPr>
        <w:rPr>
          <w:rFonts w:ascii="TH SarabunIT๙" w:hAnsi="TH SarabunIT๙" w:cs="TH SarabunIT๙"/>
          <w:sz w:val="16"/>
          <w:szCs w:val="16"/>
        </w:rPr>
      </w:pPr>
    </w:p>
    <w:p w:rsidR="00EA6643" w:rsidRPr="00ED02D7" w:rsidRDefault="00EA6643" w:rsidP="00054C30">
      <w:pPr>
        <w:rPr>
          <w:rFonts w:ascii="TH SarabunIT๙" w:hAnsi="TH SarabunIT๙" w:cs="TH SarabunIT๙"/>
          <w:sz w:val="16"/>
          <w:szCs w:val="16"/>
        </w:rPr>
      </w:pPr>
    </w:p>
    <w:tbl>
      <w:tblPr>
        <w:tblpPr w:leftFromText="180" w:rightFromText="180" w:vertAnchor="text" w:tblpX="-812" w:tblpY="7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410"/>
        <w:gridCol w:w="1984"/>
        <w:gridCol w:w="1559"/>
        <w:gridCol w:w="1418"/>
        <w:gridCol w:w="1417"/>
        <w:gridCol w:w="1418"/>
        <w:gridCol w:w="1417"/>
        <w:gridCol w:w="1276"/>
        <w:gridCol w:w="1418"/>
        <w:gridCol w:w="1275"/>
      </w:tblGrid>
      <w:tr w:rsidR="00ED02D7" w:rsidRPr="00836B5C" w:rsidTr="00DA628A">
        <w:tc>
          <w:tcPr>
            <w:tcW w:w="392" w:type="dxa"/>
            <w:vMerge w:val="restart"/>
          </w:tcPr>
          <w:p w:rsidR="00ED02D7" w:rsidRPr="00836B5C" w:rsidRDefault="00ED02D7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ED02D7" w:rsidRPr="00836B5C" w:rsidRDefault="00ED02D7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ED02D7" w:rsidRPr="00836B5C" w:rsidRDefault="00ED02D7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ED02D7" w:rsidRPr="00836B5C" w:rsidRDefault="00ED02D7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ED02D7" w:rsidRPr="00836B5C" w:rsidRDefault="00ED02D7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4"/>
          </w:tcPr>
          <w:p w:rsidR="00ED02D7" w:rsidRPr="00836B5C" w:rsidRDefault="00ED02D7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ED02D7" w:rsidRPr="00836B5C" w:rsidRDefault="00ED02D7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ED02D7" w:rsidRPr="00836B5C" w:rsidRDefault="00ED02D7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ED02D7" w:rsidRDefault="00ED02D7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ED02D7" w:rsidRPr="00836B5C" w:rsidRDefault="00ED02D7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ED02D7" w:rsidRPr="00836B5C" w:rsidRDefault="00ED02D7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36B5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ED02D7" w:rsidRPr="00AA7BDC" w:rsidTr="00DA628A">
        <w:tc>
          <w:tcPr>
            <w:tcW w:w="392" w:type="dxa"/>
            <w:vMerge/>
          </w:tcPr>
          <w:p w:rsidR="00ED02D7" w:rsidRPr="00AA7BDC" w:rsidRDefault="00ED02D7" w:rsidP="00DA628A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ED02D7" w:rsidRPr="00AA7BDC" w:rsidRDefault="00ED02D7" w:rsidP="00DA628A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</w:tcPr>
          <w:p w:rsidR="00ED02D7" w:rsidRPr="00AA7BDC" w:rsidRDefault="00ED02D7" w:rsidP="00DA628A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ED02D7" w:rsidRPr="00AA7BDC" w:rsidRDefault="00ED02D7" w:rsidP="00DA628A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ED02D7" w:rsidRPr="00AA7BDC" w:rsidRDefault="00ED02D7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</w:p>
          <w:p w:rsidR="00ED02D7" w:rsidRPr="00AA7BDC" w:rsidRDefault="00ED02D7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ED02D7" w:rsidRPr="00AA7BDC" w:rsidRDefault="00ED02D7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62</w:t>
            </w:r>
          </w:p>
          <w:p w:rsidR="00ED02D7" w:rsidRPr="00AA7BDC" w:rsidRDefault="00ED02D7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:rsidR="00ED02D7" w:rsidRPr="00AA7BDC" w:rsidRDefault="00ED02D7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2563</w:t>
            </w:r>
          </w:p>
          <w:p w:rsidR="00ED02D7" w:rsidRPr="00AA7BDC" w:rsidRDefault="00ED02D7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ED02D7" w:rsidRPr="00AA7BDC" w:rsidRDefault="00ED02D7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64</w:t>
            </w:r>
          </w:p>
          <w:p w:rsidR="00ED02D7" w:rsidRPr="00AA7BDC" w:rsidRDefault="00ED02D7" w:rsidP="00DA628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:rsidR="00ED02D7" w:rsidRPr="00AA7BDC" w:rsidRDefault="00ED02D7" w:rsidP="00DA628A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ED02D7" w:rsidRPr="00AA7BDC" w:rsidRDefault="00ED02D7" w:rsidP="00DA628A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ED02D7" w:rsidRPr="00AA7BDC" w:rsidRDefault="00ED02D7" w:rsidP="00DA628A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ED02D7" w:rsidTr="00DA628A">
        <w:trPr>
          <w:trHeight w:val="1223"/>
        </w:trPr>
        <w:tc>
          <w:tcPr>
            <w:tcW w:w="392" w:type="dxa"/>
          </w:tcPr>
          <w:p w:rsidR="00ED02D7" w:rsidRPr="005952D7" w:rsidRDefault="00ED02D7" w:rsidP="00ED02D7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23</w:t>
            </w:r>
          </w:p>
        </w:tc>
        <w:tc>
          <w:tcPr>
            <w:tcW w:w="2410" w:type="dxa"/>
          </w:tcPr>
          <w:p w:rsidR="00ED02D7" w:rsidRDefault="00ED02D7" w:rsidP="00DA628A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ก่อสร้างรางระบายน้ำรูปตัว</w:t>
            </w:r>
          </w:p>
          <w:p w:rsidR="00ED02D7" w:rsidRDefault="00ED02D7" w:rsidP="00DA628A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ยูภายในหมู่บ้าน หมู่ที่ 3</w:t>
            </w:r>
          </w:p>
          <w:p w:rsidR="00ED02D7" w:rsidRDefault="00ED02D7" w:rsidP="00DA628A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บ้านหนองตากวย</w:t>
            </w:r>
          </w:p>
        </w:tc>
        <w:tc>
          <w:tcPr>
            <w:tcW w:w="1984" w:type="dxa"/>
          </w:tcPr>
          <w:p w:rsidR="00ED02D7" w:rsidRDefault="00ED02D7" w:rsidP="00DA628A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เพื่อให้ไม่มีน้ำท่วมขัง</w:t>
            </w:r>
          </w:p>
          <w:p w:rsidR="00ED02D7" w:rsidRDefault="00ED02D7" w:rsidP="00DA628A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ภายในหมู่บ้านและมี</w:t>
            </w:r>
          </w:p>
          <w:p w:rsidR="00ED02D7" w:rsidRDefault="00ED02D7" w:rsidP="00DA628A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สภาพแวดล้อมที่ดี</w:t>
            </w:r>
          </w:p>
        </w:tc>
        <w:tc>
          <w:tcPr>
            <w:tcW w:w="1559" w:type="dxa"/>
          </w:tcPr>
          <w:p w:rsidR="00DA628A" w:rsidRDefault="00ED02D7" w:rsidP="00DA628A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 3 จุด </w:t>
            </w:r>
            <w:r w:rsidRPr="00DA628A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>จุดที่ 1</w:t>
            </w:r>
            <w:r w:rsid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จากหน้าบ้านนายอมรชัย ชาวศรี ถึงหน้าบ้านนางเพ็ญศรี ทองจันทา ระยะ</w:t>
            </w:r>
          </w:p>
          <w:p w:rsidR="00DA628A" w:rsidRDefault="00ED02D7" w:rsidP="00DA628A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ทาง 400 ม.</w:t>
            </w:r>
            <w:r w:rsidRPr="00DA628A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>จุดที่ 2</w:t>
            </w:r>
            <w:r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จากข้างบ้านนาย</w:t>
            </w:r>
            <w:r w:rsidR="00DA628A"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ชมพู ศรีโคตร </w:t>
            </w:r>
            <w:r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ถึงหน้าบ้านนาย</w:t>
            </w:r>
            <w:r w:rsidR="00DA628A"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บุญเกิด จัดตาดี</w:t>
            </w:r>
            <w:r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ระยะ</w:t>
            </w:r>
          </w:p>
          <w:p w:rsidR="00DA628A" w:rsidRDefault="00ED02D7" w:rsidP="00DA628A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ทาง 3</w:t>
            </w:r>
            <w:r w:rsidR="00DA628A"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0 ม.  </w:t>
            </w:r>
            <w:r w:rsidRPr="00DA628A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 xml:space="preserve">จุดที่ </w:t>
            </w:r>
            <w:r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3 จาก</w:t>
            </w:r>
            <w:r w:rsidR="00DA628A"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ศาลา</w:t>
            </w:r>
            <w:r w:rsid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</w:t>
            </w:r>
          </w:p>
          <w:p w:rsidR="00ED02D7" w:rsidRPr="00DA628A" w:rsidRDefault="00DA628A" w:rsidP="00DA628A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คมหมู่บ้าน </w:t>
            </w:r>
            <w:r w:rsidR="00ED02D7"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ถึง</w:t>
            </w:r>
            <w:r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ศพด.บ้านหนองตากวย</w:t>
            </w:r>
            <w:r w:rsidR="00ED02D7"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ระยะทาง </w:t>
            </w:r>
            <w:r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</w:t>
            </w:r>
            <w:r w:rsidR="00ED02D7"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0 ม. </w:t>
            </w:r>
          </w:p>
        </w:tc>
        <w:tc>
          <w:tcPr>
            <w:tcW w:w="1418" w:type="dxa"/>
          </w:tcPr>
          <w:p w:rsidR="00ED02D7" w:rsidRDefault="00DA628A" w:rsidP="00DA628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ED0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92</w:t>
            </w:r>
            <w:r w:rsidR="00ED0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  <w:p w:rsidR="00DA628A" w:rsidRDefault="00DA628A" w:rsidP="00DA628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A628A" w:rsidRDefault="00DA628A" w:rsidP="00DA628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A628A" w:rsidRDefault="00DA628A" w:rsidP="00DA628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A628A" w:rsidRDefault="00DA628A" w:rsidP="00DA628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A628A" w:rsidRDefault="00DA628A" w:rsidP="00DA628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A628A" w:rsidRDefault="00DA628A" w:rsidP="00DA628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A628A" w:rsidRDefault="00DA628A" w:rsidP="00DA628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A628A" w:rsidRDefault="00DA628A" w:rsidP="00DA628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A628A" w:rsidRDefault="00DA628A" w:rsidP="00DA628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A628A" w:rsidRPr="00DA628A" w:rsidRDefault="00DA628A" w:rsidP="00DA628A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DA628A" w:rsidRPr="00FC0F84" w:rsidRDefault="00DA628A" w:rsidP="00DA628A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670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1670AE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Pr="001670A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915</w:t>
            </w:r>
            <w:r w:rsidRPr="001670AE">
              <w:rPr>
                <w:rFonts w:ascii="TH SarabunIT๙" w:hAnsi="TH SarabunIT๙" w:cs="TH SarabunIT๙"/>
                <w:sz w:val="24"/>
                <w:szCs w:val="24"/>
              </w:rPr>
              <w:t>,000)</w:t>
            </w:r>
          </w:p>
        </w:tc>
        <w:tc>
          <w:tcPr>
            <w:tcW w:w="1417" w:type="dxa"/>
          </w:tcPr>
          <w:p w:rsidR="00ED02D7" w:rsidRPr="00977F31" w:rsidRDefault="00DA628A" w:rsidP="00DA628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ED02D7" w:rsidRPr="00977F31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92</w:t>
            </w:r>
            <w:r w:rsidR="00ED02D7" w:rsidRPr="00977F31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  <w:p w:rsidR="00ED02D7" w:rsidRDefault="00ED02D7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D02D7" w:rsidRDefault="00ED02D7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D02D7" w:rsidRDefault="00ED02D7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D02D7" w:rsidRDefault="00ED02D7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D02D7" w:rsidRDefault="00ED02D7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D02D7" w:rsidRDefault="00ED02D7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D02D7" w:rsidRDefault="00ED02D7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D02D7" w:rsidRDefault="00ED02D7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D02D7" w:rsidRDefault="00ED02D7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D02D7" w:rsidRDefault="00ED02D7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D02D7" w:rsidRDefault="00ED02D7" w:rsidP="00DA628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A628A" w:rsidRDefault="00DA628A" w:rsidP="00DA628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D02D7" w:rsidRPr="00853638" w:rsidRDefault="00ED02D7" w:rsidP="00DA628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670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1670AE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 w:rsidR="00DA628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Pr="001670A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="00DA628A">
              <w:rPr>
                <w:rFonts w:ascii="TH SarabunIT๙" w:hAnsi="TH SarabunIT๙" w:cs="TH SarabunIT๙"/>
                <w:sz w:val="24"/>
                <w:szCs w:val="24"/>
              </w:rPr>
              <w:t>92</w:t>
            </w:r>
            <w:r w:rsidRPr="001670AE">
              <w:rPr>
                <w:rFonts w:ascii="TH SarabunIT๙" w:hAnsi="TH SarabunIT๙" w:cs="TH SarabunIT๙"/>
                <w:sz w:val="24"/>
                <w:szCs w:val="24"/>
              </w:rPr>
              <w:t>0,000)</w:t>
            </w:r>
          </w:p>
        </w:tc>
        <w:tc>
          <w:tcPr>
            <w:tcW w:w="1418" w:type="dxa"/>
          </w:tcPr>
          <w:p w:rsidR="00ED02D7" w:rsidRPr="00977F31" w:rsidRDefault="00ED02D7" w:rsidP="00DA628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77F3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ED02D7" w:rsidRPr="00977F31" w:rsidRDefault="00ED02D7" w:rsidP="00DA62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77F3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ED02D7" w:rsidRPr="00977F31" w:rsidRDefault="00ED02D7" w:rsidP="00DA62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D02D7" w:rsidRPr="00977F31" w:rsidRDefault="00ED02D7" w:rsidP="00DA62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D02D7" w:rsidRPr="00977F31" w:rsidRDefault="00ED02D7" w:rsidP="00DA62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D02D7" w:rsidRPr="00977F31" w:rsidRDefault="00ED02D7" w:rsidP="00DA62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D02D7" w:rsidRPr="00977F31" w:rsidRDefault="00ED02D7" w:rsidP="00DA62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D02D7" w:rsidRPr="00977F31" w:rsidRDefault="00ED02D7" w:rsidP="00DA62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D02D7" w:rsidRPr="00977F31" w:rsidRDefault="00ED02D7" w:rsidP="00DA62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D02D7" w:rsidRPr="00977F31" w:rsidRDefault="00ED02D7" w:rsidP="00DA628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ED02D7" w:rsidRDefault="00ED02D7" w:rsidP="00DA628A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ED02D7" w:rsidRDefault="00ED02D7" w:rsidP="00DA628A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ระยะทางที่</w:t>
            </w:r>
          </w:p>
          <w:p w:rsidR="00ED02D7" w:rsidRDefault="00ED02D7" w:rsidP="00DA628A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18" w:type="dxa"/>
          </w:tcPr>
          <w:p w:rsidR="00ED02D7" w:rsidRDefault="00ED02D7" w:rsidP="00DA628A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ไม่มีน้ำท่วมขัง</w:t>
            </w:r>
          </w:p>
          <w:p w:rsidR="00ED02D7" w:rsidRDefault="00ED02D7" w:rsidP="00DA628A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ภายในหมู่บ้าน</w:t>
            </w:r>
          </w:p>
        </w:tc>
        <w:tc>
          <w:tcPr>
            <w:tcW w:w="1275" w:type="dxa"/>
          </w:tcPr>
          <w:p w:rsidR="00ED02D7" w:rsidRDefault="00ED02D7" w:rsidP="00DA628A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  <w:tr w:rsidR="00DA628A" w:rsidTr="00DA628A">
        <w:trPr>
          <w:trHeight w:val="1223"/>
        </w:trPr>
        <w:tc>
          <w:tcPr>
            <w:tcW w:w="392" w:type="dxa"/>
          </w:tcPr>
          <w:p w:rsidR="00DA628A" w:rsidRDefault="00DA628A" w:rsidP="00DA628A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24</w:t>
            </w:r>
          </w:p>
        </w:tc>
        <w:tc>
          <w:tcPr>
            <w:tcW w:w="2410" w:type="dxa"/>
          </w:tcPr>
          <w:p w:rsidR="00DA628A" w:rsidRDefault="00DA628A" w:rsidP="00DA628A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ก่อสร้างรางระบายน้ำรูปตัว</w:t>
            </w:r>
          </w:p>
          <w:p w:rsidR="00DA628A" w:rsidRDefault="00DA628A" w:rsidP="00DA628A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ยูภายในหมู่บ้าน หมู่ที่ 5</w:t>
            </w:r>
          </w:p>
          <w:p w:rsidR="00DA628A" w:rsidRDefault="00DA628A" w:rsidP="00DA628A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บ้านโนนคอม</w:t>
            </w:r>
          </w:p>
        </w:tc>
        <w:tc>
          <w:tcPr>
            <w:tcW w:w="1984" w:type="dxa"/>
          </w:tcPr>
          <w:p w:rsidR="00DA628A" w:rsidRDefault="00DA628A" w:rsidP="00DA628A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เพื่อให้ไม่มีน้ำท่วมขัง</w:t>
            </w:r>
          </w:p>
          <w:p w:rsidR="00DA628A" w:rsidRDefault="00DA628A" w:rsidP="00DA628A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ภายในหมู่บ้านและมี</w:t>
            </w:r>
          </w:p>
          <w:p w:rsidR="00DA628A" w:rsidRDefault="00DA628A" w:rsidP="00DA628A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สภาพแวดล้อมที่ดี</w:t>
            </w:r>
          </w:p>
        </w:tc>
        <w:tc>
          <w:tcPr>
            <w:tcW w:w="1559" w:type="dxa"/>
          </w:tcPr>
          <w:p w:rsidR="00DA628A" w:rsidRDefault="00DA628A" w:rsidP="00DA628A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จุด </w:t>
            </w:r>
            <w:r w:rsidRPr="00DA628A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>จุดที่ 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จากหน้า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ศาลาประชาคมหมู่บ้าน</w:t>
            </w:r>
            <w:r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ถึงหน้าบ้านนา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ยบุญ</w:t>
            </w:r>
            <w:r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เท บุญแก้ว </w:t>
            </w:r>
            <w:r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</w:t>
            </w:r>
          </w:p>
          <w:p w:rsidR="00DA628A" w:rsidRDefault="00DA628A" w:rsidP="00DA628A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ทาง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 ม.</w:t>
            </w:r>
            <w:r w:rsidRPr="00DA628A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>จุดที่ 2</w:t>
            </w:r>
            <w:r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จาก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หน้า</w:t>
            </w:r>
            <w:r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บ้านนาย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สว่าง มาตรโสภา</w:t>
            </w:r>
          </w:p>
          <w:p w:rsidR="00DA628A" w:rsidRPr="00DA628A" w:rsidRDefault="00DA628A" w:rsidP="00DA628A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หน้าบ้านนายไพฑูรย์ อัตสาร</w:t>
            </w:r>
            <w:r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5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  <w:r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0 ม.  </w:t>
            </w:r>
          </w:p>
        </w:tc>
        <w:tc>
          <w:tcPr>
            <w:tcW w:w="1418" w:type="dxa"/>
          </w:tcPr>
          <w:p w:rsidR="00DA628A" w:rsidRDefault="00DA628A" w:rsidP="00DA62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DA628A" w:rsidRDefault="00DA628A" w:rsidP="00DA628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A628A" w:rsidRDefault="00DA628A" w:rsidP="00DA628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A628A" w:rsidRDefault="00DA628A" w:rsidP="00DA628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A628A" w:rsidRDefault="00DA628A" w:rsidP="00DA628A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A628A" w:rsidRPr="00DA628A" w:rsidRDefault="00DA628A" w:rsidP="00DA628A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DA628A" w:rsidRPr="00FC0F84" w:rsidRDefault="00DA628A" w:rsidP="00DA628A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DA628A" w:rsidRPr="00977F31" w:rsidRDefault="00DA628A" w:rsidP="00DA628A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977F31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35</w:t>
            </w:r>
            <w:r w:rsidRPr="00977F31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  <w:p w:rsidR="00DA628A" w:rsidRDefault="00DA628A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A628A" w:rsidRDefault="00DA628A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A628A" w:rsidRDefault="00DA628A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A628A" w:rsidRDefault="00DA628A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A628A" w:rsidRDefault="00DA628A" w:rsidP="00DA628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A628A" w:rsidRDefault="00DA628A" w:rsidP="00DA628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A628A" w:rsidRDefault="00DA628A" w:rsidP="00DA628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A628A" w:rsidRDefault="00DA628A" w:rsidP="00DA628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A628A" w:rsidRPr="00853638" w:rsidRDefault="00DA628A" w:rsidP="00DA628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DA628A" w:rsidRDefault="00DA628A" w:rsidP="00DA62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1,350,000</w:t>
            </w:r>
          </w:p>
          <w:p w:rsidR="00DA628A" w:rsidRDefault="00DA628A" w:rsidP="00DA62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A628A" w:rsidRDefault="00DA628A" w:rsidP="00DA62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A628A" w:rsidRDefault="00DA628A" w:rsidP="00DA62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A628A" w:rsidRDefault="00DA628A" w:rsidP="00DA62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B2066" w:rsidRDefault="008B2066" w:rsidP="00DA62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B2066" w:rsidRDefault="008B2066" w:rsidP="00DA62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B2066" w:rsidRPr="008B2066" w:rsidRDefault="008B2066" w:rsidP="00DA628A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DA628A" w:rsidRPr="00977F31" w:rsidRDefault="008B2066" w:rsidP="008B206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670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1670AE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Pr="001670A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35</w:t>
            </w:r>
            <w:r w:rsidRPr="001670AE">
              <w:rPr>
                <w:rFonts w:ascii="TH SarabunIT๙" w:hAnsi="TH SarabunIT๙" w:cs="TH SarabunIT๙"/>
                <w:sz w:val="24"/>
                <w:szCs w:val="24"/>
              </w:rPr>
              <w:t>0,000)</w:t>
            </w:r>
          </w:p>
        </w:tc>
        <w:tc>
          <w:tcPr>
            <w:tcW w:w="1417" w:type="dxa"/>
          </w:tcPr>
          <w:p w:rsidR="00DA628A" w:rsidRPr="00977F31" w:rsidRDefault="00DA628A" w:rsidP="00DA62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77F3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DA628A" w:rsidRPr="00977F31" w:rsidRDefault="00DA628A" w:rsidP="00DA62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A628A" w:rsidRPr="00977F31" w:rsidRDefault="00DA628A" w:rsidP="00DA62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A628A" w:rsidRPr="00977F31" w:rsidRDefault="00DA628A" w:rsidP="00DA62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A628A" w:rsidRPr="00977F31" w:rsidRDefault="00DA628A" w:rsidP="00DA62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A628A" w:rsidRPr="00977F31" w:rsidRDefault="00DA628A" w:rsidP="00DA62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A628A" w:rsidRPr="00977F31" w:rsidRDefault="00DA628A" w:rsidP="00DA62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A628A" w:rsidRPr="00977F31" w:rsidRDefault="00DA628A" w:rsidP="00DA628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DA628A" w:rsidRDefault="00DA628A" w:rsidP="00DA628A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DA628A" w:rsidRDefault="00DA628A" w:rsidP="00DA628A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ระยะทางที่</w:t>
            </w:r>
          </w:p>
          <w:p w:rsidR="00DA628A" w:rsidRDefault="00DA628A" w:rsidP="00DA628A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18" w:type="dxa"/>
          </w:tcPr>
          <w:p w:rsidR="00DA628A" w:rsidRDefault="00DA628A" w:rsidP="00DA628A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ไม่มีน้ำท่วมขัง</w:t>
            </w:r>
          </w:p>
          <w:p w:rsidR="00DA628A" w:rsidRDefault="00DA628A" w:rsidP="00DA628A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ภายในหมู่บ้าน</w:t>
            </w:r>
          </w:p>
        </w:tc>
        <w:tc>
          <w:tcPr>
            <w:tcW w:w="1275" w:type="dxa"/>
          </w:tcPr>
          <w:p w:rsidR="00DA628A" w:rsidRDefault="00DA628A" w:rsidP="00DA628A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</w:tbl>
    <w:p w:rsidR="00E62869" w:rsidRDefault="00EA6643" w:rsidP="00054C30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1620" type="#_x0000_t202" style="position:absolute;margin-left:711.8pt;margin-top:459.3pt;width:33.05pt;height:50.95pt;z-index:251697152;mso-position-horizontal-relative:text;mso-position-vertical-relative:text;mso-width-relative:margin;mso-height-relative:margin" strokecolor="white [3212]">
            <v:textbox style="layout-flow:vertical">
              <w:txbxContent>
                <w:p w:rsidR="00EE6E03" w:rsidRPr="00EA6643" w:rsidRDefault="00EA6643" w:rsidP="006538D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EA664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หน้า </w:t>
                  </w:r>
                  <w:r w:rsidR="00EE6E03" w:rsidRPr="00EA6643">
                    <w:rPr>
                      <w:rFonts w:ascii="TH SarabunIT๙" w:hAnsi="TH SarabunIT๙" w:cs="TH SarabunIT๙"/>
                      <w:sz w:val="32"/>
                      <w:szCs w:val="32"/>
                    </w:rPr>
                    <w:t>89</w:t>
                  </w:r>
                </w:p>
              </w:txbxContent>
            </v:textbox>
          </v:shape>
        </w:pict>
      </w:r>
    </w:p>
    <w:p w:rsidR="00E62869" w:rsidRDefault="00E62869" w:rsidP="00054C30">
      <w:pPr>
        <w:rPr>
          <w:rFonts w:ascii="TH SarabunIT๙" w:hAnsi="TH SarabunIT๙" w:cs="TH SarabunIT๙"/>
          <w:sz w:val="30"/>
          <w:szCs w:val="30"/>
        </w:rPr>
      </w:pPr>
    </w:p>
    <w:p w:rsidR="00E62869" w:rsidRDefault="00E62869" w:rsidP="00054C30">
      <w:pPr>
        <w:rPr>
          <w:rFonts w:ascii="TH SarabunIT๙" w:hAnsi="TH SarabunIT๙" w:cs="TH SarabunIT๙"/>
          <w:sz w:val="30"/>
          <w:szCs w:val="30"/>
        </w:rPr>
      </w:pPr>
    </w:p>
    <w:p w:rsidR="00013854" w:rsidRPr="00013854" w:rsidRDefault="00013854" w:rsidP="00054C30">
      <w:pPr>
        <w:rPr>
          <w:rFonts w:ascii="TH SarabunIT๙" w:hAnsi="TH SarabunIT๙" w:cs="TH SarabunIT๙"/>
          <w:sz w:val="16"/>
          <w:szCs w:val="16"/>
        </w:rPr>
      </w:pPr>
    </w:p>
    <w:tbl>
      <w:tblPr>
        <w:tblpPr w:leftFromText="180" w:rightFromText="180" w:vertAnchor="text" w:tblpX="-812" w:tblpY="7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410"/>
        <w:gridCol w:w="1984"/>
        <w:gridCol w:w="1559"/>
        <w:gridCol w:w="1418"/>
        <w:gridCol w:w="1417"/>
        <w:gridCol w:w="1418"/>
        <w:gridCol w:w="1417"/>
        <w:gridCol w:w="1276"/>
        <w:gridCol w:w="1418"/>
        <w:gridCol w:w="1275"/>
      </w:tblGrid>
      <w:tr w:rsidR="00013854" w:rsidRPr="00836B5C" w:rsidTr="00A033B6">
        <w:tc>
          <w:tcPr>
            <w:tcW w:w="392" w:type="dxa"/>
            <w:vMerge w:val="restart"/>
          </w:tcPr>
          <w:p w:rsidR="00013854" w:rsidRPr="00836B5C" w:rsidRDefault="00013854" w:rsidP="00A033B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013854" w:rsidRPr="00836B5C" w:rsidRDefault="00013854" w:rsidP="00A033B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013854" w:rsidRPr="00836B5C" w:rsidRDefault="00013854" w:rsidP="00A033B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013854" w:rsidRPr="00836B5C" w:rsidRDefault="00013854" w:rsidP="00A033B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013854" w:rsidRPr="00836B5C" w:rsidRDefault="00013854" w:rsidP="00A033B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4"/>
          </w:tcPr>
          <w:p w:rsidR="00013854" w:rsidRPr="00836B5C" w:rsidRDefault="00013854" w:rsidP="00A033B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013854" w:rsidRPr="00836B5C" w:rsidRDefault="00013854" w:rsidP="00A033B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013854" w:rsidRPr="00836B5C" w:rsidRDefault="00013854" w:rsidP="00A033B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013854" w:rsidRDefault="00013854" w:rsidP="00A033B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013854" w:rsidRPr="00836B5C" w:rsidRDefault="00013854" w:rsidP="00A033B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013854" w:rsidRPr="00836B5C" w:rsidRDefault="00013854" w:rsidP="00A033B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36B5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013854" w:rsidRPr="00AA7BDC" w:rsidTr="00A033B6">
        <w:tc>
          <w:tcPr>
            <w:tcW w:w="392" w:type="dxa"/>
            <w:vMerge/>
          </w:tcPr>
          <w:p w:rsidR="00013854" w:rsidRPr="00AA7BDC" w:rsidRDefault="00013854" w:rsidP="00A033B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013854" w:rsidRPr="00AA7BDC" w:rsidRDefault="00013854" w:rsidP="00A033B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</w:tcPr>
          <w:p w:rsidR="00013854" w:rsidRPr="00AA7BDC" w:rsidRDefault="00013854" w:rsidP="00A033B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013854" w:rsidRPr="00AA7BDC" w:rsidRDefault="00013854" w:rsidP="00A033B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013854" w:rsidRPr="00AA7BDC" w:rsidRDefault="00013854" w:rsidP="00A033B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</w:p>
          <w:p w:rsidR="00013854" w:rsidRPr="00AA7BDC" w:rsidRDefault="00013854" w:rsidP="00A033B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013854" w:rsidRPr="00AA7BDC" w:rsidRDefault="00013854" w:rsidP="00A033B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62</w:t>
            </w:r>
          </w:p>
          <w:p w:rsidR="00013854" w:rsidRPr="00AA7BDC" w:rsidRDefault="00013854" w:rsidP="00A033B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:rsidR="00013854" w:rsidRPr="00AA7BDC" w:rsidRDefault="00013854" w:rsidP="00A033B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2563</w:t>
            </w:r>
          </w:p>
          <w:p w:rsidR="00013854" w:rsidRPr="00AA7BDC" w:rsidRDefault="00013854" w:rsidP="00A033B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013854" w:rsidRPr="00AA7BDC" w:rsidRDefault="00013854" w:rsidP="00A033B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64</w:t>
            </w:r>
          </w:p>
          <w:p w:rsidR="00013854" w:rsidRPr="00AA7BDC" w:rsidRDefault="00013854" w:rsidP="00A033B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:rsidR="00013854" w:rsidRPr="00AA7BDC" w:rsidRDefault="00013854" w:rsidP="00A033B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013854" w:rsidRPr="00AA7BDC" w:rsidRDefault="00013854" w:rsidP="00A033B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013854" w:rsidRPr="00AA7BDC" w:rsidRDefault="00013854" w:rsidP="00A033B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013854" w:rsidTr="00A033B6">
        <w:trPr>
          <w:trHeight w:val="1223"/>
        </w:trPr>
        <w:tc>
          <w:tcPr>
            <w:tcW w:w="392" w:type="dxa"/>
          </w:tcPr>
          <w:p w:rsidR="00013854" w:rsidRPr="005952D7" w:rsidRDefault="00013854" w:rsidP="00013854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25</w:t>
            </w:r>
          </w:p>
        </w:tc>
        <w:tc>
          <w:tcPr>
            <w:tcW w:w="2410" w:type="dxa"/>
          </w:tcPr>
          <w:p w:rsidR="00013854" w:rsidRDefault="00013854" w:rsidP="00A033B6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ก่อสร้างรางระบายน้ำรูปตัว</w:t>
            </w:r>
          </w:p>
          <w:p w:rsidR="00013854" w:rsidRDefault="00013854" w:rsidP="00A033B6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ยูภายในหมู่บ้าน หมู่ที่ 9</w:t>
            </w:r>
          </w:p>
          <w:p w:rsidR="00013854" w:rsidRDefault="00013854" w:rsidP="00A033B6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บ้านหนองฮาง</w:t>
            </w:r>
          </w:p>
        </w:tc>
        <w:tc>
          <w:tcPr>
            <w:tcW w:w="1984" w:type="dxa"/>
          </w:tcPr>
          <w:p w:rsidR="00013854" w:rsidRDefault="00013854" w:rsidP="00A033B6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เพื่อให้ไม่มีน้ำท่วมขัง</w:t>
            </w:r>
          </w:p>
          <w:p w:rsidR="00013854" w:rsidRDefault="00013854" w:rsidP="00A033B6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ภายในหมู่บ้านและมี</w:t>
            </w:r>
          </w:p>
          <w:p w:rsidR="00013854" w:rsidRDefault="00013854" w:rsidP="00A033B6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สภาพแวดล้อมที่ดี</w:t>
            </w:r>
          </w:p>
        </w:tc>
        <w:tc>
          <w:tcPr>
            <w:tcW w:w="1559" w:type="dxa"/>
          </w:tcPr>
          <w:p w:rsidR="00013854" w:rsidRDefault="00013854" w:rsidP="00A033B6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จุด </w:t>
            </w:r>
            <w:r w:rsidRPr="00DA628A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>จุดที่ 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จากหน้า</w:t>
            </w:r>
            <w:r w:rsidR="00A033B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รพ</w:t>
            </w:r>
            <w:r w:rsidR="00AF3165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="00A033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สต.</w:t>
            </w:r>
            <w:r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A033B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หนองฮาง </w:t>
            </w:r>
            <w:r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ถึงหน้าบ้านนาง</w:t>
            </w:r>
            <w:r w:rsidR="00A033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ลดาวัลย์</w:t>
            </w:r>
            <w:r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A033B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เหาะเหิน </w:t>
            </w:r>
            <w:r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</w:t>
            </w:r>
          </w:p>
          <w:p w:rsidR="00A033B6" w:rsidRDefault="00013854" w:rsidP="00A033B6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ทาง </w:t>
            </w:r>
            <w:r w:rsidR="00A033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15</w:t>
            </w:r>
            <w:r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0 ม.</w:t>
            </w:r>
            <w:r w:rsidR="00A033B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(2ฝั่ง)</w:t>
            </w:r>
            <w:r w:rsidRPr="00DA628A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>จุดที่ 2</w:t>
            </w:r>
            <w:r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จากบ้านนา</w:t>
            </w:r>
            <w:r w:rsidR="00A033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งประเสริฐ ตรง</w:t>
            </w:r>
          </w:p>
          <w:p w:rsidR="00A033B6" w:rsidRDefault="00A033B6" w:rsidP="00A033B6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เที่ยง </w:t>
            </w:r>
            <w:r w:rsidR="00013854"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ถึงหน้าบ้านนา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งลดาวัลย์ เหาะ</w:t>
            </w:r>
          </w:p>
          <w:p w:rsidR="00013854" w:rsidRPr="00DA628A" w:rsidRDefault="00A033B6" w:rsidP="00A033B6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เหิน</w:t>
            </w:r>
            <w:r w:rsidR="00013854"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ระยะทาง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="00013854"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="00013854"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ม.  </w:t>
            </w:r>
          </w:p>
        </w:tc>
        <w:tc>
          <w:tcPr>
            <w:tcW w:w="1418" w:type="dxa"/>
          </w:tcPr>
          <w:p w:rsidR="00013854" w:rsidRDefault="00A033B6" w:rsidP="00A033B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68</w:t>
            </w:r>
            <w:r w:rsidR="00013854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  <w:p w:rsidR="00013854" w:rsidRDefault="00013854" w:rsidP="00A033B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3854" w:rsidRDefault="00013854" w:rsidP="00A033B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3854" w:rsidRDefault="00013854" w:rsidP="00A033B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3854" w:rsidRDefault="00013854" w:rsidP="00A033B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3854" w:rsidRDefault="00013854" w:rsidP="00A033B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3854" w:rsidRPr="00A033B6" w:rsidRDefault="00013854" w:rsidP="00A033B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13854" w:rsidRDefault="00013854" w:rsidP="00A033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33B6" w:rsidRPr="00A033B6" w:rsidRDefault="00A033B6" w:rsidP="00A033B6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13854" w:rsidRPr="00FC0F84" w:rsidRDefault="00013854" w:rsidP="00A033B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670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1670AE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 w:rsidR="00A033B6">
              <w:rPr>
                <w:rFonts w:ascii="TH SarabunIT๙" w:hAnsi="TH SarabunIT๙" w:cs="TH SarabunIT๙"/>
                <w:sz w:val="24"/>
                <w:szCs w:val="24"/>
              </w:rPr>
              <w:t>584</w:t>
            </w:r>
            <w:r w:rsidRPr="001670AE">
              <w:rPr>
                <w:rFonts w:ascii="TH SarabunIT๙" w:hAnsi="TH SarabunIT๙" w:cs="TH SarabunIT๙"/>
                <w:sz w:val="24"/>
                <w:szCs w:val="24"/>
              </w:rPr>
              <w:t>,0</w:t>
            </w:r>
            <w:r w:rsidR="00A033B6">
              <w:rPr>
                <w:rFonts w:ascii="TH SarabunIT๙" w:hAnsi="TH SarabunIT๙" w:cs="TH SarabunIT๙"/>
                <w:sz w:val="24"/>
                <w:szCs w:val="24"/>
              </w:rPr>
              <w:t>75</w:t>
            </w:r>
            <w:r w:rsidRPr="001670AE"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13854" w:rsidRPr="00977F31" w:rsidRDefault="00A033B6" w:rsidP="00A033B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68</w:t>
            </w:r>
            <w:r w:rsidR="00013854" w:rsidRPr="00977F31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  <w:p w:rsidR="00013854" w:rsidRDefault="00013854" w:rsidP="00A033B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13854" w:rsidRDefault="00013854" w:rsidP="00A033B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13854" w:rsidRDefault="00013854" w:rsidP="00A033B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13854" w:rsidRDefault="00013854" w:rsidP="00A033B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13854" w:rsidRDefault="00013854" w:rsidP="00A033B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13854" w:rsidRDefault="00013854" w:rsidP="00A033B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13854" w:rsidRDefault="00013854" w:rsidP="00A033B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13854" w:rsidRDefault="00013854" w:rsidP="00A033B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13854" w:rsidRPr="00A033B6" w:rsidRDefault="00013854" w:rsidP="00A033B6">
            <w:pPr>
              <w:rPr>
                <w:rFonts w:ascii="TH SarabunIT๙" w:hAnsi="TH SarabunIT๙" w:cs="TH SarabunIT๙"/>
                <w:sz w:val="28"/>
              </w:rPr>
            </w:pPr>
          </w:p>
          <w:p w:rsidR="00013854" w:rsidRPr="00853638" w:rsidRDefault="00013854" w:rsidP="00A033B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670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1670AE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 w:rsidR="00A033B6">
              <w:rPr>
                <w:rFonts w:ascii="TH SarabunIT๙" w:hAnsi="TH SarabunIT๙" w:cs="TH SarabunIT๙"/>
                <w:sz w:val="24"/>
                <w:szCs w:val="24"/>
              </w:rPr>
              <w:t>68</w:t>
            </w:r>
            <w:r w:rsidRPr="001670AE">
              <w:rPr>
                <w:rFonts w:ascii="TH SarabunIT๙" w:hAnsi="TH SarabunIT๙" w:cs="TH SarabunIT๙"/>
                <w:sz w:val="24"/>
                <w:szCs w:val="24"/>
              </w:rPr>
              <w:t>0,000)</w:t>
            </w:r>
          </w:p>
        </w:tc>
        <w:tc>
          <w:tcPr>
            <w:tcW w:w="1418" w:type="dxa"/>
          </w:tcPr>
          <w:p w:rsidR="00013854" w:rsidRPr="00977F31" w:rsidRDefault="00013854" w:rsidP="00A033B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77F3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013854" w:rsidRPr="00977F31" w:rsidRDefault="00013854" w:rsidP="00A033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77F3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013854" w:rsidRPr="00977F31" w:rsidRDefault="00013854" w:rsidP="00A033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3854" w:rsidRPr="00977F31" w:rsidRDefault="00013854" w:rsidP="00A033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3854" w:rsidRPr="00977F31" w:rsidRDefault="00013854" w:rsidP="00A033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3854" w:rsidRPr="00977F31" w:rsidRDefault="00013854" w:rsidP="00A033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3854" w:rsidRPr="00977F31" w:rsidRDefault="00013854" w:rsidP="00A033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3854" w:rsidRPr="00977F31" w:rsidRDefault="00013854" w:rsidP="00A033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3854" w:rsidRPr="00977F31" w:rsidRDefault="00013854" w:rsidP="00A033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13854" w:rsidRPr="00977F31" w:rsidRDefault="00013854" w:rsidP="00A033B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013854" w:rsidRDefault="00013854" w:rsidP="00A033B6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013854" w:rsidRDefault="00013854" w:rsidP="00A033B6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ระยะทางที่</w:t>
            </w:r>
          </w:p>
          <w:p w:rsidR="00013854" w:rsidRDefault="00013854" w:rsidP="00A033B6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18" w:type="dxa"/>
          </w:tcPr>
          <w:p w:rsidR="00013854" w:rsidRDefault="00013854" w:rsidP="00A033B6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ไม่มีน้ำท่วมขัง</w:t>
            </w:r>
          </w:p>
          <w:p w:rsidR="00013854" w:rsidRDefault="00013854" w:rsidP="00A033B6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ภายในหมู่บ้าน</w:t>
            </w:r>
          </w:p>
        </w:tc>
        <w:tc>
          <w:tcPr>
            <w:tcW w:w="1275" w:type="dxa"/>
          </w:tcPr>
          <w:p w:rsidR="00013854" w:rsidRDefault="00013854" w:rsidP="00A033B6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  <w:tr w:rsidR="00A033B6" w:rsidTr="00EA6643">
        <w:trPr>
          <w:trHeight w:val="4462"/>
        </w:trPr>
        <w:tc>
          <w:tcPr>
            <w:tcW w:w="392" w:type="dxa"/>
          </w:tcPr>
          <w:p w:rsidR="00A033B6" w:rsidRDefault="00A033B6" w:rsidP="00A033B6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26</w:t>
            </w:r>
          </w:p>
        </w:tc>
        <w:tc>
          <w:tcPr>
            <w:tcW w:w="2410" w:type="dxa"/>
          </w:tcPr>
          <w:p w:rsidR="00A033B6" w:rsidRDefault="00A033B6" w:rsidP="00A033B6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ก่อสร้างรางระบายน้ำรูปตัว</w:t>
            </w:r>
          </w:p>
          <w:p w:rsidR="00A033B6" w:rsidRDefault="00A033B6" w:rsidP="00A033B6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ยูภายในหมู่บ้าน หมู่ที่ 10</w:t>
            </w:r>
          </w:p>
          <w:p w:rsidR="00A033B6" w:rsidRDefault="00A033B6" w:rsidP="00A033B6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บ้านวังหว้า</w:t>
            </w:r>
          </w:p>
        </w:tc>
        <w:tc>
          <w:tcPr>
            <w:tcW w:w="1984" w:type="dxa"/>
          </w:tcPr>
          <w:p w:rsidR="00A033B6" w:rsidRDefault="00A033B6" w:rsidP="00A033B6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เพื่อให้ไม่มีน้ำท่วมขัง</w:t>
            </w:r>
          </w:p>
          <w:p w:rsidR="00A033B6" w:rsidRDefault="00A033B6" w:rsidP="00A033B6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ภายในหมู่บ้านและมี</w:t>
            </w:r>
          </w:p>
          <w:p w:rsidR="00A033B6" w:rsidRDefault="00A033B6" w:rsidP="00A033B6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สภาพแวดล้อมที่ดี</w:t>
            </w:r>
          </w:p>
        </w:tc>
        <w:tc>
          <w:tcPr>
            <w:tcW w:w="1559" w:type="dxa"/>
          </w:tcPr>
          <w:p w:rsidR="00EA6643" w:rsidRDefault="00A033B6" w:rsidP="00A033B6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 w:hint="cs"/>
                <w:sz w:val="25"/>
                <w:szCs w:val="25"/>
              </w:rPr>
            </w:pPr>
            <w:r w:rsidRPr="00EA6643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จำนวน 3 จุด </w:t>
            </w:r>
            <w:r w:rsidRPr="00EA6643">
              <w:rPr>
                <w:rFonts w:ascii="TH SarabunIT๙" w:hAnsi="TH SarabunIT๙" w:cs="TH SarabunIT๙" w:hint="cs"/>
                <w:sz w:val="25"/>
                <w:szCs w:val="25"/>
                <w:u w:val="single"/>
                <w:cs/>
              </w:rPr>
              <w:t>จุดที่ 1</w:t>
            </w:r>
            <w:r w:rsidRPr="00EA6643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จากหน้าบ้านนาง สุดใจ แสงรี ถึงหน้าบ้านนายประสิทธิ์ ไลขะ </w:t>
            </w:r>
            <w:r w:rsidR="00EA6643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ระยะทาง</w:t>
            </w:r>
            <w:r w:rsidRPr="00EA6643">
              <w:rPr>
                <w:rFonts w:ascii="TH SarabunIT๙" w:hAnsi="TH SarabunIT๙" w:cs="TH SarabunIT๙" w:hint="cs"/>
                <w:sz w:val="25"/>
                <w:szCs w:val="25"/>
                <w:cs/>
              </w:rPr>
              <w:t>130</w:t>
            </w:r>
          </w:p>
          <w:p w:rsidR="00A31724" w:rsidRPr="00EA6643" w:rsidRDefault="00A033B6" w:rsidP="00A3172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EA6643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ม. </w:t>
            </w:r>
            <w:r w:rsidRPr="00EA6643">
              <w:rPr>
                <w:rFonts w:ascii="TH SarabunIT๙" w:hAnsi="TH SarabunIT๙" w:cs="TH SarabunIT๙" w:hint="cs"/>
                <w:sz w:val="25"/>
                <w:szCs w:val="25"/>
                <w:u w:val="single"/>
                <w:cs/>
              </w:rPr>
              <w:t>จุดที่ 2</w:t>
            </w:r>
            <w:r w:rsidRPr="00EA6643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จากบ้านนา</w:t>
            </w:r>
            <w:r w:rsidR="00A31724" w:rsidRPr="00EA6643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ยทา แก่นท้าว ถึง</w:t>
            </w:r>
            <w:r w:rsidRPr="00EA6643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หน้าบ้านนาง</w:t>
            </w:r>
            <w:r w:rsidR="00A31724" w:rsidRPr="00EA6643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หวานตา โคตรศรีเมือง </w:t>
            </w:r>
            <w:r w:rsidRPr="00EA6643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ระยะทาง 1</w:t>
            </w:r>
            <w:r w:rsidR="00A31724" w:rsidRPr="00EA6643">
              <w:rPr>
                <w:rFonts w:ascii="TH SarabunIT๙" w:hAnsi="TH SarabunIT๙" w:cs="TH SarabunIT๙" w:hint="cs"/>
                <w:sz w:val="25"/>
                <w:szCs w:val="25"/>
                <w:cs/>
              </w:rPr>
              <w:t>20</w:t>
            </w:r>
            <w:r w:rsidRPr="00EA6643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ม. </w:t>
            </w:r>
            <w:r w:rsidR="00A31724" w:rsidRPr="00EA6643">
              <w:rPr>
                <w:rFonts w:ascii="TH SarabunIT๙" w:hAnsi="TH SarabunIT๙" w:cs="TH SarabunIT๙" w:hint="cs"/>
                <w:sz w:val="25"/>
                <w:szCs w:val="25"/>
                <w:u w:val="single"/>
                <w:cs/>
              </w:rPr>
              <w:t>จุดที่3</w:t>
            </w:r>
            <w:r w:rsidR="00A31724" w:rsidRPr="00EA6643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จากข้างศาลาประชาคมหมู่บ้าน</w:t>
            </w:r>
          </w:p>
          <w:p w:rsidR="00A31724" w:rsidRPr="00EA6643" w:rsidRDefault="00A31724" w:rsidP="00A3172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EA6643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ถึงหน้าบ้านนาย</w:t>
            </w:r>
          </w:p>
          <w:p w:rsidR="00A31724" w:rsidRPr="00EA6643" w:rsidRDefault="00A31724" w:rsidP="00A3172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EA6643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สินธุวัฒน์ อาจโยธา ระยะทาง 200 ม.</w:t>
            </w:r>
          </w:p>
        </w:tc>
        <w:tc>
          <w:tcPr>
            <w:tcW w:w="1418" w:type="dxa"/>
          </w:tcPr>
          <w:p w:rsidR="00A033B6" w:rsidRDefault="00450B1D" w:rsidP="00450B1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A033B6" w:rsidRDefault="00A033B6" w:rsidP="00A033B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33B6" w:rsidRDefault="00A033B6" w:rsidP="00A033B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33B6" w:rsidRDefault="00A033B6" w:rsidP="00A033B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33B6" w:rsidRDefault="00A033B6" w:rsidP="00A033B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33B6" w:rsidRPr="00A033B6" w:rsidRDefault="00A033B6" w:rsidP="00A033B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033B6" w:rsidRDefault="00A033B6" w:rsidP="00A033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1724" w:rsidRDefault="00A31724" w:rsidP="00A033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1724" w:rsidRDefault="00A31724" w:rsidP="00A033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31724" w:rsidRDefault="00A31724" w:rsidP="00A033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33B6" w:rsidRPr="00A033B6" w:rsidRDefault="00A033B6" w:rsidP="00A033B6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033B6" w:rsidRPr="00FC0F84" w:rsidRDefault="00A033B6" w:rsidP="00A31724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A033B6" w:rsidRPr="00977F31" w:rsidRDefault="00A033B6" w:rsidP="00A033B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  <w:r w:rsidR="00A31724"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  <w:r w:rsidRPr="00977F31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  <w:p w:rsidR="00A033B6" w:rsidRDefault="00A033B6" w:rsidP="00A033B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033B6" w:rsidRDefault="00A033B6" w:rsidP="00A033B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033B6" w:rsidRDefault="00A033B6" w:rsidP="00A033B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033B6" w:rsidRDefault="00A033B6" w:rsidP="00A033B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033B6" w:rsidRDefault="00A033B6" w:rsidP="00A033B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033B6" w:rsidRDefault="00A033B6" w:rsidP="00A033B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033B6" w:rsidRDefault="00A033B6" w:rsidP="00A033B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033B6" w:rsidRDefault="00A033B6" w:rsidP="00A033B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033B6" w:rsidRDefault="00A033B6" w:rsidP="00A033B6">
            <w:pPr>
              <w:rPr>
                <w:rFonts w:ascii="TH SarabunIT๙" w:hAnsi="TH SarabunIT๙" w:cs="TH SarabunIT๙"/>
                <w:sz w:val="28"/>
              </w:rPr>
            </w:pPr>
          </w:p>
          <w:p w:rsidR="00A31724" w:rsidRDefault="00A31724" w:rsidP="00A033B6">
            <w:pPr>
              <w:rPr>
                <w:rFonts w:ascii="TH SarabunIT๙" w:hAnsi="TH SarabunIT๙" w:cs="TH SarabunIT๙"/>
                <w:sz w:val="28"/>
              </w:rPr>
            </w:pPr>
          </w:p>
          <w:p w:rsidR="00A31724" w:rsidRDefault="00A31724" w:rsidP="00A033B6">
            <w:pPr>
              <w:rPr>
                <w:rFonts w:ascii="TH SarabunIT๙" w:hAnsi="TH SarabunIT๙" w:cs="TH SarabunIT๙"/>
                <w:sz w:val="28"/>
              </w:rPr>
            </w:pPr>
          </w:p>
          <w:p w:rsidR="00A033B6" w:rsidRPr="00853638" w:rsidRDefault="00A033B6" w:rsidP="00450B1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A033B6" w:rsidRDefault="00450B1D" w:rsidP="00A033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870,000</w:t>
            </w:r>
          </w:p>
          <w:p w:rsidR="00450B1D" w:rsidRDefault="00450B1D" w:rsidP="00A033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50B1D" w:rsidRDefault="00450B1D" w:rsidP="00A033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50B1D" w:rsidRDefault="00450B1D" w:rsidP="00A033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50B1D" w:rsidRDefault="00450B1D" w:rsidP="00A033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50B1D" w:rsidRDefault="00450B1D" w:rsidP="00A033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50B1D" w:rsidRDefault="00450B1D" w:rsidP="00A033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50B1D" w:rsidRDefault="00450B1D" w:rsidP="00A033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50B1D" w:rsidRDefault="00450B1D" w:rsidP="00A033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50B1D" w:rsidRDefault="00450B1D" w:rsidP="00EA664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50B1D" w:rsidRPr="00977F31" w:rsidRDefault="00450B1D" w:rsidP="00450B1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670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1670AE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870</w:t>
            </w:r>
            <w:r w:rsidRPr="001670AE">
              <w:rPr>
                <w:rFonts w:ascii="TH SarabunIT๙" w:hAnsi="TH SarabunIT๙" w:cs="TH SarabunIT๙"/>
                <w:sz w:val="24"/>
                <w:szCs w:val="24"/>
              </w:rPr>
              <w:t>,000)</w:t>
            </w:r>
          </w:p>
        </w:tc>
        <w:tc>
          <w:tcPr>
            <w:tcW w:w="1417" w:type="dxa"/>
          </w:tcPr>
          <w:p w:rsidR="00A033B6" w:rsidRPr="00977F31" w:rsidRDefault="00A033B6" w:rsidP="00A033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77F31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A033B6" w:rsidRPr="00977F31" w:rsidRDefault="00A033B6" w:rsidP="00A033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33B6" w:rsidRPr="00977F31" w:rsidRDefault="00A033B6" w:rsidP="00A033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33B6" w:rsidRPr="00977F31" w:rsidRDefault="00A033B6" w:rsidP="00A033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33B6" w:rsidRPr="00977F31" w:rsidRDefault="00A033B6" w:rsidP="00A033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33B6" w:rsidRPr="00977F31" w:rsidRDefault="00A033B6" w:rsidP="00A033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33B6" w:rsidRPr="00977F31" w:rsidRDefault="00A033B6" w:rsidP="00A033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33B6" w:rsidRPr="00977F31" w:rsidRDefault="00A033B6" w:rsidP="00A033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33B6" w:rsidRPr="00977F31" w:rsidRDefault="00A033B6" w:rsidP="00A033B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A033B6" w:rsidRDefault="00A033B6" w:rsidP="00A033B6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A033B6" w:rsidRDefault="00A033B6" w:rsidP="00A033B6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ระยะทางที่</w:t>
            </w:r>
          </w:p>
          <w:p w:rsidR="00A033B6" w:rsidRDefault="00A033B6" w:rsidP="00A033B6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18" w:type="dxa"/>
          </w:tcPr>
          <w:p w:rsidR="00A033B6" w:rsidRDefault="00A033B6" w:rsidP="00A033B6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ไม่มีน้ำท่วมขัง</w:t>
            </w:r>
          </w:p>
          <w:p w:rsidR="00A033B6" w:rsidRDefault="00A033B6" w:rsidP="00A033B6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ภายในหมู่บ้าน</w:t>
            </w:r>
          </w:p>
        </w:tc>
        <w:tc>
          <w:tcPr>
            <w:tcW w:w="1275" w:type="dxa"/>
          </w:tcPr>
          <w:p w:rsidR="00A033B6" w:rsidRDefault="00A033B6" w:rsidP="00A033B6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</w:tbl>
    <w:p w:rsidR="00013854" w:rsidRDefault="00EA6643" w:rsidP="00054C30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1621" type="#_x0000_t202" style="position:absolute;margin-left:709pt;margin-top:460.55pt;width:33.05pt;height:50.1pt;z-index:251698176;mso-position-horizontal-relative:text;mso-position-vertical-relative:text;mso-width-relative:margin;mso-height-relative:margin" strokecolor="white [3212]">
            <v:textbox style="layout-flow:vertical">
              <w:txbxContent>
                <w:p w:rsidR="00EE6E03" w:rsidRPr="00EA6643" w:rsidRDefault="00EA6643" w:rsidP="006538D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EA664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หน้า</w:t>
                  </w:r>
                  <w:r w:rsidRPr="00EA6643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="00EE6E03" w:rsidRPr="00EA6643">
                    <w:rPr>
                      <w:rFonts w:ascii="TH SarabunIT๙" w:hAnsi="TH SarabunIT๙" w:cs="TH SarabunIT๙"/>
                      <w:sz w:val="32"/>
                      <w:szCs w:val="32"/>
                    </w:rPr>
                    <w:t>90</w:t>
                  </w:r>
                </w:p>
              </w:txbxContent>
            </v:textbox>
          </v:shape>
        </w:pict>
      </w:r>
    </w:p>
    <w:p w:rsidR="00450B1D" w:rsidRDefault="00450B1D" w:rsidP="00054C30">
      <w:pPr>
        <w:rPr>
          <w:rFonts w:ascii="TH SarabunIT๙" w:hAnsi="TH SarabunIT๙" w:cs="TH SarabunIT๙"/>
          <w:sz w:val="16"/>
          <w:szCs w:val="16"/>
        </w:rPr>
      </w:pPr>
    </w:p>
    <w:p w:rsidR="00EA6643" w:rsidRDefault="00EA6643" w:rsidP="00054C30">
      <w:pPr>
        <w:rPr>
          <w:rFonts w:ascii="TH SarabunIT๙" w:hAnsi="TH SarabunIT๙" w:cs="TH SarabunIT๙"/>
          <w:sz w:val="16"/>
          <w:szCs w:val="16"/>
        </w:rPr>
      </w:pPr>
    </w:p>
    <w:p w:rsidR="00EA6643" w:rsidRPr="00450B1D" w:rsidRDefault="00EA6643" w:rsidP="00054C30">
      <w:pPr>
        <w:rPr>
          <w:rFonts w:ascii="TH SarabunIT๙" w:hAnsi="TH SarabunIT๙" w:cs="TH SarabunIT๙"/>
          <w:sz w:val="16"/>
          <w:szCs w:val="16"/>
        </w:rPr>
      </w:pPr>
    </w:p>
    <w:tbl>
      <w:tblPr>
        <w:tblpPr w:leftFromText="180" w:rightFromText="180" w:vertAnchor="text" w:tblpX="-812" w:tblpY="7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410"/>
        <w:gridCol w:w="1984"/>
        <w:gridCol w:w="1559"/>
        <w:gridCol w:w="1418"/>
        <w:gridCol w:w="1417"/>
        <w:gridCol w:w="1418"/>
        <w:gridCol w:w="1417"/>
        <w:gridCol w:w="1276"/>
        <w:gridCol w:w="1418"/>
        <w:gridCol w:w="1275"/>
      </w:tblGrid>
      <w:tr w:rsidR="00450B1D" w:rsidRPr="00836B5C" w:rsidTr="000700B4">
        <w:tc>
          <w:tcPr>
            <w:tcW w:w="392" w:type="dxa"/>
            <w:vMerge w:val="restart"/>
          </w:tcPr>
          <w:p w:rsidR="00450B1D" w:rsidRPr="00836B5C" w:rsidRDefault="00450B1D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450B1D" w:rsidRPr="00836B5C" w:rsidRDefault="00450B1D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450B1D" w:rsidRPr="00836B5C" w:rsidRDefault="00450B1D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450B1D" w:rsidRPr="00836B5C" w:rsidRDefault="00450B1D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450B1D" w:rsidRPr="00836B5C" w:rsidRDefault="00450B1D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4"/>
          </w:tcPr>
          <w:p w:rsidR="00450B1D" w:rsidRPr="00836B5C" w:rsidRDefault="00450B1D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450B1D" w:rsidRPr="00836B5C" w:rsidRDefault="00450B1D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450B1D" w:rsidRPr="00836B5C" w:rsidRDefault="00450B1D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450B1D" w:rsidRDefault="00450B1D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450B1D" w:rsidRPr="00836B5C" w:rsidRDefault="00450B1D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450B1D" w:rsidRPr="00836B5C" w:rsidRDefault="00450B1D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36B5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450B1D" w:rsidRPr="00AA7BDC" w:rsidTr="000700B4">
        <w:tc>
          <w:tcPr>
            <w:tcW w:w="392" w:type="dxa"/>
            <w:vMerge/>
          </w:tcPr>
          <w:p w:rsidR="00450B1D" w:rsidRPr="00AA7BDC" w:rsidRDefault="00450B1D" w:rsidP="000700B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450B1D" w:rsidRPr="00AA7BDC" w:rsidRDefault="00450B1D" w:rsidP="000700B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</w:tcPr>
          <w:p w:rsidR="00450B1D" w:rsidRPr="00AA7BDC" w:rsidRDefault="00450B1D" w:rsidP="000700B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450B1D" w:rsidRPr="00AA7BDC" w:rsidRDefault="00450B1D" w:rsidP="000700B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450B1D" w:rsidRPr="00AA7BDC" w:rsidRDefault="00450B1D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</w:p>
          <w:p w:rsidR="00450B1D" w:rsidRPr="00AA7BDC" w:rsidRDefault="00450B1D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450B1D" w:rsidRPr="00AA7BDC" w:rsidRDefault="00450B1D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62</w:t>
            </w:r>
          </w:p>
          <w:p w:rsidR="00450B1D" w:rsidRPr="00AA7BDC" w:rsidRDefault="00450B1D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:rsidR="00450B1D" w:rsidRPr="00AA7BDC" w:rsidRDefault="00450B1D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2563</w:t>
            </w:r>
          </w:p>
          <w:p w:rsidR="00450B1D" w:rsidRPr="00AA7BDC" w:rsidRDefault="00450B1D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450B1D" w:rsidRPr="00AA7BDC" w:rsidRDefault="00450B1D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64</w:t>
            </w:r>
          </w:p>
          <w:p w:rsidR="00450B1D" w:rsidRPr="00AA7BDC" w:rsidRDefault="00450B1D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:rsidR="00450B1D" w:rsidRPr="00AA7BDC" w:rsidRDefault="00450B1D" w:rsidP="000700B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450B1D" w:rsidRPr="00AA7BDC" w:rsidRDefault="00450B1D" w:rsidP="000700B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450B1D" w:rsidRPr="00AA7BDC" w:rsidRDefault="00450B1D" w:rsidP="000700B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450B1D" w:rsidTr="000700B4">
        <w:trPr>
          <w:trHeight w:val="1223"/>
        </w:trPr>
        <w:tc>
          <w:tcPr>
            <w:tcW w:w="392" w:type="dxa"/>
          </w:tcPr>
          <w:p w:rsidR="00450B1D" w:rsidRPr="005952D7" w:rsidRDefault="00450B1D" w:rsidP="00450B1D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27</w:t>
            </w:r>
          </w:p>
        </w:tc>
        <w:tc>
          <w:tcPr>
            <w:tcW w:w="2410" w:type="dxa"/>
          </w:tcPr>
          <w:p w:rsidR="00450B1D" w:rsidRDefault="00450B1D" w:rsidP="000700B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ก่อสร้างรางระบายน้ำรูปตัว</w:t>
            </w:r>
          </w:p>
          <w:p w:rsidR="00450B1D" w:rsidRDefault="00450B1D" w:rsidP="000700B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ยูภายในหมู่บ้าน หมู่ที่ 11</w:t>
            </w:r>
          </w:p>
          <w:p w:rsidR="00450B1D" w:rsidRDefault="00450B1D" w:rsidP="000700B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บ้านโคกสว่าง</w:t>
            </w:r>
          </w:p>
        </w:tc>
        <w:tc>
          <w:tcPr>
            <w:tcW w:w="1984" w:type="dxa"/>
          </w:tcPr>
          <w:p w:rsidR="00450B1D" w:rsidRDefault="00450B1D" w:rsidP="000700B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เพื่อให้ไม่มีน้ำท่วมขัง</w:t>
            </w:r>
          </w:p>
          <w:p w:rsidR="00450B1D" w:rsidRDefault="00450B1D" w:rsidP="000700B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ภายในหมู่บ้านและมี</w:t>
            </w:r>
          </w:p>
          <w:p w:rsidR="00450B1D" w:rsidRDefault="00450B1D" w:rsidP="000700B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สภาพแวดล้อมที่ดี</w:t>
            </w:r>
          </w:p>
        </w:tc>
        <w:tc>
          <w:tcPr>
            <w:tcW w:w="1559" w:type="dxa"/>
          </w:tcPr>
          <w:p w:rsidR="00450B1D" w:rsidRDefault="00450B1D" w:rsidP="000700B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จุด </w:t>
            </w:r>
            <w:r w:rsidRPr="00DA628A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>จุดที่ 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จาก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ศาลาประชา </w:t>
            </w:r>
          </w:p>
          <w:p w:rsidR="00450B1D" w:rsidRDefault="00450B1D" w:rsidP="000700B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คมหมู่บ้าน </w:t>
            </w:r>
            <w:r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ถึงหน้า</w:t>
            </w:r>
          </w:p>
          <w:p w:rsidR="00450B1D" w:rsidRDefault="00450B1D" w:rsidP="000700B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วัดศรีชมชื่น ร</w:t>
            </w:r>
            <w:r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ะยะ</w:t>
            </w:r>
          </w:p>
          <w:p w:rsidR="00450B1D" w:rsidRDefault="00450B1D" w:rsidP="000700B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ทาง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</w:t>
            </w:r>
            <w:r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0 ม.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DA628A">
              <w:rPr>
                <w:rFonts w:ascii="TH SarabunIT๙" w:hAnsi="TH SarabunIT๙" w:cs="TH SarabunIT๙" w:hint="cs"/>
                <w:sz w:val="26"/>
                <w:szCs w:val="26"/>
                <w:u w:val="single"/>
                <w:cs/>
              </w:rPr>
              <w:t>จุดที่ 2</w:t>
            </w:r>
            <w:r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จาก</w:t>
            </w:r>
            <w:r w:rsidR="00613B8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แยกโรงปุ๋ย</w:t>
            </w:r>
          </w:p>
          <w:p w:rsidR="00450B1D" w:rsidRDefault="00450B1D" w:rsidP="000700B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ถึงหน้า</w:t>
            </w:r>
            <w:r w:rsidR="00613B8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วัดศรีชมชื่น</w:t>
            </w:r>
          </w:p>
          <w:p w:rsidR="00450B1D" w:rsidRPr="00DA628A" w:rsidRDefault="00450B1D" w:rsidP="00613B8D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ระยะทาง </w:t>
            </w:r>
            <w:r w:rsidR="00613B8D">
              <w:rPr>
                <w:rFonts w:ascii="TH SarabunIT๙" w:hAnsi="TH SarabunIT๙" w:cs="TH SarabunIT๙" w:hint="cs"/>
                <w:sz w:val="26"/>
                <w:szCs w:val="26"/>
                <w:cs/>
              </w:rPr>
              <w:t>400</w:t>
            </w:r>
            <w:r w:rsidRPr="00DA62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ม.  </w:t>
            </w:r>
          </w:p>
        </w:tc>
        <w:tc>
          <w:tcPr>
            <w:tcW w:w="1418" w:type="dxa"/>
          </w:tcPr>
          <w:p w:rsidR="00450B1D" w:rsidRPr="00450B1D" w:rsidRDefault="00450B1D" w:rsidP="00450B1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50B1D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:rsidR="00450B1D" w:rsidRDefault="00613B8D" w:rsidP="000700B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450B1D" w:rsidRDefault="00450B1D" w:rsidP="000700B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50B1D" w:rsidRDefault="00450B1D" w:rsidP="000700B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50B1D" w:rsidRDefault="00450B1D" w:rsidP="000700B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50B1D" w:rsidRPr="00A033B6" w:rsidRDefault="00450B1D" w:rsidP="000700B4">
            <w:pPr>
              <w:rPr>
                <w:rFonts w:ascii="TH SarabunIT๙" w:hAnsi="TH SarabunIT๙" w:cs="TH SarabunIT๙"/>
                <w:sz w:val="28"/>
              </w:rPr>
            </w:pPr>
          </w:p>
          <w:p w:rsidR="00450B1D" w:rsidRPr="00853638" w:rsidRDefault="00450B1D" w:rsidP="000700B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450B1D" w:rsidRPr="00977F31" w:rsidRDefault="00613B8D" w:rsidP="00613B8D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1,700,000</w:t>
            </w:r>
          </w:p>
        </w:tc>
        <w:tc>
          <w:tcPr>
            <w:tcW w:w="1417" w:type="dxa"/>
          </w:tcPr>
          <w:p w:rsidR="00450B1D" w:rsidRPr="00977F31" w:rsidRDefault="00613B8D" w:rsidP="00613B8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1,700,000</w:t>
            </w:r>
          </w:p>
          <w:p w:rsidR="00450B1D" w:rsidRPr="00977F31" w:rsidRDefault="00450B1D" w:rsidP="000700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50B1D" w:rsidRPr="00977F31" w:rsidRDefault="00450B1D" w:rsidP="000700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50B1D" w:rsidRPr="00977F31" w:rsidRDefault="00450B1D" w:rsidP="000700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50B1D" w:rsidRPr="00613B8D" w:rsidRDefault="00450B1D" w:rsidP="000700B4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450B1D" w:rsidRPr="00977F31" w:rsidRDefault="00613B8D" w:rsidP="00613B8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670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1670AE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1,700</w:t>
            </w:r>
            <w:r w:rsidRPr="001670AE">
              <w:rPr>
                <w:rFonts w:ascii="TH SarabunIT๙" w:hAnsi="TH SarabunIT๙" w:cs="TH SarabunIT๙"/>
                <w:sz w:val="24"/>
                <w:szCs w:val="24"/>
              </w:rPr>
              <w:t>,000)</w:t>
            </w:r>
          </w:p>
        </w:tc>
        <w:tc>
          <w:tcPr>
            <w:tcW w:w="1276" w:type="dxa"/>
          </w:tcPr>
          <w:p w:rsidR="00450B1D" w:rsidRDefault="00450B1D" w:rsidP="000700B4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450B1D" w:rsidRDefault="00450B1D" w:rsidP="000700B4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ระยะทางที่</w:t>
            </w:r>
          </w:p>
          <w:p w:rsidR="00450B1D" w:rsidRDefault="00450B1D" w:rsidP="000700B4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18" w:type="dxa"/>
          </w:tcPr>
          <w:p w:rsidR="00450B1D" w:rsidRDefault="00450B1D" w:rsidP="000700B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ไม่มีน้ำท่วมขัง</w:t>
            </w:r>
          </w:p>
          <w:p w:rsidR="00450B1D" w:rsidRDefault="00450B1D" w:rsidP="000700B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ภายในหมู่บ้าน</w:t>
            </w:r>
          </w:p>
        </w:tc>
        <w:tc>
          <w:tcPr>
            <w:tcW w:w="1275" w:type="dxa"/>
          </w:tcPr>
          <w:p w:rsidR="00450B1D" w:rsidRDefault="00450B1D" w:rsidP="000700B4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  <w:tr w:rsidR="00613B8D" w:rsidTr="000700B4">
        <w:trPr>
          <w:trHeight w:val="1223"/>
        </w:trPr>
        <w:tc>
          <w:tcPr>
            <w:tcW w:w="392" w:type="dxa"/>
          </w:tcPr>
          <w:p w:rsidR="00613B8D" w:rsidRDefault="00613B8D" w:rsidP="00613B8D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28</w:t>
            </w:r>
          </w:p>
        </w:tc>
        <w:tc>
          <w:tcPr>
            <w:tcW w:w="2410" w:type="dxa"/>
          </w:tcPr>
          <w:p w:rsidR="00613B8D" w:rsidRDefault="00613B8D" w:rsidP="00613B8D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ก่อสร้างรางระบายน้ำรูปตัว</w:t>
            </w:r>
          </w:p>
          <w:p w:rsidR="00613B8D" w:rsidRDefault="00613B8D" w:rsidP="00613B8D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ยูภายในหมู่บ้าน หมู่ที่ 13</w:t>
            </w:r>
          </w:p>
          <w:p w:rsidR="00613B8D" w:rsidRDefault="00613B8D" w:rsidP="00613B8D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บ้านห้วยไร่</w:t>
            </w:r>
          </w:p>
        </w:tc>
        <w:tc>
          <w:tcPr>
            <w:tcW w:w="1984" w:type="dxa"/>
          </w:tcPr>
          <w:p w:rsidR="00613B8D" w:rsidRDefault="00613B8D" w:rsidP="00613B8D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เพื่อให้ไม่มีน้ำท่วมขัง</w:t>
            </w:r>
          </w:p>
          <w:p w:rsidR="00613B8D" w:rsidRDefault="00613B8D" w:rsidP="00613B8D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ภายในหมู่บ้านและมี</w:t>
            </w:r>
          </w:p>
          <w:p w:rsidR="00613B8D" w:rsidRDefault="00613B8D" w:rsidP="00613B8D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สภาพแวดล้อมที่ดี</w:t>
            </w:r>
          </w:p>
        </w:tc>
        <w:tc>
          <w:tcPr>
            <w:tcW w:w="1559" w:type="dxa"/>
          </w:tcPr>
          <w:p w:rsidR="00613B8D" w:rsidRPr="0031135B" w:rsidRDefault="00613B8D" w:rsidP="00613B8D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31135B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จำนวน 2 จุด </w:t>
            </w:r>
            <w:r w:rsidRPr="0031135B">
              <w:rPr>
                <w:rFonts w:ascii="TH SarabunIT๙" w:hAnsi="TH SarabunIT๙" w:cs="TH SarabunIT๙" w:hint="cs"/>
                <w:sz w:val="25"/>
                <w:szCs w:val="25"/>
                <w:u w:val="single"/>
                <w:cs/>
              </w:rPr>
              <w:t>จุดที่ 1</w:t>
            </w:r>
            <w:r w:rsidRPr="0031135B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จาก</w:t>
            </w:r>
            <w:r w:rsidR="00CA3F31" w:rsidRPr="0031135B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หน้าบ้านนาย</w:t>
            </w:r>
            <w:r w:rsidRPr="0031135B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</w:t>
            </w:r>
          </w:p>
          <w:p w:rsidR="0031135B" w:rsidRDefault="00CA3F31" w:rsidP="00613B8D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 w:hint="cs"/>
                <w:sz w:val="25"/>
                <w:szCs w:val="25"/>
              </w:rPr>
            </w:pPr>
            <w:r w:rsidRPr="0031135B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ขันธ์ชัย มั่งมีศรี</w:t>
            </w:r>
            <w:r w:rsidR="00613B8D" w:rsidRPr="0031135B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ถึงหน้า</w:t>
            </w:r>
            <w:r w:rsidRPr="0031135B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บ้านนายเหียน</w:t>
            </w:r>
            <w:r w:rsidR="00613B8D" w:rsidRPr="0031135B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</w:t>
            </w:r>
            <w:r w:rsidRPr="0031135B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โล่คำ </w:t>
            </w:r>
            <w:r w:rsidR="00613B8D" w:rsidRPr="0031135B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ร</w:t>
            </w:r>
            <w:r w:rsidR="0031135B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ะยะทาง200</w:t>
            </w:r>
          </w:p>
          <w:p w:rsidR="00613B8D" w:rsidRPr="0031135B" w:rsidRDefault="00613B8D" w:rsidP="00CA3F31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31135B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ม. </w:t>
            </w:r>
            <w:r w:rsidRPr="0031135B">
              <w:rPr>
                <w:rFonts w:ascii="TH SarabunIT๙" w:hAnsi="TH SarabunIT๙" w:cs="TH SarabunIT๙" w:hint="cs"/>
                <w:sz w:val="25"/>
                <w:szCs w:val="25"/>
                <w:u w:val="single"/>
                <w:cs/>
              </w:rPr>
              <w:t>จุดที่ 2</w:t>
            </w:r>
            <w:r w:rsidRPr="0031135B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จาก</w:t>
            </w:r>
            <w:r w:rsidR="00CA3F31" w:rsidRPr="0031135B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หน้าบ้านนายทองปาน จุกจันทร์</w:t>
            </w:r>
            <w:r w:rsidRPr="0031135B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ถึงหน้า</w:t>
            </w:r>
            <w:r w:rsidR="00CA3F31" w:rsidRPr="0031135B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บ้านนายขันธ์ชัย มั่งมีศรี</w:t>
            </w:r>
            <w:r w:rsidR="0031135B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</w:t>
            </w:r>
            <w:r w:rsidRPr="0031135B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ระยะทาง </w:t>
            </w:r>
            <w:r w:rsidR="00CA3F31" w:rsidRPr="0031135B"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  <w:r w:rsidRPr="0031135B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00 ม.  </w:t>
            </w:r>
          </w:p>
        </w:tc>
        <w:tc>
          <w:tcPr>
            <w:tcW w:w="1418" w:type="dxa"/>
          </w:tcPr>
          <w:p w:rsidR="00613B8D" w:rsidRPr="00450B1D" w:rsidRDefault="00613B8D" w:rsidP="00613B8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50B1D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:rsidR="00613B8D" w:rsidRDefault="00613B8D" w:rsidP="00613B8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613B8D" w:rsidRDefault="00613B8D" w:rsidP="00613B8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13B8D" w:rsidRDefault="00613B8D" w:rsidP="00613B8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13B8D" w:rsidRDefault="00613B8D" w:rsidP="00613B8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13B8D" w:rsidRPr="00A033B6" w:rsidRDefault="00613B8D" w:rsidP="00613B8D">
            <w:pPr>
              <w:rPr>
                <w:rFonts w:ascii="TH SarabunIT๙" w:hAnsi="TH SarabunIT๙" w:cs="TH SarabunIT๙"/>
                <w:sz w:val="28"/>
              </w:rPr>
            </w:pPr>
          </w:p>
          <w:p w:rsidR="00613B8D" w:rsidRPr="00853638" w:rsidRDefault="00613B8D" w:rsidP="00613B8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613B8D" w:rsidRPr="00977F31" w:rsidRDefault="00613B8D" w:rsidP="00CA3F31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</w:t>
            </w:r>
            <w:r w:rsidR="00CA3F31">
              <w:rPr>
                <w:rFonts w:ascii="TH SarabunIT๙" w:hAnsi="TH SarabunIT๙" w:cs="TH SarabunIT๙" w:hint="cs"/>
                <w:sz w:val="30"/>
                <w:szCs w:val="30"/>
                <w:cs/>
              </w:rPr>
              <w:t>35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</w:tc>
        <w:tc>
          <w:tcPr>
            <w:tcW w:w="1417" w:type="dxa"/>
          </w:tcPr>
          <w:p w:rsidR="00613B8D" w:rsidRPr="00977F31" w:rsidRDefault="00613B8D" w:rsidP="00613B8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</w:t>
            </w:r>
            <w:r w:rsidR="00CA3F31">
              <w:rPr>
                <w:rFonts w:ascii="TH SarabunIT๙" w:hAnsi="TH SarabunIT๙" w:cs="TH SarabunIT๙" w:hint="cs"/>
                <w:sz w:val="30"/>
                <w:szCs w:val="30"/>
                <w:cs/>
              </w:rPr>
              <w:t>35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  <w:p w:rsidR="00613B8D" w:rsidRPr="00977F31" w:rsidRDefault="00613B8D" w:rsidP="00613B8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13B8D" w:rsidRPr="00977F31" w:rsidRDefault="00613B8D" w:rsidP="00613B8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13B8D" w:rsidRPr="00977F31" w:rsidRDefault="00613B8D" w:rsidP="00613B8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13B8D" w:rsidRDefault="00613B8D" w:rsidP="00613B8D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CA3F31" w:rsidRPr="0031135B" w:rsidRDefault="00CA3F31" w:rsidP="0031135B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1135B" w:rsidRPr="0031135B" w:rsidRDefault="0031135B" w:rsidP="0031135B">
            <w:pPr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:rsidR="00613B8D" w:rsidRPr="00977F31" w:rsidRDefault="00613B8D" w:rsidP="00CA3F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670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1670AE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1,</w:t>
            </w:r>
            <w:r w:rsidR="00CA3F31">
              <w:rPr>
                <w:rFonts w:ascii="TH SarabunIT๙" w:hAnsi="TH SarabunIT๙" w:cs="TH SarabunIT๙"/>
                <w:sz w:val="24"/>
                <w:szCs w:val="24"/>
              </w:rPr>
              <w:t>35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0</w:t>
            </w:r>
            <w:r w:rsidRPr="001670AE">
              <w:rPr>
                <w:rFonts w:ascii="TH SarabunIT๙" w:hAnsi="TH SarabunIT๙" w:cs="TH SarabunIT๙"/>
                <w:sz w:val="24"/>
                <w:szCs w:val="24"/>
              </w:rPr>
              <w:t>,000)</w:t>
            </w:r>
          </w:p>
        </w:tc>
        <w:tc>
          <w:tcPr>
            <w:tcW w:w="1276" w:type="dxa"/>
          </w:tcPr>
          <w:p w:rsidR="00613B8D" w:rsidRDefault="00613B8D" w:rsidP="00613B8D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613B8D" w:rsidRDefault="00613B8D" w:rsidP="00613B8D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ระยะทางที่</w:t>
            </w:r>
          </w:p>
          <w:p w:rsidR="00613B8D" w:rsidRDefault="00613B8D" w:rsidP="00613B8D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18" w:type="dxa"/>
          </w:tcPr>
          <w:p w:rsidR="00613B8D" w:rsidRDefault="00613B8D" w:rsidP="00613B8D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ไม่มีน้ำท่วมขัง</w:t>
            </w:r>
          </w:p>
          <w:p w:rsidR="00613B8D" w:rsidRDefault="00613B8D" w:rsidP="00613B8D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ภายในหมู่บ้าน</w:t>
            </w:r>
          </w:p>
        </w:tc>
        <w:tc>
          <w:tcPr>
            <w:tcW w:w="1275" w:type="dxa"/>
          </w:tcPr>
          <w:p w:rsidR="00613B8D" w:rsidRDefault="00613B8D" w:rsidP="00613B8D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  <w:tr w:rsidR="00CA3F31" w:rsidTr="000700B4">
        <w:trPr>
          <w:trHeight w:val="1223"/>
        </w:trPr>
        <w:tc>
          <w:tcPr>
            <w:tcW w:w="392" w:type="dxa"/>
          </w:tcPr>
          <w:p w:rsidR="00CA3F31" w:rsidRDefault="00CA3F31" w:rsidP="00CA3F31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29</w:t>
            </w:r>
          </w:p>
        </w:tc>
        <w:tc>
          <w:tcPr>
            <w:tcW w:w="2410" w:type="dxa"/>
          </w:tcPr>
          <w:p w:rsidR="00CA3F31" w:rsidRDefault="00CA3F31" w:rsidP="00CA3F31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ก่อสร้างรางระบายน้ำรูปตัว</w:t>
            </w:r>
          </w:p>
          <w:p w:rsidR="00CA3F31" w:rsidRDefault="00CA3F31" w:rsidP="00CA3F31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ยูภายในหมู่บ้าน หมู่ที่ 14</w:t>
            </w:r>
          </w:p>
          <w:p w:rsidR="00CA3F31" w:rsidRDefault="00CA3F31" w:rsidP="00CA3F31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บ้านธาตุใหม่พัฒนา</w:t>
            </w:r>
          </w:p>
        </w:tc>
        <w:tc>
          <w:tcPr>
            <w:tcW w:w="1984" w:type="dxa"/>
          </w:tcPr>
          <w:p w:rsidR="00CA3F31" w:rsidRDefault="00CA3F31" w:rsidP="00CA3F31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เพื่อให้ไม่มีน้ำท่วมขัง</w:t>
            </w:r>
          </w:p>
          <w:p w:rsidR="00CA3F31" w:rsidRDefault="00CA3F31" w:rsidP="00CA3F31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ภายในหมู่บ้านและมี</w:t>
            </w:r>
          </w:p>
          <w:p w:rsidR="00CA3F31" w:rsidRDefault="00CA3F31" w:rsidP="00CA3F31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สภาพแวดล้อมที่ดี</w:t>
            </w:r>
          </w:p>
        </w:tc>
        <w:tc>
          <w:tcPr>
            <w:tcW w:w="1559" w:type="dxa"/>
          </w:tcPr>
          <w:p w:rsidR="00CA3F31" w:rsidRPr="00CA3F31" w:rsidRDefault="00CA3F31" w:rsidP="00CA3F31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CA3F3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จำนวน 4 จุด </w:t>
            </w:r>
            <w:r w:rsidRPr="00CA3F31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จุดที่ 1</w:t>
            </w:r>
            <w:r w:rsidRPr="00CA3F3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จากหน้าบ้านนาง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หนู</w:t>
            </w:r>
            <w:r w:rsidRPr="00CA3F3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CA3F31" w:rsidRPr="00CA3F31" w:rsidRDefault="00CA3F31" w:rsidP="00CA3F31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A3F3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มัสทิต ถึงหน้าบ้านนายขน แก้วจันทร์เพ็ง ระยะทาง 150 ม. </w:t>
            </w:r>
            <w:r w:rsidRPr="00CA3F31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จุดที่ 2</w:t>
            </w:r>
            <w:r w:rsidRPr="00CA3F3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จากหน้าบ้านนางอำคา ไป่แคน ถึงหน้าบ้านนางพิสมัย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CA3F3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แสงจันทร์ ระยะทาง 300 ม.  </w:t>
            </w:r>
          </w:p>
        </w:tc>
        <w:tc>
          <w:tcPr>
            <w:tcW w:w="1418" w:type="dxa"/>
          </w:tcPr>
          <w:p w:rsidR="00CA3F31" w:rsidRPr="00450B1D" w:rsidRDefault="00CA3F31" w:rsidP="00CA3F3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50B1D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:rsidR="00CA3F31" w:rsidRDefault="00CA3F31" w:rsidP="00CA3F3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CA3F31" w:rsidRDefault="00CA3F31" w:rsidP="00CA3F3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A3F31" w:rsidRDefault="00CA3F31" w:rsidP="00CA3F3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A3F31" w:rsidRDefault="00CA3F31" w:rsidP="00CA3F3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A3F31" w:rsidRPr="00A033B6" w:rsidRDefault="00CA3F31" w:rsidP="00CA3F31">
            <w:pPr>
              <w:rPr>
                <w:rFonts w:ascii="TH SarabunIT๙" w:hAnsi="TH SarabunIT๙" w:cs="TH SarabunIT๙"/>
                <w:sz w:val="28"/>
              </w:rPr>
            </w:pPr>
          </w:p>
          <w:p w:rsidR="00CA3F31" w:rsidRPr="00853638" w:rsidRDefault="00CA3F31" w:rsidP="00CA3F3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CA3F31" w:rsidRPr="00977F31" w:rsidRDefault="00CA3F31" w:rsidP="00CA3F31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4,400,000</w:t>
            </w:r>
          </w:p>
        </w:tc>
        <w:tc>
          <w:tcPr>
            <w:tcW w:w="1417" w:type="dxa"/>
          </w:tcPr>
          <w:p w:rsidR="00CA3F31" w:rsidRPr="00977F31" w:rsidRDefault="00CA3F31" w:rsidP="00CA3F3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4,400,000</w:t>
            </w:r>
          </w:p>
          <w:p w:rsidR="00CA3F31" w:rsidRPr="00977F31" w:rsidRDefault="00CA3F31" w:rsidP="00CA3F3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3F31" w:rsidRPr="00977F31" w:rsidRDefault="00CA3F31" w:rsidP="00CA3F3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3F31" w:rsidRPr="00977F31" w:rsidRDefault="00CA3F31" w:rsidP="00CA3F3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3F31" w:rsidRDefault="00CA3F31" w:rsidP="00CA3F31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CA3F31" w:rsidRPr="00CA3F31" w:rsidRDefault="00CA3F31" w:rsidP="00CA3F3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A3F31" w:rsidRPr="00977F31" w:rsidRDefault="00CA3F31" w:rsidP="00CA3F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CA3F31" w:rsidRDefault="00CA3F31" w:rsidP="00CA3F31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CA3F31" w:rsidRDefault="00CA3F31" w:rsidP="00CA3F31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ระยะทางที่</w:t>
            </w:r>
          </w:p>
          <w:p w:rsidR="00CA3F31" w:rsidRDefault="00CA3F31" w:rsidP="00CA3F31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18" w:type="dxa"/>
          </w:tcPr>
          <w:p w:rsidR="00CA3F31" w:rsidRDefault="00CA3F31" w:rsidP="00CA3F31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ไม่มีน้ำท่วมขัง</w:t>
            </w:r>
          </w:p>
          <w:p w:rsidR="00CA3F31" w:rsidRDefault="00CA3F31" w:rsidP="00CA3F31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ภายในหมู่บ้าน</w:t>
            </w:r>
          </w:p>
        </w:tc>
        <w:tc>
          <w:tcPr>
            <w:tcW w:w="1275" w:type="dxa"/>
          </w:tcPr>
          <w:p w:rsidR="00CA3F31" w:rsidRDefault="00CA3F31" w:rsidP="00CA3F31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</w:tbl>
    <w:p w:rsidR="00CA3F31" w:rsidRDefault="0031135B" w:rsidP="00054C30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1622" type="#_x0000_t202" style="position:absolute;margin-left:711.8pt;margin-top:463.95pt;width:33.05pt;height:50.95pt;z-index:251699200;mso-position-horizontal-relative:text;mso-position-vertical-relative:text;mso-width-relative:margin;mso-height-relative:margin" strokecolor="white [3212]">
            <v:textbox style="layout-flow:vertical">
              <w:txbxContent>
                <w:p w:rsidR="00EE6E03" w:rsidRPr="0031135B" w:rsidRDefault="0031135B" w:rsidP="006538D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31135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หน้า </w:t>
                  </w:r>
                  <w:r w:rsidR="00EE6E03" w:rsidRPr="0031135B">
                    <w:rPr>
                      <w:rFonts w:ascii="TH SarabunIT๙" w:hAnsi="TH SarabunIT๙" w:cs="TH SarabunIT๙"/>
                      <w:sz w:val="32"/>
                      <w:szCs w:val="32"/>
                    </w:rPr>
                    <w:t>91</w:t>
                  </w:r>
                </w:p>
              </w:txbxContent>
            </v:textbox>
          </v:shape>
        </w:pict>
      </w:r>
    </w:p>
    <w:p w:rsidR="0031135B" w:rsidRDefault="0031135B" w:rsidP="00054C30">
      <w:pPr>
        <w:rPr>
          <w:rFonts w:ascii="TH SarabunIT๙" w:hAnsi="TH SarabunIT๙" w:cs="TH SarabunIT๙"/>
          <w:sz w:val="16"/>
          <w:szCs w:val="16"/>
        </w:rPr>
      </w:pPr>
    </w:p>
    <w:p w:rsidR="00C26D4E" w:rsidRPr="0031135B" w:rsidRDefault="00C26D4E" w:rsidP="00054C30">
      <w:pPr>
        <w:rPr>
          <w:rFonts w:ascii="TH SarabunIT๙" w:hAnsi="TH SarabunIT๙" w:cs="TH SarabunIT๙"/>
          <w:sz w:val="16"/>
          <w:szCs w:val="16"/>
        </w:rPr>
      </w:pPr>
    </w:p>
    <w:tbl>
      <w:tblPr>
        <w:tblpPr w:leftFromText="180" w:rightFromText="180" w:vertAnchor="text" w:tblpX="-812" w:tblpY="7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410"/>
        <w:gridCol w:w="1984"/>
        <w:gridCol w:w="1559"/>
        <w:gridCol w:w="1418"/>
        <w:gridCol w:w="1417"/>
        <w:gridCol w:w="1418"/>
        <w:gridCol w:w="1417"/>
        <w:gridCol w:w="1276"/>
        <w:gridCol w:w="1418"/>
        <w:gridCol w:w="1275"/>
      </w:tblGrid>
      <w:tr w:rsidR="00CA3F31" w:rsidRPr="00836B5C" w:rsidTr="000700B4">
        <w:tc>
          <w:tcPr>
            <w:tcW w:w="392" w:type="dxa"/>
            <w:vMerge w:val="restart"/>
          </w:tcPr>
          <w:p w:rsidR="00CA3F31" w:rsidRPr="00836B5C" w:rsidRDefault="00CA3F31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</w:t>
            </w:r>
          </w:p>
        </w:tc>
        <w:tc>
          <w:tcPr>
            <w:tcW w:w="2410" w:type="dxa"/>
            <w:vMerge w:val="restart"/>
          </w:tcPr>
          <w:p w:rsidR="00CA3F31" w:rsidRPr="00836B5C" w:rsidRDefault="00CA3F31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CA3F31" w:rsidRPr="00836B5C" w:rsidRDefault="00CA3F31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CA3F31" w:rsidRPr="00836B5C" w:rsidRDefault="00CA3F31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CA3F31" w:rsidRPr="00836B5C" w:rsidRDefault="00CA3F31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4"/>
          </w:tcPr>
          <w:p w:rsidR="00CA3F31" w:rsidRPr="00836B5C" w:rsidRDefault="00CA3F31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CA3F31" w:rsidRPr="00836B5C" w:rsidRDefault="00CA3F31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CA3F31" w:rsidRPr="00836B5C" w:rsidRDefault="00CA3F31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CA3F31" w:rsidRDefault="00CA3F31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CA3F31" w:rsidRPr="00836B5C" w:rsidRDefault="00CA3F31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CA3F31" w:rsidRPr="00836B5C" w:rsidRDefault="00CA3F31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36B5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CA3F31" w:rsidRPr="00AA7BDC" w:rsidTr="000700B4">
        <w:tc>
          <w:tcPr>
            <w:tcW w:w="392" w:type="dxa"/>
            <w:vMerge/>
          </w:tcPr>
          <w:p w:rsidR="00CA3F31" w:rsidRPr="00AA7BDC" w:rsidRDefault="00CA3F31" w:rsidP="000700B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CA3F31" w:rsidRPr="00AA7BDC" w:rsidRDefault="00CA3F31" w:rsidP="000700B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</w:tcPr>
          <w:p w:rsidR="00CA3F31" w:rsidRPr="00AA7BDC" w:rsidRDefault="00CA3F31" w:rsidP="000700B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CA3F31" w:rsidRPr="00AA7BDC" w:rsidRDefault="00CA3F31" w:rsidP="000700B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CA3F31" w:rsidRPr="00AA7BDC" w:rsidRDefault="00CA3F31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</w:p>
          <w:p w:rsidR="00CA3F31" w:rsidRPr="00AA7BDC" w:rsidRDefault="00CA3F31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CA3F31" w:rsidRPr="00AA7BDC" w:rsidRDefault="00CA3F31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62</w:t>
            </w:r>
          </w:p>
          <w:p w:rsidR="00CA3F31" w:rsidRPr="00AA7BDC" w:rsidRDefault="00CA3F31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:rsidR="00CA3F31" w:rsidRPr="00AA7BDC" w:rsidRDefault="00CA3F31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2563</w:t>
            </w:r>
          </w:p>
          <w:p w:rsidR="00CA3F31" w:rsidRPr="00AA7BDC" w:rsidRDefault="00CA3F31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CA3F31" w:rsidRPr="00AA7BDC" w:rsidRDefault="00CA3F31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64</w:t>
            </w:r>
          </w:p>
          <w:p w:rsidR="00CA3F31" w:rsidRPr="00AA7BDC" w:rsidRDefault="00CA3F31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:rsidR="00CA3F31" w:rsidRPr="00AA7BDC" w:rsidRDefault="00CA3F31" w:rsidP="000700B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CA3F31" w:rsidRPr="00AA7BDC" w:rsidRDefault="00CA3F31" w:rsidP="000700B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CA3F31" w:rsidRPr="00AA7BDC" w:rsidRDefault="00CA3F31" w:rsidP="000700B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CA3F31" w:rsidTr="009D0EFF">
        <w:trPr>
          <w:trHeight w:val="2499"/>
        </w:trPr>
        <w:tc>
          <w:tcPr>
            <w:tcW w:w="392" w:type="dxa"/>
          </w:tcPr>
          <w:p w:rsidR="00CA3F31" w:rsidRPr="005952D7" w:rsidRDefault="00CA3F31" w:rsidP="000700B4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</w:tcPr>
          <w:p w:rsidR="00CA3F31" w:rsidRDefault="00CA3F31" w:rsidP="000700B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4" w:type="dxa"/>
          </w:tcPr>
          <w:p w:rsidR="00CA3F31" w:rsidRDefault="00CA3F31" w:rsidP="000700B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CA3F31" w:rsidRPr="009D0EFF" w:rsidRDefault="00CA3F31" w:rsidP="000700B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9D0EFF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 xml:space="preserve">จุดที่ </w:t>
            </w:r>
            <w:r w:rsidRPr="009D0EFF">
              <w:rPr>
                <w:rFonts w:ascii="TH SarabunIT๙" w:hAnsi="TH SarabunIT๙" w:cs="TH SarabunIT๙" w:hint="cs"/>
                <w:sz w:val="24"/>
                <w:szCs w:val="24"/>
                <w:cs/>
              </w:rPr>
              <w:t>3 จาก</w:t>
            </w:r>
            <w:r w:rsidR="004D157B" w:rsidRPr="009D0EF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หน้าบ้านนางสิทธิณี ศรีสถาน ถึ</w:t>
            </w:r>
            <w:r w:rsidRPr="009D0EF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งหน้า</w:t>
            </w:r>
            <w:r w:rsidR="004D157B" w:rsidRPr="009D0EF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บ้านนายสงวน ศรีมี </w:t>
            </w:r>
            <w:r w:rsidRPr="009D0EF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ระยะทาง </w:t>
            </w:r>
            <w:r w:rsidR="004D157B" w:rsidRPr="009D0EF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9D0EF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00 ม. </w:t>
            </w:r>
            <w:r w:rsidRPr="009D0EFF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 xml:space="preserve">จุดที่ </w:t>
            </w:r>
            <w:r w:rsidR="004D157B" w:rsidRPr="009D0EFF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9D0EF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จาก</w:t>
            </w:r>
            <w:r w:rsidR="004D157B" w:rsidRPr="009D0EF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หน้าวัดป่าธาตุศรีทอง ถึง</w:t>
            </w:r>
          </w:p>
          <w:p w:rsidR="004D157B" w:rsidRPr="009D0EFF" w:rsidRDefault="004D157B" w:rsidP="000700B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9D0EF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หน้าบ้านนายเลี่ยง </w:t>
            </w:r>
          </w:p>
          <w:p w:rsidR="004D157B" w:rsidRPr="009D0EFF" w:rsidRDefault="004D157B" w:rsidP="000700B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D0EF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ศรีประทุม </w:t>
            </w:r>
            <w:r w:rsidR="00CA3F31" w:rsidRPr="009D0EF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ระยะ</w:t>
            </w:r>
            <w:r w:rsidR="009D0EF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ทาง</w:t>
            </w:r>
          </w:p>
          <w:p w:rsidR="00CA3F31" w:rsidRPr="009D0EFF" w:rsidRDefault="004D157B" w:rsidP="004D157B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D0EFF"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  <w:r w:rsidR="00CA3F31" w:rsidRPr="009D0EF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00 ม. </w:t>
            </w:r>
            <w:r w:rsidRPr="009D0EFF">
              <w:rPr>
                <w:rFonts w:ascii="TH SarabunIT๙" w:hAnsi="TH SarabunIT๙" w:cs="TH SarabunIT๙" w:hint="cs"/>
                <w:sz w:val="24"/>
                <w:szCs w:val="24"/>
                <w:cs/>
              </w:rPr>
              <w:t>(2 ฝั่ง)</w:t>
            </w:r>
          </w:p>
        </w:tc>
        <w:tc>
          <w:tcPr>
            <w:tcW w:w="1418" w:type="dxa"/>
          </w:tcPr>
          <w:p w:rsidR="00CA3F31" w:rsidRPr="00450B1D" w:rsidRDefault="00CA3F31" w:rsidP="000700B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CA3F31" w:rsidRPr="00853638" w:rsidRDefault="00CA3F31" w:rsidP="000700B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4D157B" w:rsidRDefault="004D157B" w:rsidP="00CA3F3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D157B" w:rsidRDefault="004D157B" w:rsidP="00CA3F3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D157B" w:rsidRDefault="004D157B" w:rsidP="00CA3F3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D157B" w:rsidRDefault="004D157B" w:rsidP="00CA3F3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D157B" w:rsidRDefault="004D157B" w:rsidP="00CA3F3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D157B" w:rsidRDefault="004D157B" w:rsidP="00CA3F3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D157B" w:rsidRPr="009D0EFF" w:rsidRDefault="004D157B" w:rsidP="009D0EFF">
            <w:pPr>
              <w:rPr>
                <w:rFonts w:ascii="TH SarabunIT๙" w:hAnsi="TH SarabunIT๙" w:cs="TH SarabunIT๙"/>
                <w:szCs w:val="22"/>
              </w:rPr>
            </w:pPr>
          </w:p>
          <w:p w:rsidR="004D157B" w:rsidRPr="004D157B" w:rsidRDefault="004D157B" w:rsidP="004D157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670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1670AE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3,064</w:t>
            </w:r>
            <w:r w:rsidRPr="001670AE">
              <w:rPr>
                <w:rFonts w:ascii="TH SarabunIT๙" w:hAnsi="TH SarabunIT๙" w:cs="TH SarabunIT๙"/>
                <w:sz w:val="24"/>
                <w:szCs w:val="24"/>
              </w:rPr>
              <w:t>,000)</w:t>
            </w:r>
          </w:p>
        </w:tc>
        <w:tc>
          <w:tcPr>
            <w:tcW w:w="1417" w:type="dxa"/>
          </w:tcPr>
          <w:p w:rsidR="00CA3F31" w:rsidRPr="00977F31" w:rsidRDefault="00CA3F31" w:rsidP="000700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3F31" w:rsidRPr="00977F31" w:rsidRDefault="00CA3F31" w:rsidP="000700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3F31" w:rsidRPr="00977F31" w:rsidRDefault="00CA3F31" w:rsidP="000700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A3F31" w:rsidRDefault="00CA3F31" w:rsidP="000700B4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4D157B" w:rsidRPr="009D0EFF" w:rsidRDefault="004D157B" w:rsidP="009D0EFF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CA3F31" w:rsidRPr="00977F31" w:rsidRDefault="00CA3F31" w:rsidP="00CA3F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670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1670AE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4,400</w:t>
            </w:r>
            <w:r w:rsidRPr="001670AE">
              <w:rPr>
                <w:rFonts w:ascii="TH SarabunIT๙" w:hAnsi="TH SarabunIT๙" w:cs="TH SarabunIT๙"/>
                <w:sz w:val="24"/>
                <w:szCs w:val="24"/>
              </w:rPr>
              <w:t>,000)</w:t>
            </w:r>
          </w:p>
        </w:tc>
        <w:tc>
          <w:tcPr>
            <w:tcW w:w="1276" w:type="dxa"/>
          </w:tcPr>
          <w:p w:rsidR="00CA3F31" w:rsidRDefault="00CA3F31" w:rsidP="000700B4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CA3F31" w:rsidRDefault="00CA3F31" w:rsidP="000700B4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ระยะทางที่</w:t>
            </w:r>
          </w:p>
          <w:p w:rsidR="00CA3F31" w:rsidRDefault="00CA3F31" w:rsidP="000700B4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18" w:type="dxa"/>
          </w:tcPr>
          <w:p w:rsidR="00CA3F31" w:rsidRDefault="00CA3F31" w:rsidP="000700B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ไม่มีน้ำท่วมขัง</w:t>
            </w:r>
          </w:p>
          <w:p w:rsidR="00CA3F31" w:rsidRDefault="00CA3F31" w:rsidP="000700B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ภายในหมู่บ้าน</w:t>
            </w:r>
          </w:p>
        </w:tc>
        <w:tc>
          <w:tcPr>
            <w:tcW w:w="1275" w:type="dxa"/>
          </w:tcPr>
          <w:p w:rsidR="00CA3F31" w:rsidRDefault="00CA3F31" w:rsidP="000700B4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  <w:tr w:rsidR="004D157B" w:rsidTr="000700B4">
        <w:trPr>
          <w:trHeight w:val="1223"/>
        </w:trPr>
        <w:tc>
          <w:tcPr>
            <w:tcW w:w="392" w:type="dxa"/>
          </w:tcPr>
          <w:p w:rsidR="004D157B" w:rsidRPr="005952D7" w:rsidRDefault="004D157B" w:rsidP="004D157B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30</w:t>
            </w:r>
          </w:p>
        </w:tc>
        <w:tc>
          <w:tcPr>
            <w:tcW w:w="2410" w:type="dxa"/>
          </w:tcPr>
          <w:p w:rsidR="004D157B" w:rsidRDefault="004D157B" w:rsidP="004D157B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ก่อสร้างรางระบายน้ำรูปตัว</w:t>
            </w:r>
          </w:p>
          <w:p w:rsidR="004D157B" w:rsidRDefault="004D157B" w:rsidP="004D157B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ยูภายในหมู่บ้าน หมู่ที่ 16</w:t>
            </w:r>
          </w:p>
          <w:p w:rsidR="004D157B" w:rsidRDefault="004D157B" w:rsidP="004D157B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บ้านท่าศรีไคล</w:t>
            </w:r>
          </w:p>
        </w:tc>
        <w:tc>
          <w:tcPr>
            <w:tcW w:w="1984" w:type="dxa"/>
          </w:tcPr>
          <w:p w:rsidR="004D157B" w:rsidRDefault="004D157B" w:rsidP="004D157B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เพื่อให้ไม่มีน้ำท่วมขัง</w:t>
            </w:r>
          </w:p>
          <w:p w:rsidR="004D157B" w:rsidRDefault="004D157B" w:rsidP="004D157B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ภายในหมู่บ้านและมี</w:t>
            </w:r>
          </w:p>
          <w:p w:rsidR="004D157B" w:rsidRDefault="004D157B" w:rsidP="004D157B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สภาพแวดล้อมที่ดี</w:t>
            </w:r>
          </w:p>
        </w:tc>
        <w:tc>
          <w:tcPr>
            <w:tcW w:w="1559" w:type="dxa"/>
          </w:tcPr>
          <w:p w:rsidR="009D0EFF" w:rsidRPr="0031135B" w:rsidRDefault="004D157B" w:rsidP="004D157B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3"/>
                <w:szCs w:val="23"/>
              </w:rPr>
            </w:pPr>
            <w:r w:rsidRPr="0031135B">
              <w:rPr>
                <w:rFonts w:ascii="TH SarabunIT๙" w:hAnsi="TH SarabunIT๙" w:cs="TH SarabunIT๙" w:hint="cs"/>
                <w:sz w:val="23"/>
                <w:szCs w:val="23"/>
                <w:cs/>
              </w:rPr>
              <w:t xml:space="preserve">จำนวน 2 จุด </w:t>
            </w:r>
            <w:r w:rsidRPr="0031135B">
              <w:rPr>
                <w:rFonts w:ascii="TH SarabunIT๙" w:hAnsi="TH SarabunIT๙" w:cs="TH SarabunIT๙" w:hint="cs"/>
                <w:sz w:val="23"/>
                <w:szCs w:val="23"/>
                <w:u w:val="single"/>
                <w:cs/>
              </w:rPr>
              <w:t>จุดที่ 1</w:t>
            </w:r>
            <w:r w:rsidRPr="0031135B">
              <w:rPr>
                <w:rFonts w:ascii="TH SarabunIT๙" w:hAnsi="TH SarabunIT๙" w:cs="TH SarabunIT๙" w:hint="cs"/>
                <w:sz w:val="23"/>
                <w:szCs w:val="23"/>
                <w:cs/>
              </w:rPr>
              <w:t xml:space="preserve"> จากหน้าบ้านนายณรงค์ ชาวไทย ถึงหน้า</w:t>
            </w:r>
            <w:r w:rsidR="009D0EFF" w:rsidRPr="0031135B">
              <w:rPr>
                <w:rFonts w:ascii="TH SarabunIT๙" w:hAnsi="TH SarabunIT๙" w:cs="TH SarabunIT๙" w:hint="cs"/>
                <w:sz w:val="23"/>
                <w:szCs w:val="23"/>
                <w:cs/>
              </w:rPr>
              <w:t>บ้านนายประจน</w:t>
            </w:r>
          </w:p>
          <w:p w:rsidR="009D0EFF" w:rsidRPr="0031135B" w:rsidRDefault="009D0EFF" w:rsidP="009D0EF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3"/>
                <w:szCs w:val="23"/>
              </w:rPr>
            </w:pPr>
            <w:r w:rsidRPr="0031135B">
              <w:rPr>
                <w:rFonts w:ascii="TH SarabunIT๙" w:hAnsi="TH SarabunIT๙" w:cs="TH SarabunIT๙" w:hint="cs"/>
                <w:sz w:val="23"/>
                <w:szCs w:val="23"/>
                <w:cs/>
              </w:rPr>
              <w:t>แก้วกันหา</w:t>
            </w:r>
            <w:r w:rsidR="004D157B" w:rsidRPr="0031135B">
              <w:rPr>
                <w:rFonts w:ascii="TH SarabunIT๙" w:hAnsi="TH SarabunIT๙" w:cs="TH SarabunIT๙" w:hint="cs"/>
                <w:sz w:val="23"/>
                <w:szCs w:val="23"/>
                <w:cs/>
              </w:rPr>
              <w:t xml:space="preserve"> ระยะทาง </w:t>
            </w:r>
            <w:r w:rsidRPr="0031135B">
              <w:rPr>
                <w:rFonts w:ascii="TH SarabunIT๙" w:hAnsi="TH SarabunIT๙" w:cs="TH SarabunIT๙" w:hint="cs"/>
                <w:sz w:val="23"/>
                <w:szCs w:val="23"/>
                <w:cs/>
              </w:rPr>
              <w:t>27</w:t>
            </w:r>
            <w:r w:rsidR="004D157B" w:rsidRPr="0031135B">
              <w:rPr>
                <w:rFonts w:ascii="TH SarabunIT๙" w:hAnsi="TH SarabunIT๙" w:cs="TH SarabunIT๙" w:hint="cs"/>
                <w:sz w:val="23"/>
                <w:szCs w:val="23"/>
                <w:cs/>
              </w:rPr>
              <w:t xml:space="preserve">0 ม. </w:t>
            </w:r>
            <w:r w:rsidR="004D157B" w:rsidRPr="0031135B">
              <w:rPr>
                <w:rFonts w:ascii="TH SarabunIT๙" w:hAnsi="TH SarabunIT๙" w:cs="TH SarabunIT๙" w:hint="cs"/>
                <w:sz w:val="23"/>
                <w:szCs w:val="23"/>
                <w:u w:val="single"/>
                <w:cs/>
              </w:rPr>
              <w:t>จุดที่ 2</w:t>
            </w:r>
            <w:r w:rsidR="004D157B" w:rsidRPr="0031135B">
              <w:rPr>
                <w:rFonts w:ascii="TH SarabunIT๙" w:hAnsi="TH SarabunIT๙" w:cs="TH SarabunIT๙" w:hint="cs"/>
                <w:sz w:val="23"/>
                <w:szCs w:val="23"/>
                <w:cs/>
              </w:rPr>
              <w:t xml:space="preserve"> จากหน้าบ้านนา</w:t>
            </w:r>
            <w:r w:rsidRPr="0031135B">
              <w:rPr>
                <w:rFonts w:ascii="TH SarabunIT๙" w:hAnsi="TH SarabunIT๙" w:cs="TH SarabunIT๙" w:hint="cs"/>
                <w:sz w:val="23"/>
                <w:szCs w:val="23"/>
                <w:cs/>
              </w:rPr>
              <w:t>ยสนั่น คำ</w:t>
            </w:r>
          </w:p>
          <w:p w:rsidR="009D0EFF" w:rsidRPr="0031135B" w:rsidRDefault="009D0EFF" w:rsidP="009D0EF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3"/>
                <w:szCs w:val="23"/>
              </w:rPr>
            </w:pPr>
            <w:r w:rsidRPr="0031135B">
              <w:rPr>
                <w:rFonts w:ascii="TH SarabunIT๙" w:hAnsi="TH SarabunIT๙" w:cs="TH SarabunIT๙" w:hint="cs"/>
                <w:sz w:val="23"/>
                <w:szCs w:val="23"/>
                <w:cs/>
              </w:rPr>
              <w:t>ภูแสน</w:t>
            </w:r>
            <w:r w:rsidR="004D157B" w:rsidRPr="0031135B">
              <w:rPr>
                <w:rFonts w:ascii="TH SarabunIT๙" w:hAnsi="TH SarabunIT๙" w:cs="TH SarabunIT๙" w:hint="cs"/>
                <w:sz w:val="23"/>
                <w:szCs w:val="23"/>
                <w:cs/>
              </w:rPr>
              <w:t xml:space="preserve"> ถึงหน้าบ้านนา</w:t>
            </w:r>
            <w:r w:rsidRPr="0031135B">
              <w:rPr>
                <w:rFonts w:ascii="TH SarabunIT๙" w:hAnsi="TH SarabunIT๙" w:cs="TH SarabunIT๙" w:hint="cs"/>
                <w:sz w:val="23"/>
                <w:szCs w:val="23"/>
                <w:cs/>
              </w:rPr>
              <w:t>ยทะนงศักดิ์ พักตะ</w:t>
            </w:r>
          </w:p>
          <w:p w:rsidR="004D157B" w:rsidRPr="0031135B" w:rsidRDefault="009D0EFF" w:rsidP="009D0EF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3"/>
                <w:szCs w:val="23"/>
                <w:cs/>
              </w:rPr>
            </w:pPr>
            <w:r w:rsidRPr="0031135B">
              <w:rPr>
                <w:rFonts w:ascii="TH SarabunIT๙" w:hAnsi="TH SarabunIT๙" w:cs="TH SarabunIT๙" w:hint="cs"/>
                <w:sz w:val="23"/>
                <w:szCs w:val="23"/>
                <w:cs/>
              </w:rPr>
              <w:t>เพ็ง</w:t>
            </w:r>
            <w:r w:rsidR="0031135B">
              <w:rPr>
                <w:rFonts w:ascii="TH SarabunIT๙" w:hAnsi="TH SarabunIT๙" w:cs="TH SarabunIT๙" w:hint="cs"/>
                <w:sz w:val="23"/>
                <w:szCs w:val="23"/>
                <w:cs/>
              </w:rPr>
              <w:t xml:space="preserve"> ระยะทาง 300</w:t>
            </w:r>
            <w:r w:rsidR="004D157B" w:rsidRPr="0031135B">
              <w:rPr>
                <w:rFonts w:ascii="TH SarabunIT๙" w:hAnsi="TH SarabunIT๙" w:cs="TH SarabunIT๙" w:hint="cs"/>
                <w:sz w:val="23"/>
                <w:szCs w:val="23"/>
                <w:cs/>
              </w:rPr>
              <w:t xml:space="preserve">ม.  </w:t>
            </w:r>
          </w:p>
        </w:tc>
        <w:tc>
          <w:tcPr>
            <w:tcW w:w="1418" w:type="dxa"/>
          </w:tcPr>
          <w:p w:rsidR="004D157B" w:rsidRDefault="009D0EFF" w:rsidP="004D157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1,100,000</w:t>
            </w:r>
          </w:p>
          <w:p w:rsidR="009D0EFF" w:rsidRDefault="009D0EFF" w:rsidP="004D157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D0EFF" w:rsidRDefault="009D0EFF" w:rsidP="004D157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D0EFF" w:rsidRDefault="009D0EFF" w:rsidP="004D157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D0EFF" w:rsidRDefault="009D0EFF" w:rsidP="004D157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D0EFF" w:rsidRDefault="009D0EFF" w:rsidP="0031135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D0EFF" w:rsidRPr="00450B1D" w:rsidRDefault="009D0EFF" w:rsidP="009D0E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670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1670AE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1,091</w:t>
            </w:r>
            <w:r w:rsidRPr="001670A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55</w:t>
            </w:r>
            <w:r w:rsidRPr="001670AE">
              <w:rPr>
                <w:rFonts w:ascii="TH SarabunIT๙" w:hAnsi="TH SarabunIT๙" w:cs="TH SarabunIT๙"/>
                <w:sz w:val="24"/>
                <w:szCs w:val="24"/>
              </w:rPr>
              <w:t>0)</w:t>
            </w:r>
          </w:p>
        </w:tc>
        <w:tc>
          <w:tcPr>
            <w:tcW w:w="1417" w:type="dxa"/>
          </w:tcPr>
          <w:p w:rsidR="004D157B" w:rsidRPr="009D0EFF" w:rsidRDefault="009D0EFF" w:rsidP="009D0EF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D0E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1,100,000</w:t>
            </w:r>
          </w:p>
          <w:p w:rsidR="004D157B" w:rsidRDefault="004D157B" w:rsidP="004D157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D157B" w:rsidRDefault="004D157B" w:rsidP="004D157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D157B" w:rsidRDefault="004D157B" w:rsidP="004D157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D157B" w:rsidRDefault="004D157B" w:rsidP="004D157B">
            <w:pPr>
              <w:rPr>
                <w:rFonts w:ascii="TH SarabunIT๙" w:hAnsi="TH SarabunIT๙" w:cs="TH SarabunIT๙"/>
                <w:sz w:val="28"/>
              </w:rPr>
            </w:pPr>
          </w:p>
          <w:p w:rsidR="009D0EFF" w:rsidRDefault="009D0EFF" w:rsidP="004D157B">
            <w:pPr>
              <w:rPr>
                <w:rFonts w:ascii="TH SarabunIT๙" w:hAnsi="TH SarabunIT๙" w:cs="TH SarabunIT๙"/>
                <w:sz w:val="28"/>
              </w:rPr>
            </w:pPr>
          </w:p>
          <w:p w:rsidR="009D0EFF" w:rsidRPr="0031135B" w:rsidRDefault="009D0EFF" w:rsidP="004D157B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4D157B" w:rsidRPr="00853638" w:rsidRDefault="009D0EFF" w:rsidP="009D0E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670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1670AE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1,100</w:t>
            </w:r>
            <w:r w:rsidRPr="001670AE">
              <w:rPr>
                <w:rFonts w:ascii="TH SarabunIT๙" w:hAnsi="TH SarabunIT๙" w:cs="TH SarabunIT๙"/>
                <w:sz w:val="24"/>
                <w:szCs w:val="24"/>
              </w:rPr>
              <w:t>,000)</w:t>
            </w:r>
          </w:p>
        </w:tc>
        <w:tc>
          <w:tcPr>
            <w:tcW w:w="1418" w:type="dxa"/>
          </w:tcPr>
          <w:p w:rsidR="004D157B" w:rsidRPr="00977F31" w:rsidRDefault="009D0EFF" w:rsidP="009D0E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:rsidR="004D157B" w:rsidRPr="00977F31" w:rsidRDefault="009D0EFF" w:rsidP="009D0E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:rsidR="004D157B" w:rsidRDefault="004D157B" w:rsidP="004D157B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4D157B" w:rsidRDefault="004D157B" w:rsidP="004D157B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ระยะทางที่</w:t>
            </w:r>
          </w:p>
          <w:p w:rsidR="004D157B" w:rsidRDefault="004D157B" w:rsidP="004D157B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18" w:type="dxa"/>
          </w:tcPr>
          <w:p w:rsidR="004D157B" w:rsidRDefault="004D157B" w:rsidP="004D157B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ไม่มีน้ำท่วมขัง</w:t>
            </w:r>
          </w:p>
          <w:p w:rsidR="004D157B" w:rsidRDefault="004D157B" w:rsidP="004D157B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ภายในหมู่บ้าน</w:t>
            </w:r>
          </w:p>
        </w:tc>
        <w:tc>
          <w:tcPr>
            <w:tcW w:w="1275" w:type="dxa"/>
          </w:tcPr>
          <w:p w:rsidR="004D157B" w:rsidRDefault="004D157B" w:rsidP="004D157B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  <w:tr w:rsidR="009D0EFF" w:rsidTr="00B22CE0">
        <w:trPr>
          <w:trHeight w:val="2855"/>
        </w:trPr>
        <w:tc>
          <w:tcPr>
            <w:tcW w:w="392" w:type="dxa"/>
          </w:tcPr>
          <w:p w:rsidR="009D0EFF" w:rsidRDefault="009D0EFF" w:rsidP="009D0EFF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31</w:t>
            </w:r>
          </w:p>
        </w:tc>
        <w:tc>
          <w:tcPr>
            <w:tcW w:w="2410" w:type="dxa"/>
          </w:tcPr>
          <w:p w:rsidR="009D0EFF" w:rsidRDefault="009D0EFF" w:rsidP="009D0EF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ก่อสร้างรางระบายน้ำรูปตัว</w:t>
            </w:r>
          </w:p>
          <w:p w:rsidR="009D0EFF" w:rsidRDefault="009D0EFF" w:rsidP="009D0EF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ยูภายในหมู่บ้าน หมู่ที่ 19</w:t>
            </w:r>
          </w:p>
          <w:p w:rsidR="009D0EFF" w:rsidRDefault="009D0EFF" w:rsidP="009D0EF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บ้านวังใหม่</w:t>
            </w:r>
          </w:p>
        </w:tc>
        <w:tc>
          <w:tcPr>
            <w:tcW w:w="1984" w:type="dxa"/>
          </w:tcPr>
          <w:p w:rsidR="009D0EFF" w:rsidRDefault="009D0EFF" w:rsidP="009D0EF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เพื่อให้ไม่มีน้ำท่วมขัง</w:t>
            </w:r>
          </w:p>
          <w:p w:rsidR="009D0EFF" w:rsidRDefault="009D0EFF" w:rsidP="009D0EF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ภายในหมู่บ้านและมี</w:t>
            </w:r>
          </w:p>
          <w:p w:rsidR="009D0EFF" w:rsidRDefault="009D0EFF" w:rsidP="009D0EF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สภาพแวดล้อมที่ดี</w:t>
            </w:r>
          </w:p>
        </w:tc>
        <w:tc>
          <w:tcPr>
            <w:tcW w:w="1559" w:type="dxa"/>
          </w:tcPr>
          <w:p w:rsidR="00B22CE0" w:rsidRDefault="009D0EFF" w:rsidP="006538D7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 w:hint="cs"/>
                <w:sz w:val="23"/>
                <w:szCs w:val="23"/>
              </w:rPr>
            </w:pPr>
            <w:r w:rsidRPr="00B22CE0">
              <w:rPr>
                <w:rFonts w:ascii="TH SarabunIT๙" w:hAnsi="TH SarabunIT๙" w:cs="TH SarabunIT๙" w:hint="cs"/>
                <w:sz w:val="23"/>
                <w:szCs w:val="23"/>
                <w:cs/>
              </w:rPr>
              <w:t xml:space="preserve">จำนวน 3 จุด </w:t>
            </w:r>
            <w:r w:rsidRPr="00B22CE0">
              <w:rPr>
                <w:rFonts w:ascii="TH SarabunIT๙" w:hAnsi="TH SarabunIT๙" w:cs="TH SarabunIT๙" w:hint="cs"/>
                <w:sz w:val="23"/>
                <w:szCs w:val="23"/>
                <w:u w:val="single"/>
                <w:cs/>
              </w:rPr>
              <w:t>จุดที่ 1</w:t>
            </w:r>
            <w:r w:rsidRPr="00B22CE0">
              <w:rPr>
                <w:rFonts w:ascii="TH SarabunIT๙" w:hAnsi="TH SarabunIT๙" w:cs="TH SarabunIT๙" w:hint="cs"/>
                <w:sz w:val="23"/>
                <w:szCs w:val="23"/>
                <w:cs/>
              </w:rPr>
              <w:t xml:space="preserve"> จากหน้าบ้านนางเนียง ปั่นใจ ถึงหน้าบ้านนายอำนาจ ชาวทองหลาง ระยะทาง 500 ม. </w:t>
            </w:r>
            <w:r w:rsidRPr="00B22CE0">
              <w:rPr>
                <w:rFonts w:ascii="TH SarabunIT๙" w:hAnsi="TH SarabunIT๙" w:cs="TH SarabunIT๙" w:hint="cs"/>
                <w:sz w:val="23"/>
                <w:szCs w:val="23"/>
                <w:u w:val="single"/>
                <w:cs/>
              </w:rPr>
              <w:t>จุดที่ 2</w:t>
            </w:r>
            <w:r w:rsidRPr="00B22CE0">
              <w:rPr>
                <w:rFonts w:ascii="TH SarabunIT๙" w:hAnsi="TH SarabunIT๙" w:cs="TH SarabunIT๙" w:hint="cs"/>
                <w:sz w:val="23"/>
                <w:szCs w:val="23"/>
                <w:cs/>
              </w:rPr>
              <w:t xml:space="preserve"> จากหน้าบ้านนายอำนาจ ชาวทองหลาง ถึงหน้าบ้านนายเหลาทอง โพยนอก ระยะ</w:t>
            </w:r>
          </w:p>
          <w:p w:rsidR="009D0EFF" w:rsidRDefault="009D0EFF" w:rsidP="006538D7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 w:hint="cs"/>
                <w:sz w:val="23"/>
                <w:szCs w:val="23"/>
              </w:rPr>
            </w:pPr>
            <w:r w:rsidRPr="00B22CE0">
              <w:rPr>
                <w:rFonts w:ascii="TH SarabunIT๙" w:hAnsi="TH SarabunIT๙" w:cs="TH SarabunIT๙" w:hint="cs"/>
                <w:sz w:val="23"/>
                <w:szCs w:val="23"/>
                <w:cs/>
              </w:rPr>
              <w:t xml:space="preserve">ทาง 130 ม. </w:t>
            </w:r>
            <w:r w:rsidR="006538D7" w:rsidRPr="00B22CE0">
              <w:rPr>
                <w:rFonts w:ascii="TH SarabunIT๙" w:hAnsi="TH SarabunIT๙" w:cs="TH SarabunIT๙" w:hint="cs"/>
                <w:sz w:val="23"/>
                <w:szCs w:val="23"/>
                <w:u w:val="single"/>
                <w:cs/>
              </w:rPr>
              <w:t>จุดที่ 3</w:t>
            </w:r>
            <w:r w:rsidR="006538D7" w:rsidRPr="00B22CE0">
              <w:rPr>
                <w:rFonts w:ascii="TH SarabunIT๙" w:hAnsi="TH SarabunIT๙" w:cs="TH SarabunIT๙" w:hint="cs"/>
                <w:sz w:val="23"/>
                <w:szCs w:val="23"/>
                <w:cs/>
              </w:rPr>
              <w:t xml:space="preserve"> จาก</w:t>
            </w:r>
            <w:r w:rsidR="00B22CE0">
              <w:rPr>
                <w:rFonts w:ascii="TH SarabunIT๙" w:hAnsi="TH SarabunIT๙" w:cs="TH SarabunIT๙" w:hint="cs"/>
                <w:sz w:val="23"/>
                <w:szCs w:val="23"/>
                <w:cs/>
              </w:rPr>
              <w:t>หน้าบ้านนายนวล</w:t>
            </w:r>
          </w:p>
          <w:p w:rsidR="00B22CE0" w:rsidRPr="00B22CE0" w:rsidRDefault="00B22CE0" w:rsidP="006538D7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3"/>
                <w:szCs w:val="23"/>
                <w:cs/>
              </w:rPr>
            </w:pPr>
            <w:r>
              <w:rPr>
                <w:rFonts w:ascii="TH SarabunIT๙" w:hAnsi="TH SarabunIT๙" w:cs="TH SarabunIT๙" w:hint="cs"/>
                <w:sz w:val="23"/>
                <w:szCs w:val="23"/>
                <w:cs/>
              </w:rPr>
              <w:t>จันทร์ พรรัตน์ ถึง</w:t>
            </w:r>
          </w:p>
        </w:tc>
        <w:tc>
          <w:tcPr>
            <w:tcW w:w="1418" w:type="dxa"/>
          </w:tcPr>
          <w:p w:rsidR="009D0EFF" w:rsidRDefault="009D0EFF" w:rsidP="009D0EF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</w:t>
            </w:r>
            <w:r w:rsidR="006538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46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  <w:p w:rsidR="009D0EFF" w:rsidRDefault="009D0EFF" w:rsidP="009D0EF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D0EFF" w:rsidRDefault="009D0EFF" w:rsidP="009D0EF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D0EFF" w:rsidRDefault="009D0EFF" w:rsidP="009D0EF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D0EFF" w:rsidRDefault="009D0EFF" w:rsidP="009D0EF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D0EFF" w:rsidRPr="00450B1D" w:rsidRDefault="009D0EFF" w:rsidP="00B22CE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9D0EFF" w:rsidRPr="009D0EFF" w:rsidRDefault="009D0EFF" w:rsidP="009D0EF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D0E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1,</w:t>
            </w:r>
            <w:r w:rsidR="006538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46</w:t>
            </w:r>
            <w:r w:rsidRPr="009D0E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  <w:p w:rsidR="009D0EFF" w:rsidRDefault="009D0EFF" w:rsidP="009D0E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D0EFF" w:rsidRDefault="009D0EFF" w:rsidP="009D0E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D0EFF" w:rsidRDefault="009D0EFF" w:rsidP="009D0E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D0EFF" w:rsidRDefault="009D0EFF" w:rsidP="009D0EFF">
            <w:pPr>
              <w:rPr>
                <w:rFonts w:ascii="TH SarabunIT๙" w:hAnsi="TH SarabunIT๙" w:cs="TH SarabunIT๙"/>
                <w:sz w:val="28"/>
              </w:rPr>
            </w:pPr>
          </w:p>
          <w:p w:rsidR="009D0EFF" w:rsidRDefault="009D0EFF" w:rsidP="009D0EFF">
            <w:pPr>
              <w:rPr>
                <w:rFonts w:ascii="TH SarabunIT๙" w:hAnsi="TH SarabunIT๙" w:cs="TH SarabunIT๙"/>
                <w:sz w:val="28"/>
              </w:rPr>
            </w:pPr>
          </w:p>
          <w:p w:rsidR="009D0EFF" w:rsidRDefault="009D0EFF" w:rsidP="009D0E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D0EFF" w:rsidRPr="00853638" w:rsidRDefault="009D0EFF" w:rsidP="00B22CE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9D0EFF" w:rsidRPr="00977F31" w:rsidRDefault="009D0EFF" w:rsidP="009D0E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:rsidR="009D0EFF" w:rsidRPr="00977F31" w:rsidRDefault="009D0EFF" w:rsidP="009D0EF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:rsidR="009D0EFF" w:rsidRDefault="009D0EFF" w:rsidP="009D0EFF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9D0EFF" w:rsidRDefault="009D0EFF" w:rsidP="009D0EFF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ระยะทางที่</w:t>
            </w:r>
          </w:p>
          <w:p w:rsidR="009D0EFF" w:rsidRDefault="009D0EFF" w:rsidP="009D0EFF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18" w:type="dxa"/>
          </w:tcPr>
          <w:p w:rsidR="009D0EFF" w:rsidRDefault="009D0EFF" w:rsidP="009D0EF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ไม่มีน้ำท่วมขัง</w:t>
            </w:r>
          </w:p>
          <w:p w:rsidR="009D0EFF" w:rsidRDefault="009D0EFF" w:rsidP="009D0EF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ภายในหมู่บ้าน</w:t>
            </w:r>
          </w:p>
        </w:tc>
        <w:tc>
          <w:tcPr>
            <w:tcW w:w="1275" w:type="dxa"/>
          </w:tcPr>
          <w:p w:rsidR="009D0EFF" w:rsidRDefault="009D0EFF" w:rsidP="009D0EFF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</w:tbl>
    <w:p w:rsidR="00CA3F31" w:rsidRDefault="0031135B" w:rsidP="00054C30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1623" type="#_x0000_t202" style="position:absolute;margin-left:705.95pt;margin-top:473.45pt;width:33.05pt;height:49.45pt;z-index:251700224;mso-position-horizontal-relative:text;mso-position-vertical-relative:text;mso-width-relative:margin;mso-height-relative:margin" strokecolor="white [3212]">
            <v:textbox style="layout-flow:vertical">
              <w:txbxContent>
                <w:p w:rsidR="00EE6E03" w:rsidRPr="0031135B" w:rsidRDefault="0031135B" w:rsidP="006538D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31135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หน้า </w:t>
                  </w:r>
                  <w:r w:rsidR="00EE6E03" w:rsidRPr="0031135B">
                    <w:rPr>
                      <w:rFonts w:ascii="TH SarabunIT๙" w:hAnsi="TH SarabunIT๙" w:cs="TH SarabunIT๙"/>
                      <w:sz w:val="32"/>
                      <w:szCs w:val="32"/>
                    </w:rPr>
                    <w:t>92</w:t>
                  </w:r>
                </w:p>
              </w:txbxContent>
            </v:textbox>
          </v:shape>
        </w:pict>
      </w:r>
    </w:p>
    <w:p w:rsidR="0031135B" w:rsidRDefault="0031135B" w:rsidP="00054C30">
      <w:pPr>
        <w:rPr>
          <w:rFonts w:ascii="TH SarabunIT๙" w:hAnsi="TH SarabunIT๙" w:cs="TH SarabunIT๙"/>
          <w:sz w:val="16"/>
          <w:szCs w:val="16"/>
        </w:rPr>
      </w:pPr>
    </w:p>
    <w:p w:rsidR="0031135B" w:rsidRDefault="0031135B" w:rsidP="00054C30">
      <w:pPr>
        <w:rPr>
          <w:rFonts w:ascii="TH SarabunIT๙" w:hAnsi="TH SarabunIT๙" w:cs="TH SarabunIT๙"/>
          <w:sz w:val="16"/>
          <w:szCs w:val="16"/>
        </w:rPr>
      </w:pPr>
    </w:p>
    <w:p w:rsidR="0031135B" w:rsidRPr="0031135B" w:rsidRDefault="0031135B" w:rsidP="00054C30">
      <w:pPr>
        <w:rPr>
          <w:rFonts w:ascii="TH SarabunIT๙" w:hAnsi="TH SarabunIT๙" w:cs="TH SarabunIT๙" w:hint="cs"/>
          <w:sz w:val="16"/>
          <w:szCs w:val="16"/>
          <w:cs/>
        </w:rPr>
      </w:pPr>
    </w:p>
    <w:tbl>
      <w:tblPr>
        <w:tblpPr w:leftFromText="180" w:rightFromText="180" w:vertAnchor="text" w:tblpX="-812" w:tblpY="7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410"/>
        <w:gridCol w:w="1984"/>
        <w:gridCol w:w="1559"/>
        <w:gridCol w:w="1418"/>
        <w:gridCol w:w="1417"/>
        <w:gridCol w:w="1418"/>
        <w:gridCol w:w="1417"/>
        <w:gridCol w:w="1276"/>
        <w:gridCol w:w="1559"/>
        <w:gridCol w:w="1134"/>
      </w:tblGrid>
      <w:tr w:rsidR="006538D7" w:rsidRPr="00836B5C" w:rsidTr="0031135B">
        <w:tc>
          <w:tcPr>
            <w:tcW w:w="392" w:type="dxa"/>
            <w:vMerge w:val="restart"/>
          </w:tcPr>
          <w:p w:rsidR="006538D7" w:rsidRPr="00836B5C" w:rsidRDefault="006538D7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6538D7" w:rsidRPr="00836B5C" w:rsidRDefault="006538D7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6538D7" w:rsidRPr="00836B5C" w:rsidRDefault="006538D7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6538D7" w:rsidRPr="00836B5C" w:rsidRDefault="006538D7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6538D7" w:rsidRPr="00836B5C" w:rsidRDefault="006538D7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4"/>
          </w:tcPr>
          <w:p w:rsidR="006538D7" w:rsidRPr="00836B5C" w:rsidRDefault="006538D7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6538D7" w:rsidRPr="00836B5C" w:rsidRDefault="006538D7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6538D7" w:rsidRPr="00836B5C" w:rsidRDefault="006538D7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6538D7" w:rsidRDefault="006538D7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6538D7" w:rsidRPr="00836B5C" w:rsidRDefault="006538D7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</w:tcPr>
          <w:p w:rsidR="006538D7" w:rsidRPr="00836B5C" w:rsidRDefault="006538D7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36B5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6538D7" w:rsidRPr="00AA7BDC" w:rsidTr="0031135B">
        <w:tc>
          <w:tcPr>
            <w:tcW w:w="392" w:type="dxa"/>
            <w:vMerge/>
          </w:tcPr>
          <w:p w:rsidR="006538D7" w:rsidRPr="00AA7BDC" w:rsidRDefault="006538D7" w:rsidP="000700B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6538D7" w:rsidRPr="00AA7BDC" w:rsidRDefault="006538D7" w:rsidP="000700B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</w:tcPr>
          <w:p w:rsidR="006538D7" w:rsidRPr="00AA7BDC" w:rsidRDefault="006538D7" w:rsidP="000700B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6538D7" w:rsidRPr="00AA7BDC" w:rsidRDefault="006538D7" w:rsidP="000700B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6538D7" w:rsidRPr="00AA7BDC" w:rsidRDefault="006538D7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</w:p>
          <w:p w:rsidR="006538D7" w:rsidRPr="00AA7BDC" w:rsidRDefault="006538D7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6538D7" w:rsidRPr="00AA7BDC" w:rsidRDefault="006538D7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62</w:t>
            </w:r>
          </w:p>
          <w:p w:rsidR="006538D7" w:rsidRPr="00AA7BDC" w:rsidRDefault="006538D7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:rsidR="006538D7" w:rsidRPr="00AA7BDC" w:rsidRDefault="006538D7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2563</w:t>
            </w:r>
          </w:p>
          <w:p w:rsidR="006538D7" w:rsidRPr="00AA7BDC" w:rsidRDefault="006538D7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6538D7" w:rsidRPr="00AA7BDC" w:rsidRDefault="006538D7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64</w:t>
            </w:r>
          </w:p>
          <w:p w:rsidR="006538D7" w:rsidRPr="00AA7BDC" w:rsidRDefault="006538D7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:rsidR="006538D7" w:rsidRPr="00AA7BDC" w:rsidRDefault="006538D7" w:rsidP="000700B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6538D7" w:rsidRPr="00AA7BDC" w:rsidRDefault="006538D7" w:rsidP="000700B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6538D7" w:rsidRPr="00AA7BDC" w:rsidRDefault="006538D7" w:rsidP="000700B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6538D7" w:rsidTr="00B22CE0">
        <w:trPr>
          <w:trHeight w:val="940"/>
        </w:trPr>
        <w:tc>
          <w:tcPr>
            <w:tcW w:w="392" w:type="dxa"/>
          </w:tcPr>
          <w:p w:rsidR="006538D7" w:rsidRPr="005952D7" w:rsidRDefault="006538D7" w:rsidP="000700B4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</w:tcPr>
          <w:p w:rsidR="006538D7" w:rsidRDefault="006538D7" w:rsidP="000700B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4" w:type="dxa"/>
          </w:tcPr>
          <w:p w:rsidR="006538D7" w:rsidRDefault="006538D7" w:rsidP="000700B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6538D7" w:rsidRPr="009D0EFF" w:rsidRDefault="006538D7" w:rsidP="006538D7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9D0EF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หน้าบ้านนาย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หนูนา พรมอุดม </w:t>
            </w:r>
            <w:r w:rsidRPr="009D0EF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ระยะทาง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13</w:t>
            </w:r>
            <w:r w:rsidRPr="009D0EF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0 ม. </w:t>
            </w:r>
          </w:p>
        </w:tc>
        <w:tc>
          <w:tcPr>
            <w:tcW w:w="1418" w:type="dxa"/>
          </w:tcPr>
          <w:p w:rsidR="006538D7" w:rsidRPr="00450B1D" w:rsidRDefault="006538D7" w:rsidP="006538D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6538D7" w:rsidRDefault="006538D7" w:rsidP="006538D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538D7" w:rsidRPr="00B22CE0" w:rsidRDefault="006538D7" w:rsidP="006538D7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538D7" w:rsidRPr="00853638" w:rsidRDefault="006538D7" w:rsidP="006538D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670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1670AE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1,460</w:t>
            </w:r>
            <w:r w:rsidRPr="001670AE">
              <w:rPr>
                <w:rFonts w:ascii="TH SarabunIT๙" w:hAnsi="TH SarabunIT๙" w:cs="TH SarabunIT๙"/>
                <w:sz w:val="24"/>
                <w:szCs w:val="24"/>
              </w:rPr>
              <w:t>,000)</w:t>
            </w:r>
          </w:p>
        </w:tc>
        <w:tc>
          <w:tcPr>
            <w:tcW w:w="1418" w:type="dxa"/>
          </w:tcPr>
          <w:p w:rsidR="006538D7" w:rsidRDefault="006538D7" w:rsidP="000700B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8D7" w:rsidRDefault="006538D7" w:rsidP="000700B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8D7" w:rsidRPr="004D157B" w:rsidRDefault="006538D7" w:rsidP="006538D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6538D7" w:rsidRPr="00977F31" w:rsidRDefault="006538D7" w:rsidP="000700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538D7" w:rsidRPr="00977F31" w:rsidRDefault="006538D7" w:rsidP="000700B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6538D7" w:rsidRDefault="006538D7" w:rsidP="000700B4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6538D7" w:rsidRDefault="006538D7" w:rsidP="000700B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538D7" w:rsidRDefault="006538D7" w:rsidP="000700B4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538D7" w:rsidTr="0031135B">
        <w:trPr>
          <w:trHeight w:val="1357"/>
        </w:trPr>
        <w:tc>
          <w:tcPr>
            <w:tcW w:w="392" w:type="dxa"/>
          </w:tcPr>
          <w:p w:rsidR="006538D7" w:rsidRPr="005952D7" w:rsidRDefault="006538D7" w:rsidP="006538D7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32</w:t>
            </w:r>
          </w:p>
        </w:tc>
        <w:tc>
          <w:tcPr>
            <w:tcW w:w="2410" w:type="dxa"/>
          </w:tcPr>
          <w:p w:rsidR="006538D7" w:rsidRDefault="006538D7" w:rsidP="006538D7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ก่อสร้างรางระบายน้ำรูปตัว</w:t>
            </w:r>
          </w:p>
          <w:p w:rsidR="006538D7" w:rsidRDefault="006538D7" w:rsidP="006538D7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ยูภายในหมู่บ้าน หมู่ที่ 20</w:t>
            </w:r>
          </w:p>
          <w:p w:rsidR="006538D7" w:rsidRDefault="006538D7" w:rsidP="006538D7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บ้านหนองนาแซง</w:t>
            </w:r>
          </w:p>
        </w:tc>
        <w:tc>
          <w:tcPr>
            <w:tcW w:w="1984" w:type="dxa"/>
          </w:tcPr>
          <w:p w:rsidR="006538D7" w:rsidRDefault="006538D7" w:rsidP="006538D7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เพื่อให้ไม่มีน้ำท่วมขัง</w:t>
            </w:r>
          </w:p>
          <w:p w:rsidR="006538D7" w:rsidRDefault="006538D7" w:rsidP="006538D7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ภายในหมู่บ้านและมี</w:t>
            </w:r>
          </w:p>
          <w:p w:rsidR="006538D7" w:rsidRDefault="006538D7" w:rsidP="006538D7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สภาพแวดล้อมที่ดี</w:t>
            </w:r>
          </w:p>
        </w:tc>
        <w:tc>
          <w:tcPr>
            <w:tcW w:w="1559" w:type="dxa"/>
          </w:tcPr>
          <w:p w:rsidR="006538D7" w:rsidRDefault="006538D7" w:rsidP="006538D7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CA3F3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CA3F3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จุด </w:t>
            </w:r>
            <w:r w:rsidRPr="00CA3F31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จุดที่ 1</w:t>
            </w:r>
            <w:r w:rsidRPr="00CA3F3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จากหน้าบ้านนา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</w:t>
            </w:r>
          </w:p>
          <w:p w:rsidR="006538D7" w:rsidRDefault="006538D7" w:rsidP="006538D7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สำนวน คำโบราณ ถึงหน้าบ้านนางวนิดา ศรีกรม </w:t>
            </w:r>
            <w:r w:rsidRPr="00CA3F3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ระยะทาง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400</w:t>
            </w:r>
            <w:r w:rsidRPr="00CA3F3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ม. </w:t>
            </w:r>
            <w:r w:rsidRPr="00CA3F31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จุดที่ 2</w:t>
            </w:r>
            <w:r w:rsidRPr="00CA3F3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จากหน้าบ้านนา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งวงเดือน </w:t>
            </w:r>
          </w:p>
          <w:p w:rsidR="006538D7" w:rsidRDefault="006538D7" w:rsidP="006538D7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ธนะชัย </w:t>
            </w:r>
            <w:r w:rsidRPr="00CA3F3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ศาลาประ ชาคมหมู่บ้าน </w:t>
            </w:r>
            <w:r w:rsidRPr="00CA3F3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ระยะ</w:t>
            </w:r>
          </w:p>
          <w:p w:rsidR="006538D7" w:rsidRPr="00CA3F31" w:rsidRDefault="006538D7" w:rsidP="006538D7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A3F3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ทาง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</w:t>
            </w:r>
            <w:r w:rsidRPr="00CA3F3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0 ม. </w:t>
            </w:r>
          </w:p>
        </w:tc>
        <w:tc>
          <w:tcPr>
            <w:tcW w:w="1418" w:type="dxa"/>
          </w:tcPr>
          <w:p w:rsidR="006538D7" w:rsidRDefault="006538D7" w:rsidP="006538D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</w:t>
            </w:r>
            <w:r w:rsidR="00255FCA">
              <w:rPr>
                <w:rFonts w:ascii="TH SarabunIT๙" w:hAnsi="TH SarabunIT๙" w:cs="TH SarabunIT๙" w:hint="cs"/>
                <w:sz w:val="30"/>
                <w:szCs w:val="30"/>
                <w:cs/>
              </w:rPr>
              <w:t>150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</w:t>
            </w:r>
          </w:p>
          <w:p w:rsidR="006538D7" w:rsidRDefault="006538D7" w:rsidP="006538D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538D7" w:rsidRDefault="006538D7" w:rsidP="006538D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538D7" w:rsidRDefault="006538D7" w:rsidP="006538D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538D7" w:rsidRDefault="006538D7" w:rsidP="006538D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538D7" w:rsidRDefault="006538D7" w:rsidP="006538D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538D7" w:rsidRPr="00450B1D" w:rsidRDefault="00255FCA" w:rsidP="00255FC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670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1670AE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766</w:t>
            </w:r>
            <w:r w:rsidRPr="001670AE">
              <w:rPr>
                <w:rFonts w:ascii="TH SarabunIT๙" w:hAnsi="TH SarabunIT๙" w:cs="TH SarabunIT๙"/>
                <w:sz w:val="24"/>
                <w:szCs w:val="24"/>
              </w:rPr>
              <w:t>,000)</w:t>
            </w:r>
          </w:p>
        </w:tc>
        <w:tc>
          <w:tcPr>
            <w:tcW w:w="1417" w:type="dxa"/>
          </w:tcPr>
          <w:p w:rsidR="006538D7" w:rsidRPr="009D0EFF" w:rsidRDefault="006538D7" w:rsidP="006538D7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D0E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1,</w:t>
            </w:r>
            <w:r w:rsidR="00255FCA">
              <w:rPr>
                <w:rFonts w:ascii="TH SarabunIT๙" w:hAnsi="TH SarabunIT๙" w:cs="TH SarabunIT๙" w:hint="cs"/>
                <w:sz w:val="30"/>
                <w:szCs w:val="30"/>
                <w:cs/>
              </w:rPr>
              <w:t>150</w:t>
            </w:r>
            <w:r w:rsidRPr="009D0E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</w:t>
            </w:r>
          </w:p>
          <w:p w:rsidR="006538D7" w:rsidRDefault="006538D7" w:rsidP="006538D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8D7" w:rsidRDefault="006538D7" w:rsidP="006538D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8D7" w:rsidRDefault="006538D7" w:rsidP="006538D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8D7" w:rsidRDefault="006538D7" w:rsidP="006538D7">
            <w:pPr>
              <w:rPr>
                <w:rFonts w:ascii="TH SarabunIT๙" w:hAnsi="TH SarabunIT๙" w:cs="TH SarabunIT๙"/>
                <w:sz w:val="28"/>
              </w:rPr>
            </w:pPr>
          </w:p>
          <w:p w:rsidR="006538D7" w:rsidRDefault="006538D7" w:rsidP="006538D7">
            <w:pPr>
              <w:rPr>
                <w:rFonts w:ascii="TH SarabunIT๙" w:hAnsi="TH SarabunIT๙" w:cs="TH SarabunIT๙"/>
                <w:sz w:val="28"/>
              </w:rPr>
            </w:pPr>
          </w:p>
          <w:p w:rsidR="006538D7" w:rsidRDefault="006538D7" w:rsidP="006538D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8D7" w:rsidRPr="00853638" w:rsidRDefault="00255FCA" w:rsidP="00255FC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670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1670AE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1,150</w:t>
            </w:r>
            <w:r w:rsidRPr="001670AE">
              <w:rPr>
                <w:rFonts w:ascii="TH SarabunIT๙" w:hAnsi="TH SarabunIT๙" w:cs="TH SarabunIT๙"/>
                <w:sz w:val="24"/>
                <w:szCs w:val="24"/>
              </w:rPr>
              <w:t>,000)</w:t>
            </w:r>
          </w:p>
        </w:tc>
        <w:tc>
          <w:tcPr>
            <w:tcW w:w="1418" w:type="dxa"/>
          </w:tcPr>
          <w:p w:rsidR="006538D7" w:rsidRPr="00977F31" w:rsidRDefault="006538D7" w:rsidP="00653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:rsidR="006538D7" w:rsidRPr="00977F31" w:rsidRDefault="006538D7" w:rsidP="006538D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:rsidR="006538D7" w:rsidRDefault="006538D7" w:rsidP="006538D7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6538D7" w:rsidRDefault="006538D7" w:rsidP="006538D7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ระยะทางที่</w:t>
            </w:r>
          </w:p>
          <w:p w:rsidR="006538D7" w:rsidRDefault="006538D7" w:rsidP="006538D7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559" w:type="dxa"/>
          </w:tcPr>
          <w:p w:rsidR="006538D7" w:rsidRDefault="006538D7" w:rsidP="006538D7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ไม่มีน้ำท่วมขัง</w:t>
            </w:r>
          </w:p>
          <w:p w:rsidR="006538D7" w:rsidRDefault="006538D7" w:rsidP="006538D7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ภายในหมู่บ้าน</w:t>
            </w:r>
          </w:p>
        </w:tc>
        <w:tc>
          <w:tcPr>
            <w:tcW w:w="1134" w:type="dxa"/>
          </w:tcPr>
          <w:p w:rsidR="006538D7" w:rsidRDefault="006538D7" w:rsidP="006538D7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  <w:tr w:rsidR="00BF2ED5" w:rsidTr="0031135B">
        <w:trPr>
          <w:trHeight w:val="1357"/>
        </w:trPr>
        <w:tc>
          <w:tcPr>
            <w:tcW w:w="392" w:type="dxa"/>
          </w:tcPr>
          <w:p w:rsidR="00BF2ED5" w:rsidRDefault="00BF2ED5" w:rsidP="00BF2ED5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33</w:t>
            </w:r>
          </w:p>
        </w:tc>
        <w:tc>
          <w:tcPr>
            <w:tcW w:w="2410" w:type="dxa"/>
          </w:tcPr>
          <w:p w:rsidR="00BF2ED5" w:rsidRDefault="00BF2ED5" w:rsidP="00BF2ED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ก่อสร้างรางระบายน้ำรูปตัว</w:t>
            </w:r>
          </w:p>
          <w:p w:rsidR="00BF2ED5" w:rsidRDefault="00BF2ED5" w:rsidP="00BF2ED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ยูภายในหมู่บ้าน หมู่ที่ 21</w:t>
            </w:r>
          </w:p>
          <w:p w:rsidR="00BF2ED5" w:rsidRDefault="00BF2ED5" w:rsidP="00BF2ED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บ้านโคกกลาง</w:t>
            </w:r>
          </w:p>
        </w:tc>
        <w:tc>
          <w:tcPr>
            <w:tcW w:w="1984" w:type="dxa"/>
          </w:tcPr>
          <w:p w:rsidR="00BF2ED5" w:rsidRDefault="00BF2ED5" w:rsidP="00BF2ED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เพื่อให้ไม่มีน้ำท่วมขัง</w:t>
            </w:r>
          </w:p>
          <w:p w:rsidR="00BF2ED5" w:rsidRDefault="00BF2ED5" w:rsidP="00BF2ED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ภายในหมู่บ้านและมี</w:t>
            </w:r>
          </w:p>
          <w:p w:rsidR="00BF2ED5" w:rsidRDefault="00BF2ED5" w:rsidP="00BF2ED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สภาพแวดล้อมที่ดี</w:t>
            </w:r>
          </w:p>
        </w:tc>
        <w:tc>
          <w:tcPr>
            <w:tcW w:w="1559" w:type="dxa"/>
          </w:tcPr>
          <w:p w:rsidR="00BF2ED5" w:rsidRDefault="00BF2ED5" w:rsidP="00BF2ED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CA3F3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CA3F3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จุด </w:t>
            </w:r>
            <w:r w:rsidRPr="00CA3F31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จุดที่ 1</w:t>
            </w:r>
            <w:r w:rsidRPr="00CA3F3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จากหน้าบ้านนา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งสม</w:t>
            </w:r>
          </w:p>
          <w:p w:rsidR="00BF2ED5" w:rsidRDefault="00BF2ED5" w:rsidP="00BF2ED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ฤดี อ่อนคำหล้า ถึงหน้าบ้านนายประเวศ นันแพง </w:t>
            </w:r>
            <w:r w:rsidRPr="00CA3F3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ระยะทาง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250</w:t>
            </w:r>
            <w:r w:rsidRPr="00CA3F3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ม. </w:t>
            </w:r>
            <w:r w:rsidRPr="00CA3F31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จุดที่ 2</w:t>
            </w:r>
            <w:r w:rsidRPr="00CA3F3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จากหน้าบ้านนา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งบุญจัน </w:t>
            </w:r>
          </w:p>
          <w:p w:rsidR="00BF2ED5" w:rsidRPr="00CA3F31" w:rsidRDefault="00BF2ED5" w:rsidP="00BF2ED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กาสีคุณ </w:t>
            </w:r>
            <w:r w:rsidRPr="00CA3F3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หน้าบ้าน นายสมเกียรติ ภักดี</w:t>
            </w:r>
            <w:r w:rsidRPr="00CA3F3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ระยะทาง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</w:t>
            </w:r>
            <w:r w:rsidRPr="00CA3F3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0 ม. </w:t>
            </w:r>
          </w:p>
        </w:tc>
        <w:tc>
          <w:tcPr>
            <w:tcW w:w="1418" w:type="dxa"/>
          </w:tcPr>
          <w:p w:rsidR="00BF2ED5" w:rsidRPr="00450B1D" w:rsidRDefault="00BF2ED5" w:rsidP="00BF2ED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BF2ED5" w:rsidRPr="00853638" w:rsidRDefault="00BF2ED5" w:rsidP="00BF2ED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BF2ED5" w:rsidRPr="009D0EFF" w:rsidRDefault="00BF2ED5" w:rsidP="00BF2ED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D0E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1,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250</w:t>
            </w:r>
            <w:r w:rsidRPr="009D0E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</w:t>
            </w:r>
          </w:p>
          <w:p w:rsidR="00BF2ED5" w:rsidRDefault="00BF2ED5" w:rsidP="00BF2ED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2ED5" w:rsidRDefault="00BF2ED5" w:rsidP="00BF2ED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2ED5" w:rsidRDefault="00BF2ED5" w:rsidP="00BF2ED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2ED5" w:rsidRDefault="00BF2ED5" w:rsidP="00BF2ED5">
            <w:pPr>
              <w:rPr>
                <w:rFonts w:ascii="TH SarabunIT๙" w:hAnsi="TH SarabunIT๙" w:cs="TH SarabunIT๙"/>
                <w:sz w:val="28"/>
              </w:rPr>
            </w:pPr>
          </w:p>
          <w:p w:rsidR="00BF2ED5" w:rsidRDefault="00BF2ED5" w:rsidP="00BF2ED5">
            <w:pPr>
              <w:rPr>
                <w:rFonts w:ascii="TH SarabunIT๙" w:hAnsi="TH SarabunIT๙" w:cs="TH SarabunIT๙"/>
                <w:sz w:val="28"/>
              </w:rPr>
            </w:pPr>
          </w:p>
          <w:p w:rsidR="00BF2ED5" w:rsidRDefault="00BF2ED5" w:rsidP="00BF2ED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2ED5" w:rsidRPr="00977F31" w:rsidRDefault="00BF2ED5" w:rsidP="00BF2ED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BF2ED5" w:rsidRPr="009D0EFF" w:rsidRDefault="00BF2ED5" w:rsidP="00BF2ED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D0E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1,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250</w:t>
            </w:r>
            <w:r w:rsidRPr="009D0EFF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</w:t>
            </w:r>
          </w:p>
          <w:p w:rsidR="00BF2ED5" w:rsidRDefault="00BF2ED5" w:rsidP="00BF2ED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2ED5" w:rsidRDefault="00BF2ED5" w:rsidP="00BF2ED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2ED5" w:rsidRDefault="00BF2ED5" w:rsidP="00BF2ED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F2ED5" w:rsidRDefault="00BF2ED5" w:rsidP="00BF2ED5">
            <w:pPr>
              <w:rPr>
                <w:rFonts w:ascii="TH SarabunIT๙" w:hAnsi="TH SarabunIT๙" w:cs="TH SarabunIT๙"/>
                <w:sz w:val="28"/>
              </w:rPr>
            </w:pPr>
          </w:p>
          <w:p w:rsidR="00BF2ED5" w:rsidRDefault="00BF2ED5" w:rsidP="00BF2ED5">
            <w:pPr>
              <w:rPr>
                <w:rFonts w:ascii="TH SarabunIT๙" w:hAnsi="TH SarabunIT๙" w:cs="TH SarabunIT๙"/>
                <w:sz w:val="28"/>
              </w:rPr>
            </w:pPr>
          </w:p>
          <w:p w:rsidR="00BF2ED5" w:rsidRPr="00BF2ED5" w:rsidRDefault="00BF2ED5" w:rsidP="00BF2E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2ED5" w:rsidRPr="00977F31" w:rsidRDefault="00BF2ED5" w:rsidP="00BF2ED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670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1670AE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1,250</w:t>
            </w:r>
            <w:r w:rsidRPr="001670AE">
              <w:rPr>
                <w:rFonts w:ascii="TH SarabunIT๙" w:hAnsi="TH SarabunIT๙" w:cs="TH SarabunIT๙"/>
                <w:sz w:val="24"/>
                <w:szCs w:val="24"/>
              </w:rPr>
              <w:t>,000)</w:t>
            </w:r>
          </w:p>
        </w:tc>
        <w:tc>
          <w:tcPr>
            <w:tcW w:w="1276" w:type="dxa"/>
          </w:tcPr>
          <w:p w:rsidR="00BF2ED5" w:rsidRDefault="00BF2ED5" w:rsidP="00BF2ED5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BF2ED5" w:rsidRDefault="00BF2ED5" w:rsidP="00BF2ED5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ระยะทางที่</w:t>
            </w:r>
          </w:p>
          <w:p w:rsidR="00BF2ED5" w:rsidRDefault="00BF2ED5" w:rsidP="00BF2ED5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559" w:type="dxa"/>
          </w:tcPr>
          <w:p w:rsidR="00BF2ED5" w:rsidRDefault="00BF2ED5" w:rsidP="00BF2ED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ไม่มีน้ำท่วมขัง</w:t>
            </w:r>
          </w:p>
          <w:p w:rsidR="00BF2ED5" w:rsidRDefault="00BF2ED5" w:rsidP="00BF2ED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ภายในหมู่บ้าน</w:t>
            </w:r>
          </w:p>
        </w:tc>
        <w:tc>
          <w:tcPr>
            <w:tcW w:w="1134" w:type="dxa"/>
          </w:tcPr>
          <w:p w:rsidR="00BF2ED5" w:rsidRDefault="00BF2ED5" w:rsidP="00BF2ED5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  <w:tr w:rsidR="00BF2ED5" w:rsidTr="0031135B">
        <w:trPr>
          <w:trHeight w:val="1122"/>
        </w:trPr>
        <w:tc>
          <w:tcPr>
            <w:tcW w:w="392" w:type="dxa"/>
          </w:tcPr>
          <w:p w:rsidR="00BF2ED5" w:rsidRDefault="00BF2ED5" w:rsidP="00BF2ED5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34</w:t>
            </w:r>
          </w:p>
        </w:tc>
        <w:tc>
          <w:tcPr>
            <w:tcW w:w="2410" w:type="dxa"/>
          </w:tcPr>
          <w:p w:rsidR="00BF2ED5" w:rsidRDefault="00BF2ED5" w:rsidP="00BF2ED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ก่อสร้างศาลาอเนกประสงค์</w:t>
            </w:r>
          </w:p>
          <w:p w:rsidR="00BF2ED5" w:rsidRDefault="00BF2ED5" w:rsidP="00BF2ED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ประจำหมู่บ้าน หมู่ที่ 1 บ้าน</w:t>
            </w:r>
          </w:p>
          <w:p w:rsidR="00BF2ED5" w:rsidRDefault="00BF2ED5" w:rsidP="00BF2ED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ธาตุ</w:t>
            </w:r>
          </w:p>
        </w:tc>
        <w:tc>
          <w:tcPr>
            <w:tcW w:w="1984" w:type="dxa"/>
          </w:tcPr>
          <w:p w:rsidR="00BF2ED5" w:rsidRDefault="003E728D" w:rsidP="00BF2ED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เพื่อให้ประชาชนมี</w:t>
            </w:r>
          </w:p>
          <w:p w:rsidR="003E728D" w:rsidRDefault="003E728D" w:rsidP="00BF2ED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สถานที่จัดกิจกรรม</w:t>
            </w:r>
          </w:p>
        </w:tc>
        <w:tc>
          <w:tcPr>
            <w:tcW w:w="1559" w:type="dxa"/>
          </w:tcPr>
          <w:p w:rsidR="003E728D" w:rsidRPr="003E728D" w:rsidRDefault="003E728D" w:rsidP="00BF2ED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E728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ศาลาอเนกประสงค์ จำนวน 1 หลัง</w:t>
            </w:r>
          </w:p>
        </w:tc>
        <w:tc>
          <w:tcPr>
            <w:tcW w:w="1418" w:type="dxa"/>
          </w:tcPr>
          <w:p w:rsidR="00BF2ED5" w:rsidRDefault="003E728D" w:rsidP="00BF2ED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BF2ED5" w:rsidRDefault="003E728D" w:rsidP="003E728D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500,000</w:t>
            </w:r>
          </w:p>
        </w:tc>
        <w:tc>
          <w:tcPr>
            <w:tcW w:w="1418" w:type="dxa"/>
          </w:tcPr>
          <w:p w:rsidR="00BF2ED5" w:rsidRDefault="003E728D" w:rsidP="003E728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500,000</w:t>
            </w:r>
          </w:p>
          <w:p w:rsidR="003E728D" w:rsidRPr="001C2F01" w:rsidRDefault="003E728D" w:rsidP="0031135B">
            <w:pPr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  <w:p w:rsidR="003E728D" w:rsidRPr="003E728D" w:rsidRDefault="003E728D" w:rsidP="003E728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E728D">
              <w:rPr>
                <w:rFonts w:ascii="TH SarabunIT๙" w:hAnsi="TH SarabunIT๙" w:cs="TH SarabunIT๙" w:hint="cs"/>
                <w:sz w:val="28"/>
                <w:cs/>
              </w:rPr>
              <w:t>(62</w:t>
            </w:r>
            <w:r w:rsidRPr="003E728D">
              <w:rPr>
                <w:rFonts w:ascii="TH SarabunIT๙" w:hAnsi="TH SarabunIT๙" w:cs="TH SarabunIT๙"/>
                <w:sz w:val="28"/>
              </w:rPr>
              <w:t>:500,000)</w:t>
            </w:r>
          </w:p>
        </w:tc>
        <w:tc>
          <w:tcPr>
            <w:tcW w:w="1417" w:type="dxa"/>
          </w:tcPr>
          <w:p w:rsidR="00BF2ED5" w:rsidRPr="009D0EFF" w:rsidRDefault="003E728D" w:rsidP="003E728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BF2ED5" w:rsidRDefault="003E728D" w:rsidP="00BF2ED5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3E728D" w:rsidRDefault="003E728D" w:rsidP="00BF2ED5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กิจกรรมที่</w:t>
            </w:r>
          </w:p>
          <w:p w:rsidR="003E728D" w:rsidRDefault="003E728D" w:rsidP="00BF2ED5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ดำเนินงาน</w:t>
            </w:r>
          </w:p>
        </w:tc>
        <w:tc>
          <w:tcPr>
            <w:tcW w:w="1559" w:type="dxa"/>
          </w:tcPr>
          <w:p w:rsidR="00BF2ED5" w:rsidRPr="0031135B" w:rsidRDefault="003E728D" w:rsidP="00BF2ED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31135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มีสถานที่จัด</w:t>
            </w:r>
            <w:r w:rsidR="0031135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</w:t>
            </w:r>
          </w:p>
          <w:p w:rsidR="003E728D" w:rsidRPr="0031135B" w:rsidRDefault="003E728D" w:rsidP="00BF2ED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1135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ของประชาชนในหมู่บ้าน</w:t>
            </w:r>
          </w:p>
        </w:tc>
        <w:tc>
          <w:tcPr>
            <w:tcW w:w="1134" w:type="dxa"/>
          </w:tcPr>
          <w:p w:rsidR="00BF2ED5" w:rsidRDefault="003E728D" w:rsidP="00BF2ED5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</w:tbl>
    <w:p w:rsidR="006538D7" w:rsidRDefault="006538D7" w:rsidP="00054C30">
      <w:pPr>
        <w:rPr>
          <w:rFonts w:ascii="TH SarabunIT๙" w:hAnsi="TH SarabunIT๙" w:cs="TH SarabunIT๙"/>
          <w:sz w:val="16"/>
          <w:szCs w:val="16"/>
        </w:rPr>
      </w:pPr>
    </w:p>
    <w:p w:rsidR="003E728D" w:rsidRDefault="003E728D" w:rsidP="00054C30">
      <w:pPr>
        <w:rPr>
          <w:rFonts w:ascii="TH SarabunIT๙" w:hAnsi="TH SarabunIT๙" w:cs="TH SarabunIT๙" w:hint="cs"/>
          <w:sz w:val="16"/>
          <w:szCs w:val="16"/>
        </w:rPr>
      </w:pPr>
    </w:p>
    <w:p w:rsidR="0031135B" w:rsidRDefault="00B22CE0" w:rsidP="00054C30">
      <w:pPr>
        <w:rPr>
          <w:rFonts w:ascii="TH SarabunIT๙" w:hAnsi="TH SarabunIT๙" w:cs="TH SarabunIT๙" w:hint="cs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w:pict>
          <v:shape id="_x0000_s1624" type="#_x0000_t202" style="position:absolute;margin-left:712.65pt;margin-top:-.05pt;width:33.05pt;height:49.4pt;z-index:251701248;mso-width-relative:margin;mso-height-relative:margin" strokecolor="white [3212]">
            <v:textbox style="layout-flow:vertical">
              <w:txbxContent>
                <w:p w:rsidR="00EE6E03" w:rsidRPr="0031135B" w:rsidRDefault="0031135B" w:rsidP="003E728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1135B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31135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หน้า </w:t>
                  </w:r>
                  <w:r w:rsidR="00EE6E03" w:rsidRPr="0031135B">
                    <w:rPr>
                      <w:rFonts w:ascii="TH SarabunIT๙" w:hAnsi="TH SarabunIT๙" w:cs="TH SarabunIT๙"/>
                      <w:sz w:val="32"/>
                      <w:szCs w:val="32"/>
                    </w:rPr>
                    <w:t>93</w:t>
                  </w:r>
                </w:p>
              </w:txbxContent>
            </v:textbox>
          </v:shape>
        </w:pict>
      </w:r>
    </w:p>
    <w:p w:rsidR="001C2F01" w:rsidRDefault="001C2F01" w:rsidP="00054C30">
      <w:pPr>
        <w:rPr>
          <w:rFonts w:ascii="TH SarabunIT๙" w:hAnsi="TH SarabunIT๙" w:cs="TH SarabunIT๙" w:hint="cs"/>
          <w:sz w:val="16"/>
          <w:szCs w:val="16"/>
        </w:rPr>
      </w:pPr>
    </w:p>
    <w:p w:rsidR="001C2F01" w:rsidRDefault="001C2F01" w:rsidP="00054C30">
      <w:pPr>
        <w:rPr>
          <w:rFonts w:ascii="TH SarabunIT๙" w:hAnsi="TH SarabunIT๙" w:cs="TH SarabunIT๙"/>
          <w:sz w:val="16"/>
          <w:szCs w:val="16"/>
        </w:rPr>
      </w:pPr>
    </w:p>
    <w:p w:rsidR="00B22CE0" w:rsidRDefault="00B22CE0" w:rsidP="00054C30">
      <w:pPr>
        <w:rPr>
          <w:rFonts w:ascii="TH SarabunIT๙" w:hAnsi="TH SarabunIT๙" w:cs="TH SarabunIT๙"/>
          <w:sz w:val="16"/>
          <w:szCs w:val="16"/>
        </w:rPr>
      </w:pPr>
    </w:p>
    <w:p w:rsidR="00B22CE0" w:rsidRPr="003E728D" w:rsidRDefault="00B22CE0" w:rsidP="00054C30">
      <w:pPr>
        <w:rPr>
          <w:rFonts w:ascii="TH SarabunIT๙" w:hAnsi="TH SarabunIT๙" w:cs="TH SarabunIT๙"/>
          <w:sz w:val="16"/>
          <w:szCs w:val="16"/>
        </w:rPr>
      </w:pPr>
    </w:p>
    <w:tbl>
      <w:tblPr>
        <w:tblpPr w:leftFromText="180" w:rightFromText="180" w:vertAnchor="text" w:tblpX="-812" w:tblpY="7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410"/>
        <w:gridCol w:w="1984"/>
        <w:gridCol w:w="1559"/>
        <w:gridCol w:w="1418"/>
        <w:gridCol w:w="1417"/>
        <w:gridCol w:w="1418"/>
        <w:gridCol w:w="1417"/>
        <w:gridCol w:w="1276"/>
        <w:gridCol w:w="1418"/>
        <w:gridCol w:w="1275"/>
      </w:tblGrid>
      <w:tr w:rsidR="003E728D" w:rsidRPr="00836B5C" w:rsidTr="000700B4">
        <w:tc>
          <w:tcPr>
            <w:tcW w:w="392" w:type="dxa"/>
            <w:vMerge w:val="restart"/>
          </w:tcPr>
          <w:p w:rsidR="003E728D" w:rsidRPr="00836B5C" w:rsidRDefault="003E728D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3E728D" w:rsidRPr="00836B5C" w:rsidRDefault="003E728D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3E728D" w:rsidRPr="00836B5C" w:rsidRDefault="003E728D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3E728D" w:rsidRPr="00836B5C" w:rsidRDefault="003E728D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3E728D" w:rsidRPr="00836B5C" w:rsidRDefault="003E728D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4"/>
          </w:tcPr>
          <w:p w:rsidR="003E728D" w:rsidRPr="00836B5C" w:rsidRDefault="003E728D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3E728D" w:rsidRPr="00836B5C" w:rsidRDefault="003E728D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3E728D" w:rsidRPr="00836B5C" w:rsidRDefault="003E728D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3E728D" w:rsidRDefault="003E728D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3E728D" w:rsidRPr="00836B5C" w:rsidRDefault="003E728D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3E728D" w:rsidRPr="00836B5C" w:rsidRDefault="003E728D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36B5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3E728D" w:rsidRPr="00AA7BDC" w:rsidTr="000700B4">
        <w:tc>
          <w:tcPr>
            <w:tcW w:w="392" w:type="dxa"/>
            <w:vMerge/>
          </w:tcPr>
          <w:p w:rsidR="003E728D" w:rsidRPr="00AA7BDC" w:rsidRDefault="003E728D" w:rsidP="000700B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3E728D" w:rsidRPr="00AA7BDC" w:rsidRDefault="003E728D" w:rsidP="000700B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</w:tcPr>
          <w:p w:rsidR="003E728D" w:rsidRPr="00AA7BDC" w:rsidRDefault="003E728D" w:rsidP="000700B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3E728D" w:rsidRPr="00AA7BDC" w:rsidRDefault="003E728D" w:rsidP="000700B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3E728D" w:rsidRPr="00AA7BDC" w:rsidRDefault="003E728D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</w:p>
          <w:p w:rsidR="003E728D" w:rsidRPr="00AA7BDC" w:rsidRDefault="003E728D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3E728D" w:rsidRPr="00AA7BDC" w:rsidRDefault="003E728D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62</w:t>
            </w:r>
          </w:p>
          <w:p w:rsidR="003E728D" w:rsidRPr="00AA7BDC" w:rsidRDefault="003E728D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:rsidR="003E728D" w:rsidRPr="00AA7BDC" w:rsidRDefault="003E728D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2563</w:t>
            </w:r>
          </w:p>
          <w:p w:rsidR="003E728D" w:rsidRPr="00AA7BDC" w:rsidRDefault="003E728D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3E728D" w:rsidRPr="00AA7BDC" w:rsidRDefault="003E728D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64</w:t>
            </w:r>
          </w:p>
          <w:p w:rsidR="003E728D" w:rsidRPr="00AA7BDC" w:rsidRDefault="003E728D" w:rsidP="000700B4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:rsidR="003E728D" w:rsidRPr="00AA7BDC" w:rsidRDefault="003E728D" w:rsidP="000700B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3E728D" w:rsidRPr="00AA7BDC" w:rsidRDefault="003E728D" w:rsidP="000700B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3E728D" w:rsidRPr="00AA7BDC" w:rsidRDefault="003E728D" w:rsidP="000700B4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3E728D" w:rsidTr="001C2F01">
        <w:trPr>
          <w:trHeight w:val="1082"/>
        </w:trPr>
        <w:tc>
          <w:tcPr>
            <w:tcW w:w="392" w:type="dxa"/>
          </w:tcPr>
          <w:p w:rsidR="003E728D" w:rsidRPr="005952D7" w:rsidRDefault="003E728D" w:rsidP="000700B4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35</w:t>
            </w:r>
          </w:p>
        </w:tc>
        <w:tc>
          <w:tcPr>
            <w:tcW w:w="2410" w:type="dxa"/>
          </w:tcPr>
          <w:p w:rsidR="003E728D" w:rsidRDefault="003E728D" w:rsidP="000700B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ต่อเติมศาลาประชาคม</w:t>
            </w:r>
          </w:p>
          <w:p w:rsidR="003E728D" w:rsidRDefault="003E728D" w:rsidP="000700B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ประจำหมู่บ้าน หมู่ที่ </w:t>
            </w:r>
            <w:r w:rsidR="00FE3B4F">
              <w:rPr>
                <w:rFonts w:ascii="TH SarabunIT๙" w:hAnsi="TH SarabunIT๙" w:cs="TH SarabunIT๙" w:hint="cs"/>
                <w:sz w:val="30"/>
                <w:szCs w:val="30"/>
                <w:cs/>
              </w:rPr>
              <w:t>2 บ้าน</w:t>
            </w:r>
          </w:p>
          <w:p w:rsidR="00FE3B4F" w:rsidRDefault="00FE3B4F" w:rsidP="000700B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ตาลเดี่ยว</w:t>
            </w:r>
          </w:p>
        </w:tc>
        <w:tc>
          <w:tcPr>
            <w:tcW w:w="1984" w:type="dxa"/>
          </w:tcPr>
          <w:p w:rsidR="003E728D" w:rsidRDefault="00FE3B4F" w:rsidP="000700B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เพื่อให้ประชาชนมีสถานที่จัดกิจกรรมเพิ่ม</w:t>
            </w:r>
          </w:p>
          <w:p w:rsidR="00FE3B4F" w:rsidRDefault="00FE3B4F" w:rsidP="000700B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ขึ้น</w:t>
            </w:r>
          </w:p>
        </w:tc>
        <w:tc>
          <w:tcPr>
            <w:tcW w:w="1559" w:type="dxa"/>
          </w:tcPr>
          <w:p w:rsidR="003E728D" w:rsidRPr="00FE3B4F" w:rsidRDefault="00FE3B4F" w:rsidP="000700B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E3B4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ขนาดกว้าง 4 เมตร</w:t>
            </w:r>
          </w:p>
          <w:p w:rsidR="00FE3B4F" w:rsidRPr="00FE3B4F" w:rsidRDefault="00FE3B4F" w:rsidP="000700B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E3B4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ยาว 12 เมตร </w:t>
            </w:r>
          </w:p>
        </w:tc>
        <w:tc>
          <w:tcPr>
            <w:tcW w:w="1418" w:type="dxa"/>
          </w:tcPr>
          <w:p w:rsidR="003E728D" w:rsidRDefault="00FE3B4F" w:rsidP="00FE3B4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200,000</w:t>
            </w:r>
          </w:p>
          <w:p w:rsidR="00FE3B4F" w:rsidRPr="001C2F01" w:rsidRDefault="00FE3B4F" w:rsidP="00FE3B4F">
            <w:pPr>
              <w:jc w:val="right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  <w:p w:rsidR="00FE3B4F" w:rsidRPr="00450B1D" w:rsidRDefault="00FE3B4F" w:rsidP="00FE3B4F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E728D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3E728D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3E728D">
              <w:rPr>
                <w:rFonts w:ascii="TH SarabunIT๙" w:hAnsi="TH SarabunIT๙" w:cs="TH SarabunIT๙"/>
                <w:sz w:val="28"/>
              </w:rPr>
              <w:t>00,000)</w:t>
            </w:r>
          </w:p>
        </w:tc>
        <w:tc>
          <w:tcPr>
            <w:tcW w:w="1417" w:type="dxa"/>
          </w:tcPr>
          <w:p w:rsidR="003E728D" w:rsidRDefault="00FE3B4F" w:rsidP="00FE3B4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200,000</w:t>
            </w:r>
          </w:p>
          <w:p w:rsidR="00FE3B4F" w:rsidRPr="001C2F01" w:rsidRDefault="00FE3B4F" w:rsidP="00FE3B4F">
            <w:pPr>
              <w:jc w:val="right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  <w:p w:rsidR="00FE3B4F" w:rsidRPr="00853638" w:rsidRDefault="00FE3B4F" w:rsidP="00FE3B4F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E728D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3E728D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3E728D">
              <w:rPr>
                <w:rFonts w:ascii="TH SarabunIT๙" w:hAnsi="TH SarabunIT๙" w:cs="TH SarabunIT๙"/>
                <w:sz w:val="28"/>
              </w:rPr>
              <w:t>00,000)</w:t>
            </w:r>
          </w:p>
        </w:tc>
        <w:tc>
          <w:tcPr>
            <w:tcW w:w="1418" w:type="dxa"/>
          </w:tcPr>
          <w:p w:rsidR="003E728D" w:rsidRDefault="00FE3B4F" w:rsidP="000700B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E728D" w:rsidRDefault="003E728D" w:rsidP="000700B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E728D" w:rsidRPr="004D157B" w:rsidRDefault="003E728D" w:rsidP="000700B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3E728D" w:rsidRPr="00977F31" w:rsidRDefault="00FE3B4F" w:rsidP="000700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3E728D" w:rsidRPr="00977F31" w:rsidRDefault="003E728D" w:rsidP="000700B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728D" w:rsidRPr="00977F31" w:rsidRDefault="003E728D" w:rsidP="000700B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3E728D" w:rsidRDefault="00FE3B4F" w:rsidP="000700B4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FE3B4F" w:rsidRDefault="00FE3B4F" w:rsidP="000700B4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กิจกรรมที่</w:t>
            </w:r>
          </w:p>
          <w:p w:rsidR="00FE3B4F" w:rsidRDefault="00FE3B4F" w:rsidP="000700B4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ดำเนินงาน</w:t>
            </w:r>
          </w:p>
        </w:tc>
        <w:tc>
          <w:tcPr>
            <w:tcW w:w="1418" w:type="dxa"/>
          </w:tcPr>
          <w:p w:rsidR="003E728D" w:rsidRDefault="00FE3B4F" w:rsidP="000700B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มีสถานที่จัด</w:t>
            </w:r>
          </w:p>
          <w:p w:rsidR="00FE3B4F" w:rsidRDefault="00FE3B4F" w:rsidP="000700B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กิจกรรมภายใน</w:t>
            </w:r>
          </w:p>
          <w:p w:rsidR="00FE3B4F" w:rsidRDefault="00FE3B4F" w:rsidP="000700B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หมู่บ้านเพิ่มขึ้น</w:t>
            </w:r>
          </w:p>
        </w:tc>
        <w:tc>
          <w:tcPr>
            <w:tcW w:w="1275" w:type="dxa"/>
          </w:tcPr>
          <w:p w:rsidR="003E728D" w:rsidRDefault="00FE3B4F" w:rsidP="000700B4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  <w:tr w:rsidR="00FE3B4F" w:rsidTr="00FE3B4F">
        <w:trPr>
          <w:trHeight w:val="1224"/>
        </w:trPr>
        <w:tc>
          <w:tcPr>
            <w:tcW w:w="392" w:type="dxa"/>
          </w:tcPr>
          <w:p w:rsidR="00FE3B4F" w:rsidRDefault="00FE3B4F" w:rsidP="00FE3B4F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36</w:t>
            </w:r>
          </w:p>
        </w:tc>
        <w:tc>
          <w:tcPr>
            <w:tcW w:w="2410" w:type="dxa"/>
          </w:tcPr>
          <w:p w:rsidR="00FE3B4F" w:rsidRDefault="00FE3B4F" w:rsidP="00FE3B4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ก่อสร้างศาลาประชาคม</w:t>
            </w:r>
          </w:p>
          <w:p w:rsidR="00FE3B4F" w:rsidRDefault="00FE3B4F" w:rsidP="00FE3B4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ประจำหมู่บ้าน หมู่ที่ 8 บ้าน</w:t>
            </w:r>
          </w:p>
          <w:p w:rsidR="00FE3B4F" w:rsidRDefault="00FE3B4F" w:rsidP="00FE3B4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นาอวนน้อย</w:t>
            </w:r>
          </w:p>
        </w:tc>
        <w:tc>
          <w:tcPr>
            <w:tcW w:w="1984" w:type="dxa"/>
          </w:tcPr>
          <w:p w:rsidR="00FE3B4F" w:rsidRDefault="00FE3B4F" w:rsidP="00FE3B4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เพื่อให้ประชาชนมี</w:t>
            </w:r>
          </w:p>
          <w:p w:rsidR="00FE3B4F" w:rsidRDefault="00FE3B4F" w:rsidP="00FE3B4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สถานที่จัดกิจกรรม</w:t>
            </w:r>
          </w:p>
        </w:tc>
        <w:tc>
          <w:tcPr>
            <w:tcW w:w="1559" w:type="dxa"/>
          </w:tcPr>
          <w:p w:rsidR="00FE3B4F" w:rsidRPr="00625580" w:rsidRDefault="00FE3B4F" w:rsidP="00FE3B4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62558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ศาลาประชาคม</w:t>
            </w:r>
          </w:p>
          <w:p w:rsidR="00FE3B4F" w:rsidRPr="00625580" w:rsidRDefault="00FE3B4F" w:rsidP="00FE3B4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2558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ประจำหมู่บ้าน จำนวน 1 หลัง</w:t>
            </w:r>
          </w:p>
        </w:tc>
        <w:tc>
          <w:tcPr>
            <w:tcW w:w="1418" w:type="dxa"/>
          </w:tcPr>
          <w:p w:rsidR="00FE3B4F" w:rsidRDefault="00FE3B4F" w:rsidP="00FE3B4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FE3B4F" w:rsidRDefault="00FE3B4F" w:rsidP="00FE3B4F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500,000</w:t>
            </w:r>
          </w:p>
        </w:tc>
        <w:tc>
          <w:tcPr>
            <w:tcW w:w="1418" w:type="dxa"/>
          </w:tcPr>
          <w:p w:rsidR="00FE3B4F" w:rsidRDefault="00FE3B4F" w:rsidP="00FE3B4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500,000</w:t>
            </w:r>
          </w:p>
          <w:p w:rsidR="00FE3B4F" w:rsidRDefault="00FE3B4F" w:rsidP="00FE3B4F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E3B4F" w:rsidRPr="003E728D" w:rsidRDefault="00FE3B4F" w:rsidP="00FE3B4F">
            <w:pPr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E3B4F" w:rsidRPr="003E728D" w:rsidRDefault="00FE3B4F" w:rsidP="00FE3B4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E728D">
              <w:rPr>
                <w:rFonts w:ascii="TH SarabunIT๙" w:hAnsi="TH SarabunIT๙" w:cs="TH SarabunIT๙" w:hint="cs"/>
                <w:sz w:val="28"/>
                <w:cs/>
              </w:rPr>
              <w:t>(62</w:t>
            </w:r>
            <w:r w:rsidRPr="003E728D">
              <w:rPr>
                <w:rFonts w:ascii="TH SarabunIT๙" w:hAnsi="TH SarabunIT๙" w:cs="TH SarabunIT๙"/>
                <w:sz w:val="28"/>
              </w:rPr>
              <w:t>:500,000)</w:t>
            </w:r>
          </w:p>
        </w:tc>
        <w:tc>
          <w:tcPr>
            <w:tcW w:w="1417" w:type="dxa"/>
          </w:tcPr>
          <w:p w:rsidR="00FE3B4F" w:rsidRPr="009D0EFF" w:rsidRDefault="00FE3B4F" w:rsidP="00FE3B4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FE3B4F" w:rsidRDefault="00FE3B4F" w:rsidP="00FE3B4F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FE3B4F" w:rsidRDefault="00FE3B4F" w:rsidP="00FE3B4F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กิจกรรมที่</w:t>
            </w:r>
          </w:p>
          <w:p w:rsidR="00FE3B4F" w:rsidRDefault="00FE3B4F" w:rsidP="00FE3B4F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ดำเนินงาน</w:t>
            </w:r>
          </w:p>
        </w:tc>
        <w:tc>
          <w:tcPr>
            <w:tcW w:w="1418" w:type="dxa"/>
          </w:tcPr>
          <w:p w:rsidR="00FE3B4F" w:rsidRDefault="00FE3B4F" w:rsidP="00FE3B4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มีสถานที่จัด</w:t>
            </w:r>
          </w:p>
          <w:p w:rsidR="00FE3B4F" w:rsidRDefault="00FE3B4F" w:rsidP="00FE3B4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กิจกรรมของ</w:t>
            </w:r>
          </w:p>
          <w:p w:rsidR="00FE3B4F" w:rsidRDefault="00FE3B4F" w:rsidP="00FE3B4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ประชาชนในหมู่บ้าน</w:t>
            </w:r>
          </w:p>
        </w:tc>
        <w:tc>
          <w:tcPr>
            <w:tcW w:w="1275" w:type="dxa"/>
          </w:tcPr>
          <w:p w:rsidR="00FE3B4F" w:rsidRDefault="00FE3B4F" w:rsidP="00FE3B4F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  <w:tr w:rsidR="00FE3B4F" w:rsidTr="00FE3B4F">
        <w:trPr>
          <w:trHeight w:val="1224"/>
        </w:trPr>
        <w:tc>
          <w:tcPr>
            <w:tcW w:w="392" w:type="dxa"/>
          </w:tcPr>
          <w:p w:rsidR="00FE3B4F" w:rsidRDefault="00FE3B4F" w:rsidP="00FE3B4F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37</w:t>
            </w:r>
          </w:p>
        </w:tc>
        <w:tc>
          <w:tcPr>
            <w:tcW w:w="2410" w:type="dxa"/>
          </w:tcPr>
          <w:p w:rsidR="00FE3B4F" w:rsidRDefault="00625580" w:rsidP="00FE3B4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ก่อสร้างหอกระจายข่าว</w:t>
            </w:r>
          </w:p>
          <w:p w:rsidR="00625580" w:rsidRDefault="00625580" w:rsidP="00FE3B4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ประจำหมู่บ้าน หมู่ที่ 5 บ้าน</w:t>
            </w:r>
          </w:p>
          <w:p w:rsidR="00625580" w:rsidRDefault="00625580" w:rsidP="00FE3B4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โนนคอม</w:t>
            </w:r>
          </w:p>
        </w:tc>
        <w:tc>
          <w:tcPr>
            <w:tcW w:w="1984" w:type="dxa"/>
          </w:tcPr>
          <w:p w:rsidR="00FE3B4F" w:rsidRDefault="00625580" w:rsidP="00FE3B4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ประชาชนได้รับรู้ข้อมูล</w:t>
            </w:r>
          </w:p>
          <w:p w:rsidR="00625580" w:rsidRDefault="00625580" w:rsidP="00FE3B4F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ข่าวสารของทางราชการอย่างทั่วถึง</w:t>
            </w:r>
          </w:p>
        </w:tc>
        <w:tc>
          <w:tcPr>
            <w:tcW w:w="1559" w:type="dxa"/>
          </w:tcPr>
          <w:p w:rsidR="00FE3B4F" w:rsidRPr="00625580" w:rsidRDefault="00625580" w:rsidP="00FE3B4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62558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หอกระจายข่าว</w:t>
            </w:r>
          </w:p>
          <w:p w:rsidR="00625580" w:rsidRPr="00625580" w:rsidRDefault="00625580" w:rsidP="00FE3B4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62558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ประจำหมู่บ้าน</w:t>
            </w:r>
          </w:p>
          <w:p w:rsidR="00625580" w:rsidRPr="00625580" w:rsidRDefault="00625580" w:rsidP="00FE3B4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2558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 1 หลัง</w:t>
            </w:r>
          </w:p>
        </w:tc>
        <w:tc>
          <w:tcPr>
            <w:tcW w:w="1418" w:type="dxa"/>
          </w:tcPr>
          <w:p w:rsidR="00FE3B4F" w:rsidRDefault="00925955" w:rsidP="0092595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250,000</w:t>
            </w:r>
          </w:p>
        </w:tc>
        <w:tc>
          <w:tcPr>
            <w:tcW w:w="1417" w:type="dxa"/>
          </w:tcPr>
          <w:p w:rsidR="00FE3B4F" w:rsidRDefault="00925955" w:rsidP="0092595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250,000</w:t>
            </w:r>
          </w:p>
          <w:p w:rsidR="000700B4" w:rsidRPr="000700B4" w:rsidRDefault="000700B4" w:rsidP="00925955">
            <w:pPr>
              <w:jc w:val="right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0700B4" w:rsidRDefault="000700B4" w:rsidP="000700B4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E728D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3E728D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25</w:t>
            </w:r>
            <w:r w:rsidRPr="003E728D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418" w:type="dxa"/>
          </w:tcPr>
          <w:p w:rsidR="00FE3B4F" w:rsidRDefault="00925955" w:rsidP="0092595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250,000</w:t>
            </w:r>
          </w:p>
          <w:p w:rsidR="000700B4" w:rsidRPr="000700B4" w:rsidRDefault="000700B4" w:rsidP="00925955">
            <w:pPr>
              <w:jc w:val="right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0700B4" w:rsidRDefault="000700B4" w:rsidP="000700B4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E728D">
              <w:rPr>
                <w:rFonts w:ascii="TH SarabunIT๙" w:hAnsi="TH SarabunIT๙" w:cs="TH SarabunIT๙" w:hint="cs"/>
                <w:sz w:val="28"/>
                <w:cs/>
              </w:rPr>
              <w:t>(62</w:t>
            </w:r>
            <w:r w:rsidRPr="003E728D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25</w:t>
            </w:r>
            <w:r w:rsidRPr="003E728D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417" w:type="dxa"/>
          </w:tcPr>
          <w:p w:rsidR="00FE3B4F" w:rsidRDefault="00925955" w:rsidP="0092595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250,000</w:t>
            </w:r>
          </w:p>
          <w:p w:rsidR="000700B4" w:rsidRPr="000700B4" w:rsidRDefault="000700B4" w:rsidP="00925955">
            <w:pPr>
              <w:jc w:val="right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0700B4" w:rsidRDefault="000700B4" w:rsidP="000700B4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E728D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3E728D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25</w:t>
            </w:r>
            <w:r w:rsidRPr="003E728D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276" w:type="dxa"/>
          </w:tcPr>
          <w:p w:rsidR="00FE3B4F" w:rsidRDefault="00925955" w:rsidP="00FE3B4F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925955" w:rsidRDefault="00925955" w:rsidP="00FE3B4F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ประชาชนได้</w:t>
            </w:r>
          </w:p>
          <w:p w:rsidR="00925955" w:rsidRDefault="00925955" w:rsidP="00FE3B4F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รับทราบข้อมูล</w:t>
            </w:r>
          </w:p>
          <w:p w:rsidR="00925955" w:rsidRDefault="00925955" w:rsidP="00FE3B4F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ข่าวสาร</w:t>
            </w:r>
          </w:p>
        </w:tc>
        <w:tc>
          <w:tcPr>
            <w:tcW w:w="1418" w:type="dxa"/>
          </w:tcPr>
          <w:p w:rsidR="00FE3B4F" w:rsidRDefault="00925955" w:rsidP="00FE3B4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ประชาชนได้รับ</w:t>
            </w:r>
          </w:p>
          <w:p w:rsidR="00925955" w:rsidRDefault="00925955" w:rsidP="00FE3B4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ข้อมูลข่าวสาร</w:t>
            </w:r>
          </w:p>
          <w:p w:rsidR="00925955" w:rsidRDefault="00925955" w:rsidP="00FE3B4F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อย่างทั่วถึง</w:t>
            </w:r>
          </w:p>
        </w:tc>
        <w:tc>
          <w:tcPr>
            <w:tcW w:w="1275" w:type="dxa"/>
          </w:tcPr>
          <w:p w:rsidR="00FE3B4F" w:rsidRDefault="00925955" w:rsidP="00FE3B4F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  <w:tr w:rsidR="000700B4" w:rsidTr="00FE3B4F">
        <w:trPr>
          <w:trHeight w:val="1224"/>
        </w:trPr>
        <w:tc>
          <w:tcPr>
            <w:tcW w:w="392" w:type="dxa"/>
          </w:tcPr>
          <w:p w:rsidR="000700B4" w:rsidRDefault="000700B4" w:rsidP="000700B4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38</w:t>
            </w:r>
          </w:p>
        </w:tc>
        <w:tc>
          <w:tcPr>
            <w:tcW w:w="2410" w:type="dxa"/>
          </w:tcPr>
          <w:p w:rsidR="000700B4" w:rsidRDefault="000700B4" w:rsidP="000700B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ก่อสร้างหอกระจายข่าว</w:t>
            </w:r>
          </w:p>
          <w:p w:rsidR="000700B4" w:rsidRDefault="000700B4" w:rsidP="000700B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ประจำหมู่บ้าน หมู่ที่ 14 บ้านธาตุใหม่พัฒนา</w:t>
            </w:r>
          </w:p>
        </w:tc>
        <w:tc>
          <w:tcPr>
            <w:tcW w:w="1984" w:type="dxa"/>
          </w:tcPr>
          <w:p w:rsidR="000700B4" w:rsidRDefault="000700B4" w:rsidP="000700B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ประชาชนได้รับรู้ข้อมูล</w:t>
            </w:r>
          </w:p>
          <w:p w:rsidR="000700B4" w:rsidRDefault="000700B4" w:rsidP="000700B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ข่าวสารของทางราชการอย่างทั่วถึง</w:t>
            </w:r>
          </w:p>
        </w:tc>
        <w:tc>
          <w:tcPr>
            <w:tcW w:w="1559" w:type="dxa"/>
          </w:tcPr>
          <w:p w:rsidR="000700B4" w:rsidRPr="00625580" w:rsidRDefault="000700B4" w:rsidP="000700B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62558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หอกระจายข่าว</w:t>
            </w:r>
          </w:p>
          <w:p w:rsidR="000700B4" w:rsidRPr="00625580" w:rsidRDefault="000700B4" w:rsidP="000700B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62558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ประจำหมู่บ้าน</w:t>
            </w:r>
          </w:p>
          <w:p w:rsidR="000700B4" w:rsidRPr="00625580" w:rsidRDefault="000700B4" w:rsidP="000700B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2558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 1 หลัง</w:t>
            </w:r>
          </w:p>
        </w:tc>
        <w:tc>
          <w:tcPr>
            <w:tcW w:w="1418" w:type="dxa"/>
          </w:tcPr>
          <w:p w:rsidR="000700B4" w:rsidRDefault="000700B4" w:rsidP="000700B4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250,000</w:t>
            </w:r>
          </w:p>
        </w:tc>
        <w:tc>
          <w:tcPr>
            <w:tcW w:w="1417" w:type="dxa"/>
          </w:tcPr>
          <w:p w:rsidR="000700B4" w:rsidRDefault="000700B4" w:rsidP="000700B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250,000</w:t>
            </w:r>
          </w:p>
          <w:p w:rsidR="000700B4" w:rsidRPr="000700B4" w:rsidRDefault="000700B4" w:rsidP="000700B4">
            <w:pPr>
              <w:jc w:val="right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0700B4" w:rsidRDefault="000700B4" w:rsidP="000700B4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E728D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3E728D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25</w:t>
            </w:r>
            <w:r w:rsidRPr="003E728D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418" w:type="dxa"/>
          </w:tcPr>
          <w:p w:rsidR="000700B4" w:rsidRDefault="000700B4" w:rsidP="000700B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250,000</w:t>
            </w:r>
          </w:p>
          <w:p w:rsidR="000700B4" w:rsidRPr="000700B4" w:rsidRDefault="000700B4" w:rsidP="000700B4">
            <w:pPr>
              <w:jc w:val="right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0700B4" w:rsidRDefault="000700B4" w:rsidP="000700B4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E728D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3E728D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25</w:t>
            </w:r>
            <w:r w:rsidRPr="003E728D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417" w:type="dxa"/>
          </w:tcPr>
          <w:p w:rsidR="000700B4" w:rsidRDefault="000700B4" w:rsidP="000700B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250,000</w:t>
            </w:r>
          </w:p>
          <w:p w:rsidR="000700B4" w:rsidRPr="000700B4" w:rsidRDefault="000700B4" w:rsidP="000700B4">
            <w:pPr>
              <w:jc w:val="right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0700B4" w:rsidRDefault="000700B4" w:rsidP="000700B4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E728D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3E728D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25</w:t>
            </w:r>
            <w:r w:rsidRPr="003E728D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276" w:type="dxa"/>
          </w:tcPr>
          <w:p w:rsidR="000700B4" w:rsidRDefault="000700B4" w:rsidP="000700B4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0700B4" w:rsidRDefault="000700B4" w:rsidP="000700B4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ประชาชนได้</w:t>
            </w:r>
          </w:p>
          <w:p w:rsidR="000700B4" w:rsidRDefault="000700B4" w:rsidP="000700B4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รับทราบข้อมูล</w:t>
            </w:r>
          </w:p>
          <w:p w:rsidR="000700B4" w:rsidRDefault="000700B4" w:rsidP="000700B4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ข่าวสาร</w:t>
            </w:r>
          </w:p>
        </w:tc>
        <w:tc>
          <w:tcPr>
            <w:tcW w:w="1418" w:type="dxa"/>
          </w:tcPr>
          <w:p w:rsidR="000700B4" w:rsidRDefault="000700B4" w:rsidP="000700B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ประชาชนได้รับ</w:t>
            </w:r>
          </w:p>
          <w:p w:rsidR="000700B4" w:rsidRDefault="000700B4" w:rsidP="000700B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ข้อมูลข่าวสาร</w:t>
            </w:r>
          </w:p>
          <w:p w:rsidR="000700B4" w:rsidRDefault="000700B4" w:rsidP="000700B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อย่างทั่วถึง</w:t>
            </w:r>
          </w:p>
        </w:tc>
        <w:tc>
          <w:tcPr>
            <w:tcW w:w="1275" w:type="dxa"/>
          </w:tcPr>
          <w:p w:rsidR="000700B4" w:rsidRDefault="000700B4" w:rsidP="000700B4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  <w:tr w:rsidR="000700B4" w:rsidTr="00FE3B4F">
        <w:trPr>
          <w:trHeight w:val="1224"/>
        </w:trPr>
        <w:tc>
          <w:tcPr>
            <w:tcW w:w="392" w:type="dxa"/>
          </w:tcPr>
          <w:p w:rsidR="000700B4" w:rsidRDefault="000700B4" w:rsidP="000700B4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39</w:t>
            </w:r>
          </w:p>
        </w:tc>
        <w:tc>
          <w:tcPr>
            <w:tcW w:w="2410" w:type="dxa"/>
          </w:tcPr>
          <w:p w:rsidR="000700B4" w:rsidRDefault="000700B4" w:rsidP="000700B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ก่อสร้างโรงน้ำดื่มประจำหมู่</w:t>
            </w:r>
          </w:p>
          <w:p w:rsidR="000700B4" w:rsidRDefault="000700B4" w:rsidP="000700B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 หมู่ที่ 8 บ้านนาอวน</w:t>
            </w:r>
          </w:p>
          <w:p w:rsidR="000700B4" w:rsidRDefault="000700B4" w:rsidP="000700B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น้อย</w:t>
            </w:r>
          </w:p>
        </w:tc>
        <w:tc>
          <w:tcPr>
            <w:tcW w:w="1984" w:type="dxa"/>
          </w:tcPr>
          <w:p w:rsidR="000700B4" w:rsidRDefault="000700B4" w:rsidP="000700B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เพื่อให้ประชาชนได้มี</w:t>
            </w:r>
          </w:p>
          <w:p w:rsidR="000700B4" w:rsidRDefault="000700B4" w:rsidP="000700B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น้ำดื่มที่สะ</w:t>
            </w:r>
            <w:r w:rsidR="00CD6B1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อาดปลอด</w:t>
            </w:r>
          </w:p>
          <w:p w:rsidR="00CD6B15" w:rsidRDefault="00CD6B15" w:rsidP="000700B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ภัยจากสา</w:t>
            </w:r>
            <w:r w:rsidR="00BA55B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ปนเปื้อน</w:t>
            </w:r>
          </w:p>
          <w:p w:rsidR="00CD6B15" w:rsidRDefault="00CD6B15" w:rsidP="000700B4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0700B4" w:rsidRDefault="000700B4" w:rsidP="000700B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โรงน้ำดื่มประจำ</w:t>
            </w:r>
          </w:p>
          <w:p w:rsidR="000700B4" w:rsidRDefault="000700B4" w:rsidP="000700B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หมู่บ้าน จำนวน</w:t>
            </w:r>
          </w:p>
          <w:p w:rsidR="000700B4" w:rsidRPr="00625580" w:rsidRDefault="000700B4" w:rsidP="000700B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 แห่ง</w:t>
            </w:r>
          </w:p>
        </w:tc>
        <w:tc>
          <w:tcPr>
            <w:tcW w:w="1418" w:type="dxa"/>
          </w:tcPr>
          <w:p w:rsidR="000700B4" w:rsidRDefault="00CD6B15" w:rsidP="000700B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500,000</w:t>
            </w:r>
          </w:p>
          <w:p w:rsidR="00CD6B15" w:rsidRDefault="00CD6B15" w:rsidP="000700B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D6B15" w:rsidRDefault="00CD6B15" w:rsidP="00CD6B1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E728D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3E728D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50</w:t>
            </w:r>
            <w:r w:rsidRPr="003E728D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417" w:type="dxa"/>
          </w:tcPr>
          <w:p w:rsidR="000700B4" w:rsidRDefault="00CD6B15" w:rsidP="000700B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500,000</w:t>
            </w:r>
          </w:p>
          <w:p w:rsidR="00CD6B15" w:rsidRDefault="00CD6B15" w:rsidP="000700B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D6B15" w:rsidRDefault="00CD6B15" w:rsidP="00CD6B1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E728D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3E728D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50</w:t>
            </w:r>
            <w:r w:rsidRPr="003E728D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418" w:type="dxa"/>
          </w:tcPr>
          <w:p w:rsidR="000700B4" w:rsidRDefault="00CD6B15" w:rsidP="000700B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500,000</w:t>
            </w:r>
          </w:p>
          <w:p w:rsidR="00CD6B15" w:rsidRDefault="00CD6B15" w:rsidP="000700B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D6B15" w:rsidRDefault="00CD6B15" w:rsidP="00CD6B1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E728D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3E728D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50</w:t>
            </w:r>
            <w:r w:rsidRPr="003E728D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417" w:type="dxa"/>
          </w:tcPr>
          <w:p w:rsidR="000700B4" w:rsidRDefault="00CD6B15" w:rsidP="000700B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500,000</w:t>
            </w:r>
          </w:p>
          <w:p w:rsidR="00CD6B15" w:rsidRDefault="00CD6B15" w:rsidP="000700B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D6B15" w:rsidRDefault="00CD6B15" w:rsidP="00CD6B1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E728D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3E728D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50</w:t>
            </w:r>
            <w:r w:rsidRPr="003E728D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276" w:type="dxa"/>
          </w:tcPr>
          <w:p w:rsidR="000700B4" w:rsidRDefault="00CD6B15" w:rsidP="000700B4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BA55B2" w:rsidRDefault="00BA55B2" w:rsidP="000700B4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ประชาชนได้</w:t>
            </w:r>
          </w:p>
          <w:p w:rsidR="00BA55B2" w:rsidRDefault="00BA55B2" w:rsidP="000700B4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ใช้บริการ</w:t>
            </w:r>
          </w:p>
        </w:tc>
        <w:tc>
          <w:tcPr>
            <w:tcW w:w="1418" w:type="dxa"/>
          </w:tcPr>
          <w:p w:rsidR="000700B4" w:rsidRDefault="00BA55B2" w:rsidP="000700B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ประชาชนได้มี</w:t>
            </w:r>
          </w:p>
          <w:p w:rsidR="00BA55B2" w:rsidRDefault="00BA55B2" w:rsidP="000700B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น้ำดื่มที่สะอาด</w:t>
            </w:r>
          </w:p>
          <w:p w:rsidR="00BA55B2" w:rsidRDefault="00BA55B2" w:rsidP="000700B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ปลอดภัยจาก</w:t>
            </w:r>
          </w:p>
          <w:p w:rsidR="00BA55B2" w:rsidRDefault="00BA55B2" w:rsidP="000700B4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สารปนเปื้อน</w:t>
            </w:r>
          </w:p>
        </w:tc>
        <w:tc>
          <w:tcPr>
            <w:tcW w:w="1275" w:type="dxa"/>
          </w:tcPr>
          <w:p w:rsidR="000700B4" w:rsidRDefault="00BA55B2" w:rsidP="000700B4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  <w:tr w:rsidR="00BA55B2" w:rsidTr="00FE3B4F">
        <w:trPr>
          <w:trHeight w:val="1224"/>
        </w:trPr>
        <w:tc>
          <w:tcPr>
            <w:tcW w:w="392" w:type="dxa"/>
          </w:tcPr>
          <w:p w:rsidR="00BA55B2" w:rsidRDefault="00BA55B2" w:rsidP="00BA55B2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40</w:t>
            </w:r>
          </w:p>
        </w:tc>
        <w:tc>
          <w:tcPr>
            <w:tcW w:w="2410" w:type="dxa"/>
          </w:tcPr>
          <w:p w:rsidR="00BA55B2" w:rsidRDefault="00BA55B2" w:rsidP="00BA55B2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ก่อสร้างโรงน้ำดื่มประจำหมู่</w:t>
            </w:r>
          </w:p>
          <w:p w:rsidR="00BA55B2" w:rsidRDefault="00BA55B2" w:rsidP="00BA55B2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 หมู่ที่ 11 บ้านโคก</w:t>
            </w:r>
          </w:p>
          <w:p w:rsidR="00BA55B2" w:rsidRDefault="00BA55B2" w:rsidP="00BA55B2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สว่าง</w:t>
            </w:r>
          </w:p>
        </w:tc>
        <w:tc>
          <w:tcPr>
            <w:tcW w:w="1984" w:type="dxa"/>
          </w:tcPr>
          <w:p w:rsidR="00BA55B2" w:rsidRDefault="00BA55B2" w:rsidP="00BA55B2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เพื่อให้ประชาชนได้มี</w:t>
            </w:r>
          </w:p>
          <w:p w:rsidR="00BA55B2" w:rsidRDefault="00BA55B2" w:rsidP="00BA55B2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น้ำดื่มที่สะอาดปลอด</w:t>
            </w:r>
          </w:p>
          <w:p w:rsidR="00BA55B2" w:rsidRDefault="00BA55B2" w:rsidP="00BA55B2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ภัยจากสารปนเปื้อน</w:t>
            </w:r>
          </w:p>
          <w:p w:rsidR="00BA55B2" w:rsidRDefault="00BA55B2" w:rsidP="00BA55B2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BA55B2" w:rsidRDefault="00BA55B2" w:rsidP="00BA55B2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โรงน้ำดื่มประจำ</w:t>
            </w:r>
          </w:p>
          <w:p w:rsidR="00BA55B2" w:rsidRDefault="00BA55B2" w:rsidP="00BA55B2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หมู่บ้าน จำนวน</w:t>
            </w:r>
          </w:p>
          <w:p w:rsidR="00BA55B2" w:rsidRPr="00625580" w:rsidRDefault="00BA55B2" w:rsidP="00BA55B2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 แห่ง</w:t>
            </w:r>
          </w:p>
        </w:tc>
        <w:tc>
          <w:tcPr>
            <w:tcW w:w="1418" w:type="dxa"/>
          </w:tcPr>
          <w:p w:rsidR="00BA55B2" w:rsidRDefault="00BA55B2" w:rsidP="00BA55B2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500,000</w:t>
            </w:r>
          </w:p>
          <w:p w:rsidR="00BA55B2" w:rsidRDefault="00BA55B2" w:rsidP="00BA55B2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A55B2" w:rsidRDefault="00BA55B2" w:rsidP="00BA55B2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BA55B2" w:rsidRDefault="00BA55B2" w:rsidP="00BA55B2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500,000</w:t>
            </w:r>
          </w:p>
          <w:p w:rsidR="00BA55B2" w:rsidRPr="00676125" w:rsidRDefault="00BA55B2" w:rsidP="00BA55B2">
            <w:pPr>
              <w:jc w:val="right"/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BA55B2" w:rsidRDefault="00BA55B2" w:rsidP="00BA55B2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E728D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3E728D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50</w:t>
            </w:r>
            <w:r w:rsidRPr="003E728D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418" w:type="dxa"/>
          </w:tcPr>
          <w:p w:rsidR="00BA55B2" w:rsidRDefault="00BA55B2" w:rsidP="00BA55B2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500,000</w:t>
            </w:r>
          </w:p>
          <w:p w:rsidR="00BA55B2" w:rsidRPr="00676125" w:rsidRDefault="00BA55B2" w:rsidP="00BA55B2">
            <w:pPr>
              <w:jc w:val="right"/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BA55B2" w:rsidRDefault="00BA55B2" w:rsidP="00BA55B2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E728D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3E728D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50</w:t>
            </w:r>
            <w:r w:rsidRPr="003E728D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417" w:type="dxa"/>
          </w:tcPr>
          <w:p w:rsidR="00BA55B2" w:rsidRDefault="00BA55B2" w:rsidP="00BA55B2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500,000</w:t>
            </w:r>
          </w:p>
          <w:p w:rsidR="00BA55B2" w:rsidRPr="00676125" w:rsidRDefault="00BA55B2" w:rsidP="00BA55B2">
            <w:pPr>
              <w:jc w:val="right"/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BA55B2" w:rsidRDefault="00BA55B2" w:rsidP="00BA55B2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E728D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3E728D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50</w:t>
            </w:r>
            <w:r w:rsidRPr="003E728D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276" w:type="dxa"/>
          </w:tcPr>
          <w:p w:rsidR="00BA55B2" w:rsidRDefault="00BA55B2" w:rsidP="00BA55B2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BA55B2" w:rsidRDefault="00BA55B2" w:rsidP="00BA55B2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ประชาชนได้</w:t>
            </w:r>
          </w:p>
          <w:p w:rsidR="00BA55B2" w:rsidRDefault="00BA55B2" w:rsidP="00BA55B2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ใช้บริการ</w:t>
            </w:r>
          </w:p>
        </w:tc>
        <w:tc>
          <w:tcPr>
            <w:tcW w:w="1418" w:type="dxa"/>
          </w:tcPr>
          <w:p w:rsidR="00BA55B2" w:rsidRDefault="00BA55B2" w:rsidP="00BA55B2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ประชาชนได้มี</w:t>
            </w:r>
          </w:p>
          <w:p w:rsidR="00BA55B2" w:rsidRDefault="00BA55B2" w:rsidP="00BA55B2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น้ำดื่มที่สะอาด</w:t>
            </w:r>
          </w:p>
          <w:p w:rsidR="00BA55B2" w:rsidRDefault="00BA55B2" w:rsidP="00BA55B2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ปลอดภัยจาก</w:t>
            </w:r>
          </w:p>
          <w:p w:rsidR="00BA55B2" w:rsidRDefault="00BA55B2" w:rsidP="00BA55B2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สารปนเปื้อน</w:t>
            </w:r>
          </w:p>
        </w:tc>
        <w:tc>
          <w:tcPr>
            <w:tcW w:w="1275" w:type="dxa"/>
          </w:tcPr>
          <w:p w:rsidR="00BA55B2" w:rsidRDefault="00BA55B2" w:rsidP="00BA55B2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</w:tbl>
    <w:p w:rsidR="00CA3F31" w:rsidRDefault="001C2F01" w:rsidP="00054C30">
      <w:pPr>
        <w:rPr>
          <w:rFonts w:ascii="TH SarabunIT๙" w:hAnsi="TH SarabunIT๙" w:cs="TH SarabunIT๙"/>
          <w:sz w:val="30"/>
          <w:szCs w:val="30"/>
        </w:rPr>
      </w:pPr>
      <w:r w:rsidRPr="001F581D">
        <w:rPr>
          <w:rFonts w:ascii="TH SarabunIT๙" w:hAnsi="TH SarabunIT๙" w:cs="TH SarabunIT๙"/>
          <w:noProof/>
          <w:sz w:val="16"/>
          <w:szCs w:val="16"/>
        </w:rPr>
        <w:pict>
          <v:shape id="_x0000_s1626" type="#_x0000_t202" style="position:absolute;margin-left:709.9pt;margin-top:461.55pt;width:33.05pt;height:47.55pt;z-index:251702272;mso-position-horizontal-relative:text;mso-position-vertical-relative:text;mso-width-relative:margin;mso-height-relative:margin" strokecolor="white [3212]">
            <v:textbox style="layout-flow:vertical">
              <w:txbxContent>
                <w:p w:rsidR="00EE6E03" w:rsidRPr="001C2F01" w:rsidRDefault="001C2F01" w:rsidP="007723D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1C2F0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หน้า </w:t>
                  </w:r>
                  <w:r w:rsidR="00EE6E03" w:rsidRPr="001C2F01">
                    <w:rPr>
                      <w:rFonts w:ascii="TH SarabunIT๙" w:hAnsi="TH SarabunIT๙" w:cs="TH SarabunIT๙"/>
                      <w:sz w:val="32"/>
                      <w:szCs w:val="32"/>
                    </w:rPr>
                    <w:t>94</w:t>
                  </w:r>
                </w:p>
              </w:txbxContent>
            </v:textbox>
          </v:shape>
        </w:pict>
      </w:r>
    </w:p>
    <w:p w:rsidR="00BA55B2" w:rsidRDefault="00BA55B2" w:rsidP="00054C30">
      <w:pPr>
        <w:rPr>
          <w:rFonts w:ascii="TH SarabunIT๙" w:hAnsi="TH SarabunIT๙" w:cs="TH SarabunIT๙"/>
          <w:sz w:val="16"/>
          <w:szCs w:val="16"/>
        </w:rPr>
      </w:pPr>
    </w:p>
    <w:p w:rsidR="00F73AD9" w:rsidRPr="00F73AD9" w:rsidRDefault="00F73AD9" w:rsidP="00054C30">
      <w:pPr>
        <w:rPr>
          <w:rFonts w:ascii="TH SarabunIT๙" w:hAnsi="TH SarabunIT๙" w:cs="TH SarabunIT๙"/>
          <w:sz w:val="16"/>
          <w:szCs w:val="16"/>
        </w:rPr>
      </w:pPr>
    </w:p>
    <w:tbl>
      <w:tblPr>
        <w:tblpPr w:leftFromText="180" w:rightFromText="180" w:vertAnchor="text" w:tblpX="-812" w:tblpY="7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268"/>
        <w:gridCol w:w="1984"/>
        <w:gridCol w:w="1701"/>
        <w:gridCol w:w="1418"/>
        <w:gridCol w:w="1417"/>
        <w:gridCol w:w="1418"/>
        <w:gridCol w:w="1417"/>
        <w:gridCol w:w="1276"/>
        <w:gridCol w:w="1418"/>
        <w:gridCol w:w="1275"/>
      </w:tblGrid>
      <w:tr w:rsidR="00F73AD9" w:rsidRPr="00836B5C" w:rsidTr="00F73AD9">
        <w:tc>
          <w:tcPr>
            <w:tcW w:w="392" w:type="dxa"/>
            <w:vMerge w:val="restart"/>
          </w:tcPr>
          <w:p w:rsidR="00F73AD9" w:rsidRPr="00836B5C" w:rsidRDefault="00F73AD9" w:rsidP="007723D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F73AD9" w:rsidRPr="00836B5C" w:rsidRDefault="00F73AD9" w:rsidP="007723D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F73AD9" w:rsidRPr="00836B5C" w:rsidRDefault="00F73AD9" w:rsidP="007723D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:rsidR="00F73AD9" w:rsidRPr="00836B5C" w:rsidRDefault="00F73AD9" w:rsidP="007723D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F73AD9" w:rsidRPr="00836B5C" w:rsidRDefault="00F73AD9" w:rsidP="007723D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4"/>
          </w:tcPr>
          <w:p w:rsidR="00F73AD9" w:rsidRPr="00836B5C" w:rsidRDefault="00F73AD9" w:rsidP="007723D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F73AD9" w:rsidRPr="00836B5C" w:rsidRDefault="00F73AD9" w:rsidP="007723D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F73AD9" w:rsidRPr="00836B5C" w:rsidRDefault="00F73AD9" w:rsidP="007723D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F73AD9" w:rsidRDefault="00F73AD9" w:rsidP="007723D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F73AD9" w:rsidRPr="00836B5C" w:rsidRDefault="00F73AD9" w:rsidP="007723D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F73AD9" w:rsidRPr="00836B5C" w:rsidRDefault="00F73AD9" w:rsidP="007723D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36B5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F73AD9" w:rsidRPr="00AA7BDC" w:rsidTr="00F73AD9">
        <w:tc>
          <w:tcPr>
            <w:tcW w:w="392" w:type="dxa"/>
            <w:vMerge/>
          </w:tcPr>
          <w:p w:rsidR="00F73AD9" w:rsidRPr="00AA7BDC" w:rsidRDefault="00F73AD9" w:rsidP="007723DB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F73AD9" w:rsidRPr="00AA7BDC" w:rsidRDefault="00F73AD9" w:rsidP="007723DB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</w:tcPr>
          <w:p w:rsidR="00F73AD9" w:rsidRPr="00AA7BDC" w:rsidRDefault="00F73AD9" w:rsidP="007723DB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F73AD9" w:rsidRPr="00AA7BDC" w:rsidRDefault="00F73AD9" w:rsidP="007723DB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F73AD9" w:rsidRPr="00AA7BDC" w:rsidRDefault="00F73AD9" w:rsidP="007723D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</w:p>
          <w:p w:rsidR="00F73AD9" w:rsidRPr="00AA7BDC" w:rsidRDefault="00F73AD9" w:rsidP="007723D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F73AD9" w:rsidRPr="00AA7BDC" w:rsidRDefault="00F73AD9" w:rsidP="007723D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62</w:t>
            </w:r>
          </w:p>
          <w:p w:rsidR="00F73AD9" w:rsidRPr="00AA7BDC" w:rsidRDefault="00F73AD9" w:rsidP="007723D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:rsidR="00F73AD9" w:rsidRPr="00AA7BDC" w:rsidRDefault="00F73AD9" w:rsidP="007723D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2563</w:t>
            </w:r>
          </w:p>
          <w:p w:rsidR="00F73AD9" w:rsidRPr="00AA7BDC" w:rsidRDefault="00F73AD9" w:rsidP="007723D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F73AD9" w:rsidRPr="00AA7BDC" w:rsidRDefault="00F73AD9" w:rsidP="007723D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64</w:t>
            </w:r>
          </w:p>
          <w:p w:rsidR="00F73AD9" w:rsidRPr="00AA7BDC" w:rsidRDefault="00F73AD9" w:rsidP="007723D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:rsidR="00F73AD9" w:rsidRPr="00AA7BDC" w:rsidRDefault="00F73AD9" w:rsidP="007723DB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F73AD9" w:rsidRPr="00AA7BDC" w:rsidRDefault="00F73AD9" w:rsidP="007723DB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F73AD9" w:rsidRPr="00AA7BDC" w:rsidRDefault="00F73AD9" w:rsidP="007723DB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F73AD9" w:rsidTr="00F73AD9">
        <w:trPr>
          <w:trHeight w:val="1224"/>
        </w:trPr>
        <w:tc>
          <w:tcPr>
            <w:tcW w:w="392" w:type="dxa"/>
          </w:tcPr>
          <w:p w:rsidR="00F73AD9" w:rsidRPr="005952D7" w:rsidRDefault="00F73AD9" w:rsidP="007723DB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41</w:t>
            </w:r>
          </w:p>
        </w:tc>
        <w:tc>
          <w:tcPr>
            <w:tcW w:w="2268" w:type="dxa"/>
          </w:tcPr>
          <w:p w:rsidR="00F73AD9" w:rsidRDefault="00F73AD9" w:rsidP="007723DB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ก่อสร้างเมรุ ณ ป่าช้า</w:t>
            </w:r>
          </w:p>
          <w:p w:rsidR="00F73AD9" w:rsidRDefault="00F73AD9" w:rsidP="00F73AD9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สาธารณะประโยชน์บ้านวังหว้า หมู่ที่ 10</w:t>
            </w:r>
          </w:p>
        </w:tc>
        <w:tc>
          <w:tcPr>
            <w:tcW w:w="1984" w:type="dxa"/>
          </w:tcPr>
          <w:p w:rsidR="00F73AD9" w:rsidRDefault="00F73AD9" w:rsidP="007723DB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</w:t>
            </w:r>
            <w:r w:rsidR="003E53B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ห้มีสถานที่ในการ</w:t>
            </w:r>
          </w:p>
          <w:p w:rsidR="00BA5244" w:rsidRDefault="003E53BF" w:rsidP="007723DB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ประกอบพิธี</w:t>
            </w:r>
            <w:r w:rsidR="00BA524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ฌาปกิจศพ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ในหมู่บ้าน</w:t>
            </w:r>
          </w:p>
        </w:tc>
        <w:tc>
          <w:tcPr>
            <w:tcW w:w="1701" w:type="dxa"/>
          </w:tcPr>
          <w:p w:rsidR="00F73AD9" w:rsidRDefault="00F73AD9" w:rsidP="007723DB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F73AD9">
              <w:rPr>
                <w:rFonts w:ascii="TH SarabunIT๙" w:hAnsi="TH SarabunIT๙" w:cs="TH SarabunIT๙" w:hint="cs"/>
                <w:sz w:val="28"/>
                <w:cs/>
              </w:rPr>
              <w:t>เมรุ ณ ป่าช้าสาธารณะประโยชน์</w:t>
            </w:r>
          </w:p>
          <w:p w:rsidR="00F73AD9" w:rsidRPr="00F73AD9" w:rsidRDefault="00F73AD9" w:rsidP="007723DB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F73AD9">
              <w:rPr>
                <w:rFonts w:ascii="TH SarabunIT๙" w:hAnsi="TH SarabunIT๙" w:cs="TH SarabunIT๙" w:hint="cs"/>
                <w:sz w:val="28"/>
                <w:cs/>
              </w:rPr>
              <w:t>บ้านวังหว้า จำนวน</w:t>
            </w:r>
          </w:p>
          <w:p w:rsidR="00F73AD9" w:rsidRPr="00F73AD9" w:rsidRDefault="00F73AD9" w:rsidP="007723DB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73AD9">
              <w:rPr>
                <w:rFonts w:ascii="TH SarabunIT๙" w:hAnsi="TH SarabunIT๙" w:cs="TH SarabunIT๙" w:hint="cs"/>
                <w:sz w:val="28"/>
                <w:cs/>
              </w:rPr>
              <w:t>1 หลัง</w:t>
            </w:r>
          </w:p>
        </w:tc>
        <w:tc>
          <w:tcPr>
            <w:tcW w:w="1418" w:type="dxa"/>
          </w:tcPr>
          <w:p w:rsidR="00F73AD9" w:rsidRPr="00BA5244" w:rsidRDefault="00BA5244" w:rsidP="00BA524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A5244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F73AD9" w:rsidRPr="00BA5244" w:rsidRDefault="00BA5244" w:rsidP="00BA524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A5244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F73AD9" w:rsidRPr="00BA5244" w:rsidRDefault="00BA5244" w:rsidP="00BA524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BA5244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F73AD9" w:rsidRPr="00BA5244" w:rsidRDefault="00F73AD9" w:rsidP="00BA524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73AD9" w:rsidRPr="00BA5244" w:rsidRDefault="00F73AD9" w:rsidP="00BA524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F73AD9" w:rsidRPr="00BA5244" w:rsidRDefault="00BA5244" w:rsidP="00BA524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550,000</w:t>
            </w:r>
          </w:p>
          <w:p w:rsidR="00F73AD9" w:rsidRPr="00BA5244" w:rsidRDefault="00F73AD9" w:rsidP="00BA524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73AD9" w:rsidRPr="00BA5244" w:rsidRDefault="00F73AD9" w:rsidP="00BA524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F73AD9" w:rsidRDefault="00BA5244" w:rsidP="007723DB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จำนวนของ</w:t>
            </w:r>
          </w:p>
          <w:p w:rsidR="00BA5244" w:rsidRDefault="003E53BF" w:rsidP="007723DB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สถานที่</w:t>
            </w:r>
          </w:p>
        </w:tc>
        <w:tc>
          <w:tcPr>
            <w:tcW w:w="1418" w:type="dxa"/>
          </w:tcPr>
          <w:p w:rsidR="00F73AD9" w:rsidRDefault="003E53BF" w:rsidP="007723DB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ภายในหมู่บ้าน</w:t>
            </w:r>
          </w:p>
          <w:p w:rsidR="003E53BF" w:rsidRDefault="003E53BF" w:rsidP="007723DB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ได้มีสถานที่ใน</w:t>
            </w:r>
          </w:p>
          <w:p w:rsidR="003E53BF" w:rsidRDefault="003E53BF" w:rsidP="007723DB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การประกอบ</w:t>
            </w:r>
          </w:p>
          <w:p w:rsidR="003E53BF" w:rsidRDefault="00676125" w:rsidP="007723DB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พิธีกรรม</w:t>
            </w:r>
          </w:p>
        </w:tc>
        <w:tc>
          <w:tcPr>
            <w:tcW w:w="1275" w:type="dxa"/>
          </w:tcPr>
          <w:p w:rsidR="00F73AD9" w:rsidRDefault="00F73AD9" w:rsidP="007723DB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  <w:tr w:rsidR="00676125" w:rsidTr="00F73AD9">
        <w:trPr>
          <w:trHeight w:val="1224"/>
        </w:trPr>
        <w:tc>
          <w:tcPr>
            <w:tcW w:w="392" w:type="dxa"/>
          </w:tcPr>
          <w:p w:rsidR="00676125" w:rsidRDefault="00676125" w:rsidP="00676125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42</w:t>
            </w:r>
          </w:p>
        </w:tc>
        <w:tc>
          <w:tcPr>
            <w:tcW w:w="2268" w:type="dxa"/>
          </w:tcPr>
          <w:p w:rsidR="00676125" w:rsidRDefault="00676125" w:rsidP="0067612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ก่อสร้างศาลาพักญาติ </w:t>
            </w:r>
          </w:p>
          <w:p w:rsidR="00676125" w:rsidRDefault="00676125" w:rsidP="0067612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ณ วัดป่าธาตุศรีทอง หมู่ที่ 14 บ้านธาตุใหม่พัฒนา</w:t>
            </w:r>
          </w:p>
        </w:tc>
        <w:tc>
          <w:tcPr>
            <w:tcW w:w="1984" w:type="dxa"/>
          </w:tcPr>
          <w:p w:rsidR="00676125" w:rsidRDefault="00676125" w:rsidP="0067612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เพื่อใช้เป็นสถานที่ใน</w:t>
            </w:r>
          </w:p>
          <w:p w:rsidR="00676125" w:rsidRDefault="00676125" w:rsidP="0067612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การประกอบกิจทาง</w:t>
            </w:r>
          </w:p>
          <w:p w:rsidR="00676125" w:rsidRDefault="00676125" w:rsidP="0067612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พุทธศาสนา</w:t>
            </w:r>
          </w:p>
          <w:p w:rsidR="00676125" w:rsidRDefault="00676125" w:rsidP="0067612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676125" w:rsidRPr="005131D8" w:rsidRDefault="00676125" w:rsidP="0067612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131D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ศาลาพักญาติ ณ วัดป่าธาตุศรีทอง จำนวน 1 หลัง</w:t>
            </w:r>
          </w:p>
        </w:tc>
        <w:tc>
          <w:tcPr>
            <w:tcW w:w="1418" w:type="dxa"/>
          </w:tcPr>
          <w:p w:rsidR="00676125" w:rsidRPr="00BA5244" w:rsidRDefault="00676125" w:rsidP="0067612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200,000</w:t>
            </w:r>
          </w:p>
        </w:tc>
        <w:tc>
          <w:tcPr>
            <w:tcW w:w="1417" w:type="dxa"/>
          </w:tcPr>
          <w:p w:rsidR="00676125" w:rsidRDefault="00676125" w:rsidP="0067612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200,000</w:t>
            </w:r>
          </w:p>
          <w:p w:rsidR="00676125" w:rsidRPr="00676125" w:rsidRDefault="00676125" w:rsidP="00676125">
            <w:pPr>
              <w:jc w:val="right"/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676125" w:rsidRPr="00BA5244" w:rsidRDefault="00676125" w:rsidP="0067612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E728D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3E728D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20</w:t>
            </w:r>
            <w:r w:rsidRPr="003E728D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418" w:type="dxa"/>
          </w:tcPr>
          <w:p w:rsidR="00676125" w:rsidRDefault="00676125" w:rsidP="0067612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200,000</w:t>
            </w:r>
          </w:p>
          <w:p w:rsidR="00676125" w:rsidRPr="00676125" w:rsidRDefault="00676125" w:rsidP="00676125">
            <w:pPr>
              <w:jc w:val="right"/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676125" w:rsidRPr="00BA5244" w:rsidRDefault="00676125" w:rsidP="0067612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E728D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3E728D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20</w:t>
            </w:r>
            <w:r w:rsidRPr="003E728D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417" w:type="dxa"/>
          </w:tcPr>
          <w:p w:rsidR="00676125" w:rsidRDefault="00676125" w:rsidP="0067612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200,000</w:t>
            </w:r>
          </w:p>
          <w:p w:rsidR="00676125" w:rsidRPr="00676125" w:rsidRDefault="00676125" w:rsidP="00676125">
            <w:pPr>
              <w:jc w:val="right"/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676125" w:rsidRDefault="00676125" w:rsidP="0067612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E728D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3E728D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20</w:t>
            </w:r>
            <w:r w:rsidRPr="003E728D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276" w:type="dxa"/>
          </w:tcPr>
          <w:p w:rsidR="00676125" w:rsidRDefault="00676125" w:rsidP="00676125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จำนวนของ</w:t>
            </w:r>
          </w:p>
          <w:p w:rsidR="00676125" w:rsidRDefault="00676125" w:rsidP="00676125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สถานที่</w:t>
            </w:r>
          </w:p>
        </w:tc>
        <w:tc>
          <w:tcPr>
            <w:tcW w:w="1418" w:type="dxa"/>
          </w:tcPr>
          <w:p w:rsidR="00676125" w:rsidRDefault="00676125" w:rsidP="0067612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ภายในหมู่บ้าน</w:t>
            </w:r>
          </w:p>
          <w:p w:rsidR="00676125" w:rsidRDefault="00676125" w:rsidP="0067612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ได้มีสถานที่ใน</w:t>
            </w:r>
          </w:p>
          <w:p w:rsidR="00676125" w:rsidRDefault="00676125" w:rsidP="0067612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การประกอบ</w:t>
            </w:r>
          </w:p>
          <w:p w:rsidR="00676125" w:rsidRDefault="00676125" w:rsidP="0067612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พิธีกรรม</w:t>
            </w:r>
          </w:p>
        </w:tc>
        <w:tc>
          <w:tcPr>
            <w:tcW w:w="1275" w:type="dxa"/>
          </w:tcPr>
          <w:p w:rsidR="00676125" w:rsidRDefault="00676125" w:rsidP="00676125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  <w:tr w:rsidR="00676125" w:rsidTr="00F73AD9">
        <w:trPr>
          <w:trHeight w:val="1224"/>
        </w:trPr>
        <w:tc>
          <w:tcPr>
            <w:tcW w:w="392" w:type="dxa"/>
          </w:tcPr>
          <w:p w:rsidR="00676125" w:rsidRDefault="00676125" w:rsidP="00676125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43</w:t>
            </w:r>
          </w:p>
        </w:tc>
        <w:tc>
          <w:tcPr>
            <w:tcW w:w="2268" w:type="dxa"/>
          </w:tcPr>
          <w:p w:rsidR="00676125" w:rsidRDefault="00676125" w:rsidP="0067612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ก่อสร้างศาลาพักญาติ </w:t>
            </w:r>
          </w:p>
          <w:p w:rsidR="00676125" w:rsidRDefault="00676125" w:rsidP="0067612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15 บ้านหนองฮาง</w:t>
            </w:r>
          </w:p>
          <w:p w:rsidR="00676125" w:rsidRDefault="00676125" w:rsidP="0067612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น้อย</w:t>
            </w:r>
          </w:p>
        </w:tc>
        <w:tc>
          <w:tcPr>
            <w:tcW w:w="1984" w:type="dxa"/>
          </w:tcPr>
          <w:p w:rsidR="00676125" w:rsidRDefault="00676125" w:rsidP="0067612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เพื่อใช้เป็นสถานที่ใน</w:t>
            </w:r>
          </w:p>
          <w:p w:rsidR="00676125" w:rsidRDefault="00676125" w:rsidP="0067612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การประกอบกิจทาง</w:t>
            </w:r>
          </w:p>
          <w:p w:rsidR="00676125" w:rsidRDefault="00676125" w:rsidP="0067612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พุทธศาสนา</w:t>
            </w:r>
          </w:p>
          <w:p w:rsidR="00676125" w:rsidRDefault="00676125" w:rsidP="0067612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676125" w:rsidRPr="005131D8" w:rsidRDefault="00676125" w:rsidP="0067612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5131D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ขนาดกว้าง8 </w:t>
            </w:r>
            <w:r w:rsidR="005131D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</w:t>
            </w:r>
            <w:r w:rsidRPr="005131D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</w:t>
            </w:r>
            <w:r w:rsidR="005131D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ตร</w:t>
            </w:r>
          </w:p>
          <w:p w:rsidR="00676125" w:rsidRPr="005131D8" w:rsidRDefault="005131D8" w:rsidP="0067612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ยาว 12 เมตร</w:t>
            </w:r>
          </w:p>
          <w:p w:rsidR="00676125" w:rsidRPr="005131D8" w:rsidRDefault="00676125" w:rsidP="0067612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131D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 1 หลัง</w:t>
            </w:r>
          </w:p>
        </w:tc>
        <w:tc>
          <w:tcPr>
            <w:tcW w:w="1418" w:type="dxa"/>
          </w:tcPr>
          <w:p w:rsidR="00676125" w:rsidRDefault="00676125" w:rsidP="0067612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200,000</w:t>
            </w:r>
          </w:p>
          <w:p w:rsidR="00676125" w:rsidRPr="00676125" w:rsidRDefault="00676125" w:rsidP="00676125">
            <w:pPr>
              <w:jc w:val="right"/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676125" w:rsidRPr="00BA5244" w:rsidRDefault="00676125" w:rsidP="0067612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E728D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3E728D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20</w:t>
            </w:r>
            <w:r w:rsidRPr="003E728D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417" w:type="dxa"/>
          </w:tcPr>
          <w:p w:rsidR="00676125" w:rsidRDefault="00676125" w:rsidP="0067612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200,000</w:t>
            </w:r>
          </w:p>
          <w:p w:rsidR="00676125" w:rsidRPr="00676125" w:rsidRDefault="00676125" w:rsidP="00676125">
            <w:pPr>
              <w:jc w:val="right"/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676125" w:rsidRPr="00BA5244" w:rsidRDefault="00676125" w:rsidP="0067612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E728D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3E728D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20</w:t>
            </w:r>
            <w:r w:rsidRPr="003E728D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418" w:type="dxa"/>
          </w:tcPr>
          <w:p w:rsidR="00676125" w:rsidRDefault="00676125" w:rsidP="0067612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200,000</w:t>
            </w:r>
          </w:p>
          <w:p w:rsidR="00676125" w:rsidRPr="00676125" w:rsidRDefault="00676125" w:rsidP="00676125">
            <w:pPr>
              <w:jc w:val="right"/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676125" w:rsidRPr="00BA5244" w:rsidRDefault="00676125" w:rsidP="0067612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E728D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3E728D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20</w:t>
            </w:r>
            <w:r w:rsidRPr="003E728D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417" w:type="dxa"/>
          </w:tcPr>
          <w:p w:rsidR="00676125" w:rsidRDefault="00676125" w:rsidP="0067612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200,000</w:t>
            </w:r>
          </w:p>
          <w:p w:rsidR="00676125" w:rsidRPr="00676125" w:rsidRDefault="00676125" w:rsidP="00676125">
            <w:pPr>
              <w:jc w:val="right"/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676125" w:rsidRDefault="00676125" w:rsidP="0067612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E728D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3E728D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20</w:t>
            </w:r>
            <w:r w:rsidRPr="003E728D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276" w:type="dxa"/>
          </w:tcPr>
          <w:p w:rsidR="00676125" w:rsidRDefault="00676125" w:rsidP="00676125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จำนวนของ</w:t>
            </w:r>
          </w:p>
          <w:p w:rsidR="00676125" w:rsidRDefault="00676125" w:rsidP="00676125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สถานที่</w:t>
            </w:r>
          </w:p>
        </w:tc>
        <w:tc>
          <w:tcPr>
            <w:tcW w:w="1418" w:type="dxa"/>
          </w:tcPr>
          <w:p w:rsidR="00676125" w:rsidRDefault="00676125" w:rsidP="0067612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ภายในหมู่บ้าน</w:t>
            </w:r>
          </w:p>
          <w:p w:rsidR="00676125" w:rsidRDefault="00676125" w:rsidP="0067612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ได้มีสถานที่ใน</w:t>
            </w:r>
          </w:p>
          <w:p w:rsidR="00676125" w:rsidRDefault="00676125" w:rsidP="0067612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การประกอบ</w:t>
            </w:r>
          </w:p>
          <w:p w:rsidR="00676125" w:rsidRDefault="00676125" w:rsidP="0067612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พิธีกรรม</w:t>
            </w:r>
          </w:p>
        </w:tc>
        <w:tc>
          <w:tcPr>
            <w:tcW w:w="1275" w:type="dxa"/>
          </w:tcPr>
          <w:p w:rsidR="00676125" w:rsidRDefault="00676125" w:rsidP="00676125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  <w:tr w:rsidR="00676125" w:rsidTr="00F73AD9">
        <w:trPr>
          <w:trHeight w:val="1224"/>
        </w:trPr>
        <w:tc>
          <w:tcPr>
            <w:tcW w:w="392" w:type="dxa"/>
          </w:tcPr>
          <w:p w:rsidR="00676125" w:rsidRDefault="00676125" w:rsidP="00676125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44</w:t>
            </w:r>
          </w:p>
        </w:tc>
        <w:tc>
          <w:tcPr>
            <w:tcW w:w="2268" w:type="dxa"/>
          </w:tcPr>
          <w:p w:rsidR="00676125" w:rsidRDefault="00676125" w:rsidP="0067612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ก่อสร้างศาลาพักญาติ </w:t>
            </w:r>
          </w:p>
          <w:p w:rsidR="00676125" w:rsidRDefault="00676125" w:rsidP="0067612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18 บ้านวังน้ำเย็น</w:t>
            </w:r>
          </w:p>
        </w:tc>
        <w:tc>
          <w:tcPr>
            <w:tcW w:w="1984" w:type="dxa"/>
          </w:tcPr>
          <w:p w:rsidR="00676125" w:rsidRDefault="00676125" w:rsidP="0067612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เพื่อใช้เป็นสถานที่ใน</w:t>
            </w:r>
          </w:p>
          <w:p w:rsidR="00676125" w:rsidRDefault="00676125" w:rsidP="0067612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การประกอบกิจทาง</w:t>
            </w:r>
          </w:p>
          <w:p w:rsidR="00676125" w:rsidRDefault="00676125" w:rsidP="0067612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พุทธศาสนา</w:t>
            </w:r>
          </w:p>
          <w:p w:rsidR="00676125" w:rsidRDefault="00676125" w:rsidP="0067612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676125" w:rsidRPr="005131D8" w:rsidRDefault="00676125" w:rsidP="0067612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131D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 1 หลัง</w:t>
            </w:r>
          </w:p>
        </w:tc>
        <w:tc>
          <w:tcPr>
            <w:tcW w:w="1418" w:type="dxa"/>
          </w:tcPr>
          <w:p w:rsidR="00676125" w:rsidRPr="00BA5244" w:rsidRDefault="00676125" w:rsidP="0067612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200,000</w:t>
            </w:r>
          </w:p>
        </w:tc>
        <w:tc>
          <w:tcPr>
            <w:tcW w:w="1417" w:type="dxa"/>
          </w:tcPr>
          <w:p w:rsidR="00676125" w:rsidRDefault="00676125" w:rsidP="0067612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200,000</w:t>
            </w:r>
          </w:p>
          <w:p w:rsidR="00676125" w:rsidRPr="00676125" w:rsidRDefault="00676125" w:rsidP="00676125">
            <w:pPr>
              <w:jc w:val="right"/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676125" w:rsidRPr="00BA5244" w:rsidRDefault="00676125" w:rsidP="0067612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E728D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3E728D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20</w:t>
            </w:r>
            <w:r w:rsidRPr="003E728D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418" w:type="dxa"/>
          </w:tcPr>
          <w:p w:rsidR="00676125" w:rsidRDefault="00676125" w:rsidP="0067612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200,000</w:t>
            </w:r>
          </w:p>
          <w:p w:rsidR="00676125" w:rsidRPr="00676125" w:rsidRDefault="00676125" w:rsidP="00676125">
            <w:pPr>
              <w:jc w:val="right"/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676125" w:rsidRPr="00BA5244" w:rsidRDefault="00676125" w:rsidP="005131D8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E728D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 w:rsidR="005131D8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3E728D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20</w:t>
            </w:r>
            <w:r w:rsidRPr="003E728D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417" w:type="dxa"/>
          </w:tcPr>
          <w:p w:rsidR="00676125" w:rsidRDefault="00676125" w:rsidP="0067612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200,000</w:t>
            </w:r>
          </w:p>
          <w:p w:rsidR="00676125" w:rsidRPr="00676125" w:rsidRDefault="00676125" w:rsidP="00676125">
            <w:pPr>
              <w:jc w:val="right"/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676125" w:rsidRDefault="00676125" w:rsidP="005131D8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E728D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 w:rsidR="005131D8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3E728D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20</w:t>
            </w:r>
            <w:r w:rsidRPr="003E728D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276" w:type="dxa"/>
          </w:tcPr>
          <w:p w:rsidR="00676125" w:rsidRDefault="00676125" w:rsidP="00676125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จำนวนของ</w:t>
            </w:r>
          </w:p>
          <w:p w:rsidR="00676125" w:rsidRDefault="00676125" w:rsidP="00676125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สถานที่</w:t>
            </w:r>
          </w:p>
        </w:tc>
        <w:tc>
          <w:tcPr>
            <w:tcW w:w="1418" w:type="dxa"/>
          </w:tcPr>
          <w:p w:rsidR="00676125" w:rsidRDefault="00676125" w:rsidP="0067612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ภายในหมู่บ้าน</w:t>
            </w:r>
          </w:p>
          <w:p w:rsidR="00676125" w:rsidRDefault="00676125" w:rsidP="0067612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ได้มีสถานที่ใน</w:t>
            </w:r>
          </w:p>
          <w:p w:rsidR="00676125" w:rsidRDefault="00676125" w:rsidP="0067612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การประกอบ</w:t>
            </w:r>
          </w:p>
          <w:p w:rsidR="00676125" w:rsidRDefault="00676125" w:rsidP="0067612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พิธีกรรม</w:t>
            </w:r>
          </w:p>
        </w:tc>
        <w:tc>
          <w:tcPr>
            <w:tcW w:w="1275" w:type="dxa"/>
          </w:tcPr>
          <w:p w:rsidR="00676125" w:rsidRDefault="00676125" w:rsidP="00676125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  <w:tr w:rsidR="005131D8" w:rsidTr="00F73AD9">
        <w:trPr>
          <w:trHeight w:val="1224"/>
        </w:trPr>
        <w:tc>
          <w:tcPr>
            <w:tcW w:w="392" w:type="dxa"/>
          </w:tcPr>
          <w:p w:rsidR="005131D8" w:rsidRDefault="005131D8" w:rsidP="00676125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45</w:t>
            </w:r>
          </w:p>
        </w:tc>
        <w:tc>
          <w:tcPr>
            <w:tcW w:w="2268" w:type="dxa"/>
          </w:tcPr>
          <w:p w:rsidR="005131D8" w:rsidRDefault="005131D8" w:rsidP="0067612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ก่อสร้างฝายกั้นน้ำลำห้วย</w:t>
            </w:r>
          </w:p>
          <w:p w:rsidR="005131D8" w:rsidRDefault="005131D8" w:rsidP="0067612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สง หมู่ที่ 1 บ้านธาตุ</w:t>
            </w:r>
          </w:p>
        </w:tc>
        <w:tc>
          <w:tcPr>
            <w:tcW w:w="1984" w:type="dxa"/>
          </w:tcPr>
          <w:p w:rsidR="000951E3" w:rsidRDefault="000951E3" w:rsidP="0067612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เพื่อบรรเทาความเดือด</w:t>
            </w:r>
          </w:p>
          <w:p w:rsidR="005131D8" w:rsidRDefault="000951E3" w:rsidP="0067612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ร้อนของประชาชน</w:t>
            </w:r>
          </w:p>
        </w:tc>
        <w:tc>
          <w:tcPr>
            <w:tcW w:w="1701" w:type="dxa"/>
          </w:tcPr>
          <w:p w:rsidR="005131D8" w:rsidRDefault="000951E3" w:rsidP="0067612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บริเวณนานางคำ</w:t>
            </w:r>
          </w:p>
          <w:p w:rsidR="000951E3" w:rsidRPr="005131D8" w:rsidRDefault="000951E3" w:rsidP="0067612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ผาใต้ กว้าง 15 ม.</w:t>
            </w:r>
          </w:p>
        </w:tc>
        <w:tc>
          <w:tcPr>
            <w:tcW w:w="1418" w:type="dxa"/>
          </w:tcPr>
          <w:p w:rsidR="005131D8" w:rsidRDefault="000951E3" w:rsidP="0067612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420,000</w:t>
            </w:r>
          </w:p>
        </w:tc>
        <w:tc>
          <w:tcPr>
            <w:tcW w:w="1417" w:type="dxa"/>
          </w:tcPr>
          <w:p w:rsidR="005131D8" w:rsidRDefault="000951E3" w:rsidP="0067612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420,000</w:t>
            </w:r>
          </w:p>
          <w:p w:rsidR="000951E3" w:rsidRDefault="000951E3" w:rsidP="0067612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951E3" w:rsidRDefault="000951E3" w:rsidP="000951E3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E728D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3E728D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42</w:t>
            </w:r>
            <w:r w:rsidRPr="003E728D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418" w:type="dxa"/>
          </w:tcPr>
          <w:p w:rsidR="005131D8" w:rsidRDefault="000951E3" w:rsidP="0067612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420,000</w:t>
            </w:r>
          </w:p>
          <w:p w:rsidR="000951E3" w:rsidRDefault="000951E3" w:rsidP="0067612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951E3" w:rsidRDefault="000951E3" w:rsidP="000951E3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E728D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3E728D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42</w:t>
            </w:r>
            <w:r w:rsidRPr="003E728D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417" w:type="dxa"/>
          </w:tcPr>
          <w:p w:rsidR="005131D8" w:rsidRDefault="000951E3" w:rsidP="0067612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420,000</w:t>
            </w:r>
          </w:p>
          <w:p w:rsidR="000951E3" w:rsidRDefault="000951E3" w:rsidP="0067612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951E3" w:rsidRDefault="000951E3" w:rsidP="000951E3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E728D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3E728D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42</w:t>
            </w:r>
            <w:r w:rsidRPr="003E728D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276" w:type="dxa"/>
          </w:tcPr>
          <w:p w:rsidR="005131D8" w:rsidRDefault="000951E3" w:rsidP="00676125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0951E3" w:rsidRDefault="000951E3" w:rsidP="00676125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ระยะทางที่</w:t>
            </w:r>
          </w:p>
          <w:p w:rsidR="000951E3" w:rsidRDefault="000951E3" w:rsidP="00676125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18" w:type="dxa"/>
          </w:tcPr>
          <w:p w:rsidR="005131D8" w:rsidRDefault="000951E3" w:rsidP="0067612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เพื่อบรรเทา</w:t>
            </w:r>
          </w:p>
          <w:p w:rsidR="000951E3" w:rsidRDefault="000951E3" w:rsidP="0067612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ความเดือดร้อน</w:t>
            </w:r>
          </w:p>
        </w:tc>
        <w:tc>
          <w:tcPr>
            <w:tcW w:w="1275" w:type="dxa"/>
          </w:tcPr>
          <w:p w:rsidR="005131D8" w:rsidRDefault="000951E3" w:rsidP="00676125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  <w:tr w:rsidR="000951E3" w:rsidTr="00F73AD9">
        <w:trPr>
          <w:trHeight w:val="1224"/>
        </w:trPr>
        <w:tc>
          <w:tcPr>
            <w:tcW w:w="392" w:type="dxa"/>
          </w:tcPr>
          <w:p w:rsidR="000951E3" w:rsidRDefault="000951E3" w:rsidP="00676125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46</w:t>
            </w:r>
          </w:p>
        </w:tc>
        <w:tc>
          <w:tcPr>
            <w:tcW w:w="2268" w:type="dxa"/>
          </w:tcPr>
          <w:p w:rsidR="000951E3" w:rsidRDefault="000951E3" w:rsidP="0067612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ก่อสร้างท่อลอดเหลี่ยม</w:t>
            </w:r>
          </w:p>
          <w:p w:rsidR="000951E3" w:rsidRDefault="000951E3" w:rsidP="00676125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13 บ้านห้วยไร่</w:t>
            </w:r>
          </w:p>
        </w:tc>
        <w:tc>
          <w:tcPr>
            <w:tcW w:w="1984" w:type="dxa"/>
          </w:tcPr>
          <w:p w:rsidR="000951E3" w:rsidRDefault="000951E3" w:rsidP="000951E3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เพื่อบรรเทาความเดือด</w:t>
            </w:r>
          </w:p>
          <w:p w:rsidR="000951E3" w:rsidRDefault="000951E3" w:rsidP="000951E3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ร้อนของประชาชน</w:t>
            </w:r>
          </w:p>
        </w:tc>
        <w:tc>
          <w:tcPr>
            <w:tcW w:w="1701" w:type="dxa"/>
          </w:tcPr>
          <w:p w:rsidR="000951E3" w:rsidRDefault="000951E3" w:rsidP="0067612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จากนานายเนย </w:t>
            </w:r>
          </w:p>
          <w:p w:rsidR="000951E3" w:rsidRDefault="000951E3" w:rsidP="0067612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มัสทิต จำนวน 1 จุด</w:t>
            </w:r>
          </w:p>
        </w:tc>
        <w:tc>
          <w:tcPr>
            <w:tcW w:w="1418" w:type="dxa"/>
          </w:tcPr>
          <w:p w:rsidR="000951E3" w:rsidRDefault="000951E3" w:rsidP="00676125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410,000</w:t>
            </w:r>
          </w:p>
        </w:tc>
        <w:tc>
          <w:tcPr>
            <w:tcW w:w="1417" w:type="dxa"/>
          </w:tcPr>
          <w:p w:rsidR="000951E3" w:rsidRDefault="000951E3" w:rsidP="0067612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410,000</w:t>
            </w:r>
          </w:p>
          <w:p w:rsidR="00F62337" w:rsidRPr="00F62337" w:rsidRDefault="00F62337" w:rsidP="00676125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F62337" w:rsidRDefault="00F62337" w:rsidP="00F62337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E728D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3E728D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41</w:t>
            </w:r>
            <w:r w:rsidRPr="003E728D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418" w:type="dxa"/>
          </w:tcPr>
          <w:p w:rsidR="000951E3" w:rsidRDefault="000951E3" w:rsidP="0067612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410,000</w:t>
            </w:r>
          </w:p>
          <w:p w:rsidR="00F62337" w:rsidRPr="00F62337" w:rsidRDefault="00F62337" w:rsidP="00676125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F62337" w:rsidRDefault="00F62337" w:rsidP="00F62337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E728D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3E728D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41</w:t>
            </w:r>
            <w:r w:rsidRPr="003E728D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417" w:type="dxa"/>
          </w:tcPr>
          <w:p w:rsidR="000951E3" w:rsidRDefault="000951E3" w:rsidP="00676125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410,000</w:t>
            </w:r>
          </w:p>
          <w:p w:rsidR="00F62337" w:rsidRPr="00F62337" w:rsidRDefault="00F62337" w:rsidP="00676125">
            <w:pPr>
              <w:jc w:val="right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F62337" w:rsidRDefault="00F62337" w:rsidP="00F62337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E728D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3E728D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41</w:t>
            </w:r>
            <w:r w:rsidRPr="003E728D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276" w:type="dxa"/>
          </w:tcPr>
          <w:p w:rsidR="000951E3" w:rsidRDefault="00F62337" w:rsidP="00676125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F62337" w:rsidRDefault="00F62337" w:rsidP="00676125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ระยะทางที่</w:t>
            </w:r>
          </w:p>
          <w:p w:rsidR="00F62337" w:rsidRDefault="00F62337" w:rsidP="00676125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18" w:type="dxa"/>
          </w:tcPr>
          <w:p w:rsidR="000951E3" w:rsidRDefault="00F62337" w:rsidP="0067612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เพื่อบรรเทา</w:t>
            </w:r>
          </w:p>
          <w:p w:rsidR="00F62337" w:rsidRDefault="00F62337" w:rsidP="00676125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ความเดือดร้อน</w:t>
            </w:r>
          </w:p>
        </w:tc>
        <w:tc>
          <w:tcPr>
            <w:tcW w:w="1275" w:type="dxa"/>
          </w:tcPr>
          <w:p w:rsidR="000951E3" w:rsidRDefault="00F62337" w:rsidP="00676125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</w:tbl>
    <w:p w:rsidR="00BA55B2" w:rsidRDefault="001C2F01" w:rsidP="00054C30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1627" type="#_x0000_t202" style="position:absolute;margin-left:707.1pt;margin-top:457.9pt;width:33.05pt;height:50.35pt;z-index:251703296;mso-position-horizontal-relative:text;mso-position-vertical-relative:text;mso-width-relative:margin;mso-height-relative:margin" strokecolor="white [3212]">
            <v:textbox style="layout-flow:vertical">
              <w:txbxContent>
                <w:p w:rsidR="00EE6E03" w:rsidRPr="001C2F01" w:rsidRDefault="001C2F01" w:rsidP="007723D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1C2F0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หน้า </w:t>
                  </w:r>
                  <w:r w:rsidR="00EE6E03" w:rsidRPr="001C2F01">
                    <w:rPr>
                      <w:rFonts w:ascii="TH SarabunIT๙" w:hAnsi="TH SarabunIT๙" w:cs="TH SarabunIT๙"/>
                      <w:sz w:val="32"/>
                      <w:szCs w:val="32"/>
                    </w:rPr>
                    <w:t>95</w:t>
                  </w:r>
                </w:p>
              </w:txbxContent>
            </v:textbox>
          </v:shape>
        </w:pict>
      </w:r>
    </w:p>
    <w:p w:rsidR="00BA55B2" w:rsidRDefault="00BA55B2" w:rsidP="00054C30">
      <w:pPr>
        <w:rPr>
          <w:rFonts w:ascii="TH SarabunIT๙" w:hAnsi="TH SarabunIT๙" w:cs="TH SarabunIT๙"/>
          <w:sz w:val="30"/>
          <w:szCs w:val="30"/>
        </w:rPr>
      </w:pPr>
    </w:p>
    <w:p w:rsidR="00F62337" w:rsidRPr="00F62337" w:rsidRDefault="00F62337" w:rsidP="00054C30">
      <w:pPr>
        <w:rPr>
          <w:rFonts w:ascii="TH SarabunIT๙" w:hAnsi="TH SarabunIT๙" w:cs="TH SarabunIT๙"/>
          <w:sz w:val="16"/>
          <w:szCs w:val="16"/>
        </w:rPr>
      </w:pPr>
    </w:p>
    <w:tbl>
      <w:tblPr>
        <w:tblpPr w:leftFromText="180" w:rightFromText="180" w:vertAnchor="text" w:tblpX="-812" w:tblpY="7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268"/>
        <w:gridCol w:w="1984"/>
        <w:gridCol w:w="1701"/>
        <w:gridCol w:w="1418"/>
        <w:gridCol w:w="1417"/>
        <w:gridCol w:w="1418"/>
        <w:gridCol w:w="1417"/>
        <w:gridCol w:w="1276"/>
        <w:gridCol w:w="1418"/>
        <w:gridCol w:w="1275"/>
      </w:tblGrid>
      <w:tr w:rsidR="00F62337" w:rsidRPr="00836B5C" w:rsidTr="007723DB">
        <w:tc>
          <w:tcPr>
            <w:tcW w:w="392" w:type="dxa"/>
            <w:vMerge w:val="restart"/>
          </w:tcPr>
          <w:p w:rsidR="00F62337" w:rsidRPr="00836B5C" w:rsidRDefault="00F62337" w:rsidP="007723D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F62337" w:rsidRPr="00836B5C" w:rsidRDefault="00F62337" w:rsidP="007723D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F62337" w:rsidRPr="00836B5C" w:rsidRDefault="00F62337" w:rsidP="007723D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:rsidR="00F62337" w:rsidRPr="00836B5C" w:rsidRDefault="00F62337" w:rsidP="007723D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F62337" w:rsidRPr="00836B5C" w:rsidRDefault="00F62337" w:rsidP="007723D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4"/>
          </w:tcPr>
          <w:p w:rsidR="00F62337" w:rsidRPr="00836B5C" w:rsidRDefault="00F62337" w:rsidP="007723D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F62337" w:rsidRPr="00836B5C" w:rsidRDefault="00F62337" w:rsidP="007723D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F62337" w:rsidRPr="00836B5C" w:rsidRDefault="00F62337" w:rsidP="007723D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F62337" w:rsidRDefault="00F62337" w:rsidP="007723D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F62337" w:rsidRPr="00836B5C" w:rsidRDefault="00F62337" w:rsidP="007723D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F62337" w:rsidRPr="00836B5C" w:rsidRDefault="00F62337" w:rsidP="007723D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36B5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F62337" w:rsidRPr="00AA7BDC" w:rsidTr="007723DB">
        <w:tc>
          <w:tcPr>
            <w:tcW w:w="392" w:type="dxa"/>
            <w:vMerge/>
          </w:tcPr>
          <w:p w:rsidR="00F62337" w:rsidRPr="00AA7BDC" w:rsidRDefault="00F62337" w:rsidP="007723DB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F62337" w:rsidRPr="00AA7BDC" w:rsidRDefault="00F62337" w:rsidP="007723DB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</w:tcPr>
          <w:p w:rsidR="00F62337" w:rsidRPr="00AA7BDC" w:rsidRDefault="00F62337" w:rsidP="007723DB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F62337" w:rsidRPr="00AA7BDC" w:rsidRDefault="00F62337" w:rsidP="007723DB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F62337" w:rsidRPr="00AA7BDC" w:rsidRDefault="00F62337" w:rsidP="007723D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</w:p>
          <w:p w:rsidR="00F62337" w:rsidRPr="00AA7BDC" w:rsidRDefault="00F62337" w:rsidP="007723D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F62337" w:rsidRPr="00AA7BDC" w:rsidRDefault="00F62337" w:rsidP="007723D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62</w:t>
            </w:r>
          </w:p>
          <w:p w:rsidR="00F62337" w:rsidRPr="00AA7BDC" w:rsidRDefault="00F62337" w:rsidP="007723D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:rsidR="00F62337" w:rsidRPr="00AA7BDC" w:rsidRDefault="00F62337" w:rsidP="007723D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2563</w:t>
            </w:r>
          </w:p>
          <w:p w:rsidR="00F62337" w:rsidRPr="00AA7BDC" w:rsidRDefault="00F62337" w:rsidP="007723D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F62337" w:rsidRPr="00AA7BDC" w:rsidRDefault="00F62337" w:rsidP="007723D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64</w:t>
            </w:r>
          </w:p>
          <w:p w:rsidR="00F62337" w:rsidRPr="00AA7BDC" w:rsidRDefault="00F62337" w:rsidP="007723D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:rsidR="00F62337" w:rsidRPr="00AA7BDC" w:rsidRDefault="00F62337" w:rsidP="007723DB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F62337" w:rsidRPr="00AA7BDC" w:rsidRDefault="00F62337" w:rsidP="007723DB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F62337" w:rsidRPr="00AA7BDC" w:rsidRDefault="00F62337" w:rsidP="007723DB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7723DB" w:rsidTr="007723DB">
        <w:trPr>
          <w:trHeight w:val="1224"/>
        </w:trPr>
        <w:tc>
          <w:tcPr>
            <w:tcW w:w="392" w:type="dxa"/>
          </w:tcPr>
          <w:p w:rsidR="007723DB" w:rsidRPr="005952D7" w:rsidRDefault="007723DB" w:rsidP="007723DB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47</w:t>
            </w:r>
          </w:p>
        </w:tc>
        <w:tc>
          <w:tcPr>
            <w:tcW w:w="2268" w:type="dxa"/>
          </w:tcPr>
          <w:p w:rsidR="007723DB" w:rsidRDefault="007723DB" w:rsidP="007723DB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ลงท่อระบายน้ำ หมู่ที่ 16</w:t>
            </w:r>
          </w:p>
          <w:p w:rsidR="007723DB" w:rsidRDefault="007723DB" w:rsidP="007723DB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บ้านท่าศรีไคล</w:t>
            </w:r>
          </w:p>
        </w:tc>
        <w:tc>
          <w:tcPr>
            <w:tcW w:w="1984" w:type="dxa"/>
          </w:tcPr>
          <w:p w:rsidR="007723DB" w:rsidRDefault="007723DB" w:rsidP="007723DB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เพื่อบรรเทาความเดือด</w:t>
            </w:r>
          </w:p>
          <w:p w:rsidR="007723DB" w:rsidRDefault="007723DB" w:rsidP="007723DB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ร้อนของประชาชน</w:t>
            </w:r>
          </w:p>
        </w:tc>
        <w:tc>
          <w:tcPr>
            <w:tcW w:w="1701" w:type="dxa"/>
          </w:tcPr>
          <w:p w:rsidR="007723DB" w:rsidRDefault="007723DB" w:rsidP="007723DB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จากหน้าบ้านนายคำภา อุ่นวิเศษ ถึงถนน</w:t>
            </w:r>
          </w:p>
          <w:p w:rsidR="007723DB" w:rsidRDefault="007723DB" w:rsidP="007723DB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ลาดยาง ระยะทาง</w:t>
            </w:r>
          </w:p>
          <w:p w:rsidR="007723DB" w:rsidRPr="00F73AD9" w:rsidRDefault="007723DB" w:rsidP="007723DB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170 เมตร</w:t>
            </w:r>
          </w:p>
        </w:tc>
        <w:tc>
          <w:tcPr>
            <w:tcW w:w="1418" w:type="dxa"/>
          </w:tcPr>
          <w:p w:rsidR="007723DB" w:rsidRDefault="007723DB" w:rsidP="007723DB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300,000</w:t>
            </w:r>
          </w:p>
          <w:p w:rsidR="007723DB" w:rsidRDefault="007723DB" w:rsidP="007723DB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723DB" w:rsidRPr="00BA5244" w:rsidRDefault="007723DB" w:rsidP="007723DB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7723DB" w:rsidRDefault="007723DB" w:rsidP="007723DB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300,000</w:t>
            </w:r>
          </w:p>
          <w:p w:rsidR="007723DB" w:rsidRPr="007723DB" w:rsidRDefault="007723DB" w:rsidP="007723DB">
            <w:pPr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7723DB" w:rsidRPr="00BA5244" w:rsidRDefault="007723DB" w:rsidP="000F3F6C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E728D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3E728D">
              <w:rPr>
                <w:rFonts w:ascii="TH SarabunIT๙" w:hAnsi="TH SarabunIT๙" w:cs="TH SarabunIT๙"/>
                <w:sz w:val="28"/>
              </w:rPr>
              <w:t>:</w:t>
            </w:r>
            <w:r w:rsidR="000F3F6C">
              <w:rPr>
                <w:rFonts w:ascii="TH SarabunIT๙" w:hAnsi="TH SarabunIT๙" w:cs="TH SarabunIT๙"/>
                <w:sz w:val="28"/>
              </w:rPr>
              <w:t>30</w:t>
            </w:r>
            <w:r w:rsidRPr="003E728D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418" w:type="dxa"/>
          </w:tcPr>
          <w:p w:rsidR="007723DB" w:rsidRDefault="007723DB" w:rsidP="007723DB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300,000</w:t>
            </w:r>
          </w:p>
          <w:p w:rsidR="007723DB" w:rsidRPr="007723DB" w:rsidRDefault="007723DB" w:rsidP="007723DB">
            <w:pPr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7723DB" w:rsidRPr="00BA5244" w:rsidRDefault="007723DB" w:rsidP="000F3F6C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E728D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 w:rsidR="000F3F6C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3E728D">
              <w:rPr>
                <w:rFonts w:ascii="TH SarabunIT๙" w:hAnsi="TH SarabunIT๙" w:cs="TH SarabunIT๙"/>
                <w:sz w:val="28"/>
              </w:rPr>
              <w:t>:</w:t>
            </w:r>
            <w:r w:rsidR="000F3F6C">
              <w:rPr>
                <w:rFonts w:ascii="TH SarabunIT๙" w:hAnsi="TH SarabunIT๙" w:cs="TH SarabunIT๙"/>
                <w:sz w:val="28"/>
              </w:rPr>
              <w:t>30</w:t>
            </w:r>
            <w:r w:rsidRPr="003E728D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417" w:type="dxa"/>
          </w:tcPr>
          <w:p w:rsidR="007723DB" w:rsidRDefault="007723DB" w:rsidP="007723DB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300,000</w:t>
            </w:r>
          </w:p>
          <w:p w:rsidR="007723DB" w:rsidRPr="007723DB" w:rsidRDefault="007723DB" w:rsidP="007723DB">
            <w:pPr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7723DB" w:rsidRPr="00BA5244" w:rsidRDefault="007723DB" w:rsidP="000F3F6C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E728D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 w:rsidR="000F3F6C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3E728D">
              <w:rPr>
                <w:rFonts w:ascii="TH SarabunIT๙" w:hAnsi="TH SarabunIT๙" w:cs="TH SarabunIT๙"/>
                <w:sz w:val="28"/>
              </w:rPr>
              <w:t>:</w:t>
            </w:r>
            <w:r w:rsidR="000F3F6C">
              <w:rPr>
                <w:rFonts w:ascii="TH SarabunIT๙" w:hAnsi="TH SarabunIT๙" w:cs="TH SarabunIT๙"/>
                <w:sz w:val="28"/>
              </w:rPr>
              <w:t>30</w:t>
            </w:r>
            <w:r w:rsidRPr="003E728D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276" w:type="dxa"/>
          </w:tcPr>
          <w:p w:rsidR="007723DB" w:rsidRDefault="007723DB" w:rsidP="007723DB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7723DB" w:rsidRDefault="007723DB" w:rsidP="007723DB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ระยะทางที่</w:t>
            </w:r>
          </w:p>
          <w:p w:rsidR="007723DB" w:rsidRDefault="007723DB" w:rsidP="007723DB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18" w:type="dxa"/>
          </w:tcPr>
          <w:p w:rsidR="007723DB" w:rsidRDefault="007723DB" w:rsidP="007723DB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เพื่อบรรเทา</w:t>
            </w:r>
          </w:p>
          <w:p w:rsidR="007723DB" w:rsidRDefault="007723DB" w:rsidP="007723DB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ความเดือดร้อน</w:t>
            </w:r>
          </w:p>
        </w:tc>
        <w:tc>
          <w:tcPr>
            <w:tcW w:w="1275" w:type="dxa"/>
          </w:tcPr>
          <w:p w:rsidR="007723DB" w:rsidRDefault="007723DB" w:rsidP="007723DB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  <w:tr w:rsidR="000F3F6C" w:rsidTr="008F7B62">
        <w:trPr>
          <w:trHeight w:val="1071"/>
        </w:trPr>
        <w:tc>
          <w:tcPr>
            <w:tcW w:w="392" w:type="dxa"/>
          </w:tcPr>
          <w:p w:rsidR="000F3F6C" w:rsidRDefault="000F3F6C" w:rsidP="000F3F6C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48</w:t>
            </w:r>
          </w:p>
        </w:tc>
        <w:tc>
          <w:tcPr>
            <w:tcW w:w="2268" w:type="dxa"/>
          </w:tcPr>
          <w:p w:rsidR="000F3F6C" w:rsidRDefault="000F3F6C" w:rsidP="000F3F6C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ขุดลอกรางระบายภายใน</w:t>
            </w:r>
          </w:p>
          <w:p w:rsidR="000F3F6C" w:rsidRDefault="000F3F6C" w:rsidP="000F3F6C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หมู่บ้าน หมู่ที่ 1-22 </w:t>
            </w:r>
          </w:p>
        </w:tc>
        <w:tc>
          <w:tcPr>
            <w:tcW w:w="1984" w:type="dxa"/>
          </w:tcPr>
          <w:p w:rsidR="000F3F6C" w:rsidRDefault="000F3F6C" w:rsidP="000F3F6C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เพื่อให้ไม่มีน้ำท่วมขัง</w:t>
            </w:r>
          </w:p>
          <w:p w:rsidR="000F3F6C" w:rsidRDefault="000F3F6C" w:rsidP="000F3F6C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ภายในหมู่บ้านและมี</w:t>
            </w:r>
          </w:p>
          <w:p w:rsidR="000F3F6C" w:rsidRDefault="000F3F6C" w:rsidP="000F3F6C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สภาพแวดล้อมที่ดี</w:t>
            </w:r>
          </w:p>
        </w:tc>
        <w:tc>
          <w:tcPr>
            <w:tcW w:w="1701" w:type="dxa"/>
          </w:tcPr>
          <w:p w:rsidR="000F3F6C" w:rsidRDefault="000F3F6C" w:rsidP="000F3F6C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ขุดลอกรางระบาย</w:t>
            </w:r>
          </w:p>
          <w:p w:rsidR="000F3F6C" w:rsidRDefault="000F3F6C" w:rsidP="000F3F6C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น้ำภายในหมู่บ้าน</w:t>
            </w:r>
          </w:p>
          <w:p w:rsidR="000F3F6C" w:rsidRDefault="000F3F6C" w:rsidP="000F3F6C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22 หมู่บ้าน</w:t>
            </w:r>
          </w:p>
        </w:tc>
        <w:tc>
          <w:tcPr>
            <w:tcW w:w="1418" w:type="dxa"/>
          </w:tcPr>
          <w:p w:rsidR="000F3F6C" w:rsidRDefault="008F7B62" w:rsidP="000F3F6C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2,20</w:t>
            </w:r>
            <w:r w:rsidR="000F3F6C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</w:tc>
        <w:tc>
          <w:tcPr>
            <w:tcW w:w="1417" w:type="dxa"/>
          </w:tcPr>
          <w:p w:rsidR="000F3F6C" w:rsidRDefault="000F3F6C" w:rsidP="000F3F6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8F7B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,2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00,000</w:t>
            </w:r>
          </w:p>
          <w:p w:rsidR="000F3F6C" w:rsidRDefault="000F3F6C" w:rsidP="000F3F6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3F6C" w:rsidRPr="008F7B62" w:rsidRDefault="000F3F6C" w:rsidP="000F3F6C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F7B62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(61</w:t>
            </w:r>
            <w:r w:rsidRPr="008F7B62">
              <w:rPr>
                <w:rFonts w:ascii="TH SarabunIT๙" w:hAnsi="TH SarabunIT๙" w:cs="TH SarabunIT๙"/>
                <w:sz w:val="24"/>
                <w:szCs w:val="24"/>
              </w:rPr>
              <w:t>:2</w:t>
            </w:r>
            <w:r w:rsidR="008F7B62" w:rsidRPr="008F7B62">
              <w:rPr>
                <w:rFonts w:ascii="TH SarabunIT๙" w:hAnsi="TH SarabunIT๙" w:cs="TH SarabunIT๙"/>
                <w:sz w:val="24"/>
                <w:szCs w:val="24"/>
              </w:rPr>
              <w:t>,2</w:t>
            </w:r>
            <w:r w:rsidRPr="008F7B62">
              <w:rPr>
                <w:rFonts w:ascii="TH SarabunIT๙" w:hAnsi="TH SarabunIT๙" w:cs="TH SarabunIT๙"/>
                <w:sz w:val="24"/>
                <w:szCs w:val="24"/>
              </w:rPr>
              <w:t>00,000)</w:t>
            </w:r>
          </w:p>
        </w:tc>
        <w:tc>
          <w:tcPr>
            <w:tcW w:w="1418" w:type="dxa"/>
          </w:tcPr>
          <w:p w:rsidR="000F3F6C" w:rsidRDefault="000F3F6C" w:rsidP="000F3F6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8F7B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,2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00,000</w:t>
            </w:r>
          </w:p>
          <w:p w:rsidR="000F3F6C" w:rsidRDefault="000F3F6C" w:rsidP="000F3F6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3F6C" w:rsidRPr="008F7B62" w:rsidRDefault="000F3F6C" w:rsidP="000F3F6C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F7B62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(62</w:t>
            </w:r>
            <w:r w:rsidRPr="008F7B62">
              <w:rPr>
                <w:rFonts w:ascii="TH SarabunIT๙" w:hAnsi="TH SarabunIT๙" w:cs="TH SarabunIT๙"/>
                <w:sz w:val="24"/>
                <w:szCs w:val="24"/>
              </w:rPr>
              <w:t>:2</w:t>
            </w:r>
            <w:r w:rsidR="008F7B62" w:rsidRPr="008F7B62">
              <w:rPr>
                <w:rFonts w:ascii="TH SarabunIT๙" w:hAnsi="TH SarabunIT๙" w:cs="TH SarabunIT๙"/>
                <w:sz w:val="24"/>
                <w:szCs w:val="24"/>
              </w:rPr>
              <w:t>,2</w:t>
            </w:r>
            <w:r w:rsidRPr="008F7B62">
              <w:rPr>
                <w:rFonts w:ascii="TH SarabunIT๙" w:hAnsi="TH SarabunIT๙" w:cs="TH SarabunIT๙"/>
                <w:sz w:val="24"/>
                <w:szCs w:val="24"/>
              </w:rPr>
              <w:t>00,000)</w:t>
            </w:r>
          </w:p>
        </w:tc>
        <w:tc>
          <w:tcPr>
            <w:tcW w:w="1417" w:type="dxa"/>
          </w:tcPr>
          <w:p w:rsidR="000F3F6C" w:rsidRDefault="000F3F6C" w:rsidP="000F3F6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8F7B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,2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00,000</w:t>
            </w:r>
          </w:p>
          <w:p w:rsidR="000F3F6C" w:rsidRDefault="000F3F6C" w:rsidP="000F3F6C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3F6C" w:rsidRPr="008F7B62" w:rsidRDefault="000F3F6C" w:rsidP="000F3F6C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F7B62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(63</w:t>
            </w:r>
            <w:r w:rsidRPr="008F7B62">
              <w:rPr>
                <w:rFonts w:ascii="TH SarabunIT๙" w:hAnsi="TH SarabunIT๙" w:cs="TH SarabunIT๙"/>
                <w:sz w:val="24"/>
                <w:szCs w:val="24"/>
              </w:rPr>
              <w:t>:2</w:t>
            </w:r>
            <w:r w:rsidR="008F7B62" w:rsidRPr="008F7B62">
              <w:rPr>
                <w:rFonts w:ascii="TH SarabunIT๙" w:hAnsi="TH SarabunIT๙" w:cs="TH SarabunIT๙"/>
                <w:sz w:val="24"/>
                <w:szCs w:val="24"/>
              </w:rPr>
              <w:t>,2</w:t>
            </w:r>
            <w:r w:rsidRPr="008F7B62">
              <w:rPr>
                <w:rFonts w:ascii="TH SarabunIT๙" w:hAnsi="TH SarabunIT๙" w:cs="TH SarabunIT๙"/>
                <w:sz w:val="24"/>
                <w:szCs w:val="24"/>
              </w:rPr>
              <w:t>00,000)</w:t>
            </w:r>
          </w:p>
        </w:tc>
        <w:tc>
          <w:tcPr>
            <w:tcW w:w="1276" w:type="dxa"/>
          </w:tcPr>
          <w:p w:rsidR="000F3F6C" w:rsidRDefault="000F3F6C" w:rsidP="000F3F6C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จำนวนของ</w:t>
            </w:r>
          </w:p>
          <w:p w:rsidR="000F3F6C" w:rsidRDefault="000F3F6C" w:rsidP="000F3F6C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ระยะทางที่</w:t>
            </w:r>
          </w:p>
          <w:p w:rsidR="000F3F6C" w:rsidRDefault="000F3F6C" w:rsidP="000F3F6C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418" w:type="dxa"/>
          </w:tcPr>
          <w:p w:rsidR="000F3F6C" w:rsidRDefault="000F3F6C" w:rsidP="000F3F6C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ไม่มีน้ำไม่ท่วมขัง</w:t>
            </w:r>
          </w:p>
        </w:tc>
        <w:tc>
          <w:tcPr>
            <w:tcW w:w="1275" w:type="dxa"/>
          </w:tcPr>
          <w:p w:rsidR="000F3F6C" w:rsidRDefault="000F3F6C" w:rsidP="000F3F6C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  <w:tr w:rsidR="008F7B62" w:rsidTr="008F7B62">
        <w:trPr>
          <w:trHeight w:val="534"/>
        </w:trPr>
        <w:tc>
          <w:tcPr>
            <w:tcW w:w="392" w:type="dxa"/>
          </w:tcPr>
          <w:p w:rsidR="008F7B62" w:rsidRPr="008F7B62" w:rsidRDefault="008F7B62" w:rsidP="008F7B6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F7B6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268" w:type="dxa"/>
          </w:tcPr>
          <w:p w:rsidR="008F7B62" w:rsidRPr="008F7B62" w:rsidRDefault="008F7B62" w:rsidP="008F7B6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F7B6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48 โครงการ</w:t>
            </w:r>
          </w:p>
        </w:tc>
        <w:tc>
          <w:tcPr>
            <w:tcW w:w="1984" w:type="dxa"/>
          </w:tcPr>
          <w:p w:rsidR="008F7B62" w:rsidRPr="008F7B62" w:rsidRDefault="008F7B62" w:rsidP="008F7B62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F7B6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:rsidR="008F7B62" w:rsidRPr="008F7B62" w:rsidRDefault="008F7B62" w:rsidP="008F7B62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F7B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418" w:type="dxa"/>
          </w:tcPr>
          <w:p w:rsidR="008F7B62" w:rsidRPr="008F7B62" w:rsidRDefault="00C86210" w:rsidP="008F7B6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25,445,000</w:t>
            </w:r>
          </w:p>
        </w:tc>
        <w:tc>
          <w:tcPr>
            <w:tcW w:w="1417" w:type="dxa"/>
          </w:tcPr>
          <w:p w:rsidR="008F7B62" w:rsidRPr="008F7B62" w:rsidRDefault="00341B59" w:rsidP="003F3E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</w:t>
            </w:r>
            <w:r w:rsidR="003F3EE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="003F3EE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14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0,000</w:t>
            </w:r>
          </w:p>
        </w:tc>
        <w:tc>
          <w:tcPr>
            <w:tcW w:w="1418" w:type="dxa"/>
          </w:tcPr>
          <w:p w:rsidR="008F7B62" w:rsidRPr="008F7B62" w:rsidRDefault="003F3EEF" w:rsidP="008F7B6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44,7</w:t>
            </w:r>
            <w:r w:rsidR="005F67E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50,000</w:t>
            </w:r>
          </w:p>
        </w:tc>
        <w:tc>
          <w:tcPr>
            <w:tcW w:w="1417" w:type="dxa"/>
          </w:tcPr>
          <w:p w:rsidR="008F7B62" w:rsidRPr="008F7B62" w:rsidRDefault="005F67E9" w:rsidP="008F7B6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31,780,000</w:t>
            </w:r>
          </w:p>
        </w:tc>
        <w:tc>
          <w:tcPr>
            <w:tcW w:w="1276" w:type="dxa"/>
          </w:tcPr>
          <w:p w:rsidR="008F7B62" w:rsidRPr="008F7B62" w:rsidRDefault="008F7B62" w:rsidP="008F7B62">
            <w:pPr>
              <w:pStyle w:val="a4"/>
              <w:ind w:right="-10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F7B6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8F7B62" w:rsidRPr="008F7B62" w:rsidRDefault="008F7B62" w:rsidP="008F7B62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F7B6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5" w:type="dxa"/>
          </w:tcPr>
          <w:p w:rsidR="008F7B62" w:rsidRPr="008F7B62" w:rsidRDefault="008F7B62" w:rsidP="008F7B62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F7B6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</w:tbl>
    <w:p w:rsidR="00F62337" w:rsidRDefault="00F62337" w:rsidP="00054C30">
      <w:pPr>
        <w:rPr>
          <w:rFonts w:ascii="TH SarabunIT๙" w:hAnsi="TH SarabunIT๙" w:cs="TH SarabunIT๙"/>
          <w:sz w:val="30"/>
          <w:szCs w:val="30"/>
        </w:rPr>
      </w:pPr>
    </w:p>
    <w:p w:rsidR="00F62337" w:rsidRDefault="00F62337" w:rsidP="00054C30">
      <w:pPr>
        <w:rPr>
          <w:rFonts w:ascii="TH SarabunIT๙" w:hAnsi="TH SarabunIT๙" w:cs="TH SarabunIT๙"/>
          <w:sz w:val="30"/>
          <w:szCs w:val="30"/>
        </w:rPr>
      </w:pPr>
    </w:p>
    <w:p w:rsidR="008F7B62" w:rsidRDefault="008F7B62" w:rsidP="00054C30">
      <w:pPr>
        <w:rPr>
          <w:rFonts w:ascii="TH SarabunIT๙" w:hAnsi="TH SarabunIT๙" w:cs="TH SarabunIT๙"/>
          <w:sz w:val="30"/>
          <w:szCs w:val="30"/>
        </w:rPr>
      </w:pPr>
    </w:p>
    <w:p w:rsidR="008F7B62" w:rsidRDefault="008F7B62" w:rsidP="00054C30">
      <w:pPr>
        <w:rPr>
          <w:rFonts w:ascii="TH SarabunIT๙" w:hAnsi="TH SarabunIT๙" w:cs="TH SarabunIT๙"/>
          <w:sz w:val="30"/>
          <w:szCs w:val="30"/>
        </w:rPr>
      </w:pPr>
    </w:p>
    <w:p w:rsidR="008F7B62" w:rsidRDefault="008F7B62" w:rsidP="00054C30">
      <w:pPr>
        <w:rPr>
          <w:rFonts w:ascii="TH SarabunIT๙" w:hAnsi="TH SarabunIT๙" w:cs="TH SarabunIT๙"/>
          <w:sz w:val="30"/>
          <w:szCs w:val="30"/>
        </w:rPr>
      </w:pPr>
    </w:p>
    <w:p w:rsidR="008F7B62" w:rsidRDefault="008F7B62" w:rsidP="00054C30">
      <w:pPr>
        <w:rPr>
          <w:rFonts w:ascii="TH SarabunIT๙" w:hAnsi="TH SarabunIT๙" w:cs="TH SarabunIT๙"/>
          <w:sz w:val="30"/>
          <w:szCs w:val="30"/>
        </w:rPr>
      </w:pPr>
    </w:p>
    <w:p w:rsidR="008F7B62" w:rsidRDefault="008F7B62" w:rsidP="00054C30">
      <w:pPr>
        <w:rPr>
          <w:rFonts w:ascii="TH SarabunIT๙" w:hAnsi="TH SarabunIT๙" w:cs="TH SarabunIT๙"/>
          <w:sz w:val="30"/>
          <w:szCs w:val="30"/>
        </w:rPr>
      </w:pPr>
    </w:p>
    <w:p w:rsidR="008F7B62" w:rsidRDefault="008F7B62" w:rsidP="00054C30">
      <w:pPr>
        <w:rPr>
          <w:rFonts w:ascii="TH SarabunIT๙" w:hAnsi="TH SarabunIT๙" w:cs="TH SarabunIT๙"/>
          <w:sz w:val="30"/>
          <w:szCs w:val="30"/>
        </w:rPr>
      </w:pPr>
    </w:p>
    <w:p w:rsidR="008F7B62" w:rsidRDefault="008F7B62" w:rsidP="00054C30">
      <w:pPr>
        <w:rPr>
          <w:rFonts w:ascii="TH SarabunIT๙" w:hAnsi="TH SarabunIT๙" w:cs="TH SarabunIT๙"/>
          <w:sz w:val="30"/>
          <w:szCs w:val="30"/>
        </w:rPr>
      </w:pPr>
    </w:p>
    <w:p w:rsidR="008F7B62" w:rsidRDefault="008F7B62" w:rsidP="00054C30">
      <w:pPr>
        <w:rPr>
          <w:rFonts w:ascii="TH SarabunIT๙" w:hAnsi="TH SarabunIT๙" w:cs="TH SarabunIT๙"/>
          <w:sz w:val="30"/>
          <w:szCs w:val="30"/>
        </w:rPr>
      </w:pPr>
    </w:p>
    <w:p w:rsidR="008F7B62" w:rsidRDefault="008F7B62" w:rsidP="00054C30">
      <w:pPr>
        <w:rPr>
          <w:rFonts w:ascii="TH SarabunIT๙" w:hAnsi="TH SarabunIT๙" w:cs="TH SarabunIT๙"/>
          <w:sz w:val="30"/>
          <w:szCs w:val="30"/>
        </w:rPr>
      </w:pPr>
    </w:p>
    <w:p w:rsidR="008F7B62" w:rsidRDefault="008F7B62" w:rsidP="00054C30">
      <w:pPr>
        <w:rPr>
          <w:rFonts w:ascii="TH SarabunIT๙" w:hAnsi="TH SarabunIT๙" w:cs="TH SarabunIT๙"/>
          <w:sz w:val="30"/>
          <w:szCs w:val="30"/>
        </w:rPr>
      </w:pPr>
    </w:p>
    <w:p w:rsidR="008F7B62" w:rsidRDefault="001C2F01" w:rsidP="00054C30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1628" type="#_x0000_t202" style="position:absolute;margin-left:708.35pt;margin-top:15.6pt;width:33.05pt;height:51.75pt;z-index:251704320;mso-width-relative:margin;mso-height-relative:margin" strokecolor="white [3212]">
            <v:textbox style="layout-flow:vertical">
              <w:txbxContent>
                <w:p w:rsidR="00EE6E03" w:rsidRPr="001C2F01" w:rsidRDefault="001C2F01" w:rsidP="008F7B62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1C2F0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หน้า </w:t>
                  </w:r>
                  <w:r w:rsidR="00EE6E03" w:rsidRPr="001C2F01">
                    <w:rPr>
                      <w:rFonts w:ascii="TH SarabunIT๙" w:hAnsi="TH SarabunIT๙" w:cs="TH SarabunIT๙"/>
                      <w:sz w:val="32"/>
                      <w:szCs w:val="32"/>
                    </w:rPr>
                    <w:t>96</w:t>
                  </w:r>
                </w:p>
              </w:txbxContent>
            </v:textbox>
          </v:shape>
        </w:pict>
      </w:r>
    </w:p>
    <w:p w:rsidR="008F7B62" w:rsidRDefault="008F7B62" w:rsidP="00054C30">
      <w:pPr>
        <w:rPr>
          <w:rFonts w:ascii="TH SarabunIT๙" w:hAnsi="TH SarabunIT๙" w:cs="TH SarabunIT๙"/>
          <w:sz w:val="30"/>
          <w:szCs w:val="30"/>
        </w:rPr>
      </w:pPr>
    </w:p>
    <w:p w:rsidR="008F7B62" w:rsidRDefault="008F7B62" w:rsidP="00054C30">
      <w:pPr>
        <w:rPr>
          <w:rFonts w:ascii="TH SarabunIT๙" w:hAnsi="TH SarabunIT๙" w:cs="TH SarabunIT๙"/>
          <w:sz w:val="30"/>
          <w:szCs w:val="30"/>
        </w:rPr>
      </w:pPr>
    </w:p>
    <w:p w:rsidR="008F7B62" w:rsidRPr="008F7B62" w:rsidRDefault="008F7B62" w:rsidP="00054C30">
      <w:pPr>
        <w:rPr>
          <w:rFonts w:ascii="TH SarabunIT๙" w:hAnsi="TH SarabunIT๙" w:cs="TH SarabunIT๙"/>
          <w:sz w:val="16"/>
          <w:szCs w:val="16"/>
        </w:rPr>
      </w:pPr>
    </w:p>
    <w:p w:rsidR="008F7B62" w:rsidRPr="008F7B62" w:rsidRDefault="008F7B62" w:rsidP="00054C30">
      <w:pPr>
        <w:rPr>
          <w:rFonts w:ascii="TH SarabunIT๙" w:hAnsi="TH SarabunIT๙" w:cs="TH SarabunIT๙" w:hint="cs"/>
          <w:b/>
          <w:bCs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 w:rsidRPr="008F7B62">
        <w:rPr>
          <w:rFonts w:ascii="TH SarabunIT๙" w:hAnsi="TH SarabunIT๙" w:cs="TH SarabunIT๙"/>
          <w:b/>
          <w:bCs/>
          <w:sz w:val="30"/>
          <w:szCs w:val="30"/>
        </w:rPr>
        <w:t xml:space="preserve">5.4  </w:t>
      </w:r>
      <w:r w:rsidRPr="008F7B62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แผนงานสร้างความเข้มแข็งของชุมชน</w:t>
      </w:r>
    </w:p>
    <w:p w:rsidR="008F7B62" w:rsidRPr="008F7B62" w:rsidRDefault="008F7B62" w:rsidP="00054C30">
      <w:pPr>
        <w:rPr>
          <w:rFonts w:ascii="TH SarabunIT๙" w:hAnsi="TH SarabunIT๙" w:cs="TH SarabunIT๙"/>
          <w:sz w:val="16"/>
          <w:szCs w:val="16"/>
        </w:rPr>
      </w:pPr>
    </w:p>
    <w:tbl>
      <w:tblPr>
        <w:tblpPr w:leftFromText="180" w:rightFromText="180" w:vertAnchor="text" w:tblpX="-812" w:tblpY="7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126"/>
        <w:gridCol w:w="2126"/>
        <w:gridCol w:w="1701"/>
        <w:gridCol w:w="1418"/>
        <w:gridCol w:w="1417"/>
        <w:gridCol w:w="1418"/>
        <w:gridCol w:w="1417"/>
        <w:gridCol w:w="1276"/>
        <w:gridCol w:w="1418"/>
        <w:gridCol w:w="1275"/>
      </w:tblGrid>
      <w:tr w:rsidR="008F7B62" w:rsidRPr="00836B5C" w:rsidTr="00170185">
        <w:tc>
          <w:tcPr>
            <w:tcW w:w="392" w:type="dxa"/>
            <w:vMerge w:val="restart"/>
          </w:tcPr>
          <w:p w:rsidR="008F7B62" w:rsidRPr="00836B5C" w:rsidRDefault="008F7B62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126" w:type="dxa"/>
            <w:vMerge w:val="restart"/>
          </w:tcPr>
          <w:p w:rsidR="008F7B62" w:rsidRPr="00836B5C" w:rsidRDefault="008F7B62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8F7B62" w:rsidRPr="00836B5C" w:rsidRDefault="008F7B62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:rsidR="008F7B62" w:rsidRPr="00836B5C" w:rsidRDefault="008F7B62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8F7B62" w:rsidRPr="00836B5C" w:rsidRDefault="008F7B62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4"/>
          </w:tcPr>
          <w:p w:rsidR="008F7B62" w:rsidRPr="00836B5C" w:rsidRDefault="008F7B62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8F7B62" w:rsidRPr="00836B5C" w:rsidRDefault="008F7B62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8F7B62" w:rsidRPr="00836B5C" w:rsidRDefault="008F7B62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8F7B62" w:rsidRDefault="008F7B62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8F7B62" w:rsidRPr="00836B5C" w:rsidRDefault="008F7B62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8F7B62" w:rsidRPr="00836B5C" w:rsidRDefault="008F7B62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36B5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8F7B62" w:rsidRPr="00AA7BDC" w:rsidTr="00170185">
        <w:tc>
          <w:tcPr>
            <w:tcW w:w="392" w:type="dxa"/>
            <w:vMerge/>
          </w:tcPr>
          <w:p w:rsidR="008F7B62" w:rsidRPr="00AA7BDC" w:rsidRDefault="008F7B62" w:rsidP="00341B59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8F7B62" w:rsidRPr="00AA7BDC" w:rsidRDefault="008F7B62" w:rsidP="00341B59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8F7B62" w:rsidRPr="00AA7BDC" w:rsidRDefault="008F7B62" w:rsidP="00341B59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8F7B62" w:rsidRPr="00AA7BDC" w:rsidRDefault="008F7B62" w:rsidP="00341B59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8F7B62" w:rsidRPr="00AA7BDC" w:rsidRDefault="008F7B62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</w:p>
          <w:p w:rsidR="008F7B62" w:rsidRPr="00AA7BDC" w:rsidRDefault="008F7B62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8F7B62" w:rsidRPr="00AA7BDC" w:rsidRDefault="008F7B62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62</w:t>
            </w:r>
          </w:p>
          <w:p w:rsidR="008F7B62" w:rsidRPr="00AA7BDC" w:rsidRDefault="008F7B62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:rsidR="008F7B62" w:rsidRPr="00AA7BDC" w:rsidRDefault="008F7B62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2563</w:t>
            </w:r>
          </w:p>
          <w:p w:rsidR="008F7B62" w:rsidRPr="00AA7BDC" w:rsidRDefault="008F7B62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8F7B62" w:rsidRPr="00AA7BDC" w:rsidRDefault="008F7B62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64</w:t>
            </w:r>
          </w:p>
          <w:p w:rsidR="008F7B62" w:rsidRPr="00AA7BDC" w:rsidRDefault="008F7B62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:rsidR="008F7B62" w:rsidRPr="00AA7BDC" w:rsidRDefault="008F7B62" w:rsidP="00341B59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8F7B62" w:rsidRPr="00AA7BDC" w:rsidRDefault="008F7B62" w:rsidP="00341B59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8F7B62" w:rsidRPr="00AA7BDC" w:rsidRDefault="008F7B62" w:rsidP="00341B59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8F7B62" w:rsidTr="00170185">
        <w:trPr>
          <w:trHeight w:val="1224"/>
        </w:trPr>
        <w:tc>
          <w:tcPr>
            <w:tcW w:w="392" w:type="dxa"/>
          </w:tcPr>
          <w:p w:rsidR="008F7B62" w:rsidRPr="005952D7" w:rsidRDefault="008F7B62" w:rsidP="00341B59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2126" w:type="dxa"/>
          </w:tcPr>
          <w:p w:rsidR="008F7B62" w:rsidRDefault="00170185" w:rsidP="00341B59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ปกป้องสถาบันสำคัญของชาติ</w:t>
            </w:r>
          </w:p>
        </w:tc>
        <w:tc>
          <w:tcPr>
            <w:tcW w:w="2126" w:type="dxa"/>
          </w:tcPr>
          <w:p w:rsidR="008F7B62" w:rsidRDefault="00170185" w:rsidP="00341B59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เพื่อสร้างเสริมความรัก</w:t>
            </w:r>
          </w:p>
          <w:p w:rsidR="00170185" w:rsidRDefault="00170185" w:rsidP="00341B59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ความเข้าใจและปกป้อง</w:t>
            </w:r>
          </w:p>
          <w:p w:rsidR="00170185" w:rsidRDefault="00170185" w:rsidP="00341B59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สถาบันของชาติให้คงอยู่คู่สังคมไทยตลอดไป</w:t>
            </w:r>
          </w:p>
        </w:tc>
        <w:tc>
          <w:tcPr>
            <w:tcW w:w="1701" w:type="dxa"/>
          </w:tcPr>
          <w:p w:rsidR="008F7B62" w:rsidRDefault="00170185" w:rsidP="00341B5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จัดกิจกรรมอย่าง</w:t>
            </w:r>
          </w:p>
          <w:p w:rsidR="00170185" w:rsidRPr="00F73AD9" w:rsidRDefault="00170185" w:rsidP="00341B5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น้อยปีละ 1 ครั้ง</w:t>
            </w:r>
          </w:p>
        </w:tc>
        <w:tc>
          <w:tcPr>
            <w:tcW w:w="1418" w:type="dxa"/>
          </w:tcPr>
          <w:p w:rsidR="008F7B62" w:rsidRDefault="00170185" w:rsidP="00341B5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8F7B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00,000</w:t>
            </w:r>
          </w:p>
          <w:p w:rsidR="008F7B62" w:rsidRDefault="008F7B62" w:rsidP="00341B5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F7B62" w:rsidRPr="00BA5244" w:rsidRDefault="008F7B62" w:rsidP="00341B59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8F7B62" w:rsidRDefault="00170185" w:rsidP="00341B5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8F7B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00,000</w:t>
            </w:r>
          </w:p>
          <w:p w:rsidR="008F7B62" w:rsidRPr="007723DB" w:rsidRDefault="008F7B62" w:rsidP="00341B59">
            <w:pPr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8F7B62" w:rsidRPr="00BA5244" w:rsidRDefault="008F7B62" w:rsidP="00341B59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E728D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3E728D">
              <w:rPr>
                <w:rFonts w:ascii="TH SarabunIT๙" w:hAnsi="TH SarabunIT๙" w:cs="TH SarabunIT๙"/>
                <w:sz w:val="28"/>
              </w:rPr>
              <w:t>:</w:t>
            </w:r>
            <w:r w:rsidR="00170185"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 w:rsidRPr="003E728D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418" w:type="dxa"/>
          </w:tcPr>
          <w:p w:rsidR="008F7B62" w:rsidRDefault="00170185" w:rsidP="00341B5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8F7B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00,000</w:t>
            </w:r>
          </w:p>
          <w:p w:rsidR="008F7B62" w:rsidRPr="007723DB" w:rsidRDefault="008F7B62" w:rsidP="00341B59">
            <w:pPr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8F7B62" w:rsidRPr="00BA5244" w:rsidRDefault="008F7B62" w:rsidP="00341B59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E728D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3E728D">
              <w:rPr>
                <w:rFonts w:ascii="TH SarabunIT๙" w:hAnsi="TH SarabunIT๙" w:cs="TH SarabunIT๙"/>
                <w:sz w:val="28"/>
              </w:rPr>
              <w:t>:</w:t>
            </w:r>
            <w:r w:rsidR="00170185"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 w:rsidRPr="003E728D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417" w:type="dxa"/>
          </w:tcPr>
          <w:p w:rsidR="008F7B62" w:rsidRDefault="00170185" w:rsidP="00341B5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8F7B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00,000</w:t>
            </w:r>
          </w:p>
          <w:p w:rsidR="008F7B62" w:rsidRPr="007723DB" w:rsidRDefault="008F7B62" w:rsidP="00341B59">
            <w:pPr>
              <w:jc w:val="right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8F7B62" w:rsidRPr="00BA5244" w:rsidRDefault="008F7B62" w:rsidP="00341B59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E728D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3E728D">
              <w:rPr>
                <w:rFonts w:ascii="TH SarabunIT๙" w:hAnsi="TH SarabunIT๙" w:cs="TH SarabunIT๙"/>
                <w:sz w:val="28"/>
              </w:rPr>
              <w:t>:</w:t>
            </w:r>
            <w:r w:rsidR="00170185"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 w:rsidRPr="003E728D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276" w:type="dxa"/>
          </w:tcPr>
          <w:p w:rsidR="00170185" w:rsidRDefault="00170185" w:rsidP="00341B59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</w:t>
            </w:r>
            <w:r w:rsidR="003557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</w:t>
            </w:r>
          </w:p>
          <w:p w:rsidR="008F7B62" w:rsidRDefault="0035571D" w:rsidP="00341B59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</w:t>
            </w:r>
          </w:p>
        </w:tc>
        <w:tc>
          <w:tcPr>
            <w:tcW w:w="1418" w:type="dxa"/>
          </w:tcPr>
          <w:p w:rsidR="00170185" w:rsidRDefault="00170185" w:rsidP="00341B5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สร้างความเข้ม</w:t>
            </w:r>
          </w:p>
          <w:p w:rsidR="008F7B62" w:rsidRDefault="00170185" w:rsidP="00341B5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แข็งให้กับ</w:t>
            </w:r>
          </w:p>
          <w:p w:rsidR="00170185" w:rsidRDefault="00170185" w:rsidP="00341B5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สถาบันสำคัญ</w:t>
            </w:r>
          </w:p>
          <w:p w:rsidR="00170185" w:rsidRDefault="00170185" w:rsidP="00341B5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ของชาติ</w:t>
            </w:r>
          </w:p>
        </w:tc>
        <w:tc>
          <w:tcPr>
            <w:tcW w:w="1275" w:type="dxa"/>
          </w:tcPr>
          <w:p w:rsidR="008F7B62" w:rsidRDefault="00170185" w:rsidP="00341B59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กองสวัสดิการสังคม</w:t>
            </w:r>
          </w:p>
        </w:tc>
      </w:tr>
      <w:tr w:rsidR="008F7B62" w:rsidRPr="008F7B62" w:rsidTr="00170185">
        <w:trPr>
          <w:trHeight w:val="534"/>
        </w:trPr>
        <w:tc>
          <w:tcPr>
            <w:tcW w:w="392" w:type="dxa"/>
          </w:tcPr>
          <w:p w:rsidR="008F7B62" w:rsidRPr="008F7B62" w:rsidRDefault="008F7B62" w:rsidP="00341B5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F7B6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126" w:type="dxa"/>
          </w:tcPr>
          <w:p w:rsidR="008F7B62" w:rsidRPr="008F7B62" w:rsidRDefault="008F7B62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  <w:r w:rsidRPr="008F7B6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โครงการ</w:t>
            </w:r>
          </w:p>
        </w:tc>
        <w:tc>
          <w:tcPr>
            <w:tcW w:w="2126" w:type="dxa"/>
          </w:tcPr>
          <w:p w:rsidR="008F7B62" w:rsidRPr="008F7B62" w:rsidRDefault="008F7B62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F7B6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:rsidR="008F7B62" w:rsidRPr="008F7B62" w:rsidRDefault="008F7B62" w:rsidP="00341B59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F7B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418" w:type="dxa"/>
          </w:tcPr>
          <w:p w:rsidR="008F7B62" w:rsidRPr="008F7B62" w:rsidRDefault="00170185" w:rsidP="00341B5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100,000</w:t>
            </w:r>
          </w:p>
        </w:tc>
        <w:tc>
          <w:tcPr>
            <w:tcW w:w="1417" w:type="dxa"/>
          </w:tcPr>
          <w:p w:rsidR="008F7B62" w:rsidRPr="008F7B62" w:rsidRDefault="00170185" w:rsidP="00341B5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100,000</w:t>
            </w:r>
          </w:p>
        </w:tc>
        <w:tc>
          <w:tcPr>
            <w:tcW w:w="1418" w:type="dxa"/>
          </w:tcPr>
          <w:p w:rsidR="008F7B62" w:rsidRPr="008F7B62" w:rsidRDefault="00170185" w:rsidP="00341B5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100,000</w:t>
            </w:r>
          </w:p>
        </w:tc>
        <w:tc>
          <w:tcPr>
            <w:tcW w:w="1417" w:type="dxa"/>
          </w:tcPr>
          <w:p w:rsidR="008F7B62" w:rsidRPr="008F7B62" w:rsidRDefault="002C7EA3" w:rsidP="00341B5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100,000</w:t>
            </w:r>
          </w:p>
        </w:tc>
        <w:tc>
          <w:tcPr>
            <w:tcW w:w="1276" w:type="dxa"/>
          </w:tcPr>
          <w:p w:rsidR="008F7B62" w:rsidRPr="008F7B62" w:rsidRDefault="008F7B62" w:rsidP="00341B59">
            <w:pPr>
              <w:pStyle w:val="a4"/>
              <w:ind w:right="-10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F7B6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8F7B62" w:rsidRPr="008F7B62" w:rsidRDefault="008F7B62" w:rsidP="00341B59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F7B6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5" w:type="dxa"/>
          </w:tcPr>
          <w:p w:rsidR="008F7B62" w:rsidRPr="008F7B62" w:rsidRDefault="008F7B62" w:rsidP="00341B59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F7B6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</w:tbl>
    <w:p w:rsidR="008F7B62" w:rsidRDefault="008F7B62" w:rsidP="00054C30">
      <w:pPr>
        <w:rPr>
          <w:rFonts w:ascii="TH SarabunIT๙" w:hAnsi="TH SarabunIT๙" w:cs="TH SarabunIT๙"/>
          <w:sz w:val="30"/>
          <w:szCs w:val="30"/>
        </w:rPr>
      </w:pPr>
    </w:p>
    <w:p w:rsidR="00170185" w:rsidRPr="002C7EA3" w:rsidRDefault="00170185" w:rsidP="00054C30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2C7EA3">
        <w:rPr>
          <w:rFonts w:ascii="TH SarabunIT๙" w:hAnsi="TH SarabunIT๙" w:cs="TH SarabunIT๙" w:hint="cs"/>
          <w:b/>
          <w:bCs/>
          <w:sz w:val="30"/>
          <w:szCs w:val="30"/>
          <w:cs/>
        </w:rPr>
        <w:t>5.5  แผนงานศาสนา วัฒนธรรมและนันทนาการ</w:t>
      </w:r>
    </w:p>
    <w:p w:rsidR="00170185" w:rsidRPr="002C7EA3" w:rsidRDefault="00170185" w:rsidP="00054C30">
      <w:pPr>
        <w:rPr>
          <w:rFonts w:ascii="TH SarabunIT๙" w:hAnsi="TH SarabunIT๙" w:cs="TH SarabunIT๙"/>
          <w:sz w:val="16"/>
          <w:szCs w:val="16"/>
        </w:rPr>
      </w:pPr>
    </w:p>
    <w:tbl>
      <w:tblPr>
        <w:tblpPr w:leftFromText="180" w:rightFromText="180" w:vertAnchor="text" w:tblpX="-812" w:tblpY="7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126"/>
        <w:gridCol w:w="1985"/>
        <w:gridCol w:w="1842"/>
        <w:gridCol w:w="1418"/>
        <w:gridCol w:w="1417"/>
        <w:gridCol w:w="1418"/>
        <w:gridCol w:w="1417"/>
        <w:gridCol w:w="1134"/>
        <w:gridCol w:w="1560"/>
        <w:gridCol w:w="1275"/>
      </w:tblGrid>
      <w:tr w:rsidR="00170185" w:rsidRPr="00836B5C" w:rsidTr="002C7EA3">
        <w:tc>
          <w:tcPr>
            <w:tcW w:w="392" w:type="dxa"/>
            <w:vMerge w:val="restart"/>
          </w:tcPr>
          <w:p w:rsidR="00170185" w:rsidRPr="00836B5C" w:rsidRDefault="00170185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126" w:type="dxa"/>
            <w:vMerge w:val="restart"/>
          </w:tcPr>
          <w:p w:rsidR="00170185" w:rsidRPr="00836B5C" w:rsidRDefault="00170185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5" w:type="dxa"/>
            <w:vMerge w:val="restart"/>
          </w:tcPr>
          <w:p w:rsidR="00170185" w:rsidRPr="00836B5C" w:rsidRDefault="00170185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</w:tcPr>
          <w:p w:rsidR="00170185" w:rsidRPr="00836B5C" w:rsidRDefault="00170185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170185" w:rsidRPr="00836B5C" w:rsidRDefault="00170185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4"/>
          </w:tcPr>
          <w:p w:rsidR="00170185" w:rsidRPr="00836B5C" w:rsidRDefault="00170185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</w:tcPr>
          <w:p w:rsidR="00170185" w:rsidRPr="00836B5C" w:rsidRDefault="00170185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170185" w:rsidRPr="00836B5C" w:rsidRDefault="00170185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560" w:type="dxa"/>
            <w:vMerge w:val="restart"/>
          </w:tcPr>
          <w:p w:rsidR="00170185" w:rsidRDefault="00170185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170185" w:rsidRPr="00836B5C" w:rsidRDefault="00170185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170185" w:rsidRPr="00836B5C" w:rsidRDefault="00170185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36B5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170185" w:rsidRPr="00AA7BDC" w:rsidTr="002C7EA3">
        <w:tc>
          <w:tcPr>
            <w:tcW w:w="392" w:type="dxa"/>
            <w:vMerge/>
          </w:tcPr>
          <w:p w:rsidR="00170185" w:rsidRPr="00AA7BDC" w:rsidRDefault="00170185" w:rsidP="00341B59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170185" w:rsidRPr="00AA7BDC" w:rsidRDefault="00170185" w:rsidP="00341B59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vMerge/>
          </w:tcPr>
          <w:p w:rsidR="00170185" w:rsidRPr="00AA7BDC" w:rsidRDefault="00170185" w:rsidP="00341B59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2" w:type="dxa"/>
            <w:vMerge/>
          </w:tcPr>
          <w:p w:rsidR="00170185" w:rsidRPr="00AA7BDC" w:rsidRDefault="00170185" w:rsidP="00341B59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170185" w:rsidRPr="00AA7BDC" w:rsidRDefault="00170185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</w:p>
          <w:p w:rsidR="00170185" w:rsidRPr="00AA7BDC" w:rsidRDefault="00170185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170185" w:rsidRPr="00AA7BDC" w:rsidRDefault="00170185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62</w:t>
            </w:r>
          </w:p>
          <w:p w:rsidR="00170185" w:rsidRPr="00AA7BDC" w:rsidRDefault="00170185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:rsidR="00170185" w:rsidRPr="00AA7BDC" w:rsidRDefault="00170185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2563</w:t>
            </w:r>
          </w:p>
          <w:p w:rsidR="00170185" w:rsidRPr="00AA7BDC" w:rsidRDefault="00170185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170185" w:rsidRPr="00AA7BDC" w:rsidRDefault="00170185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64</w:t>
            </w:r>
          </w:p>
          <w:p w:rsidR="00170185" w:rsidRPr="00AA7BDC" w:rsidRDefault="00170185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134" w:type="dxa"/>
            <w:vMerge/>
          </w:tcPr>
          <w:p w:rsidR="00170185" w:rsidRPr="00AA7BDC" w:rsidRDefault="00170185" w:rsidP="00341B59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:rsidR="00170185" w:rsidRPr="00AA7BDC" w:rsidRDefault="00170185" w:rsidP="00341B59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170185" w:rsidRPr="00AA7BDC" w:rsidRDefault="00170185" w:rsidP="00341B59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170185" w:rsidTr="002C7EA3">
        <w:trPr>
          <w:trHeight w:val="1089"/>
        </w:trPr>
        <w:tc>
          <w:tcPr>
            <w:tcW w:w="392" w:type="dxa"/>
          </w:tcPr>
          <w:p w:rsidR="00170185" w:rsidRPr="005952D7" w:rsidRDefault="00170185" w:rsidP="00341B59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2126" w:type="dxa"/>
          </w:tcPr>
          <w:p w:rsidR="00170185" w:rsidRDefault="002C7EA3" w:rsidP="00341B59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ก่อสร้างสนามฟุตซอล</w:t>
            </w:r>
          </w:p>
          <w:p w:rsidR="002C7EA3" w:rsidRDefault="002C7EA3" w:rsidP="00341B59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ประจำหมู่บ้าน หมู่ที่ 13</w:t>
            </w:r>
          </w:p>
          <w:p w:rsidR="002C7EA3" w:rsidRDefault="002C7EA3" w:rsidP="00341B59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บ้านห้วยไร่</w:t>
            </w:r>
          </w:p>
        </w:tc>
        <w:tc>
          <w:tcPr>
            <w:tcW w:w="1985" w:type="dxa"/>
          </w:tcPr>
          <w:p w:rsidR="002C7EA3" w:rsidRDefault="002C7EA3" w:rsidP="00341B59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เพื่อส่งเสริมให้เยาวชนรักในการออกกำลังกาย</w:t>
            </w:r>
          </w:p>
        </w:tc>
        <w:tc>
          <w:tcPr>
            <w:tcW w:w="1842" w:type="dxa"/>
          </w:tcPr>
          <w:p w:rsidR="00170185" w:rsidRPr="00F73AD9" w:rsidRDefault="002C7EA3" w:rsidP="00341B5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ก่อสร้างสนามฟุตซอล หมู่ที่ 13 จำนวน 1 แห่ง</w:t>
            </w:r>
          </w:p>
        </w:tc>
        <w:tc>
          <w:tcPr>
            <w:tcW w:w="1418" w:type="dxa"/>
          </w:tcPr>
          <w:p w:rsidR="00170185" w:rsidRPr="00BA5244" w:rsidRDefault="000E73CB" w:rsidP="000E73C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170185" w:rsidRPr="00BA5244" w:rsidRDefault="000E73CB" w:rsidP="000E73C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170185" w:rsidRPr="00BA5244" w:rsidRDefault="002C7EA3" w:rsidP="00341B59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500,000</w:t>
            </w:r>
          </w:p>
        </w:tc>
        <w:tc>
          <w:tcPr>
            <w:tcW w:w="1417" w:type="dxa"/>
          </w:tcPr>
          <w:p w:rsidR="00170185" w:rsidRDefault="002C7EA3" w:rsidP="00341B5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500,000</w:t>
            </w:r>
          </w:p>
          <w:p w:rsidR="002C7EA3" w:rsidRDefault="002C7EA3" w:rsidP="00341B5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C7EA3" w:rsidRPr="00BA5244" w:rsidRDefault="002C7EA3" w:rsidP="002C7EA3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E728D">
              <w:rPr>
                <w:rFonts w:ascii="TH SarabunIT๙" w:hAnsi="TH SarabunIT๙" w:cs="TH SarabunIT๙" w:hint="cs"/>
                <w:sz w:val="28"/>
                <w:cs/>
              </w:rPr>
              <w:t>(6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3E728D">
              <w:rPr>
                <w:rFonts w:ascii="TH SarabunIT๙" w:hAnsi="TH SarabunIT๙" w:cs="TH SarabunIT๙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>50</w:t>
            </w:r>
            <w:r w:rsidRPr="003E728D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134" w:type="dxa"/>
          </w:tcPr>
          <w:p w:rsidR="00170185" w:rsidRDefault="002C7EA3" w:rsidP="00341B59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2C7EA3" w:rsidRDefault="002C7EA3" w:rsidP="00341B59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สถานที่ออก</w:t>
            </w:r>
          </w:p>
          <w:p w:rsidR="002C7EA3" w:rsidRDefault="002C7EA3" w:rsidP="00341B59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กำลังกาย</w:t>
            </w:r>
          </w:p>
        </w:tc>
        <w:tc>
          <w:tcPr>
            <w:tcW w:w="1560" w:type="dxa"/>
          </w:tcPr>
          <w:p w:rsidR="00170185" w:rsidRDefault="002C7EA3" w:rsidP="00341B5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เด็กและเยาวชน</w:t>
            </w:r>
          </w:p>
          <w:p w:rsidR="002C7EA3" w:rsidRDefault="002C7EA3" w:rsidP="00341B5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มีสุขภาพร่างกาย</w:t>
            </w:r>
          </w:p>
          <w:p w:rsidR="002C7EA3" w:rsidRDefault="002C7EA3" w:rsidP="00341B5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แข็งแรง</w:t>
            </w:r>
          </w:p>
        </w:tc>
        <w:tc>
          <w:tcPr>
            <w:tcW w:w="1275" w:type="dxa"/>
          </w:tcPr>
          <w:p w:rsidR="00170185" w:rsidRDefault="00170185" w:rsidP="00341B59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  <w:tr w:rsidR="00E30C2E" w:rsidTr="002C7EA3">
        <w:trPr>
          <w:trHeight w:val="1089"/>
        </w:trPr>
        <w:tc>
          <w:tcPr>
            <w:tcW w:w="392" w:type="dxa"/>
          </w:tcPr>
          <w:p w:rsidR="00E30C2E" w:rsidRDefault="00E30C2E" w:rsidP="00E30C2E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2126" w:type="dxa"/>
          </w:tcPr>
          <w:p w:rsidR="00E30C2E" w:rsidRDefault="00E30C2E" w:rsidP="00E30C2E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ก่อสร้างอาคารสนามกีฬากลาง อบต.ธาตุ</w:t>
            </w:r>
          </w:p>
        </w:tc>
        <w:tc>
          <w:tcPr>
            <w:tcW w:w="1985" w:type="dxa"/>
          </w:tcPr>
          <w:p w:rsidR="00E30C2E" w:rsidRDefault="00E30C2E" w:rsidP="002407AD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เพื่อให้ประชาชนในพื้นที่ได้มีสถานที่ในออกกำลังกายที่มีมาตรฐาน</w:t>
            </w:r>
          </w:p>
        </w:tc>
        <w:tc>
          <w:tcPr>
            <w:tcW w:w="1842" w:type="dxa"/>
          </w:tcPr>
          <w:p w:rsidR="00E30C2E" w:rsidRDefault="00E30C2E" w:rsidP="00E30C2E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ก่อสร้างอาคารสนามกีฬากลาง จำนวน 1 หลัง</w:t>
            </w:r>
          </w:p>
        </w:tc>
        <w:tc>
          <w:tcPr>
            <w:tcW w:w="1418" w:type="dxa"/>
          </w:tcPr>
          <w:p w:rsidR="00E30C2E" w:rsidRDefault="00E30C2E" w:rsidP="00E30C2E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2,500,000</w:t>
            </w:r>
          </w:p>
          <w:p w:rsidR="00E30C2E" w:rsidRDefault="00E30C2E" w:rsidP="00E30C2E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30C2E" w:rsidRPr="000E73CB" w:rsidRDefault="00E30C2E" w:rsidP="00E30C2E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30C2E" w:rsidRPr="000E73CB" w:rsidRDefault="00E30C2E" w:rsidP="00E30C2E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E73CB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(60</w:t>
            </w:r>
            <w:r w:rsidRPr="000E73CB">
              <w:rPr>
                <w:rFonts w:ascii="TH SarabunIT๙" w:hAnsi="TH SarabunIT๙" w:cs="TH SarabunIT๙"/>
                <w:sz w:val="24"/>
                <w:szCs w:val="24"/>
              </w:rPr>
              <w:t>:2,500,000)</w:t>
            </w:r>
          </w:p>
        </w:tc>
        <w:tc>
          <w:tcPr>
            <w:tcW w:w="1417" w:type="dxa"/>
          </w:tcPr>
          <w:p w:rsidR="00E30C2E" w:rsidRDefault="00E30C2E" w:rsidP="00E30C2E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2,500,000</w:t>
            </w:r>
          </w:p>
          <w:p w:rsidR="00E30C2E" w:rsidRDefault="00E30C2E" w:rsidP="00E30C2E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30C2E" w:rsidRPr="000E73CB" w:rsidRDefault="00E30C2E" w:rsidP="00E30C2E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30C2E" w:rsidRPr="000E73CB" w:rsidRDefault="00E30C2E" w:rsidP="00E30C2E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E73CB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(61</w:t>
            </w:r>
            <w:r w:rsidRPr="000E73CB">
              <w:rPr>
                <w:rFonts w:ascii="TH SarabunIT๙" w:hAnsi="TH SarabunIT๙" w:cs="TH SarabunIT๙"/>
                <w:sz w:val="24"/>
                <w:szCs w:val="24"/>
              </w:rPr>
              <w:t>:2,500,000)</w:t>
            </w:r>
          </w:p>
        </w:tc>
        <w:tc>
          <w:tcPr>
            <w:tcW w:w="1418" w:type="dxa"/>
          </w:tcPr>
          <w:p w:rsidR="00E30C2E" w:rsidRDefault="00E30C2E" w:rsidP="00E30C2E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2,500,000</w:t>
            </w:r>
          </w:p>
          <w:p w:rsidR="00E30C2E" w:rsidRDefault="00E30C2E" w:rsidP="00E30C2E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30C2E" w:rsidRPr="000E73CB" w:rsidRDefault="00E30C2E" w:rsidP="00E30C2E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30C2E" w:rsidRPr="000E73CB" w:rsidRDefault="00E30C2E" w:rsidP="00E30C2E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E73CB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(62</w:t>
            </w:r>
            <w:r w:rsidRPr="000E73CB">
              <w:rPr>
                <w:rFonts w:ascii="TH SarabunIT๙" w:hAnsi="TH SarabunIT๙" w:cs="TH SarabunIT๙"/>
                <w:sz w:val="24"/>
                <w:szCs w:val="24"/>
              </w:rPr>
              <w:t>:2,500,000)</w:t>
            </w:r>
          </w:p>
        </w:tc>
        <w:tc>
          <w:tcPr>
            <w:tcW w:w="1417" w:type="dxa"/>
          </w:tcPr>
          <w:p w:rsidR="00E30C2E" w:rsidRDefault="00E30C2E" w:rsidP="00E30C2E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2,500,000</w:t>
            </w:r>
          </w:p>
          <w:p w:rsidR="00E30C2E" w:rsidRDefault="00E30C2E" w:rsidP="00E30C2E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30C2E" w:rsidRPr="000E73CB" w:rsidRDefault="00E30C2E" w:rsidP="00E30C2E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30C2E" w:rsidRPr="000E73CB" w:rsidRDefault="00E30C2E" w:rsidP="00E30C2E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E73CB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(63</w:t>
            </w:r>
            <w:r w:rsidRPr="000E73CB">
              <w:rPr>
                <w:rFonts w:ascii="TH SarabunIT๙" w:hAnsi="TH SarabunIT๙" w:cs="TH SarabunIT๙"/>
                <w:sz w:val="24"/>
                <w:szCs w:val="24"/>
              </w:rPr>
              <w:t>:2,500,000)</w:t>
            </w:r>
          </w:p>
        </w:tc>
        <w:tc>
          <w:tcPr>
            <w:tcW w:w="1134" w:type="dxa"/>
          </w:tcPr>
          <w:p w:rsidR="00E30C2E" w:rsidRDefault="00E30C2E" w:rsidP="00E30C2E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E30C2E" w:rsidRDefault="00E30C2E" w:rsidP="00E30C2E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สถานที่ออก</w:t>
            </w:r>
          </w:p>
          <w:p w:rsidR="00E30C2E" w:rsidRDefault="00E30C2E" w:rsidP="00E30C2E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กำลังกาย</w:t>
            </w:r>
          </w:p>
        </w:tc>
        <w:tc>
          <w:tcPr>
            <w:tcW w:w="1560" w:type="dxa"/>
          </w:tcPr>
          <w:p w:rsidR="00E30C2E" w:rsidRDefault="00E30C2E" w:rsidP="00E30C2E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เด็กและเยาวชน</w:t>
            </w:r>
          </w:p>
          <w:p w:rsidR="00E30C2E" w:rsidRDefault="00E30C2E" w:rsidP="00E30C2E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มีสุขภาพร่างกาย</w:t>
            </w:r>
          </w:p>
          <w:p w:rsidR="00E30C2E" w:rsidRDefault="00E30C2E" w:rsidP="00E30C2E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แข็งแรง</w:t>
            </w:r>
          </w:p>
        </w:tc>
        <w:tc>
          <w:tcPr>
            <w:tcW w:w="1275" w:type="dxa"/>
          </w:tcPr>
          <w:p w:rsidR="00E30C2E" w:rsidRDefault="00E30C2E" w:rsidP="00E30C2E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  <w:tr w:rsidR="00E30C2E" w:rsidRPr="008F7B62" w:rsidTr="002C7EA3">
        <w:trPr>
          <w:trHeight w:val="534"/>
        </w:trPr>
        <w:tc>
          <w:tcPr>
            <w:tcW w:w="392" w:type="dxa"/>
          </w:tcPr>
          <w:p w:rsidR="00E30C2E" w:rsidRPr="008F7B62" w:rsidRDefault="00E30C2E" w:rsidP="00E30C2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F7B6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126" w:type="dxa"/>
          </w:tcPr>
          <w:p w:rsidR="00E30C2E" w:rsidRPr="008F7B62" w:rsidRDefault="00E30C2E" w:rsidP="00E30C2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  <w:r w:rsidRPr="008F7B6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โครงการ</w:t>
            </w:r>
          </w:p>
        </w:tc>
        <w:tc>
          <w:tcPr>
            <w:tcW w:w="1985" w:type="dxa"/>
          </w:tcPr>
          <w:p w:rsidR="00E30C2E" w:rsidRPr="008F7B62" w:rsidRDefault="00E30C2E" w:rsidP="00E30C2E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F7B6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2" w:type="dxa"/>
          </w:tcPr>
          <w:p w:rsidR="00E30C2E" w:rsidRPr="008F7B62" w:rsidRDefault="00E30C2E" w:rsidP="00E30C2E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F7B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418" w:type="dxa"/>
          </w:tcPr>
          <w:p w:rsidR="00E30C2E" w:rsidRPr="008F7B62" w:rsidRDefault="00E30C2E" w:rsidP="00E30C2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2,500,000</w:t>
            </w:r>
          </w:p>
        </w:tc>
        <w:tc>
          <w:tcPr>
            <w:tcW w:w="1417" w:type="dxa"/>
          </w:tcPr>
          <w:p w:rsidR="00E30C2E" w:rsidRPr="008F7B62" w:rsidRDefault="00E30C2E" w:rsidP="00E30C2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2,500,000</w:t>
            </w:r>
          </w:p>
        </w:tc>
        <w:tc>
          <w:tcPr>
            <w:tcW w:w="1418" w:type="dxa"/>
          </w:tcPr>
          <w:p w:rsidR="00E30C2E" w:rsidRPr="008F7B62" w:rsidRDefault="00E30C2E" w:rsidP="00E30C2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3,000,000</w:t>
            </w:r>
          </w:p>
        </w:tc>
        <w:tc>
          <w:tcPr>
            <w:tcW w:w="1417" w:type="dxa"/>
          </w:tcPr>
          <w:p w:rsidR="00E30C2E" w:rsidRPr="008F7B62" w:rsidRDefault="00E30C2E" w:rsidP="00E30C2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3,000,000</w:t>
            </w:r>
          </w:p>
        </w:tc>
        <w:tc>
          <w:tcPr>
            <w:tcW w:w="1134" w:type="dxa"/>
          </w:tcPr>
          <w:p w:rsidR="00E30C2E" w:rsidRPr="008F7B62" w:rsidRDefault="00E30C2E" w:rsidP="00E30C2E">
            <w:pPr>
              <w:pStyle w:val="a4"/>
              <w:ind w:right="-10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F7B6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560" w:type="dxa"/>
          </w:tcPr>
          <w:p w:rsidR="00E30C2E" w:rsidRPr="008F7B62" w:rsidRDefault="00E30C2E" w:rsidP="00E30C2E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F7B6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5" w:type="dxa"/>
          </w:tcPr>
          <w:p w:rsidR="00E30C2E" w:rsidRPr="008F7B62" w:rsidRDefault="00E30C2E" w:rsidP="00E30C2E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F7B6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</w:tbl>
    <w:p w:rsidR="00170185" w:rsidRDefault="001C2F01" w:rsidP="00054C30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1629" type="#_x0000_t202" style="position:absolute;margin-left:709.15pt;margin-top:227.3pt;width:33.05pt;height:51.95pt;z-index:251705344;mso-position-horizontal-relative:text;mso-position-vertical-relative:text;mso-width-relative:margin;mso-height-relative:margin" strokecolor="white [3212]">
            <v:textbox style="layout-flow:vertical">
              <w:txbxContent>
                <w:p w:rsidR="00EE6E03" w:rsidRPr="001C2F01" w:rsidRDefault="001C2F01" w:rsidP="00E30C2E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1C2F0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หน้า </w:t>
                  </w:r>
                  <w:r w:rsidR="00EE6E03" w:rsidRPr="001C2F01">
                    <w:rPr>
                      <w:rFonts w:ascii="TH SarabunIT๙" w:hAnsi="TH SarabunIT๙" w:cs="TH SarabunIT๙"/>
                      <w:sz w:val="32"/>
                      <w:szCs w:val="32"/>
                    </w:rPr>
                    <w:t>97</w:t>
                  </w:r>
                </w:p>
              </w:txbxContent>
            </v:textbox>
          </v:shape>
        </w:pict>
      </w:r>
    </w:p>
    <w:p w:rsidR="000E73CB" w:rsidRDefault="000E73CB" w:rsidP="00054C30">
      <w:pPr>
        <w:rPr>
          <w:rFonts w:ascii="TH SarabunIT๙" w:hAnsi="TH SarabunIT๙" w:cs="TH SarabunIT๙"/>
          <w:sz w:val="30"/>
          <w:szCs w:val="30"/>
        </w:rPr>
      </w:pPr>
    </w:p>
    <w:p w:rsidR="000E73CB" w:rsidRDefault="000E73CB" w:rsidP="00054C30">
      <w:pPr>
        <w:rPr>
          <w:rFonts w:ascii="TH SarabunIT๙" w:hAnsi="TH SarabunIT๙" w:cs="TH SarabunIT๙"/>
          <w:sz w:val="30"/>
          <w:szCs w:val="30"/>
        </w:rPr>
      </w:pPr>
    </w:p>
    <w:p w:rsidR="000E73CB" w:rsidRPr="00E30C2E" w:rsidRDefault="000E73CB" w:rsidP="00054C30">
      <w:pPr>
        <w:rPr>
          <w:rFonts w:ascii="TH SarabunIT๙" w:hAnsi="TH SarabunIT๙" w:cs="TH SarabunIT๙"/>
          <w:sz w:val="16"/>
          <w:szCs w:val="16"/>
        </w:rPr>
      </w:pPr>
    </w:p>
    <w:p w:rsidR="000E73CB" w:rsidRPr="002C7EA3" w:rsidRDefault="000E73CB" w:rsidP="000E73CB">
      <w:pPr>
        <w:ind w:left="720" w:firstLine="720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5.6</w:t>
      </w:r>
      <w:r w:rsidRPr="002C7EA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งบกลาง</w:t>
      </w:r>
    </w:p>
    <w:p w:rsidR="000E73CB" w:rsidRPr="002C7EA3" w:rsidRDefault="000E73CB" w:rsidP="000E73CB">
      <w:pPr>
        <w:rPr>
          <w:rFonts w:ascii="TH SarabunIT๙" w:hAnsi="TH SarabunIT๙" w:cs="TH SarabunIT๙"/>
          <w:sz w:val="16"/>
          <w:szCs w:val="16"/>
        </w:rPr>
      </w:pPr>
    </w:p>
    <w:tbl>
      <w:tblPr>
        <w:tblpPr w:leftFromText="180" w:rightFromText="180" w:vertAnchor="text" w:tblpX="-812" w:tblpY="7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126"/>
        <w:gridCol w:w="1985"/>
        <w:gridCol w:w="1842"/>
        <w:gridCol w:w="1418"/>
        <w:gridCol w:w="1417"/>
        <w:gridCol w:w="1418"/>
        <w:gridCol w:w="1417"/>
        <w:gridCol w:w="1134"/>
        <w:gridCol w:w="1560"/>
        <w:gridCol w:w="1275"/>
      </w:tblGrid>
      <w:tr w:rsidR="000E73CB" w:rsidRPr="00836B5C" w:rsidTr="00341B59">
        <w:tc>
          <w:tcPr>
            <w:tcW w:w="392" w:type="dxa"/>
            <w:vMerge w:val="restart"/>
          </w:tcPr>
          <w:p w:rsidR="000E73CB" w:rsidRPr="00836B5C" w:rsidRDefault="000E73CB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126" w:type="dxa"/>
            <w:vMerge w:val="restart"/>
          </w:tcPr>
          <w:p w:rsidR="000E73CB" w:rsidRPr="00836B5C" w:rsidRDefault="000E73CB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5" w:type="dxa"/>
            <w:vMerge w:val="restart"/>
          </w:tcPr>
          <w:p w:rsidR="000E73CB" w:rsidRPr="00836B5C" w:rsidRDefault="000E73CB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</w:tcPr>
          <w:p w:rsidR="000E73CB" w:rsidRPr="00836B5C" w:rsidRDefault="000E73CB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0E73CB" w:rsidRPr="00836B5C" w:rsidRDefault="000E73CB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4"/>
          </w:tcPr>
          <w:p w:rsidR="000E73CB" w:rsidRPr="00836B5C" w:rsidRDefault="000E73CB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</w:tcPr>
          <w:p w:rsidR="000E73CB" w:rsidRPr="00836B5C" w:rsidRDefault="000E73CB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0E73CB" w:rsidRPr="00836B5C" w:rsidRDefault="000E73CB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560" w:type="dxa"/>
            <w:vMerge w:val="restart"/>
          </w:tcPr>
          <w:p w:rsidR="000E73CB" w:rsidRDefault="000E73CB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0E73CB" w:rsidRPr="00836B5C" w:rsidRDefault="000E73CB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0E73CB" w:rsidRPr="00836B5C" w:rsidRDefault="000E73CB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36B5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0E73CB" w:rsidRPr="00AA7BDC" w:rsidTr="00341B59">
        <w:tc>
          <w:tcPr>
            <w:tcW w:w="392" w:type="dxa"/>
            <w:vMerge/>
          </w:tcPr>
          <w:p w:rsidR="000E73CB" w:rsidRPr="00AA7BDC" w:rsidRDefault="000E73CB" w:rsidP="00341B59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0E73CB" w:rsidRPr="00AA7BDC" w:rsidRDefault="000E73CB" w:rsidP="00341B59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vMerge/>
          </w:tcPr>
          <w:p w:rsidR="000E73CB" w:rsidRPr="00AA7BDC" w:rsidRDefault="000E73CB" w:rsidP="00341B59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42" w:type="dxa"/>
            <w:vMerge/>
          </w:tcPr>
          <w:p w:rsidR="000E73CB" w:rsidRPr="00AA7BDC" w:rsidRDefault="000E73CB" w:rsidP="00341B59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0E73CB" w:rsidRPr="00AA7BDC" w:rsidRDefault="000E73CB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</w:p>
          <w:p w:rsidR="000E73CB" w:rsidRPr="00AA7BDC" w:rsidRDefault="000E73CB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0E73CB" w:rsidRPr="00AA7BDC" w:rsidRDefault="000E73CB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62</w:t>
            </w:r>
          </w:p>
          <w:p w:rsidR="000E73CB" w:rsidRPr="00AA7BDC" w:rsidRDefault="000E73CB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:rsidR="000E73CB" w:rsidRPr="00AA7BDC" w:rsidRDefault="000E73CB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2563</w:t>
            </w:r>
          </w:p>
          <w:p w:rsidR="000E73CB" w:rsidRPr="00AA7BDC" w:rsidRDefault="000E73CB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0E73CB" w:rsidRPr="00AA7BDC" w:rsidRDefault="000E73CB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64</w:t>
            </w:r>
          </w:p>
          <w:p w:rsidR="000E73CB" w:rsidRPr="00AA7BDC" w:rsidRDefault="000E73CB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134" w:type="dxa"/>
            <w:vMerge/>
          </w:tcPr>
          <w:p w:rsidR="000E73CB" w:rsidRPr="00AA7BDC" w:rsidRDefault="000E73CB" w:rsidP="00341B59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:rsidR="000E73CB" w:rsidRPr="00AA7BDC" w:rsidRDefault="000E73CB" w:rsidP="00341B59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0E73CB" w:rsidRPr="00AA7BDC" w:rsidRDefault="000E73CB" w:rsidP="00341B59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0E73CB" w:rsidTr="00341B59">
        <w:trPr>
          <w:trHeight w:val="1089"/>
        </w:trPr>
        <w:tc>
          <w:tcPr>
            <w:tcW w:w="392" w:type="dxa"/>
          </w:tcPr>
          <w:p w:rsidR="000E73CB" w:rsidRPr="005952D7" w:rsidRDefault="000E73CB" w:rsidP="00341B59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2126" w:type="dxa"/>
          </w:tcPr>
          <w:p w:rsidR="000E73CB" w:rsidRDefault="001F5EA1" w:rsidP="00341B59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ช่วยเหลือผู้ประสบ</w:t>
            </w:r>
          </w:p>
          <w:p w:rsidR="001F5EA1" w:rsidRDefault="001F5EA1" w:rsidP="00341B59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สาธารณภัยในกรณีความ</w:t>
            </w:r>
          </w:p>
          <w:p w:rsidR="001F5EA1" w:rsidRDefault="001F5EA1" w:rsidP="00341B59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จำเป็นหรือบรรเทาความเดือดร้อนในตำบลธาตุ</w:t>
            </w:r>
          </w:p>
        </w:tc>
        <w:tc>
          <w:tcPr>
            <w:tcW w:w="1985" w:type="dxa"/>
          </w:tcPr>
          <w:p w:rsidR="000E73CB" w:rsidRDefault="001F5EA1" w:rsidP="00341B59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เพื่อบรรเทาปัญหาใน</w:t>
            </w:r>
          </w:p>
          <w:p w:rsidR="001F5EA1" w:rsidRDefault="001F5EA1" w:rsidP="00341B59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ด้านสาธารณภัยของ</w:t>
            </w:r>
          </w:p>
          <w:p w:rsidR="001F5EA1" w:rsidRDefault="001F5EA1" w:rsidP="00341B59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ตำบลธาตุ</w:t>
            </w:r>
          </w:p>
        </w:tc>
        <w:tc>
          <w:tcPr>
            <w:tcW w:w="1842" w:type="dxa"/>
          </w:tcPr>
          <w:p w:rsidR="001F5EA1" w:rsidRDefault="001F5EA1" w:rsidP="00341B5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ช่วยเหลือประชาชนทั้ง 22 หมู่ในตำบลธาตุ</w:t>
            </w:r>
          </w:p>
          <w:p w:rsidR="001F5EA1" w:rsidRDefault="001F5EA1" w:rsidP="00341B5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กรณีที่ไม่คาดการณ์ได้ล่วงหน้า หรือกรณีจำ</w:t>
            </w:r>
          </w:p>
          <w:p w:rsidR="001F5EA1" w:rsidRDefault="001F5EA1" w:rsidP="00341B5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เป็นเร่งด่วน เช่น เกิด</w:t>
            </w:r>
          </w:p>
          <w:p w:rsidR="001F5EA1" w:rsidRDefault="001F5EA1" w:rsidP="00341B5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เหตุอุทกภัย วาตภัย</w:t>
            </w:r>
          </w:p>
          <w:p w:rsidR="001F5EA1" w:rsidRPr="00F73AD9" w:rsidRDefault="001F5EA1" w:rsidP="00341B5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อัคคีภัย เป็นต้น</w:t>
            </w:r>
          </w:p>
        </w:tc>
        <w:tc>
          <w:tcPr>
            <w:tcW w:w="1418" w:type="dxa"/>
          </w:tcPr>
          <w:p w:rsidR="000E73CB" w:rsidRDefault="001F5EA1" w:rsidP="00341B5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2,000,000</w:t>
            </w:r>
          </w:p>
          <w:p w:rsidR="001F5EA1" w:rsidRDefault="001F5EA1" w:rsidP="00341B5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F5EA1" w:rsidRDefault="001F5EA1" w:rsidP="00341B5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F5EA1" w:rsidRDefault="001F5EA1" w:rsidP="00341B5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F5EA1" w:rsidRDefault="001F5EA1" w:rsidP="00341B5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F5EA1" w:rsidRPr="006D1036" w:rsidRDefault="006D1036" w:rsidP="006D103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D1036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(60</w:t>
            </w:r>
            <w:r w:rsidRPr="006D1036">
              <w:rPr>
                <w:rFonts w:ascii="TH SarabunIT๙" w:hAnsi="TH SarabunIT๙" w:cs="TH SarabunIT๙"/>
                <w:sz w:val="24"/>
                <w:szCs w:val="24"/>
              </w:rPr>
              <w:t>:1,000,000)</w:t>
            </w:r>
          </w:p>
        </w:tc>
        <w:tc>
          <w:tcPr>
            <w:tcW w:w="1417" w:type="dxa"/>
          </w:tcPr>
          <w:p w:rsidR="000E73CB" w:rsidRDefault="001F5EA1" w:rsidP="00341B5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2,000,000</w:t>
            </w:r>
          </w:p>
          <w:p w:rsidR="006D1036" w:rsidRDefault="006D1036" w:rsidP="00341B5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D1036" w:rsidRDefault="006D1036" w:rsidP="00341B5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D1036" w:rsidRDefault="006D1036" w:rsidP="00341B5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D1036" w:rsidRDefault="006D1036" w:rsidP="00341B5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D1036" w:rsidRPr="006D1036" w:rsidRDefault="006D1036" w:rsidP="006D103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D1036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(61</w:t>
            </w:r>
            <w:r w:rsidRPr="006D1036">
              <w:rPr>
                <w:rFonts w:ascii="TH SarabunIT๙" w:hAnsi="TH SarabunIT๙" w:cs="TH SarabunIT๙"/>
                <w:sz w:val="24"/>
                <w:szCs w:val="24"/>
              </w:rPr>
              <w:t>:2,000,000)</w:t>
            </w:r>
          </w:p>
        </w:tc>
        <w:tc>
          <w:tcPr>
            <w:tcW w:w="1418" w:type="dxa"/>
          </w:tcPr>
          <w:p w:rsidR="000E73CB" w:rsidRDefault="001F5EA1" w:rsidP="00341B5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2,0</w:t>
            </w:r>
            <w:r w:rsidR="000E73CB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00,000</w:t>
            </w:r>
          </w:p>
          <w:p w:rsidR="006D1036" w:rsidRDefault="006D1036" w:rsidP="00341B5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D1036" w:rsidRDefault="006D1036" w:rsidP="00341B5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D1036" w:rsidRDefault="006D1036" w:rsidP="00341B5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D1036" w:rsidRDefault="006D1036" w:rsidP="00341B5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D1036" w:rsidRPr="006D1036" w:rsidRDefault="006D1036" w:rsidP="006D1036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D1036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(62</w:t>
            </w:r>
            <w:r w:rsidRPr="006D1036">
              <w:rPr>
                <w:rFonts w:ascii="TH SarabunIT๙" w:hAnsi="TH SarabunIT๙" w:cs="TH SarabunIT๙"/>
                <w:sz w:val="24"/>
                <w:szCs w:val="24"/>
              </w:rPr>
              <w:t>:2,000,000)</w:t>
            </w:r>
          </w:p>
        </w:tc>
        <w:tc>
          <w:tcPr>
            <w:tcW w:w="1417" w:type="dxa"/>
          </w:tcPr>
          <w:p w:rsidR="000E73CB" w:rsidRDefault="001F5EA1" w:rsidP="00341B5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2,0</w:t>
            </w:r>
            <w:r w:rsidR="000E73CB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00,000</w:t>
            </w:r>
          </w:p>
          <w:p w:rsidR="000E73CB" w:rsidRDefault="000E73CB" w:rsidP="00341B5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F5EA1" w:rsidRDefault="001F5EA1" w:rsidP="00341B5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F5EA1" w:rsidRDefault="001F5EA1" w:rsidP="00341B5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F5EA1" w:rsidRDefault="001F5EA1" w:rsidP="00341B5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E73CB" w:rsidRPr="006D1036" w:rsidRDefault="000E73CB" w:rsidP="006D1036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D1036">
              <w:rPr>
                <w:rFonts w:ascii="TH SarabunIT๙" w:hAnsi="TH SarabunIT๙" w:cs="TH SarabunIT๙" w:hint="cs"/>
                <w:sz w:val="24"/>
                <w:szCs w:val="24"/>
                <w:cs/>
              </w:rPr>
              <w:t>(63</w:t>
            </w:r>
            <w:r w:rsidRPr="006D1036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 w:rsidR="006D1036" w:rsidRPr="006D1036">
              <w:rPr>
                <w:rFonts w:ascii="TH SarabunIT๙" w:hAnsi="TH SarabunIT๙" w:cs="TH SarabunIT๙"/>
                <w:sz w:val="24"/>
                <w:szCs w:val="24"/>
              </w:rPr>
              <w:t>2,0</w:t>
            </w:r>
            <w:r w:rsidRPr="006D1036">
              <w:rPr>
                <w:rFonts w:ascii="TH SarabunIT๙" w:hAnsi="TH SarabunIT๙" w:cs="TH SarabunIT๙"/>
                <w:sz w:val="24"/>
                <w:szCs w:val="24"/>
              </w:rPr>
              <w:t>00,000)</w:t>
            </w:r>
          </w:p>
        </w:tc>
        <w:tc>
          <w:tcPr>
            <w:tcW w:w="1134" w:type="dxa"/>
          </w:tcPr>
          <w:p w:rsidR="000E73CB" w:rsidRDefault="001F5EA1" w:rsidP="00341B59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ร้อยละของ</w:t>
            </w:r>
          </w:p>
          <w:p w:rsidR="001F5EA1" w:rsidRDefault="001F5EA1" w:rsidP="00341B59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การแก้ไขปัญหาด้าน</w:t>
            </w:r>
          </w:p>
          <w:p w:rsidR="001F5EA1" w:rsidRDefault="001F5EA1" w:rsidP="00341B59">
            <w:pPr>
              <w:pStyle w:val="a4"/>
              <w:ind w:right="-10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สาธารณภัย</w:t>
            </w:r>
          </w:p>
        </w:tc>
        <w:tc>
          <w:tcPr>
            <w:tcW w:w="1560" w:type="dxa"/>
          </w:tcPr>
          <w:p w:rsidR="000E73CB" w:rsidRDefault="001F5EA1" w:rsidP="00341B5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เพื่อบรรเทาปัญหาในด้านสาธารณภัยของตำบล</w:t>
            </w:r>
          </w:p>
        </w:tc>
        <w:tc>
          <w:tcPr>
            <w:tcW w:w="1275" w:type="dxa"/>
          </w:tcPr>
          <w:p w:rsidR="000E73CB" w:rsidRDefault="001F5EA1" w:rsidP="00341B59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</w:tr>
      <w:tr w:rsidR="000E73CB" w:rsidRPr="008F7B62" w:rsidTr="00341B59">
        <w:trPr>
          <w:trHeight w:val="534"/>
        </w:trPr>
        <w:tc>
          <w:tcPr>
            <w:tcW w:w="392" w:type="dxa"/>
          </w:tcPr>
          <w:p w:rsidR="000E73CB" w:rsidRPr="008F7B62" w:rsidRDefault="000E73CB" w:rsidP="00341B5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F7B6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126" w:type="dxa"/>
          </w:tcPr>
          <w:p w:rsidR="000E73CB" w:rsidRPr="008F7B62" w:rsidRDefault="000E73CB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  <w:r w:rsidRPr="008F7B6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โครงการ</w:t>
            </w:r>
          </w:p>
        </w:tc>
        <w:tc>
          <w:tcPr>
            <w:tcW w:w="1985" w:type="dxa"/>
          </w:tcPr>
          <w:p w:rsidR="000E73CB" w:rsidRPr="008F7B62" w:rsidRDefault="000E73CB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F7B6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2" w:type="dxa"/>
          </w:tcPr>
          <w:p w:rsidR="000E73CB" w:rsidRPr="008F7B62" w:rsidRDefault="000E73CB" w:rsidP="00341B59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F7B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418" w:type="dxa"/>
          </w:tcPr>
          <w:p w:rsidR="000E73CB" w:rsidRPr="008F7B62" w:rsidRDefault="000E73CB" w:rsidP="00533AC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2,</w:t>
            </w:r>
            <w:r w:rsidR="00533AC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0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00,000</w:t>
            </w:r>
          </w:p>
        </w:tc>
        <w:tc>
          <w:tcPr>
            <w:tcW w:w="1417" w:type="dxa"/>
          </w:tcPr>
          <w:p w:rsidR="000E73CB" w:rsidRPr="008F7B62" w:rsidRDefault="000E73CB" w:rsidP="00533AC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2,</w:t>
            </w:r>
            <w:r w:rsidR="00533AC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0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00,000</w:t>
            </w:r>
          </w:p>
        </w:tc>
        <w:tc>
          <w:tcPr>
            <w:tcW w:w="1418" w:type="dxa"/>
          </w:tcPr>
          <w:p w:rsidR="000E73CB" w:rsidRPr="008F7B62" w:rsidRDefault="00533ACC" w:rsidP="00341B5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</w:t>
            </w:r>
            <w:r w:rsidR="000E73C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,000,000</w:t>
            </w:r>
          </w:p>
        </w:tc>
        <w:tc>
          <w:tcPr>
            <w:tcW w:w="1417" w:type="dxa"/>
          </w:tcPr>
          <w:p w:rsidR="000E73CB" w:rsidRPr="008F7B62" w:rsidRDefault="00533ACC" w:rsidP="00341B5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</w:t>
            </w:r>
            <w:r w:rsidR="000E73C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,000,000</w:t>
            </w:r>
          </w:p>
        </w:tc>
        <w:tc>
          <w:tcPr>
            <w:tcW w:w="1134" w:type="dxa"/>
          </w:tcPr>
          <w:p w:rsidR="000E73CB" w:rsidRPr="008F7B62" w:rsidRDefault="000E73CB" w:rsidP="00341B59">
            <w:pPr>
              <w:pStyle w:val="a4"/>
              <w:ind w:right="-10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F7B6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560" w:type="dxa"/>
          </w:tcPr>
          <w:p w:rsidR="000E73CB" w:rsidRPr="008F7B62" w:rsidRDefault="000E73CB" w:rsidP="00341B59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F7B6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275" w:type="dxa"/>
          </w:tcPr>
          <w:p w:rsidR="000E73CB" w:rsidRPr="008F7B62" w:rsidRDefault="000E73CB" w:rsidP="00341B59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F7B6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</w:tbl>
    <w:p w:rsidR="000E73CB" w:rsidRDefault="000E73CB" w:rsidP="00054C30">
      <w:pPr>
        <w:rPr>
          <w:rFonts w:ascii="TH SarabunIT๙" w:hAnsi="TH SarabunIT๙" w:cs="TH SarabunIT๙"/>
          <w:sz w:val="30"/>
          <w:szCs w:val="30"/>
        </w:rPr>
      </w:pPr>
    </w:p>
    <w:p w:rsidR="000E73CB" w:rsidRDefault="000E73CB" w:rsidP="00054C30">
      <w:pPr>
        <w:rPr>
          <w:rFonts w:ascii="TH SarabunIT๙" w:hAnsi="TH SarabunIT๙" w:cs="TH SarabunIT๙"/>
          <w:sz w:val="30"/>
          <w:szCs w:val="30"/>
        </w:rPr>
      </w:pPr>
    </w:p>
    <w:p w:rsidR="00533ACC" w:rsidRDefault="00533ACC" w:rsidP="00054C30">
      <w:pPr>
        <w:rPr>
          <w:rFonts w:ascii="TH SarabunIT๙" w:hAnsi="TH SarabunIT๙" w:cs="TH SarabunIT๙"/>
          <w:sz w:val="30"/>
          <w:szCs w:val="30"/>
        </w:rPr>
      </w:pPr>
    </w:p>
    <w:p w:rsidR="00533ACC" w:rsidRDefault="00533ACC" w:rsidP="00054C30">
      <w:pPr>
        <w:rPr>
          <w:rFonts w:ascii="TH SarabunIT๙" w:hAnsi="TH SarabunIT๙" w:cs="TH SarabunIT๙"/>
          <w:sz w:val="30"/>
          <w:szCs w:val="30"/>
        </w:rPr>
      </w:pPr>
    </w:p>
    <w:p w:rsidR="00533ACC" w:rsidRDefault="00533ACC" w:rsidP="00054C30">
      <w:pPr>
        <w:rPr>
          <w:rFonts w:ascii="TH SarabunIT๙" w:hAnsi="TH SarabunIT๙" w:cs="TH SarabunIT๙"/>
          <w:sz w:val="30"/>
          <w:szCs w:val="30"/>
        </w:rPr>
      </w:pPr>
    </w:p>
    <w:p w:rsidR="00533ACC" w:rsidRDefault="00533ACC" w:rsidP="00054C30">
      <w:pPr>
        <w:rPr>
          <w:rFonts w:ascii="TH SarabunIT๙" w:hAnsi="TH SarabunIT๙" w:cs="TH SarabunIT๙"/>
          <w:sz w:val="30"/>
          <w:szCs w:val="30"/>
        </w:rPr>
      </w:pPr>
    </w:p>
    <w:p w:rsidR="00533ACC" w:rsidRDefault="00533ACC" w:rsidP="00054C30">
      <w:pPr>
        <w:rPr>
          <w:rFonts w:ascii="TH SarabunIT๙" w:hAnsi="TH SarabunIT๙" w:cs="TH SarabunIT๙"/>
          <w:sz w:val="30"/>
          <w:szCs w:val="30"/>
        </w:rPr>
      </w:pPr>
    </w:p>
    <w:p w:rsidR="00533ACC" w:rsidRDefault="00533ACC" w:rsidP="00054C30">
      <w:pPr>
        <w:rPr>
          <w:rFonts w:ascii="TH SarabunIT๙" w:hAnsi="TH SarabunIT๙" w:cs="TH SarabunIT๙"/>
          <w:sz w:val="30"/>
          <w:szCs w:val="30"/>
        </w:rPr>
      </w:pPr>
    </w:p>
    <w:p w:rsidR="00533ACC" w:rsidRDefault="00533ACC" w:rsidP="00054C30">
      <w:pPr>
        <w:rPr>
          <w:rFonts w:ascii="TH SarabunIT๙" w:hAnsi="TH SarabunIT๙" w:cs="TH SarabunIT๙"/>
          <w:sz w:val="30"/>
          <w:szCs w:val="30"/>
        </w:rPr>
      </w:pPr>
    </w:p>
    <w:p w:rsidR="00533ACC" w:rsidRDefault="00533ACC" w:rsidP="00054C30">
      <w:pPr>
        <w:rPr>
          <w:rFonts w:ascii="TH SarabunIT๙" w:hAnsi="TH SarabunIT๙" w:cs="TH SarabunIT๙"/>
          <w:sz w:val="30"/>
          <w:szCs w:val="30"/>
        </w:rPr>
      </w:pPr>
    </w:p>
    <w:p w:rsidR="00533ACC" w:rsidRDefault="00533ACC" w:rsidP="00054C30">
      <w:pPr>
        <w:rPr>
          <w:rFonts w:ascii="TH SarabunIT๙" w:hAnsi="TH SarabunIT๙" w:cs="TH SarabunIT๙"/>
          <w:sz w:val="30"/>
          <w:szCs w:val="30"/>
        </w:rPr>
      </w:pPr>
    </w:p>
    <w:p w:rsidR="00533ACC" w:rsidRDefault="001C2F01" w:rsidP="00054C30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1630" type="#_x0000_t202" style="position:absolute;margin-left:714.85pt;margin-top:10.75pt;width:33.05pt;height:49.3pt;z-index:251706368;mso-width-relative:margin;mso-height-relative:margin" strokecolor="white [3212]">
            <v:textbox style="layout-flow:vertical">
              <w:txbxContent>
                <w:p w:rsidR="00EE6E03" w:rsidRPr="001C2F01" w:rsidRDefault="001C2F01" w:rsidP="00533ACC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1C2F0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หน้า </w:t>
                  </w:r>
                  <w:r w:rsidR="00EE6E03" w:rsidRPr="001C2F01">
                    <w:rPr>
                      <w:rFonts w:ascii="TH SarabunIT๙" w:hAnsi="TH SarabunIT๙" w:cs="TH SarabunIT๙"/>
                      <w:sz w:val="32"/>
                      <w:szCs w:val="32"/>
                    </w:rPr>
                    <w:t>98</w:t>
                  </w:r>
                </w:p>
              </w:txbxContent>
            </v:textbox>
          </v:shape>
        </w:pict>
      </w:r>
    </w:p>
    <w:p w:rsidR="00533ACC" w:rsidRDefault="00533ACC" w:rsidP="00054C30">
      <w:pPr>
        <w:rPr>
          <w:rFonts w:ascii="TH SarabunIT๙" w:hAnsi="TH SarabunIT๙" w:cs="TH SarabunIT๙"/>
          <w:sz w:val="30"/>
          <w:szCs w:val="30"/>
        </w:rPr>
      </w:pPr>
    </w:p>
    <w:p w:rsidR="00533ACC" w:rsidRDefault="00533ACC" w:rsidP="00054C30">
      <w:pPr>
        <w:rPr>
          <w:rFonts w:ascii="TH SarabunIT๙" w:hAnsi="TH SarabunIT๙" w:cs="TH SarabunIT๙"/>
          <w:sz w:val="30"/>
          <w:szCs w:val="30"/>
        </w:rPr>
      </w:pPr>
    </w:p>
    <w:p w:rsidR="00533ACC" w:rsidRPr="00533ACC" w:rsidRDefault="00533ACC" w:rsidP="00054C30">
      <w:pPr>
        <w:rPr>
          <w:rFonts w:ascii="TH SarabunIT๙" w:hAnsi="TH SarabunIT๙" w:cs="TH SarabunIT๙"/>
          <w:sz w:val="16"/>
          <w:szCs w:val="16"/>
        </w:rPr>
      </w:pPr>
    </w:p>
    <w:p w:rsidR="00533ACC" w:rsidRPr="00FA193C" w:rsidRDefault="00533ACC" w:rsidP="00533ACC">
      <w:pPr>
        <w:spacing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FA193C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ก. ยุทธศาสตร์จังหวัดที่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5</w:t>
      </w:r>
      <w:r w:rsidRPr="00FA193C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การ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บริหารกิจการบ้านเมืองที่ดีตามหลักธรรมาภิบาลและความมั่นคง</w:t>
      </w:r>
    </w:p>
    <w:p w:rsidR="00533ACC" w:rsidRPr="00FA193C" w:rsidRDefault="00533ACC" w:rsidP="00533ACC">
      <w:pPr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FA193C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ข. ยุทธศาสตร์การพัฒนาของ อปท. ในเขตจังหวัดสกลนคร  ที่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5</w:t>
      </w:r>
      <w:r w:rsidRPr="00FA193C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การ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บริหารกิจการบ้านเมืองที่ดีตามหลักธรรมาภิบาลและความมั่นคง</w:t>
      </w:r>
    </w:p>
    <w:p w:rsidR="00533ACC" w:rsidRPr="004B0A49" w:rsidRDefault="00533ACC" w:rsidP="00533ACC">
      <w:pPr>
        <w:ind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4B0A49">
        <w:rPr>
          <w:rFonts w:ascii="TH SarabunIT๙" w:hAnsi="TH SarabunIT๙" w:cs="TH SarabunIT๙"/>
          <w:b/>
          <w:bCs/>
          <w:sz w:val="30"/>
          <w:szCs w:val="30"/>
          <w:cs/>
        </w:rPr>
        <w:t>ยุทธศาสตร์ที่</w:t>
      </w:r>
      <w:r w:rsidRPr="004B0A49">
        <w:rPr>
          <w:rFonts w:ascii="TH SarabunIT๙" w:hAnsi="TH SarabunIT๙" w:cs="TH SarabunIT๙"/>
          <w:b/>
          <w:bCs/>
          <w:sz w:val="30"/>
          <w:szCs w:val="30"/>
        </w:rPr>
        <w:t xml:space="preserve"> 6  </w:t>
      </w:r>
      <w:r w:rsidRPr="004B0A49">
        <w:rPr>
          <w:rFonts w:ascii="TH SarabunIT๙" w:hAnsi="TH SarabunIT๙" w:cs="TH SarabunIT๙"/>
          <w:b/>
          <w:bCs/>
          <w:sz w:val="30"/>
          <w:szCs w:val="30"/>
          <w:cs/>
        </w:rPr>
        <w:t>การพัฒนา</w:t>
      </w:r>
      <w:r w:rsidRPr="004B0A49">
        <w:rPr>
          <w:rFonts w:ascii="TH SarabunIT๙" w:hAnsi="TH SarabunIT๙" w:cs="TH SarabunIT๙" w:hint="cs"/>
          <w:b/>
          <w:bCs/>
          <w:sz w:val="30"/>
          <w:szCs w:val="30"/>
          <w:cs/>
        </w:rPr>
        <w:t>ด้านการเทคโนโลยีสารสนเทศ</w:t>
      </w:r>
    </w:p>
    <w:p w:rsidR="00533ACC" w:rsidRPr="002849A0" w:rsidRDefault="002849A0" w:rsidP="002849A0">
      <w:pPr>
        <w:pStyle w:val="a9"/>
        <w:numPr>
          <w:ilvl w:val="1"/>
          <w:numId w:val="8"/>
        </w:num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="00533ACC" w:rsidRPr="002849A0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แผนงานบริหารทั่วไป</w:t>
      </w:r>
    </w:p>
    <w:tbl>
      <w:tblPr>
        <w:tblpPr w:leftFromText="180" w:rightFromText="180" w:vertAnchor="text" w:tblpX="-812" w:tblpY="7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268"/>
        <w:gridCol w:w="2268"/>
        <w:gridCol w:w="1417"/>
        <w:gridCol w:w="1418"/>
        <w:gridCol w:w="1417"/>
        <w:gridCol w:w="1418"/>
        <w:gridCol w:w="1417"/>
        <w:gridCol w:w="1276"/>
        <w:gridCol w:w="1418"/>
        <w:gridCol w:w="1275"/>
      </w:tblGrid>
      <w:tr w:rsidR="00533ACC" w:rsidRPr="00AA7BDC" w:rsidTr="00341B59">
        <w:tc>
          <w:tcPr>
            <w:tcW w:w="392" w:type="dxa"/>
            <w:vMerge w:val="restart"/>
          </w:tcPr>
          <w:p w:rsidR="00533ACC" w:rsidRPr="00836B5C" w:rsidRDefault="00533ACC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533ACC" w:rsidRPr="00836B5C" w:rsidRDefault="00533ACC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:rsidR="00533ACC" w:rsidRPr="00836B5C" w:rsidRDefault="00533ACC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</w:tcPr>
          <w:p w:rsidR="00533ACC" w:rsidRPr="00836B5C" w:rsidRDefault="00533ACC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533ACC" w:rsidRPr="00836B5C" w:rsidRDefault="00533ACC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4"/>
          </w:tcPr>
          <w:p w:rsidR="00533ACC" w:rsidRPr="00836B5C" w:rsidRDefault="00533ACC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533ACC" w:rsidRPr="00836B5C" w:rsidRDefault="00533ACC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533ACC" w:rsidRPr="00836B5C" w:rsidRDefault="00533ACC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533ACC" w:rsidRDefault="00533ACC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533ACC" w:rsidRPr="00836B5C" w:rsidRDefault="00533ACC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5" w:type="dxa"/>
            <w:vMerge w:val="restart"/>
          </w:tcPr>
          <w:p w:rsidR="00533ACC" w:rsidRPr="00836B5C" w:rsidRDefault="00533ACC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36B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  <w:r w:rsidRPr="00836B5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533ACC" w:rsidRPr="00AA7BDC" w:rsidTr="00341B59">
        <w:tc>
          <w:tcPr>
            <w:tcW w:w="392" w:type="dxa"/>
            <w:vMerge/>
          </w:tcPr>
          <w:p w:rsidR="00533ACC" w:rsidRPr="00AA7BDC" w:rsidRDefault="00533ACC" w:rsidP="00341B59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533ACC" w:rsidRPr="00AA7BDC" w:rsidRDefault="00533ACC" w:rsidP="00341B59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533ACC" w:rsidRPr="00AA7BDC" w:rsidRDefault="00533ACC" w:rsidP="00341B59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vMerge/>
          </w:tcPr>
          <w:p w:rsidR="00533ACC" w:rsidRPr="00AA7BDC" w:rsidRDefault="00533ACC" w:rsidP="00341B59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533ACC" w:rsidRPr="00AA7BDC" w:rsidRDefault="00533ACC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</w:p>
          <w:p w:rsidR="00533ACC" w:rsidRPr="00AA7BDC" w:rsidRDefault="00533ACC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533ACC" w:rsidRPr="00AA7BDC" w:rsidRDefault="00533ACC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62</w:t>
            </w:r>
          </w:p>
          <w:p w:rsidR="00533ACC" w:rsidRPr="00AA7BDC" w:rsidRDefault="00533ACC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:rsidR="00533ACC" w:rsidRPr="00AA7BDC" w:rsidRDefault="00533ACC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2563</w:t>
            </w:r>
          </w:p>
          <w:p w:rsidR="00533ACC" w:rsidRPr="00AA7BDC" w:rsidRDefault="00533ACC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533ACC" w:rsidRPr="00AA7BDC" w:rsidRDefault="00533ACC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</w:t>
            </w: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64</w:t>
            </w:r>
          </w:p>
          <w:p w:rsidR="00533ACC" w:rsidRPr="00AA7BDC" w:rsidRDefault="00533ACC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7B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</w:t>
            </w:r>
            <w:r w:rsidRPr="00AA7BD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บาท)</w:t>
            </w:r>
          </w:p>
        </w:tc>
        <w:tc>
          <w:tcPr>
            <w:tcW w:w="1276" w:type="dxa"/>
            <w:vMerge/>
          </w:tcPr>
          <w:p w:rsidR="00533ACC" w:rsidRPr="00AA7BDC" w:rsidRDefault="00533ACC" w:rsidP="00341B59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533ACC" w:rsidRPr="00AA7BDC" w:rsidRDefault="00533ACC" w:rsidP="00341B59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vMerge/>
          </w:tcPr>
          <w:p w:rsidR="00533ACC" w:rsidRPr="00AA7BDC" w:rsidRDefault="00533ACC" w:rsidP="00341B59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533ACC" w:rsidRPr="00AA7BDC" w:rsidTr="00341B59">
        <w:trPr>
          <w:trHeight w:val="1846"/>
        </w:trPr>
        <w:tc>
          <w:tcPr>
            <w:tcW w:w="392" w:type="dxa"/>
          </w:tcPr>
          <w:p w:rsidR="00533ACC" w:rsidRPr="005952D7" w:rsidRDefault="00533ACC" w:rsidP="00341B59">
            <w:pPr>
              <w:ind w:left="-108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952D7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268" w:type="dxa"/>
          </w:tcPr>
          <w:p w:rsidR="00F97EBA" w:rsidRDefault="00533ACC" w:rsidP="00F97EBA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</w:t>
            </w:r>
            <w:r w:rsidR="00F97EB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ยเพื่อพัฒนาระบบ</w:t>
            </w:r>
          </w:p>
          <w:p w:rsidR="00533ACC" w:rsidRPr="005952D7" w:rsidRDefault="00F97EBA" w:rsidP="00F97EBA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เทคโนโลยีและการสื่อสาร</w:t>
            </w:r>
            <w:r w:rsidR="004B0A49" w:rsidRPr="005952D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268" w:type="dxa"/>
          </w:tcPr>
          <w:p w:rsidR="00F97EBA" w:rsidRPr="00434AF3" w:rsidRDefault="00F77CDD" w:rsidP="00341B59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เพื่อพัฒนาระบบการสื่อสารอินเตอร์เน็ตและเว็บไซต์ของหน่วยงาน</w:t>
            </w:r>
          </w:p>
        </w:tc>
        <w:tc>
          <w:tcPr>
            <w:tcW w:w="1417" w:type="dxa"/>
          </w:tcPr>
          <w:p w:rsidR="00533ACC" w:rsidRDefault="00F77CDD" w:rsidP="00341B5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บุคลากรของ</w:t>
            </w:r>
          </w:p>
          <w:p w:rsidR="00F77CDD" w:rsidRDefault="00F77CDD" w:rsidP="00341B5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หน่วยงานและ</w:t>
            </w:r>
          </w:p>
          <w:p w:rsidR="00F77CDD" w:rsidRDefault="00F77CDD" w:rsidP="00341B5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ประชาชนผู้ขอ</w:t>
            </w:r>
          </w:p>
          <w:p w:rsidR="00F77CDD" w:rsidRPr="005952D7" w:rsidRDefault="00F77CDD" w:rsidP="00341B5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ใช้บริการ</w:t>
            </w:r>
          </w:p>
        </w:tc>
        <w:tc>
          <w:tcPr>
            <w:tcW w:w="1418" w:type="dxa"/>
          </w:tcPr>
          <w:p w:rsidR="00533ACC" w:rsidRDefault="00F77CDD" w:rsidP="00341B5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 w:rsidR="00533ACC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  <w:p w:rsidR="00533ACC" w:rsidRDefault="00533ACC" w:rsidP="00341B5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33ACC" w:rsidRDefault="00533ACC" w:rsidP="00341B5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33ACC" w:rsidRPr="00730187" w:rsidRDefault="00533ACC" w:rsidP="00341B59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33ACC" w:rsidRPr="00730187" w:rsidRDefault="00533ACC" w:rsidP="00F77CD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730187">
              <w:rPr>
                <w:rFonts w:ascii="TH SarabunIT๙" w:hAnsi="TH SarabunIT๙" w:cs="TH SarabunIT๙" w:hint="cs"/>
                <w:sz w:val="28"/>
                <w:cs/>
              </w:rPr>
              <w:t>(60</w:t>
            </w:r>
            <w:r w:rsidRPr="00730187">
              <w:rPr>
                <w:rFonts w:ascii="TH SarabunIT๙" w:hAnsi="TH SarabunIT๙" w:cs="TH SarabunIT๙"/>
                <w:sz w:val="28"/>
              </w:rPr>
              <w:t>:1</w:t>
            </w:r>
            <w:r w:rsidR="00F77CDD">
              <w:rPr>
                <w:rFonts w:ascii="TH SarabunIT๙" w:hAnsi="TH SarabunIT๙" w:cs="TH SarabunIT๙"/>
                <w:sz w:val="28"/>
              </w:rPr>
              <w:t>5</w:t>
            </w:r>
            <w:r w:rsidRPr="00730187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417" w:type="dxa"/>
          </w:tcPr>
          <w:p w:rsidR="00533ACC" w:rsidRDefault="00F77CDD" w:rsidP="00341B5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 w:rsidR="00533ACC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  <w:p w:rsidR="00533ACC" w:rsidRDefault="00533ACC" w:rsidP="00341B5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33ACC" w:rsidRPr="00730187" w:rsidRDefault="00533ACC" w:rsidP="00341B59">
            <w:pPr>
              <w:jc w:val="right"/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533ACC" w:rsidRPr="00730187" w:rsidRDefault="00533ACC" w:rsidP="00F77CD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730187">
              <w:rPr>
                <w:rFonts w:ascii="TH SarabunIT๙" w:hAnsi="TH SarabunIT๙" w:cs="TH SarabunIT๙" w:hint="cs"/>
                <w:sz w:val="28"/>
                <w:cs/>
              </w:rPr>
              <w:t>(61</w:t>
            </w:r>
            <w:r w:rsidRPr="00730187">
              <w:rPr>
                <w:rFonts w:ascii="TH SarabunIT๙" w:hAnsi="TH SarabunIT๙" w:cs="TH SarabunIT๙"/>
                <w:sz w:val="28"/>
              </w:rPr>
              <w:t>:</w:t>
            </w:r>
            <w:r w:rsidR="00F77CDD">
              <w:rPr>
                <w:rFonts w:ascii="TH SarabunIT๙" w:hAnsi="TH SarabunIT๙" w:cs="TH SarabunIT๙"/>
                <w:sz w:val="28"/>
              </w:rPr>
              <w:t>6</w:t>
            </w:r>
            <w:r w:rsidRPr="00730187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418" w:type="dxa"/>
          </w:tcPr>
          <w:p w:rsidR="00533ACC" w:rsidRDefault="00F77CDD" w:rsidP="00341B5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 w:rsidR="00533ACC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  <w:p w:rsidR="00533ACC" w:rsidRDefault="00533ACC" w:rsidP="00341B5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33ACC" w:rsidRPr="00730187" w:rsidRDefault="00533ACC" w:rsidP="00341B59">
            <w:pPr>
              <w:jc w:val="right"/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533ACC" w:rsidRPr="00730187" w:rsidRDefault="00533ACC" w:rsidP="00F77CD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730187">
              <w:rPr>
                <w:rFonts w:ascii="TH SarabunIT๙" w:hAnsi="TH SarabunIT๙" w:cs="TH SarabunIT๙" w:hint="cs"/>
                <w:sz w:val="28"/>
                <w:cs/>
              </w:rPr>
              <w:t>(62</w:t>
            </w:r>
            <w:r w:rsidRPr="00730187">
              <w:rPr>
                <w:rFonts w:ascii="TH SarabunIT๙" w:hAnsi="TH SarabunIT๙" w:cs="TH SarabunIT๙"/>
                <w:sz w:val="28"/>
              </w:rPr>
              <w:t>:</w:t>
            </w:r>
            <w:r w:rsidR="00F77CDD">
              <w:rPr>
                <w:rFonts w:ascii="TH SarabunIT๙" w:hAnsi="TH SarabunIT๙" w:cs="TH SarabunIT๙"/>
                <w:sz w:val="28"/>
              </w:rPr>
              <w:t>6</w:t>
            </w:r>
            <w:r w:rsidRPr="00730187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417" w:type="dxa"/>
          </w:tcPr>
          <w:p w:rsidR="00533ACC" w:rsidRDefault="00F77CDD" w:rsidP="00341B5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 w:rsidR="00533ACC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  <w:p w:rsidR="00533ACC" w:rsidRDefault="00533ACC" w:rsidP="00341B59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33ACC" w:rsidRPr="00730187" w:rsidRDefault="00533ACC" w:rsidP="00341B59">
            <w:pPr>
              <w:jc w:val="right"/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533ACC" w:rsidRPr="00730187" w:rsidRDefault="00533ACC" w:rsidP="00F77CD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730187">
              <w:rPr>
                <w:rFonts w:ascii="TH SarabunIT๙" w:hAnsi="TH SarabunIT๙" w:cs="TH SarabunIT๙" w:hint="cs"/>
                <w:sz w:val="28"/>
                <w:cs/>
              </w:rPr>
              <w:t>(63</w:t>
            </w:r>
            <w:r w:rsidRPr="00730187">
              <w:rPr>
                <w:rFonts w:ascii="TH SarabunIT๙" w:hAnsi="TH SarabunIT๙" w:cs="TH SarabunIT๙"/>
                <w:sz w:val="28"/>
              </w:rPr>
              <w:t>:</w:t>
            </w:r>
            <w:r w:rsidR="00F77CDD">
              <w:rPr>
                <w:rFonts w:ascii="TH SarabunIT๙" w:hAnsi="TH SarabunIT๙" w:cs="TH SarabunIT๙"/>
                <w:sz w:val="28"/>
              </w:rPr>
              <w:t>6</w:t>
            </w:r>
            <w:r w:rsidRPr="00730187">
              <w:rPr>
                <w:rFonts w:ascii="TH SarabunIT๙" w:hAnsi="TH SarabunIT๙" w:cs="TH SarabunIT๙"/>
                <w:sz w:val="28"/>
              </w:rPr>
              <w:t>0,000)</w:t>
            </w:r>
          </w:p>
        </w:tc>
        <w:tc>
          <w:tcPr>
            <w:tcW w:w="1276" w:type="dxa"/>
          </w:tcPr>
          <w:p w:rsidR="00533ACC" w:rsidRDefault="00F77CDD" w:rsidP="00341B59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จำนวนของ</w:t>
            </w:r>
          </w:p>
          <w:p w:rsidR="00533ACC" w:rsidRPr="005952D7" w:rsidRDefault="00F77CDD" w:rsidP="00341B59">
            <w:pPr>
              <w:pStyle w:val="a4"/>
              <w:ind w:right="-107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ผู้ใช้บริการ</w:t>
            </w:r>
          </w:p>
        </w:tc>
        <w:tc>
          <w:tcPr>
            <w:tcW w:w="1418" w:type="dxa"/>
          </w:tcPr>
          <w:p w:rsidR="00F77CDD" w:rsidRDefault="00F77CDD" w:rsidP="00341B5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-ได้รับข้อมูลข่าว</w:t>
            </w:r>
          </w:p>
          <w:p w:rsidR="00F77CDD" w:rsidRDefault="00F77CDD" w:rsidP="00341B5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สารที่ทันสมัย </w:t>
            </w:r>
          </w:p>
          <w:p w:rsidR="00F77CDD" w:rsidRDefault="00F77CDD" w:rsidP="00341B5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-การปฏิบัติงานมีสิทธิภาพมากขึ้น</w:t>
            </w:r>
          </w:p>
          <w:p w:rsidR="00F77CDD" w:rsidRPr="00730187" w:rsidRDefault="00F77CDD" w:rsidP="00341B59">
            <w:pPr>
              <w:tabs>
                <w:tab w:val="left" w:pos="1335"/>
              </w:tabs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533ACC" w:rsidRPr="005952D7" w:rsidRDefault="00533ACC" w:rsidP="00341B59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95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</w:tr>
      <w:tr w:rsidR="00533ACC" w:rsidRPr="00AA7BDC" w:rsidTr="00341B59">
        <w:trPr>
          <w:trHeight w:val="501"/>
        </w:trPr>
        <w:tc>
          <w:tcPr>
            <w:tcW w:w="392" w:type="dxa"/>
          </w:tcPr>
          <w:p w:rsidR="00533ACC" w:rsidRPr="000B039F" w:rsidRDefault="00533ACC" w:rsidP="00341B5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B039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268" w:type="dxa"/>
          </w:tcPr>
          <w:p w:rsidR="00533ACC" w:rsidRPr="000B039F" w:rsidRDefault="00533ACC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B039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 โครงการ</w:t>
            </w:r>
          </w:p>
        </w:tc>
        <w:tc>
          <w:tcPr>
            <w:tcW w:w="2268" w:type="dxa"/>
          </w:tcPr>
          <w:p w:rsidR="00533ACC" w:rsidRPr="000B039F" w:rsidRDefault="00533ACC" w:rsidP="00341B5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B039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533ACC" w:rsidRPr="000B039F" w:rsidRDefault="00533ACC" w:rsidP="00341B59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B039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533ACC" w:rsidRPr="000B039F" w:rsidRDefault="00F77CDD" w:rsidP="00341B59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="00533ACC" w:rsidRPr="000B039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0,000</w:t>
            </w:r>
          </w:p>
        </w:tc>
        <w:tc>
          <w:tcPr>
            <w:tcW w:w="1417" w:type="dxa"/>
          </w:tcPr>
          <w:p w:rsidR="00533ACC" w:rsidRPr="000B039F" w:rsidRDefault="00F77CDD" w:rsidP="00341B59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="00533ACC" w:rsidRPr="000B039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0,000</w:t>
            </w:r>
          </w:p>
        </w:tc>
        <w:tc>
          <w:tcPr>
            <w:tcW w:w="1418" w:type="dxa"/>
          </w:tcPr>
          <w:p w:rsidR="00533ACC" w:rsidRPr="000B039F" w:rsidRDefault="00F77CDD" w:rsidP="00341B59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="00533ACC" w:rsidRPr="000B039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0,000</w:t>
            </w:r>
          </w:p>
        </w:tc>
        <w:tc>
          <w:tcPr>
            <w:tcW w:w="1417" w:type="dxa"/>
          </w:tcPr>
          <w:p w:rsidR="00533ACC" w:rsidRPr="000B039F" w:rsidRDefault="00F77CDD" w:rsidP="00341B59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="00533ACC" w:rsidRPr="000B039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0,000</w:t>
            </w:r>
          </w:p>
        </w:tc>
        <w:tc>
          <w:tcPr>
            <w:tcW w:w="1276" w:type="dxa"/>
          </w:tcPr>
          <w:p w:rsidR="00533ACC" w:rsidRPr="0047397D" w:rsidRDefault="00533ACC" w:rsidP="00341B59">
            <w:pPr>
              <w:pStyle w:val="a4"/>
              <w:ind w:right="-10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533ACC" w:rsidRPr="00AF0D62" w:rsidRDefault="00533ACC" w:rsidP="00341B59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533ACC" w:rsidRPr="0047397D" w:rsidRDefault="00533ACC" w:rsidP="00341B59">
            <w:pPr>
              <w:tabs>
                <w:tab w:val="left" w:pos="1335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-</w:t>
            </w:r>
          </w:p>
        </w:tc>
      </w:tr>
    </w:tbl>
    <w:p w:rsidR="00533ACC" w:rsidRPr="00AF0D62" w:rsidRDefault="001F581D" w:rsidP="00054C30">
      <w:pPr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1631" type="#_x0000_t202" style="position:absolute;margin-left:711.45pt;margin-top:376.4pt;width:33.05pt;height:54.35pt;z-index:251707392;mso-position-horizontal-relative:text;mso-position-vertical-relative:text;mso-width-relative:margin;mso-height-relative:margin" strokecolor="white [3212]">
            <v:textbox style="layout-flow:vertical">
              <w:txbxContent>
                <w:p w:rsidR="00EE6E03" w:rsidRPr="001C2F01" w:rsidRDefault="001C2F01" w:rsidP="004A72D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1C2F0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หน้า </w:t>
                  </w:r>
                  <w:r w:rsidR="00EE6E03" w:rsidRPr="001C2F01">
                    <w:rPr>
                      <w:rFonts w:ascii="TH SarabunIT๙" w:hAnsi="TH SarabunIT๙" w:cs="TH SarabunIT๙"/>
                      <w:sz w:val="32"/>
                      <w:szCs w:val="32"/>
                    </w:rPr>
                    <w:t>99</w:t>
                  </w:r>
                </w:p>
              </w:txbxContent>
            </v:textbox>
          </v:shape>
        </w:pict>
      </w:r>
    </w:p>
    <w:sectPr w:rsidR="00533ACC" w:rsidRPr="00AF0D62" w:rsidSect="00580EF3">
      <w:pgSz w:w="16838" w:h="11906" w:orient="landscape"/>
      <w:pgMar w:top="1135" w:right="253" w:bottom="568" w:left="1440" w:header="709" w:footer="709" w:gutter="0"/>
      <w:pgNumType w:start="7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D6F" w:rsidRDefault="000D6D6F" w:rsidP="00E52EFF">
      <w:pPr>
        <w:spacing w:line="240" w:lineRule="auto"/>
      </w:pPr>
      <w:r>
        <w:separator/>
      </w:r>
    </w:p>
  </w:endnote>
  <w:endnote w:type="continuationSeparator" w:id="1">
    <w:p w:rsidR="000D6D6F" w:rsidRDefault="000D6D6F" w:rsidP="00E52E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D6F" w:rsidRDefault="000D6D6F" w:rsidP="00E52EFF">
      <w:pPr>
        <w:spacing w:line="240" w:lineRule="auto"/>
      </w:pPr>
      <w:r>
        <w:separator/>
      </w:r>
    </w:p>
  </w:footnote>
  <w:footnote w:type="continuationSeparator" w:id="1">
    <w:p w:rsidR="000D6D6F" w:rsidRDefault="000D6D6F" w:rsidP="00E52E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4917"/>
    <w:multiLevelType w:val="multilevel"/>
    <w:tmpl w:val="961C50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1">
    <w:nsid w:val="13B1251F"/>
    <w:multiLevelType w:val="multilevel"/>
    <w:tmpl w:val="BEAC42C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2">
    <w:nsid w:val="1FDD1738"/>
    <w:multiLevelType w:val="multilevel"/>
    <w:tmpl w:val="F4DADB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>
    <w:nsid w:val="2C945374"/>
    <w:multiLevelType w:val="multilevel"/>
    <w:tmpl w:val="87C643E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>
    <w:nsid w:val="311A7D7D"/>
    <w:multiLevelType w:val="multilevel"/>
    <w:tmpl w:val="03B45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0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20" w:hanging="1800"/>
      </w:pPr>
      <w:rPr>
        <w:rFonts w:hint="default"/>
      </w:rPr>
    </w:lvl>
  </w:abstractNum>
  <w:abstractNum w:abstractNumId="5">
    <w:nsid w:val="34061A85"/>
    <w:multiLevelType w:val="multilevel"/>
    <w:tmpl w:val="961C50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6">
    <w:nsid w:val="422F4BFA"/>
    <w:multiLevelType w:val="multilevel"/>
    <w:tmpl w:val="0CEAA9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b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7">
    <w:nsid w:val="66A52597"/>
    <w:multiLevelType w:val="multilevel"/>
    <w:tmpl w:val="87C643E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18739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4D582F"/>
    <w:rsid w:val="00000900"/>
    <w:rsid w:val="000015F3"/>
    <w:rsid w:val="000022FA"/>
    <w:rsid w:val="00003691"/>
    <w:rsid w:val="000068ED"/>
    <w:rsid w:val="000074FE"/>
    <w:rsid w:val="00010411"/>
    <w:rsid w:val="000104D6"/>
    <w:rsid w:val="00010D99"/>
    <w:rsid w:val="0001102D"/>
    <w:rsid w:val="0001114D"/>
    <w:rsid w:val="00011B2C"/>
    <w:rsid w:val="0001340B"/>
    <w:rsid w:val="00013854"/>
    <w:rsid w:val="000138AE"/>
    <w:rsid w:val="00013BF3"/>
    <w:rsid w:val="0001543D"/>
    <w:rsid w:val="0001735E"/>
    <w:rsid w:val="00021CE8"/>
    <w:rsid w:val="00022420"/>
    <w:rsid w:val="000228BD"/>
    <w:rsid w:val="00022AD2"/>
    <w:rsid w:val="00023879"/>
    <w:rsid w:val="00023D35"/>
    <w:rsid w:val="00024CD4"/>
    <w:rsid w:val="00025072"/>
    <w:rsid w:val="0002652C"/>
    <w:rsid w:val="0003353B"/>
    <w:rsid w:val="0003424C"/>
    <w:rsid w:val="00034DDE"/>
    <w:rsid w:val="0003538E"/>
    <w:rsid w:val="00035F15"/>
    <w:rsid w:val="00037B98"/>
    <w:rsid w:val="00040CA1"/>
    <w:rsid w:val="00042C61"/>
    <w:rsid w:val="0004459E"/>
    <w:rsid w:val="00046C6F"/>
    <w:rsid w:val="000478C2"/>
    <w:rsid w:val="00051339"/>
    <w:rsid w:val="0005134F"/>
    <w:rsid w:val="00051E75"/>
    <w:rsid w:val="00052CC5"/>
    <w:rsid w:val="00053A2E"/>
    <w:rsid w:val="00054C30"/>
    <w:rsid w:val="00056985"/>
    <w:rsid w:val="000571A8"/>
    <w:rsid w:val="0006042E"/>
    <w:rsid w:val="000605BC"/>
    <w:rsid w:val="000611C0"/>
    <w:rsid w:val="000652FC"/>
    <w:rsid w:val="000700B4"/>
    <w:rsid w:val="0007313A"/>
    <w:rsid w:val="00075084"/>
    <w:rsid w:val="00075667"/>
    <w:rsid w:val="00075FEB"/>
    <w:rsid w:val="00081E9F"/>
    <w:rsid w:val="00085194"/>
    <w:rsid w:val="00085310"/>
    <w:rsid w:val="0008545B"/>
    <w:rsid w:val="00085B00"/>
    <w:rsid w:val="000863D2"/>
    <w:rsid w:val="00086BCE"/>
    <w:rsid w:val="00086C89"/>
    <w:rsid w:val="00091E7C"/>
    <w:rsid w:val="00092B07"/>
    <w:rsid w:val="00093A1A"/>
    <w:rsid w:val="00094481"/>
    <w:rsid w:val="000951E3"/>
    <w:rsid w:val="00095F53"/>
    <w:rsid w:val="00095F86"/>
    <w:rsid w:val="000965FE"/>
    <w:rsid w:val="00096BC3"/>
    <w:rsid w:val="00096EBB"/>
    <w:rsid w:val="000971E0"/>
    <w:rsid w:val="000A2DC7"/>
    <w:rsid w:val="000A4202"/>
    <w:rsid w:val="000A4504"/>
    <w:rsid w:val="000A473D"/>
    <w:rsid w:val="000A4B8F"/>
    <w:rsid w:val="000A6ACF"/>
    <w:rsid w:val="000B039F"/>
    <w:rsid w:val="000B1459"/>
    <w:rsid w:val="000B2108"/>
    <w:rsid w:val="000B2810"/>
    <w:rsid w:val="000B3F3B"/>
    <w:rsid w:val="000B4E3C"/>
    <w:rsid w:val="000B5840"/>
    <w:rsid w:val="000B59E7"/>
    <w:rsid w:val="000B5CED"/>
    <w:rsid w:val="000B5D88"/>
    <w:rsid w:val="000C2804"/>
    <w:rsid w:val="000C4133"/>
    <w:rsid w:val="000C429D"/>
    <w:rsid w:val="000C6495"/>
    <w:rsid w:val="000C6FF7"/>
    <w:rsid w:val="000C71A3"/>
    <w:rsid w:val="000D14BA"/>
    <w:rsid w:val="000D21EF"/>
    <w:rsid w:val="000D312B"/>
    <w:rsid w:val="000D3996"/>
    <w:rsid w:val="000D45E8"/>
    <w:rsid w:val="000D513C"/>
    <w:rsid w:val="000D5461"/>
    <w:rsid w:val="000D5592"/>
    <w:rsid w:val="000D6D6F"/>
    <w:rsid w:val="000D7156"/>
    <w:rsid w:val="000D78DD"/>
    <w:rsid w:val="000D7CEC"/>
    <w:rsid w:val="000E14CB"/>
    <w:rsid w:val="000E19B6"/>
    <w:rsid w:val="000E2362"/>
    <w:rsid w:val="000E2F2B"/>
    <w:rsid w:val="000E4D16"/>
    <w:rsid w:val="000E5A76"/>
    <w:rsid w:val="000E61B3"/>
    <w:rsid w:val="000E6C95"/>
    <w:rsid w:val="000E718D"/>
    <w:rsid w:val="000E73CB"/>
    <w:rsid w:val="000F1D3A"/>
    <w:rsid w:val="000F24B0"/>
    <w:rsid w:val="000F2841"/>
    <w:rsid w:val="000F2D14"/>
    <w:rsid w:val="000F3F6C"/>
    <w:rsid w:val="000F439E"/>
    <w:rsid w:val="000F57A0"/>
    <w:rsid w:val="000F62D8"/>
    <w:rsid w:val="000F69EC"/>
    <w:rsid w:val="000F6F55"/>
    <w:rsid w:val="000F7CAA"/>
    <w:rsid w:val="00103307"/>
    <w:rsid w:val="001038AE"/>
    <w:rsid w:val="00104DDC"/>
    <w:rsid w:val="0010576E"/>
    <w:rsid w:val="00105F49"/>
    <w:rsid w:val="00113B98"/>
    <w:rsid w:val="001170B1"/>
    <w:rsid w:val="00117297"/>
    <w:rsid w:val="00122EE9"/>
    <w:rsid w:val="001237E6"/>
    <w:rsid w:val="0012427C"/>
    <w:rsid w:val="001252AD"/>
    <w:rsid w:val="00126EE0"/>
    <w:rsid w:val="00131F48"/>
    <w:rsid w:val="001326F0"/>
    <w:rsid w:val="001338BE"/>
    <w:rsid w:val="00133919"/>
    <w:rsid w:val="00133B01"/>
    <w:rsid w:val="0013565D"/>
    <w:rsid w:val="00136A78"/>
    <w:rsid w:val="00140015"/>
    <w:rsid w:val="00141E64"/>
    <w:rsid w:val="00146009"/>
    <w:rsid w:val="00146BC3"/>
    <w:rsid w:val="00147D92"/>
    <w:rsid w:val="00147EE8"/>
    <w:rsid w:val="001500BE"/>
    <w:rsid w:val="00151C1F"/>
    <w:rsid w:val="00152E6D"/>
    <w:rsid w:val="0015714F"/>
    <w:rsid w:val="00161462"/>
    <w:rsid w:val="001628FE"/>
    <w:rsid w:val="00162904"/>
    <w:rsid w:val="001669CE"/>
    <w:rsid w:val="001670AE"/>
    <w:rsid w:val="00170185"/>
    <w:rsid w:val="001703DE"/>
    <w:rsid w:val="001705AF"/>
    <w:rsid w:val="00170CBD"/>
    <w:rsid w:val="001715BD"/>
    <w:rsid w:val="0017519B"/>
    <w:rsid w:val="00175A2D"/>
    <w:rsid w:val="0017609E"/>
    <w:rsid w:val="0017781E"/>
    <w:rsid w:val="00180BF4"/>
    <w:rsid w:val="00180FDC"/>
    <w:rsid w:val="001813D8"/>
    <w:rsid w:val="00181630"/>
    <w:rsid w:val="00182D63"/>
    <w:rsid w:val="001854BA"/>
    <w:rsid w:val="00185A97"/>
    <w:rsid w:val="00185C86"/>
    <w:rsid w:val="001862AC"/>
    <w:rsid w:val="00186336"/>
    <w:rsid w:val="00187622"/>
    <w:rsid w:val="001876DC"/>
    <w:rsid w:val="00190FEF"/>
    <w:rsid w:val="00191392"/>
    <w:rsid w:val="00192A7A"/>
    <w:rsid w:val="001947BD"/>
    <w:rsid w:val="001979A0"/>
    <w:rsid w:val="001A007D"/>
    <w:rsid w:val="001A265D"/>
    <w:rsid w:val="001A5321"/>
    <w:rsid w:val="001A606B"/>
    <w:rsid w:val="001B0AD1"/>
    <w:rsid w:val="001B26D0"/>
    <w:rsid w:val="001B4BCF"/>
    <w:rsid w:val="001B78E9"/>
    <w:rsid w:val="001C00AF"/>
    <w:rsid w:val="001C1037"/>
    <w:rsid w:val="001C26A9"/>
    <w:rsid w:val="001C2E69"/>
    <w:rsid w:val="001C2F01"/>
    <w:rsid w:val="001C59E1"/>
    <w:rsid w:val="001E243E"/>
    <w:rsid w:val="001E24E0"/>
    <w:rsid w:val="001E24F5"/>
    <w:rsid w:val="001E4F7F"/>
    <w:rsid w:val="001E512E"/>
    <w:rsid w:val="001E6B7B"/>
    <w:rsid w:val="001E7344"/>
    <w:rsid w:val="001E768D"/>
    <w:rsid w:val="001F0137"/>
    <w:rsid w:val="001F22EA"/>
    <w:rsid w:val="001F317F"/>
    <w:rsid w:val="001F4443"/>
    <w:rsid w:val="001F581D"/>
    <w:rsid w:val="001F5CAB"/>
    <w:rsid w:val="001F5EA1"/>
    <w:rsid w:val="002004EB"/>
    <w:rsid w:val="00200E4C"/>
    <w:rsid w:val="0020462A"/>
    <w:rsid w:val="00204B35"/>
    <w:rsid w:val="0020525F"/>
    <w:rsid w:val="0020786F"/>
    <w:rsid w:val="00207D75"/>
    <w:rsid w:val="00210050"/>
    <w:rsid w:val="00211E38"/>
    <w:rsid w:val="0021337D"/>
    <w:rsid w:val="0021453C"/>
    <w:rsid w:val="0021490C"/>
    <w:rsid w:val="00214CDB"/>
    <w:rsid w:val="002150B9"/>
    <w:rsid w:val="002154F6"/>
    <w:rsid w:val="002162E4"/>
    <w:rsid w:val="00216BC8"/>
    <w:rsid w:val="00220322"/>
    <w:rsid w:val="00220533"/>
    <w:rsid w:val="0022370A"/>
    <w:rsid w:val="0022535D"/>
    <w:rsid w:val="00225BEB"/>
    <w:rsid w:val="00226743"/>
    <w:rsid w:val="00230450"/>
    <w:rsid w:val="00230D17"/>
    <w:rsid w:val="002314CC"/>
    <w:rsid w:val="0023166D"/>
    <w:rsid w:val="002355CC"/>
    <w:rsid w:val="002356F8"/>
    <w:rsid w:val="00235F5B"/>
    <w:rsid w:val="0023651F"/>
    <w:rsid w:val="00237154"/>
    <w:rsid w:val="002407AD"/>
    <w:rsid w:val="00245DB2"/>
    <w:rsid w:val="002536CD"/>
    <w:rsid w:val="00255FCA"/>
    <w:rsid w:val="002560F7"/>
    <w:rsid w:val="0026055E"/>
    <w:rsid w:val="00261706"/>
    <w:rsid w:val="002625FF"/>
    <w:rsid w:val="0026343A"/>
    <w:rsid w:val="002728D6"/>
    <w:rsid w:val="00274FC7"/>
    <w:rsid w:val="00275914"/>
    <w:rsid w:val="00276BF5"/>
    <w:rsid w:val="00277AE6"/>
    <w:rsid w:val="00281211"/>
    <w:rsid w:val="00283F4A"/>
    <w:rsid w:val="002849A0"/>
    <w:rsid w:val="00284B36"/>
    <w:rsid w:val="002879A4"/>
    <w:rsid w:val="00290A1C"/>
    <w:rsid w:val="0029100C"/>
    <w:rsid w:val="00291A29"/>
    <w:rsid w:val="00291BBE"/>
    <w:rsid w:val="00291FD9"/>
    <w:rsid w:val="00292926"/>
    <w:rsid w:val="00293326"/>
    <w:rsid w:val="0029465B"/>
    <w:rsid w:val="00296DD7"/>
    <w:rsid w:val="002A06DC"/>
    <w:rsid w:val="002A4767"/>
    <w:rsid w:val="002A5FD2"/>
    <w:rsid w:val="002A6E84"/>
    <w:rsid w:val="002A6F7A"/>
    <w:rsid w:val="002A7152"/>
    <w:rsid w:val="002A76E2"/>
    <w:rsid w:val="002B08D5"/>
    <w:rsid w:val="002B1523"/>
    <w:rsid w:val="002B1E03"/>
    <w:rsid w:val="002B1E6D"/>
    <w:rsid w:val="002B3939"/>
    <w:rsid w:val="002B4702"/>
    <w:rsid w:val="002B5A6D"/>
    <w:rsid w:val="002B6179"/>
    <w:rsid w:val="002B72B8"/>
    <w:rsid w:val="002C0228"/>
    <w:rsid w:val="002C2623"/>
    <w:rsid w:val="002C28F2"/>
    <w:rsid w:val="002C462B"/>
    <w:rsid w:val="002C50E4"/>
    <w:rsid w:val="002C7EA3"/>
    <w:rsid w:val="002D05CC"/>
    <w:rsid w:val="002D1912"/>
    <w:rsid w:val="002D4F82"/>
    <w:rsid w:val="002E1B98"/>
    <w:rsid w:val="002E2740"/>
    <w:rsid w:val="002E3126"/>
    <w:rsid w:val="002E349C"/>
    <w:rsid w:val="002E35FA"/>
    <w:rsid w:val="002E3C4D"/>
    <w:rsid w:val="002E4DA4"/>
    <w:rsid w:val="002E53E7"/>
    <w:rsid w:val="002E60BE"/>
    <w:rsid w:val="002E7D9A"/>
    <w:rsid w:val="002E7DAD"/>
    <w:rsid w:val="002F1514"/>
    <w:rsid w:val="002F37D5"/>
    <w:rsid w:val="002F4717"/>
    <w:rsid w:val="002F586B"/>
    <w:rsid w:val="002F70D8"/>
    <w:rsid w:val="002F7D9D"/>
    <w:rsid w:val="00300E89"/>
    <w:rsid w:val="0030139A"/>
    <w:rsid w:val="00301D90"/>
    <w:rsid w:val="00302896"/>
    <w:rsid w:val="00304C8E"/>
    <w:rsid w:val="003053CD"/>
    <w:rsid w:val="003060C5"/>
    <w:rsid w:val="003069E1"/>
    <w:rsid w:val="0031135B"/>
    <w:rsid w:val="0031364E"/>
    <w:rsid w:val="00314266"/>
    <w:rsid w:val="0031487C"/>
    <w:rsid w:val="00315A94"/>
    <w:rsid w:val="00317CC9"/>
    <w:rsid w:val="00317D8F"/>
    <w:rsid w:val="00323C0B"/>
    <w:rsid w:val="00324B23"/>
    <w:rsid w:val="00325347"/>
    <w:rsid w:val="00326B2E"/>
    <w:rsid w:val="00326C0C"/>
    <w:rsid w:val="00326D36"/>
    <w:rsid w:val="00327B8B"/>
    <w:rsid w:val="00332078"/>
    <w:rsid w:val="00334CD0"/>
    <w:rsid w:val="003350F1"/>
    <w:rsid w:val="00337592"/>
    <w:rsid w:val="0033779A"/>
    <w:rsid w:val="0034118B"/>
    <w:rsid w:val="00341B59"/>
    <w:rsid w:val="00341DE6"/>
    <w:rsid w:val="00342FC3"/>
    <w:rsid w:val="0034329C"/>
    <w:rsid w:val="00343B53"/>
    <w:rsid w:val="00345244"/>
    <w:rsid w:val="003457A3"/>
    <w:rsid w:val="003459EB"/>
    <w:rsid w:val="003464A5"/>
    <w:rsid w:val="00347537"/>
    <w:rsid w:val="0035066D"/>
    <w:rsid w:val="003517AE"/>
    <w:rsid w:val="0035571D"/>
    <w:rsid w:val="0035658F"/>
    <w:rsid w:val="00356D56"/>
    <w:rsid w:val="003571C2"/>
    <w:rsid w:val="003578D5"/>
    <w:rsid w:val="00360FB3"/>
    <w:rsid w:val="003640E6"/>
    <w:rsid w:val="00367F95"/>
    <w:rsid w:val="003707E1"/>
    <w:rsid w:val="00373B98"/>
    <w:rsid w:val="00374264"/>
    <w:rsid w:val="003742B2"/>
    <w:rsid w:val="00376876"/>
    <w:rsid w:val="003776E5"/>
    <w:rsid w:val="00384E34"/>
    <w:rsid w:val="00384EC4"/>
    <w:rsid w:val="00390470"/>
    <w:rsid w:val="003933D4"/>
    <w:rsid w:val="003937C6"/>
    <w:rsid w:val="00393AC0"/>
    <w:rsid w:val="003949B3"/>
    <w:rsid w:val="0039549E"/>
    <w:rsid w:val="003A09EA"/>
    <w:rsid w:val="003A0CED"/>
    <w:rsid w:val="003A26EF"/>
    <w:rsid w:val="003A36F9"/>
    <w:rsid w:val="003A4032"/>
    <w:rsid w:val="003A4DCC"/>
    <w:rsid w:val="003A5731"/>
    <w:rsid w:val="003A63E4"/>
    <w:rsid w:val="003A63F0"/>
    <w:rsid w:val="003A6F2C"/>
    <w:rsid w:val="003A719A"/>
    <w:rsid w:val="003B022A"/>
    <w:rsid w:val="003B47B4"/>
    <w:rsid w:val="003B48B5"/>
    <w:rsid w:val="003B4A89"/>
    <w:rsid w:val="003B4E05"/>
    <w:rsid w:val="003B6EB0"/>
    <w:rsid w:val="003B6F12"/>
    <w:rsid w:val="003C0110"/>
    <w:rsid w:val="003C154E"/>
    <w:rsid w:val="003C1D82"/>
    <w:rsid w:val="003C291C"/>
    <w:rsid w:val="003C29BF"/>
    <w:rsid w:val="003C3591"/>
    <w:rsid w:val="003C3D18"/>
    <w:rsid w:val="003C44A9"/>
    <w:rsid w:val="003C624E"/>
    <w:rsid w:val="003C62CE"/>
    <w:rsid w:val="003C76E9"/>
    <w:rsid w:val="003D07B9"/>
    <w:rsid w:val="003D096E"/>
    <w:rsid w:val="003D44B6"/>
    <w:rsid w:val="003D5A97"/>
    <w:rsid w:val="003E0BDD"/>
    <w:rsid w:val="003E0D14"/>
    <w:rsid w:val="003E20CB"/>
    <w:rsid w:val="003E289B"/>
    <w:rsid w:val="003E5108"/>
    <w:rsid w:val="003E53BF"/>
    <w:rsid w:val="003E5AFA"/>
    <w:rsid w:val="003E728D"/>
    <w:rsid w:val="003F03F9"/>
    <w:rsid w:val="003F0609"/>
    <w:rsid w:val="003F28FC"/>
    <w:rsid w:val="003F3D20"/>
    <w:rsid w:val="003F3EEF"/>
    <w:rsid w:val="003F6D94"/>
    <w:rsid w:val="003F72F7"/>
    <w:rsid w:val="00404B32"/>
    <w:rsid w:val="004051FE"/>
    <w:rsid w:val="00407E96"/>
    <w:rsid w:val="00410924"/>
    <w:rsid w:val="00411B84"/>
    <w:rsid w:val="00411FFF"/>
    <w:rsid w:val="00412E04"/>
    <w:rsid w:val="00415D9C"/>
    <w:rsid w:val="00416526"/>
    <w:rsid w:val="00417721"/>
    <w:rsid w:val="0041795B"/>
    <w:rsid w:val="00420125"/>
    <w:rsid w:val="0042189A"/>
    <w:rsid w:val="004229E3"/>
    <w:rsid w:val="00422AB8"/>
    <w:rsid w:val="00424D44"/>
    <w:rsid w:val="004259E4"/>
    <w:rsid w:val="00426A2C"/>
    <w:rsid w:val="00430C2C"/>
    <w:rsid w:val="00432F1D"/>
    <w:rsid w:val="004331D3"/>
    <w:rsid w:val="00433895"/>
    <w:rsid w:val="00434AF3"/>
    <w:rsid w:val="00440C40"/>
    <w:rsid w:val="00441C29"/>
    <w:rsid w:val="004422C3"/>
    <w:rsid w:val="00442809"/>
    <w:rsid w:val="0044289B"/>
    <w:rsid w:val="00447DA5"/>
    <w:rsid w:val="00450B1D"/>
    <w:rsid w:val="0045259F"/>
    <w:rsid w:val="00452ED9"/>
    <w:rsid w:val="004530D2"/>
    <w:rsid w:val="00453C17"/>
    <w:rsid w:val="004573CF"/>
    <w:rsid w:val="00460312"/>
    <w:rsid w:val="00463705"/>
    <w:rsid w:val="0046380C"/>
    <w:rsid w:val="00463FF1"/>
    <w:rsid w:val="00463FF2"/>
    <w:rsid w:val="004654F1"/>
    <w:rsid w:val="00465F20"/>
    <w:rsid w:val="004673D8"/>
    <w:rsid w:val="00470AA9"/>
    <w:rsid w:val="00470E16"/>
    <w:rsid w:val="00470E18"/>
    <w:rsid w:val="0047174E"/>
    <w:rsid w:val="00472B23"/>
    <w:rsid w:val="0047397D"/>
    <w:rsid w:val="00477559"/>
    <w:rsid w:val="00477594"/>
    <w:rsid w:val="00482AD6"/>
    <w:rsid w:val="00482E83"/>
    <w:rsid w:val="00483DEF"/>
    <w:rsid w:val="004869CC"/>
    <w:rsid w:val="00487556"/>
    <w:rsid w:val="00487770"/>
    <w:rsid w:val="00494602"/>
    <w:rsid w:val="004946C2"/>
    <w:rsid w:val="00495666"/>
    <w:rsid w:val="00495EA9"/>
    <w:rsid w:val="004964ED"/>
    <w:rsid w:val="00496C12"/>
    <w:rsid w:val="0049702F"/>
    <w:rsid w:val="00497801"/>
    <w:rsid w:val="004A0815"/>
    <w:rsid w:val="004A1031"/>
    <w:rsid w:val="004A2C8F"/>
    <w:rsid w:val="004A2FB2"/>
    <w:rsid w:val="004A3B31"/>
    <w:rsid w:val="004A4CD4"/>
    <w:rsid w:val="004A5006"/>
    <w:rsid w:val="004A5D59"/>
    <w:rsid w:val="004A66B7"/>
    <w:rsid w:val="004A72DD"/>
    <w:rsid w:val="004A75D8"/>
    <w:rsid w:val="004B0A49"/>
    <w:rsid w:val="004B1A72"/>
    <w:rsid w:val="004B259E"/>
    <w:rsid w:val="004B2B86"/>
    <w:rsid w:val="004B4608"/>
    <w:rsid w:val="004B6300"/>
    <w:rsid w:val="004B79C6"/>
    <w:rsid w:val="004B7E2C"/>
    <w:rsid w:val="004C0930"/>
    <w:rsid w:val="004C2791"/>
    <w:rsid w:val="004C2996"/>
    <w:rsid w:val="004C2BE3"/>
    <w:rsid w:val="004C33B9"/>
    <w:rsid w:val="004C42D9"/>
    <w:rsid w:val="004C6026"/>
    <w:rsid w:val="004C72DF"/>
    <w:rsid w:val="004C7EDB"/>
    <w:rsid w:val="004D0AF4"/>
    <w:rsid w:val="004D157B"/>
    <w:rsid w:val="004D582F"/>
    <w:rsid w:val="004D6A7C"/>
    <w:rsid w:val="004D7000"/>
    <w:rsid w:val="004D74F7"/>
    <w:rsid w:val="004D7606"/>
    <w:rsid w:val="004E0EA1"/>
    <w:rsid w:val="004E3F3B"/>
    <w:rsid w:val="004E5014"/>
    <w:rsid w:val="004F0DC7"/>
    <w:rsid w:val="004F20F1"/>
    <w:rsid w:val="004F30C6"/>
    <w:rsid w:val="004F31F1"/>
    <w:rsid w:val="004F4028"/>
    <w:rsid w:val="004F46BC"/>
    <w:rsid w:val="004F54ED"/>
    <w:rsid w:val="004F629C"/>
    <w:rsid w:val="004F6FD1"/>
    <w:rsid w:val="004F75F7"/>
    <w:rsid w:val="004F7C03"/>
    <w:rsid w:val="004F7C8F"/>
    <w:rsid w:val="005009CF"/>
    <w:rsid w:val="00501072"/>
    <w:rsid w:val="005016A5"/>
    <w:rsid w:val="00501B04"/>
    <w:rsid w:val="00503AB1"/>
    <w:rsid w:val="0050594E"/>
    <w:rsid w:val="00505C9A"/>
    <w:rsid w:val="005102A8"/>
    <w:rsid w:val="005131D8"/>
    <w:rsid w:val="00514796"/>
    <w:rsid w:val="0051667D"/>
    <w:rsid w:val="00517FB7"/>
    <w:rsid w:val="00520302"/>
    <w:rsid w:val="00520629"/>
    <w:rsid w:val="0052114E"/>
    <w:rsid w:val="005214D2"/>
    <w:rsid w:val="005241AD"/>
    <w:rsid w:val="0052426C"/>
    <w:rsid w:val="00530139"/>
    <w:rsid w:val="00531381"/>
    <w:rsid w:val="0053204C"/>
    <w:rsid w:val="00533ACC"/>
    <w:rsid w:val="005352D8"/>
    <w:rsid w:val="00537102"/>
    <w:rsid w:val="005375AD"/>
    <w:rsid w:val="005428AB"/>
    <w:rsid w:val="00543A22"/>
    <w:rsid w:val="0054677B"/>
    <w:rsid w:val="00546C78"/>
    <w:rsid w:val="00546DF1"/>
    <w:rsid w:val="00550088"/>
    <w:rsid w:val="0055251B"/>
    <w:rsid w:val="0055719B"/>
    <w:rsid w:val="00557626"/>
    <w:rsid w:val="005578FB"/>
    <w:rsid w:val="0056278C"/>
    <w:rsid w:val="005652A4"/>
    <w:rsid w:val="005655FD"/>
    <w:rsid w:val="00565B4D"/>
    <w:rsid w:val="005668EA"/>
    <w:rsid w:val="005716BC"/>
    <w:rsid w:val="005727BC"/>
    <w:rsid w:val="00573619"/>
    <w:rsid w:val="005744A9"/>
    <w:rsid w:val="00575785"/>
    <w:rsid w:val="005758AA"/>
    <w:rsid w:val="00576F56"/>
    <w:rsid w:val="00580EF3"/>
    <w:rsid w:val="005822A5"/>
    <w:rsid w:val="0058253C"/>
    <w:rsid w:val="005840AF"/>
    <w:rsid w:val="00585351"/>
    <w:rsid w:val="005857C4"/>
    <w:rsid w:val="00585D1E"/>
    <w:rsid w:val="0058669C"/>
    <w:rsid w:val="005874EA"/>
    <w:rsid w:val="00590304"/>
    <w:rsid w:val="00590561"/>
    <w:rsid w:val="005908E9"/>
    <w:rsid w:val="0059148E"/>
    <w:rsid w:val="00591D5E"/>
    <w:rsid w:val="005952D7"/>
    <w:rsid w:val="0059640F"/>
    <w:rsid w:val="00597AE7"/>
    <w:rsid w:val="005A02C7"/>
    <w:rsid w:val="005A05A3"/>
    <w:rsid w:val="005A1373"/>
    <w:rsid w:val="005A13C8"/>
    <w:rsid w:val="005A1EEA"/>
    <w:rsid w:val="005A3E2D"/>
    <w:rsid w:val="005A74C6"/>
    <w:rsid w:val="005A7653"/>
    <w:rsid w:val="005B0A80"/>
    <w:rsid w:val="005B18E2"/>
    <w:rsid w:val="005B2D36"/>
    <w:rsid w:val="005B2E72"/>
    <w:rsid w:val="005B5834"/>
    <w:rsid w:val="005C0FB5"/>
    <w:rsid w:val="005C1D78"/>
    <w:rsid w:val="005C5AB5"/>
    <w:rsid w:val="005C6D70"/>
    <w:rsid w:val="005C7B24"/>
    <w:rsid w:val="005C7F71"/>
    <w:rsid w:val="005D1513"/>
    <w:rsid w:val="005D23E6"/>
    <w:rsid w:val="005D54F5"/>
    <w:rsid w:val="005E0ED4"/>
    <w:rsid w:val="005E0F5A"/>
    <w:rsid w:val="005E108D"/>
    <w:rsid w:val="005E17F8"/>
    <w:rsid w:val="005E1C41"/>
    <w:rsid w:val="005E2C6E"/>
    <w:rsid w:val="005E2C77"/>
    <w:rsid w:val="005E2D18"/>
    <w:rsid w:val="005E4E02"/>
    <w:rsid w:val="005E5E60"/>
    <w:rsid w:val="005E6A51"/>
    <w:rsid w:val="005F0295"/>
    <w:rsid w:val="005F040A"/>
    <w:rsid w:val="005F0ADD"/>
    <w:rsid w:val="005F0EB6"/>
    <w:rsid w:val="005F1036"/>
    <w:rsid w:val="005F2A43"/>
    <w:rsid w:val="005F3604"/>
    <w:rsid w:val="005F361A"/>
    <w:rsid w:val="005F3FEE"/>
    <w:rsid w:val="005F43F3"/>
    <w:rsid w:val="005F54B7"/>
    <w:rsid w:val="005F67E9"/>
    <w:rsid w:val="00601A9E"/>
    <w:rsid w:val="00601DBE"/>
    <w:rsid w:val="006024B0"/>
    <w:rsid w:val="00603A99"/>
    <w:rsid w:val="00604284"/>
    <w:rsid w:val="00604A63"/>
    <w:rsid w:val="00605A25"/>
    <w:rsid w:val="00606D3C"/>
    <w:rsid w:val="00607C11"/>
    <w:rsid w:val="0061379E"/>
    <w:rsid w:val="00613B8D"/>
    <w:rsid w:val="0061527A"/>
    <w:rsid w:val="00615CBC"/>
    <w:rsid w:val="00617CCF"/>
    <w:rsid w:val="00621F96"/>
    <w:rsid w:val="00623022"/>
    <w:rsid w:val="00624173"/>
    <w:rsid w:val="00625580"/>
    <w:rsid w:val="00625972"/>
    <w:rsid w:val="00625B55"/>
    <w:rsid w:val="00631124"/>
    <w:rsid w:val="0063113E"/>
    <w:rsid w:val="0063139F"/>
    <w:rsid w:val="006338A8"/>
    <w:rsid w:val="0063613F"/>
    <w:rsid w:val="00645B21"/>
    <w:rsid w:val="00645B46"/>
    <w:rsid w:val="00645CE1"/>
    <w:rsid w:val="00646598"/>
    <w:rsid w:val="00646CB7"/>
    <w:rsid w:val="00647B7D"/>
    <w:rsid w:val="00650550"/>
    <w:rsid w:val="00651970"/>
    <w:rsid w:val="006538D7"/>
    <w:rsid w:val="00661064"/>
    <w:rsid w:val="00661ECC"/>
    <w:rsid w:val="00662B97"/>
    <w:rsid w:val="00662F00"/>
    <w:rsid w:val="00670243"/>
    <w:rsid w:val="006704B1"/>
    <w:rsid w:val="0067273E"/>
    <w:rsid w:val="00672B7F"/>
    <w:rsid w:val="00674820"/>
    <w:rsid w:val="0067607D"/>
    <w:rsid w:val="00676125"/>
    <w:rsid w:val="00676E4D"/>
    <w:rsid w:val="00677412"/>
    <w:rsid w:val="00681177"/>
    <w:rsid w:val="00681426"/>
    <w:rsid w:val="00682FD9"/>
    <w:rsid w:val="00683362"/>
    <w:rsid w:val="006840CF"/>
    <w:rsid w:val="0068531E"/>
    <w:rsid w:val="006853C8"/>
    <w:rsid w:val="00694BCF"/>
    <w:rsid w:val="00694E8C"/>
    <w:rsid w:val="00694FDB"/>
    <w:rsid w:val="006972B0"/>
    <w:rsid w:val="006A0E4C"/>
    <w:rsid w:val="006A17E6"/>
    <w:rsid w:val="006A192C"/>
    <w:rsid w:val="006A2DF1"/>
    <w:rsid w:val="006A6A3A"/>
    <w:rsid w:val="006A752E"/>
    <w:rsid w:val="006A7DDC"/>
    <w:rsid w:val="006B04FC"/>
    <w:rsid w:val="006B0C4D"/>
    <w:rsid w:val="006B1CB6"/>
    <w:rsid w:val="006B3DF9"/>
    <w:rsid w:val="006B60B4"/>
    <w:rsid w:val="006B6369"/>
    <w:rsid w:val="006B7ACF"/>
    <w:rsid w:val="006B7F42"/>
    <w:rsid w:val="006C0033"/>
    <w:rsid w:val="006C31AD"/>
    <w:rsid w:val="006C637C"/>
    <w:rsid w:val="006D026B"/>
    <w:rsid w:val="006D1036"/>
    <w:rsid w:val="006D1748"/>
    <w:rsid w:val="006D1964"/>
    <w:rsid w:val="006D20A5"/>
    <w:rsid w:val="006D2E1C"/>
    <w:rsid w:val="006D34DB"/>
    <w:rsid w:val="006D448A"/>
    <w:rsid w:val="006D4C17"/>
    <w:rsid w:val="006D53FA"/>
    <w:rsid w:val="006D5453"/>
    <w:rsid w:val="006D59FB"/>
    <w:rsid w:val="006D6133"/>
    <w:rsid w:val="006D6D2B"/>
    <w:rsid w:val="006D6D5D"/>
    <w:rsid w:val="006D7E69"/>
    <w:rsid w:val="006D7F58"/>
    <w:rsid w:val="006E0912"/>
    <w:rsid w:val="006E0BE9"/>
    <w:rsid w:val="006E26AD"/>
    <w:rsid w:val="006E3742"/>
    <w:rsid w:val="006E4AC0"/>
    <w:rsid w:val="006E4FA3"/>
    <w:rsid w:val="006E5E94"/>
    <w:rsid w:val="006F07E4"/>
    <w:rsid w:val="006F1B58"/>
    <w:rsid w:val="006F5B06"/>
    <w:rsid w:val="006F6E01"/>
    <w:rsid w:val="00701593"/>
    <w:rsid w:val="00701E82"/>
    <w:rsid w:val="007050FE"/>
    <w:rsid w:val="007055BC"/>
    <w:rsid w:val="0070632A"/>
    <w:rsid w:val="0070769E"/>
    <w:rsid w:val="007077D8"/>
    <w:rsid w:val="0071087B"/>
    <w:rsid w:val="007133A5"/>
    <w:rsid w:val="00713822"/>
    <w:rsid w:val="00716985"/>
    <w:rsid w:val="00722CAC"/>
    <w:rsid w:val="00725363"/>
    <w:rsid w:val="007256EF"/>
    <w:rsid w:val="00725910"/>
    <w:rsid w:val="00726437"/>
    <w:rsid w:val="00730187"/>
    <w:rsid w:val="00730AA3"/>
    <w:rsid w:val="00734729"/>
    <w:rsid w:val="00735F03"/>
    <w:rsid w:val="00740029"/>
    <w:rsid w:val="0074162C"/>
    <w:rsid w:val="007427D9"/>
    <w:rsid w:val="0074391B"/>
    <w:rsid w:val="00744585"/>
    <w:rsid w:val="0074704D"/>
    <w:rsid w:val="00754C3D"/>
    <w:rsid w:val="007554EF"/>
    <w:rsid w:val="00755ADF"/>
    <w:rsid w:val="00756446"/>
    <w:rsid w:val="0075677F"/>
    <w:rsid w:val="00757B11"/>
    <w:rsid w:val="00760770"/>
    <w:rsid w:val="00767306"/>
    <w:rsid w:val="00771333"/>
    <w:rsid w:val="007723DB"/>
    <w:rsid w:val="00774865"/>
    <w:rsid w:val="00775640"/>
    <w:rsid w:val="00775A2B"/>
    <w:rsid w:val="007814D0"/>
    <w:rsid w:val="007817A3"/>
    <w:rsid w:val="00785D08"/>
    <w:rsid w:val="007877B8"/>
    <w:rsid w:val="007924C5"/>
    <w:rsid w:val="0079561C"/>
    <w:rsid w:val="007961F2"/>
    <w:rsid w:val="00796A33"/>
    <w:rsid w:val="0079712E"/>
    <w:rsid w:val="007A0B0E"/>
    <w:rsid w:val="007A29F8"/>
    <w:rsid w:val="007A3C0D"/>
    <w:rsid w:val="007A4759"/>
    <w:rsid w:val="007A5986"/>
    <w:rsid w:val="007A7A3F"/>
    <w:rsid w:val="007B0C6D"/>
    <w:rsid w:val="007B16E8"/>
    <w:rsid w:val="007B193B"/>
    <w:rsid w:val="007B355D"/>
    <w:rsid w:val="007B3EC6"/>
    <w:rsid w:val="007B41F0"/>
    <w:rsid w:val="007B41FF"/>
    <w:rsid w:val="007B4BB3"/>
    <w:rsid w:val="007B4CEA"/>
    <w:rsid w:val="007B5AF3"/>
    <w:rsid w:val="007B6069"/>
    <w:rsid w:val="007C0602"/>
    <w:rsid w:val="007C0B7C"/>
    <w:rsid w:val="007C0F27"/>
    <w:rsid w:val="007C18A5"/>
    <w:rsid w:val="007C20DA"/>
    <w:rsid w:val="007C5163"/>
    <w:rsid w:val="007C5413"/>
    <w:rsid w:val="007C5724"/>
    <w:rsid w:val="007C60FC"/>
    <w:rsid w:val="007C659A"/>
    <w:rsid w:val="007C7CD0"/>
    <w:rsid w:val="007D0922"/>
    <w:rsid w:val="007D0E83"/>
    <w:rsid w:val="007D1002"/>
    <w:rsid w:val="007D2E44"/>
    <w:rsid w:val="007D342F"/>
    <w:rsid w:val="007D6926"/>
    <w:rsid w:val="007E078A"/>
    <w:rsid w:val="007E1660"/>
    <w:rsid w:val="007E1CCE"/>
    <w:rsid w:val="007E323D"/>
    <w:rsid w:val="007E3577"/>
    <w:rsid w:val="007E4824"/>
    <w:rsid w:val="007E64F9"/>
    <w:rsid w:val="007E77B8"/>
    <w:rsid w:val="007F11E0"/>
    <w:rsid w:val="007F15D6"/>
    <w:rsid w:val="007F5AF4"/>
    <w:rsid w:val="007F68C7"/>
    <w:rsid w:val="008015A9"/>
    <w:rsid w:val="008044BF"/>
    <w:rsid w:val="008047C0"/>
    <w:rsid w:val="0080793D"/>
    <w:rsid w:val="00812CC4"/>
    <w:rsid w:val="00815957"/>
    <w:rsid w:val="00816C17"/>
    <w:rsid w:val="008234A2"/>
    <w:rsid w:val="00823D7C"/>
    <w:rsid w:val="00825F10"/>
    <w:rsid w:val="008267CA"/>
    <w:rsid w:val="00827EB0"/>
    <w:rsid w:val="00831383"/>
    <w:rsid w:val="0083307C"/>
    <w:rsid w:val="00834E71"/>
    <w:rsid w:val="008351C0"/>
    <w:rsid w:val="0083656A"/>
    <w:rsid w:val="008368D1"/>
    <w:rsid w:val="00836B5C"/>
    <w:rsid w:val="00837698"/>
    <w:rsid w:val="008413B0"/>
    <w:rsid w:val="00841418"/>
    <w:rsid w:val="00842EBB"/>
    <w:rsid w:val="008438A3"/>
    <w:rsid w:val="008438D9"/>
    <w:rsid w:val="0084433B"/>
    <w:rsid w:val="0084456C"/>
    <w:rsid w:val="00844822"/>
    <w:rsid w:val="0084633D"/>
    <w:rsid w:val="00846F9F"/>
    <w:rsid w:val="008529D7"/>
    <w:rsid w:val="00852F89"/>
    <w:rsid w:val="008532D5"/>
    <w:rsid w:val="008533E6"/>
    <w:rsid w:val="00853638"/>
    <w:rsid w:val="008538EC"/>
    <w:rsid w:val="00856247"/>
    <w:rsid w:val="00860554"/>
    <w:rsid w:val="0086206C"/>
    <w:rsid w:val="008624FD"/>
    <w:rsid w:val="00867CED"/>
    <w:rsid w:val="00871405"/>
    <w:rsid w:val="008721CF"/>
    <w:rsid w:val="00873895"/>
    <w:rsid w:val="008740EB"/>
    <w:rsid w:val="008750B1"/>
    <w:rsid w:val="00876D7D"/>
    <w:rsid w:val="0088016C"/>
    <w:rsid w:val="00880290"/>
    <w:rsid w:val="0088047C"/>
    <w:rsid w:val="00880D31"/>
    <w:rsid w:val="00880DB6"/>
    <w:rsid w:val="0088348B"/>
    <w:rsid w:val="00884664"/>
    <w:rsid w:val="00885B34"/>
    <w:rsid w:val="00885F43"/>
    <w:rsid w:val="0088710C"/>
    <w:rsid w:val="00890F55"/>
    <w:rsid w:val="0089262B"/>
    <w:rsid w:val="00892B4C"/>
    <w:rsid w:val="00893016"/>
    <w:rsid w:val="00893D8C"/>
    <w:rsid w:val="00894F74"/>
    <w:rsid w:val="008A04C6"/>
    <w:rsid w:val="008A0FE5"/>
    <w:rsid w:val="008A24D1"/>
    <w:rsid w:val="008A3882"/>
    <w:rsid w:val="008A4F0F"/>
    <w:rsid w:val="008A702D"/>
    <w:rsid w:val="008B1F99"/>
    <w:rsid w:val="008B2066"/>
    <w:rsid w:val="008B2CF5"/>
    <w:rsid w:val="008B3442"/>
    <w:rsid w:val="008B41C9"/>
    <w:rsid w:val="008B4C7E"/>
    <w:rsid w:val="008B5399"/>
    <w:rsid w:val="008B64C1"/>
    <w:rsid w:val="008B748F"/>
    <w:rsid w:val="008C038F"/>
    <w:rsid w:val="008C0955"/>
    <w:rsid w:val="008C14F6"/>
    <w:rsid w:val="008C2995"/>
    <w:rsid w:val="008C3665"/>
    <w:rsid w:val="008C7DA4"/>
    <w:rsid w:val="008D01CF"/>
    <w:rsid w:val="008D0466"/>
    <w:rsid w:val="008D0DC6"/>
    <w:rsid w:val="008D1123"/>
    <w:rsid w:val="008D1566"/>
    <w:rsid w:val="008D4670"/>
    <w:rsid w:val="008D511B"/>
    <w:rsid w:val="008D7262"/>
    <w:rsid w:val="008D7370"/>
    <w:rsid w:val="008D76EA"/>
    <w:rsid w:val="008E130F"/>
    <w:rsid w:val="008E1629"/>
    <w:rsid w:val="008E1DCF"/>
    <w:rsid w:val="008E1F46"/>
    <w:rsid w:val="008E52C1"/>
    <w:rsid w:val="008E5CC8"/>
    <w:rsid w:val="008E68FC"/>
    <w:rsid w:val="008E743B"/>
    <w:rsid w:val="008E78B4"/>
    <w:rsid w:val="008F00CC"/>
    <w:rsid w:val="008F14F4"/>
    <w:rsid w:val="008F21BF"/>
    <w:rsid w:val="008F51A8"/>
    <w:rsid w:val="008F6DA6"/>
    <w:rsid w:val="008F7B62"/>
    <w:rsid w:val="009000AA"/>
    <w:rsid w:val="0090154C"/>
    <w:rsid w:val="00906D22"/>
    <w:rsid w:val="00907896"/>
    <w:rsid w:val="009133D5"/>
    <w:rsid w:val="009137C4"/>
    <w:rsid w:val="00914263"/>
    <w:rsid w:val="00914E54"/>
    <w:rsid w:val="00920076"/>
    <w:rsid w:val="00924770"/>
    <w:rsid w:val="00925955"/>
    <w:rsid w:val="009262B6"/>
    <w:rsid w:val="00930980"/>
    <w:rsid w:val="00930FDD"/>
    <w:rsid w:val="00933C24"/>
    <w:rsid w:val="00934B90"/>
    <w:rsid w:val="00935A1B"/>
    <w:rsid w:val="009414A3"/>
    <w:rsid w:val="00941E90"/>
    <w:rsid w:val="00942BB7"/>
    <w:rsid w:val="009437F1"/>
    <w:rsid w:val="009451ED"/>
    <w:rsid w:val="0095426A"/>
    <w:rsid w:val="009568F0"/>
    <w:rsid w:val="00956E3E"/>
    <w:rsid w:val="009610BE"/>
    <w:rsid w:val="00963629"/>
    <w:rsid w:val="00963EC2"/>
    <w:rsid w:val="009701DC"/>
    <w:rsid w:val="009701DE"/>
    <w:rsid w:val="0097063E"/>
    <w:rsid w:val="00972FE3"/>
    <w:rsid w:val="0097695A"/>
    <w:rsid w:val="00976ADC"/>
    <w:rsid w:val="009776E5"/>
    <w:rsid w:val="00977CB1"/>
    <w:rsid w:val="00977E58"/>
    <w:rsid w:val="00977F31"/>
    <w:rsid w:val="00980F38"/>
    <w:rsid w:val="00981196"/>
    <w:rsid w:val="009847A9"/>
    <w:rsid w:val="009859D8"/>
    <w:rsid w:val="00985AC4"/>
    <w:rsid w:val="009864CD"/>
    <w:rsid w:val="00987F1E"/>
    <w:rsid w:val="0099058B"/>
    <w:rsid w:val="00990D2A"/>
    <w:rsid w:val="00992796"/>
    <w:rsid w:val="00993158"/>
    <w:rsid w:val="009958E3"/>
    <w:rsid w:val="00996168"/>
    <w:rsid w:val="009A0ADF"/>
    <w:rsid w:val="009A0CCF"/>
    <w:rsid w:val="009A0DA4"/>
    <w:rsid w:val="009A257B"/>
    <w:rsid w:val="009A2FE2"/>
    <w:rsid w:val="009A5632"/>
    <w:rsid w:val="009A5813"/>
    <w:rsid w:val="009A7E7B"/>
    <w:rsid w:val="009B4F4B"/>
    <w:rsid w:val="009B73E2"/>
    <w:rsid w:val="009C00D4"/>
    <w:rsid w:val="009C0952"/>
    <w:rsid w:val="009C0DE3"/>
    <w:rsid w:val="009C57C6"/>
    <w:rsid w:val="009D0EFF"/>
    <w:rsid w:val="009D10BD"/>
    <w:rsid w:val="009D1AF3"/>
    <w:rsid w:val="009D3964"/>
    <w:rsid w:val="009D76DD"/>
    <w:rsid w:val="009E312D"/>
    <w:rsid w:val="009E37DC"/>
    <w:rsid w:val="009E4BDB"/>
    <w:rsid w:val="009E5894"/>
    <w:rsid w:val="009F2303"/>
    <w:rsid w:val="009F29D8"/>
    <w:rsid w:val="009F505C"/>
    <w:rsid w:val="009F75FD"/>
    <w:rsid w:val="00A00794"/>
    <w:rsid w:val="00A01194"/>
    <w:rsid w:val="00A021BD"/>
    <w:rsid w:val="00A0282F"/>
    <w:rsid w:val="00A033B6"/>
    <w:rsid w:val="00A039DB"/>
    <w:rsid w:val="00A05220"/>
    <w:rsid w:val="00A05A96"/>
    <w:rsid w:val="00A07116"/>
    <w:rsid w:val="00A07C84"/>
    <w:rsid w:val="00A1260D"/>
    <w:rsid w:val="00A1426A"/>
    <w:rsid w:val="00A1427B"/>
    <w:rsid w:val="00A15AEB"/>
    <w:rsid w:val="00A16024"/>
    <w:rsid w:val="00A17255"/>
    <w:rsid w:val="00A17941"/>
    <w:rsid w:val="00A22714"/>
    <w:rsid w:val="00A227CC"/>
    <w:rsid w:val="00A23E21"/>
    <w:rsid w:val="00A2508B"/>
    <w:rsid w:val="00A266BB"/>
    <w:rsid w:val="00A26E99"/>
    <w:rsid w:val="00A27161"/>
    <w:rsid w:val="00A3027D"/>
    <w:rsid w:val="00A31724"/>
    <w:rsid w:val="00A34369"/>
    <w:rsid w:val="00A34DBA"/>
    <w:rsid w:val="00A371C1"/>
    <w:rsid w:val="00A379B0"/>
    <w:rsid w:val="00A40CAD"/>
    <w:rsid w:val="00A426BE"/>
    <w:rsid w:val="00A46488"/>
    <w:rsid w:val="00A52F3C"/>
    <w:rsid w:val="00A56EA4"/>
    <w:rsid w:val="00A57CA3"/>
    <w:rsid w:val="00A60094"/>
    <w:rsid w:val="00A6163A"/>
    <w:rsid w:val="00A62449"/>
    <w:rsid w:val="00A64D25"/>
    <w:rsid w:val="00A65DFC"/>
    <w:rsid w:val="00A6614E"/>
    <w:rsid w:val="00A6679F"/>
    <w:rsid w:val="00A6766B"/>
    <w:rsid w:val="00A67782"/>
    <w:rsid w:val="00A70813"/>
    <w:rsid w:val="00A733E9"/>
    <w:rsid w:val="00A749B4"/>
    <w:rsid w:val="00A74BF1"/>
    <w:rsid w:val="00A7556F"/>
    <w:rsid w:val="00A836C7"/>
    <w:rsid w:val="00A8419C"/>
    <w:rsid w:val="00A85277"/>
    <w:rsid w:val="00A85E88"/>
    <w:rsid w:val="00A87977"/>
    <w:rsid w:val="00A87F82"/>
    <w:rsid w:val="00A9539E"/>
    <w:rsid w:val="00A9665D"/>
    <w:rsid w:val="00A9673C"/>
    <w:rsid w:val="00A96CE2"/>
    <w:rsid w:val="00AA057E"/>
    <w:rsid w:val="00AA11E9"/>
    <w:rsid w:val="00AA2630"/>
    <w:rsid w:val="00AA2BA2"/>
    <w:rsid w:val="00AA7BDC"/>
    <w:rsid w:val="00AA7E24"/>
    <w:rsid w:val="00AB535D"/>
    <w:rsid w:val="00AB7258"/>
    <w:rsid w:val="00AC046A"/>
    <w:rsid w:val="00AC0D11"/>
    <w:rsid w:val="00AC182F"/>
    <w:rsid w:val="00AC39D6"/>
    <w:rsid w:val="00AC3CBC"/>
    <w:rsid w:val="00AC453D"/>
    <w:rsid w:val="00AC5636"/>
    <w:rsid w:val="00AC5D1F"/>
    <w:rsid w:val="00AD0D1C"/>
    <w:rsid w:val="00AD0EF1"/>
    <w:rsid w:val="00AD1459"/>
    <w:rsid w:val="00AD39A3"/>
    <w:rsid w:val="00AD416F"/>
    <w:rsid w:val="00AD52C9"/>
    <w:rsid w:val="00AD55EF"/>
    <w:rsid w:val="00AD6F5C"/>
    <w:rsid w:val="00AE0134"/>
    <w:rsid w:val="00AE2BD6"/>
    <w:rsid w:val="00AE4132"/>
    <w:rsid w:val="00AF0D24"/>
    <w:rsid w:val="00AF0D62"/>
    <w:rsid w:val="00AF1CF0"/>
    <w:rsid w:val="00AF2773"/>
    <w:rsid w:val="00AF2BA1"/>
    <w:rsid w:val="00AF3165"/>
    <w:rsid w:val="00AF3B72"/>
    <w:rsid w:val="00AF6BC7"/>
    <w:rsid w:val="00AF773C"/>
    <w:rsid w:val="00B00801"/>
    <w:rsid w:val="00B0364D"/>
    <w:rsid w:val="00B04CD3"/>
    <w:rsid w:val="00B05365"/>
    <w:rsid w:val="00B06994"/>
    <w:rsid w:val="00B07B53"/>
    <w:rsid w:val="00B10E3A"/>
    <w:rsid w:val="00B12A5A"/>
    <w:rsid w:val="00B12A8A"/>
    <w:rsid w:val="00B14253"/>
    <w:rsid w:val="00B15C0C"/>
    <w:rsid w:val="00B17B86"/>
    <w:rsid w:val="00B203CA"/>
    <w:rsid w:val="00B204E7"/>
    <w:rsid w:val="00B22CE0"/>
    <w:rsid w:val="00B24390"/>
    <w:rsid w:val="00B2496C"/>
    <w:rsid w:val="00B252A2"/>
    <w:rsid w:val="00B25572"/>
    <w:rsid w:val="00B25CCD"/>
    <w:rsid w:val="00B260CF"/>
    <w:rsid w:val="00B2628B"/>
    <w:rsid w:val="00B26B99"/>
    <w:rsid w:val="00B309E0"/>
    <w:rsid w:val="00B30C45"/>
    <w:rsid w:val="00B30DF8"/>
    <w:rsid w:val="00B32D8E"/>
    <w:rsid w:val="00B33408"/>
    <w:rsid w:val="00B35FE1"/>
    <w:rsid w:val="00B36382"/>
    <w:rsid w:val="00B365F5"/>
    <w:rsid w:val="00B36D4C"/>
    <w:rsid w:val="00B375DF"/>
    <w:rsid w:val="00B43AA3"/>
    <w:rsid w:val="00B44E26"/>
    <w:rsid w:val="00B47422"/>
    <w:rsid w:val="00B477D0"/>
    <w:rsid w:val="00B47F66"/>
    <w:rsid w:val="00B517C2"/>
    <w:rsid w:val="00B530D4"/>
    <w:rsid w:val="00B537AC"/>
    <w:rsid w:val="00B53834"/>
    <w:rsid w:val="00B53926"/>
    <w:rsid w:val="00B56BC3"/>
    <w:rsid w:val="00B613AC"/>
    <w:rsid w:val="00B62EE3"/>
    <w:rsid w:val="00B66E0D"/>
    <w:rsid w:val="00B73AB5"/>
    <w:rsid w:val="00B73B8C"/>
    <w:rsid w:val="00B749EA"/>
    <w:rsid w:val="00B8200C"/>
    <w:rsid w:val="00B82286"/>
    <w:rsid w:val="00B82CF2"/>
    <w:rsid w:val="00B83E33"/>
    <w:rsid w:val="00B8498B"/>
    <w:rsid w:val="00B84E97"/>
    <w:rsid w:val="00B92540"/>
    <w:rsid w:val="00B93025"/>
    <w:rsid w:val="00B932A6"/>
    <w:rsid w:val="00B94E9A"/>
    <w:rsid w:val="00B9507E"/>
    <w:rsid w:val="00B9554C"/>
    <w:rsid w:val="00B9649A"/>
    <w:rsid w:val="00B96A5E"/>
    <w:rsid w:val="00B973E1"/>
    <w:rsid w:val="00BA14B9"/>
    <w:rsid w:val="00BA1F04"/>
    <w:rsid w:val="00BA28C1"/>
    <w:rsid w:val="00BA2C72"/>
    <w:rsid w:val="00BA3910"/>
    <w:rsid w:val="00BA5244"/>
    <w:rsid w:val="00BA551F"/>
    <w:rsid w:val="00BA55B2"/>
    <w:rsid w:val="00BA5DFF"/>
    <w:rsid w:val="00BA6EDE"/>
    <w:rsid w:val="00BA710F"/>
    <w:rsid w:val="00BB0966"/>
    <w:rsid w:val="00BB0F08"/>
    <w:rsid w:val="00BB288C"/>
    <w:rsid w:val="00BB43A4"/>
    <w:rsid w:val="00BB49D7"/>
    <w:rsid w:val="00BB4EC0"/>
    <w:rsid w:val="00BB6D1A"/>
    <w:rsid w:val="00BC00B8"/>
    <w:rsid w:val="00BC18BC"/>
    <w:rsid w:val="00BC4DE1"/>
    <w:rsid w:val="00BC64DD"/>
    <w:rsid w:val="00BD0095"/>
    <w:rsid w:val="00BD0BF9"/>
    <w:rsid w:val="00BD18A9"/>
    <w:rsid w:val="00BD205F"/>
    <w:rsid w:val="00BD284E"/>
    <w:rsid w:val="00BD48CC"/>
    <w:rsid w:val="00BD53F2"/>
    <w:rsid w:val="00BD5555"/>
    <w:rsid w:val="00BD5BA5"/>
    <w:rsid w:val="00BD6C72"/>
    <w:rsid w:val="00BD6C8D"/>
    <w:rsid w:val="00BE1011"/>
    <w:rsid w:val="00BE3937"/>
    <w:rsid w:val="00BE3A26"/>
    <w:rsid w:val="00BE3B9D"/>
    <w:rsid w:val="00BE3CE9"/>
    <w:rsid w:val="00BE5467"/>
    <w:rsid w:val="00BE5878"/>
    <w:rsid w:val="00BF2ED5"/>
    <w:rsid w:val="00BF31E9"/>
    <w:rsid w:val="00BF5558"/>
    <w:rsid w:val="00C01C51"/>
    <w:rsid w:val="00C02650"/>
    <w:rsid w:val="00C07108"/>
    <w:rsid w:val="00C07840"/>
    <w:rsid w:val="00C07E16"/>
    <w:rsid w:val="00C11718"/>
    <w:rsid w:val="00C12DEB"/>
    <w:rsid w:val="00C130FF"/>
    <w:rsid w:val="00C13491"/>
    <w:rsid w:val="00C14074"/>
    <w:rsid w:val="00C164D0"/>
    <w:rsid w:val="00C16AD7"/>
    <w:rsid w:val="00C170F5"/>
    <w:rsid w:val="00C17421"/>
    <w:rsid w:val="00C20845"/>
    <w:rsid w:val="00C23640"/>
    <w:rsid w:val="00C23991"/>
    <w:rsid w:val="00C24846"/>
    <w:rsid w:val="00C2497D"/>
    <w:rsid w:val="00C24A9B"/>
    <w:rsid w:val="00C26D4E"/>
    <w:rsid w:val="00C30B2B"/>
    <w:rsid w:val="00C322D7"/>
    <w:rsid w:val="00C359E5"/>
    <w:rsid w:val="00C41F53"/>
    <w:rsid w:val="00C42196"/>
    <w:rsid w:val="00C44C8C"/>
    <w:rsid w:val="00C461A3"/>
    <w:rsid w:val="00C478B5"/>
    <w:rsid w:val="00C47BA3"/>
    <w:rsid w:val="00C47BC9"/>
    <w:rsid w:val="00C51A2F"/>
    <w:rsid w:val="00C55A26"/>
    <w:rsid w:val="00C57A65"/>
    <w:rsid w:val="00C57E79"/>
    <w:rsid w:val="00C61194"/>
    <w:rsid w:val="00C62852"/>
    <w:rsid w:val="00C62BDF"/>
    <w:rsid w:val="00C63975"/>
    <w:rsid w:val="00C6408A"/>
    <w:rsid w:val="00C64DDF"/>
    <w:rsid w:val="00C67849"/>
    <w:rsid w:val="00C72200"/>
    <w:rsid w:val="00C743F0"/>
    <w:rsid w:val="00C761C6"/>
    <w:rsid w:val="00C82ACF"/>
    <w:rsid w:val="00C843EF"/>
    <w:rsid w:val="00C84623"/>
    <w:rsid w:val="00C85321"/>
    <w:rsid w:val="00C86210"/>
    <w:rsid w:val="00C87CB8"/>
    <w:rsid w:val="00C87F4B"/>
    <w:rsid w:val="00C914D3"/>
    <w:rsid w:val="00C92829"/>
    <w:rsid w:val="00C9683F"/>
    <w:rsid w:val="00C96BA2"/>
    <w:rsid w:val="00C97DF3"/>
    <w:rsid w:val="00CA2066"/>
    <w:rsid w:val="00CA2B53"/>
    <w:rsid w:val="00CA3A5A"/>
    <w:rsid w:val="00CA3F31"/>
    <w:rsid w:val="00CA4D40"/>
    <w:rsid w:val="00CA5CD2"/>
    <w:rsid w:val="00CA6157"/>
    <w:rsid w:val="00CA774A"/>
    <w:rsid w:val="00CB3124"/>
    <w:rsid w:val="00CB389F"/>
    <w:rsid w:val="00CB4B76"/>
    <w:rsid w:val="00CB6145"/>
    <w:rsid w:val="00CB704B"/>
    <w:rsid w:val="00CB772F"/>
    <w:rsid w:val="00CC16B1"/>
    <w:rsid w:val="00CC2D10"/>
    <w:rsid w:val="00CC484B"/>
    <w:rsid w:val="00CC7E7D"/>
    <w:rsid w:val="00CD4C39"/>
    <w:rsid w:val="00CD6911"/>
    <w:rsid w:val="00CD6B15"/>
    <w:rsid w:val="00CE1C1A"/>
    <w:rsid w:val="00CE27F1"/>
    <w:rsid w:val="00CE3AE8"/>
    <w:rsid w:val="00CF0F9E"/>
    <w:rsid w:val="00CF5233"/>
    <w:rsid w:val="00CF59D4"/>
    <w:rsid w:val="00CF5AED"/>
    <w:rsid w:val="00CF7FD7"/>
    <w:rsid w:val="00D00507"/>
    <w:rsid w:val="00D04CB9"/>
    <w:rsid w:val="00D07101"/>
    <w:rsid w:val="00D13988"/>
    <w:rsid w:val="00D13B3F"/>
    <w:rsid w:val="00D13B74"/>
    <w:rsid w:val="00D147AA"/>
    <w:rsid w:val="00D148B1"/>
    <w:rsid w:val="00D16708"/>
    <w:rsid w:val="00D16F03"/>
    <w:rsid w:val="00D17BD8"/>
    <w:rsid w:val="00D20136"/>
    <w:rsid w:val="00D20FF5"/>
    <w:rsid w:val="00D2125B"/>
    <w:rsid w:val="00D21CA0"/>
    <w:rsid w:val="00D22A0F"/>
    <w:rsid w:val="00D25C7F"/>
    <w:rsid w:val="00D27493"/>
    <w:rsid w:val="00D37555"/>
    <w:rsid w:val="00D403C9"/>
    <w:rsid w:val="00D416B6"/>
    <w:rsid w:val="00D41966"/>
    <w:rsid w:val="00D430A5"/>
    <w:rsid w:val="00D43AC7"/>
    <w:rsid w:val="00D43F41"/>
    <w:rsid w:val="00D46397"/>
    <w:rsid w:val="00D55465"/>
    <w:rsid w:val="00D562AB"/>
    <w:rsid w:val="00D56486"/>
    <w:rsid w:val="00D568F2"/>
    <w:rsid w:val="00D56BD7"/>
    <w:rsid w:val="00D6273E"/>
    <w:rsid w:val="00D62D34"/>
    <w:rsid w:val="00D653BD"/>
    <w:rsid w:val="00D653F7"/>
    <w:rsid w:val="00D660F6"/>
    <w:rsid w:val="00D66352"/>
    <w:rsid w:val="00D665FF"/>
    <w:rsid w:val="00D67671"/>
    <w:rsid w:val="00D6769E"/>
    <w:rsid w:val="00D72C0A"/>
    <w:rsid w:val="00D74217"/>
    <w:rsid w:val="00D758A6"/>
    <w:rsid w:val="00D772EF"/>
    <w:rsid w:val="00D80B13"/>
    <w:rsid w:val="00D81AB5"/>
    <w:rsid w:val="00D81B3C"/>
    <w:rsid w:val="00D82FFA"/>
    <w:rsid w:val="00D83713"/>
    <w:rsid w:val="00D84053"/>
    <w:rsid w:val="00D845A3"/>
    <w:rsid w:val="00D84B5D"/>
    <w:rsid w:val="00D84BEB"/>
    <w:rsid w:val="00D865CC"/>
    <w:rsid w:val="00D86906"/>
    <w:rsid w:val="00D869D9"/>
    <w:rsid w:val="00D86BF7"/>
    <w:rsid w:val="00D87E51"/>
    <w:rsid w:val="00D90027"/>
    <w:rsid w:val="00D9034C"/>
    <w:rsid w:val="00D91239"/>
    <w:rsid w:val="00D920D8"/>
    <w:rsid w:val="00D934A3"/>
    <w:rsid w:val="00D93BF5"/>
    <w:rsid w:val="00D94D42"/>
    <w:rsid w:val="00DA5B46"/>
    <w:rsid w:val="00DA628A"/>
    <w:rsid w:val="00DA664D"/>
    <w:rsid w:val="00DA758E"/>
    <w:rsid w:val="00DB11F6"/>
    <w:rsid w:val="00DB1C00"/>
    <w:rsid w:val="00DB48B6"/>
    <w:rsid w:val="00DB5F1F"/>
    <w:rsid w:val="00DB617A"/>
    <w:rsid w:val="00DB6B86"/>
    <w:rsid w:val="00DC0704"/>
    <w:rsid w:val="00DC74A4"/>
    <w:rsid w:val="00DC76CB"/>
    <w:rsid w:val="00DD09B8"/>
    <w:rsid w:val="00DD0AFA"/>
    <w:rsid w:val="00DD1C29"/>
    <w:rsid w:val="00DD403B"/>
    <w:rsid w:val="00DD51E7"/>
    <w:rsid w:val="00DD6B76"/>
    <w:rsid w:val="00DD6C8D"/>
    <w:rsid w:val="00DD6DB7"/>
    <w:rsid w:val="00DE0883"/>
    <w:rsid w:val="00DE39C5"/>
    <w:rsid w:val="00DE6905"/>
    <w:rsid w:val="00DF04E7"/>
    <w:rsid w:val="00DF25B2"/>
    <w:rsid w:val="00DF4732"/>
    <w:rsid w:val="00E02353"/>
    <w:rsid w:val="00E04627"/>
    <w:rsid w:val="00E05AC6"/>
    <w:rsid w:val="00E069B9"/>
    <w:rsid w:val="00E06B81"/>
    <w:rsid w:val="00E071F4"/>
    <w:rsid w:val="00E07A8C"/>
    <w:rsid w:val="00E134BB"/>
    <w:rsid w:val="00E208E6"/>
    <w:rsid w:val="00E2100F"/>
    <w:rsid w:val="00E22046"/>
    <w:rsid w:val="00E230E8"/>
    <w:rsid w:val="00E274D8"/>
    <w:rsid w:val="00E274EA"/>
    <w:rsid w:val="00E30B36"/>
    <w:rsid w:val="00E30C2E"/>
    <w:rsid w:val="00E32C4E"/>
    <w:rsid w:val="00E33F58"/>
    <w:rsid w:val="00E346C6"/>
    <w:rsid w:val="00E35CE3"/>
    <w:rsid w:val="00E415F9"/>
    <w:rsid w:val="00E41CD4"/>
    <w:rsid w:val="00E41E31"/>
    <w:rsid w:val="00E4632B"/>
    <w:rsid w:val="00E46960"/>
    <w:rsid w:val="00E47101"/>
    <w:rsid w:val="00E51BFC"/>
    <w:rsid w:val="00E5249F"/>
    <w:rsid w:val="00E52EFF"/>
    <w:rsid w:val="00E54B0D"/>
    <w:rsid w:val="00E55C4C"/>
    <w:rsid w:val="00E56F01"/>
    <w:rsid w:val="00E62869"/>
    <w:rsid w:val="00E63A76"/>
    <w:rsid w:val="00E67872"/>
    <w:rsid w:val="00E67F1A"/>
    <w:rsid w:val="00E702C6"/>
    <w:rsid w:val="00E71A50"/>
    <w:rsid w:val="00E721A4"/>
    <w:rsid w:val="00E72405"/>
    <w:rsid w:val="00E75ED5"/>
    <w:rsid w:val="00E82C57"/>
    <w:rsid w:val="00E850F3"/>
    <w:rsid w:val="00E85945"/>
    <w:rsid w:val="00E870A0"/>
    <w:rsid w:val="00E94078"/>
    <w:rsid w:val="00E96954"/>
    <w:rsid w:val="00E979C3"/>
    <w:rsid w:val="00E97B33"/>
    <w:rsid w:val="00EA0363"/>
    <w:rsid w:val="00EA2B73"/>
    <w:rsid w:val="00EA37D7"/>
    <w:rsid w:val="00EA3923"/>
    <w:rsid w:val="00EA4796"/>
    <w:rsid w:val="00EA6643"/>
    <w:rsid w:val="00EA716B"/>
    <w:rsid w:val="00EA72C3"/>
    <w:rsid w:val="00EA7C5D"/>
    <w:rsid w:val="00EB0EB7"/>
    <w:rsid w:val="00EB14DC"/>
    <w:rsid w:val="00EB1CED"/>
    <w:rsid w:val="00EB27AD"/>
    <w:rsid w:val="00EC0113"/>
    <w:rsid w:val="00EC1211"/>
    <w:rsid w:val="00EC15B9"/>
    <w:rsid w:val="00EC2FCB"/>
    <w:rsid w:val="00EC6C45"/>
    <w:rsid w:val="00EC7BDB"/>
    <w:rsid w:val="00ED02D7"/>
    <w:rsid w:val="00ED0BB5"/>
    <w:rsid w:val="00ED1D12"/>
    <w:rsid w:val="00ED2A86"/>
    <w:rsid w:val="00EE0607"/>
    <w:rsid w:val="00EE0F17"/>
    <w:rsid w:val="00EE373D"/>
    <w:rsid w:val="00EE3ED1"/>
    <w:rsid w:val="00EE6E03"/>
    <w:rsid w:val="00EE6ED3"/>
    <w:rsid w:val="00EE7B3E"/>
    <w:rsid w:val="00EF1147"/>
    <w:rsid w:val="00EF19B5"/>
    <w:rsid w:val="00EF3EB1"/>
    <w:rsid w:val="00F00366"/>
    <w:rsid w:val="00F022B6"/>
    <w:rsid w:val="00F02750"/>
    <w:rsid w:val="00F02985"/>
    <w:rsid w:val="00F03262"/>
    <w:rsid w:val="00F05055"/>
    <w:rsid w:val="00F07663"/>
    <w:rsid w:val="00F11895"/>
    <w:rsid w:val="00F12FF7"/>
    <w:rsid w:val="00F146F2"/>
    <w:rsid w:val="00F16226"/>
    <w:rsid w:val="00F1676B"/>
    <w:rsid w:val="00F16B45"/>
    <w:rsid w:val="00F16F9A"/>
    <w:rsid w:val="00F17494"/>
    <w:rsid w:val="00F201F1"/>
    <w:rsid w:val="00F20361"/>
    <w:rsid w:val="00F2096D"/>
    <w:rsid w:val="00F20DDE"/>
    <w:rsid w:val="00F23A5C"/>
    <w:rsid w:val="00F23B61"/>
    <w:rsid w:val="00F24D0F"/>
    <w:rsid w:val="00F255A3"/>
    <w:rsid w:val="00F2566A"/>
    <w:rsid w:val="00F328F6"/>
    <w:rsid w:val="00F33A23"/>
    <w:rsid w:val="00F33DB1"/>
    <w:rsid w:val="00F34F9F"/>
    <w:rsid w:val="00F447E0"/>
    <w:rsid w:val="00F44825"/>
    <w:rsid w:val="00F4601A"/>
    <w:rsid w:val="00F46751"/>
    <w:rsid w:val="00F475FE"/>
    <w:rsid w:val="00F476E9"/>
    <w:rsid w:val="00F477D0"/>
    <w:rsid w:val="00F47D95"/>
    <w:rsid w:val="00F50E3D"/>
    <w:rsid w:val="00F51E27"/>
    <w:rsid w:val="00F52213"/>
    <w:rsid w:val="00F553DA"/>
    <w:rsid w:val="00F556E7"/>
    <w:rsid w:val="00F561C3"/>
    <w:rsid w:val="00F5644F"/>
    <w:rsid w:val="00F56524"/>
    <w:rsid w:val="00F605F9"/>
    <w:rsid w:val="00F62337"/>
    <w:rsid w:val="00F63040"/>
    <w:rsid w:val="00F63AA7"/>
    <w:rsid w:val="00F64251"/>
    <w:rsid w:val="00F65E82"/>
    <w:rsid w:val="00F66542"/>
    <w:rsid w:val="00F70C7C"/>
    <w:rsid w:val="00F71156"/>
    <w:rsid w:val="00F73AD9"/>
    <w:rsid w:val="00F74433"/>
    <w:rsid w:val="00F74C26"/>
    <w:rsid w:val="00F7755C"/>
    <w:rsid w:val="00F77B83"/>
    <w:rsid w:val="00F77BC4"/>
    <w:rsid w:val="00F77CDD"/>
    <w:rsid w:val="00F80677"/>
    <w:rsid w:val="00F81F9C"/>
    <w:rsid w:val="00F82F7E"/>
    <w:rsid w:val="00F83824"/>
    <w:rsid w:val="00F83E2F"/>
    <w:rsid w:val="00F864A6"/>
    <w:rsid w:val="00F86BAC"/>
    <w:rsid w:val="00F90485"/>
    <w:rsid w:val="00F9062A"/>
    <w:rsid w:val="00F91D09"/>
    <w:rsid w:val="00F925E4"/>
    <w:rsid w:val="00F92983"/>
    <w:rsid w:val="00F956B7"/>
    <w:rsid w:val="00F976E5"/>
    <w:rsid w:val="00F97EBA"/>
    <w:rsid w:val="00FA193C"/>
    <w:rsid w:val="00FA26FA"/>
    <w:rsid w:val="00FA29F1"/>
    <w:rsid w:val="00FA38D4"/>
    <w:rsid w:val="00FA44CD"/>
    <w:rsid w:val="00FA4ABE"/>
    <w:rsid w:val="00FA7918"/>
    <w:rsid w:val="00FB014F"/>
    <w:rsid w:val="00FB0477"/>
    <w:rsid w:val="00FB0566"/>
    <w:rsid w:val="00FB4A16"/>
    <w:rsid w:val="00FB66FB"/>
    <w:rsid w:val="00FB791A"/>
    <w:rsid w:val="00FC0F84"/>
    <w:rsid w:val="00FC22C5"/>
    <w:rsid w:val="00FC2817"/>
    <w:rsid w:val="00FC424D"/>
    <w:rsid w:val="00FC45DD"/>
    <w:rsid w:val="00FC646A"/>
    <w:rsid w:val="00FC66B4"/>
    <w:rsid w:val="00FC6F35"/>
    <w:rsid w:val="00FD04C0"/>
    <w:rsid w:val="00FD1CA1"/>
    <w:rsid w:val="00FD3158"/>
    <w:rsid w:val="00FD36EA"/>
    <w:rsid w:val="00FD475C"/>
    <w:rsid w:val="00FE0221"/>
    <w:rsid w:val="00FE110E"/>
    <w:rsid w:val="00FE1FA5"/>
    <w:rsid w:val="00FE3B4F"/>
    <w:rsid w:val="00FE3B9B"/>
    <w:rsid w:val="00FE4C57"/>
    <w:rsid w:val="00FE6203"/>
    <w:rsid w:val="00FF18B9"/>
    <w:rsid w:val="00FF3B21"/>
    <w:rsid w:val="00FF4A31"/>
    <w:rsid w:val="00FF682C"/>
    <w:rsid w:val="00FF71DA"/>
    <w:rsid w:val="00FF776A"/>
    <w:rsid w:val="00FF7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2F"/>
    <w:pPr>
      <w:spacing w:line="276" w:lineRule="auto"/>
      <w:ind w:right="-11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82F"/>
    <w:pPr>
      <w:ind w:right="-11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582F"/>
    <w:pPr>
      <w:ind w:right="-11"/>
    </w:pPr>
    <w:rPr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E52EFF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52EFF"/>
  </w:style>
  <w:style w:type="paragraph" w:styleId="a7">
    <w:name w:val="footer"/>
    <w:basedOn w:val="a"/>
    <w:link w:val="a8"/>
    <w:uiPriority w:val="99"/>
    <w:semiHidden/>
    <w:unhideWhenUsed/>
    <w:rsid w:val="00E52EFF"/>
    <w:pPr>
      <w:tabs>
        <w:tab w:val="center" w:pos="4513"/>
        <w:tab w:val="right" w:pos="9026"/>
      </w:tabs>
      <w:spacing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E52EFF"/>
  </w:style>
  <w:style w:type="paragraph" w:styleId="a9">
    <w:name w:val="List Paragraph"/>
    <w:basedOn w:val="a"/>
    <w:uiPriority w:val="34"/>
    <w:qFormat/>
    <w:rsid w:val="003B6F1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80EF3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80EF3"/>
    <w:rPr>
      <w:rFonts w:ascii="Tahoma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591AC-5C19-49A1-A0A9-8965773E5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3437</TotalTime>
  <Pages>45</Pages>
  <Words>8507</Words>
  <Characters>48490</Characters>
  <Application>Microsoft Office Word</Application>
  <DocSecurity>0</DocSecurity>
  <Lines>404</Lines>
  <Paragraphs>113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HomeUser</cp:lastModifiedBy>
  <cp:revision>103</cp:revision>
  <cp:lastPrinted>2017-03-17T01:46:00Z</cp:lastPrinted>
  <dcterms:created xsi:type="dcterms:W3CDTF">2017-02-13T06:10:00Z</dcterms:created>
  <dcterms:modified xsi:type="dcterms:W3CDTF">2017-03-17T02:50:00Z</dcterms:modified>
</cp:coreProperties>
</file>