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98253" w14:textId="67EBC1DB" w:rsidR="00985147" w:rsidRDefault="00985147" w:rsidP="00985147">
      <w:pPr>
        <w:jc w:val="center"/>
      </w:pPr>
      <w:r>
        <w:rPr>
          <w:noProof/>
        </w:rPr>
        <w:drawing>
          <wp:inline distT="0" distB="0" distL="0" distR="0" wp14:anchorId="5A78CE51" wp14:editId="678FD882">
            <wp:extent cx="2299733" cy="1503045"/>
            <wp:effectExtent l="0" t="0" r="5715" b="1905"/>
            <wp:docPr id="11636846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46" cy="150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B0931" w14:textId="47226275" w:rsid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985147">
        <w:rPr>
          <w:rFonts w:ascii="TH SarabunIT๙" w:hAnsi="TH SarabunIT๙" w:cs="TH SarabunIT๙" w:hint="cs"/>
          <w:b/>
          <w:bCs/>
          <w:sz w:val="32"/>
          <w:szCs w:val="40"/>
          <w:cs/>
        </w:rPr>
        <w:t>ฐานข้อมูลภูมิปัญญาท้องถิ่นองค์การบริหารส่วนตำบลธาตุ</w:t>
      </w:r>
    </w:p>
    <w:p w14:paraId="53C30111" w14:textId="72F47742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</w:p>
    <w:p w14:paraId="757CE205" w14:textId="77777777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7269515" w14:textId="77777777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14E60C7" w14:textId="77777777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0D1B98E" w14:textId="77777777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41F1985" w14:textId="77777777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90481D0" w14:textId="77777777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8006DB6" w14:textId="77777777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2BD3C228" w14:textId="77777777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86A303D" w14:textId="77777777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3AF1AA1" w14:textId="75CC446E" w:rsidR="00985147" w:rsidRP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985147">
        <w:rPr>
          <w:rFonts w:ascii="TH SarabunIT๙" w:hAnsi="TH SarabunIT๙" w:cs="TH SarabunIT๙" w:hint="cs"/>
          <w:b/>
          <w:bCs/>
          <w:sz w:val="32"/>
          <w:szCs w:val="40"/>
          <w:cs/>
        </w:rPr>
        <w:t>องค์การบริหารส่วนตำบลธาตุ</w:t>
      </w:r>
    </w:p>
    <w:p w14:paraId="365FC9BE" w14:textId="63CB2E7D" w:rsidR="00985147" w:rsidRDefault="00985147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985147">
        <w:rPr>
          <w:rFonts w:ascii="TH SarabunIT๙" w:hAnsi="TH SarabunIT๙" w:cs="TH SarabunIT๙" w:hint="cs"/>
          <w:b/>
          <w:bCs/>
          <w:sz w:val="32"/>
          <w:szCs w:val="40"/>
          <w:cs/>
        </w:rPr>
        <w:t>อำเภอวานรนิวาส จังหวัดสกลนคร</w:t>
      </w:r>
    </w:p>
    <w:p w14:paraId="6798CF65" w14:textId="77777777" w:rsidR="003E0E4B" w:rsidRDefault="003E0E4B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88937A7" w14:textId="77777777" w:rsidR="003E0E4B" w:rsidRDefault="003E0E4B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C262503" w14:textId="77777777" w:rsidR="002A4B51" w:rsidRDefault="002A4B51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40D72717" w14:textId="77777777" w:rsidR="002A4B51" w:rsidRDefault="002A4B51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33B319D7" w14:textId="77777777" w:rsidR="002A4B51" w:rsidRDefault="002A4B51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1FFF480F" w14:textId="77777777" w:rsidR="002A4B51" w:rsidRDefault="002A4B51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78BFB525" w14:textId="77777777" w:rsidR="002A4B51" w:rsidRDefault="002A4B51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69B7EC62" w14:textId="77777777" w:rsidR="003E0E4B" w:rsidRDefault="003E0E4B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  <w:sectPr w:rsidR="003E0E4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ABF258" w14:textId="6C33DDD3" w:rsidR="002A4B51" w:rsidRDefault="003E0E4B" w:rsidP="0098514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ฐานข้อมูลภูมิปัญญาท้องถิ่นองค์การบริหารส่วนตำบลธาตุ</w:t>
      </w:r>
    </w:p>
    <w:p w14:paraId="39ECA300" w14:textId="38DC21B9" w:rsidR="003E0E4B" w:rsidRPr="003E0E4B" w:rsidRDefault="003E0E4B" w:rsidP="00985147">
      <w:pPr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จำแนกตามสาขาภูมิปัญญา ด้านศิลปะ วัฒนธรรม ประเพณี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36"/>
        <w:gridCol w:w="866"/>
        <w:gridCol w:w="2127"/>
        <w:gridCol w:w="2268"/>
        <w:gridCol w:w="1275"/>
        <w:gridCol w:w="1276"/>
        <w:gridCol w:w="1843"/>
        <w:gridCol w:w="1195"/>
      </w:tblGrid>
      <w:tr w:rsidR="003E0E4B" w14:paraId="29DAC526" w14:textId="77777777" w:rsidTr="00BB4DFE">
        <w:tc>
          <w:tcPr>
            <w:tcW w:w="562" w:type="dxa"/>
          </w:tcPr>
          <w:p w14:paraId="1DB57BC5" w14:textId="65F61623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536" w:type="dxa"/>
          </w:tcPr>
          <w:p w14:paraId="5659EEC9" w14:textId="3ADA8B98" w:rsidR="003E0E4B" w:rsidRPr="003E0E4B" w:rsidRDefault="003E0E4B" w:rsidP="009851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E0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66" w:type="dxa"/>
          </w:tcPr>
          <w:p w14:paraId="532A7407" w14:textId="107AE187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อายุ/ปี</w:t>
            </w:r>
          </w:p>
        </w:tc>
        <w:tc>
          <w:tcPr>
            <w:tcW w:w="2127" w:type="dxa"/>
          </w:tcPr>
          <w:p w14:paraId="1EB216AC" w14:textId="2117D5EE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ภูมิปัญญา/องค์ความรู้</w:t>
            </w:r>
          </w:p>
        </w:tc>
        <w:tc>
          <w:tcPr>
            <w:tcW w:w="2268" w:type="dxa"/>
          </w:tcPr>
          <w:p w14:paraId="311C8E11" w14:textId="025FB6D2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ลักษณะประสบการณ์/ความเชี่ยวชาญ</w:t>
            </w:r>
          </w:p>
        </w:tc>
        <w:tc>
          <w:tcPr>
            <w:tcW w:w="1275" w:type="dxa"/>
          </w:tcPr>
          <w:p w14:paraId="2F82E3E4" w14:textId="28099C65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276" w:type="dxa"/>
          </w:tcPr>
          <w:p w14:paraId="4B6D60C4" w14:textId="7B4A6EBD" w:rsidR="003E0E4B" w:rsidRPr="003E0E4B" w:rsidRDefault="003E0E4B" w:rsidP="009851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1843" w:type="dxa"/>
          </w:tcPr>
          <w:p w14:paraId="3E262F39" w14:textId="14C6EFD5" w:rsidR="003E0E4B" w:rsidRPr="003E0E4B" w:rsidRDefault="003E0E4B" w:rsidP="009851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ที่อยู่ </w:t>
            </w:r>
          </w:p>
        </w:tc>
        <w:tc>
          <w:tcPr>
            <w:tcW w:w="1195" w:type="dxa"/>
          </w:tcPr>
          <w:p w14:paraId="59EE6663" w14:textId="7EA996E8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3E0E4B" w14:paraId="1F7DC0EF" w14:textId="77777777" w:rsidTr="00BB4DFE">
        <w:tc>
          <w:tcPr>
            <w:tcW w:w="562" w:type="dxa"/>
          </w:tcPr>
          <w:p w14:paraId="48CA0CD5" w14:textId="17672990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36" w:type="dxa"/>
          </w:tcPr>
          <w:p w14:paraId="0A5B32E8" w14:textId="2C9F3F01" w:rsidR="003E0E4B" w:rsidRPr="003E0E4B" w:rsidRDefault="003E0E4B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นายเกสร  บัวไชยสิทธิ์</w:t>
            </w:r>
          </w:p>
        </w:tc>
        <w:tc>
          <w:tcPr>
            <w:tcW w:w="866" w:type="dxa"/>
          </w:tcPr>
          <w:p w14:paraId="67BC947E" w14:textId="5EC3210B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</w:t>
            </w:r>
          </w:p>
        </w:tc>
        <w:tc>
          <w:tcPr>
            <w:tcW w:w="2127" w:type="dxa"/>
          </w:tcPr>
          <w:p w14:paraId="4899980A" w14:textId="6D90947F" w:rsidR="003E0E4B" w:rsidRP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ด้านศิลปกรรม</w:t>
            </w:r>
          </w:p>
        </w:tc>
        <w:tc>
          <w:tcPr>
            <w:tcW w:w="2268" w:type="dxa"/>
          </w:tcPr>
          <w:p w14:paraId="476A918C" w14:textId="1323D892" w:rsidR="003E0E4B" w:rsidRP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เป่าแคน เล่นพิณ</w:t>
            </w:r>
          </w:p>
        </w:tc>
        <w:tc>
          <w:tcPr>
            <w:tcW w:w="1275" w:type="dxa"/>
          </w:tcPr>
          <w:p w14:paraId="5E5E807F" w14:textId="632ABC1B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</w:t>
            </w:r>
          </w:p>
        </w:tc>
        <w:tc>
          <w:tcPr>
            <w:tcW w:w="1276" w:type="dxa"/>
          </w:tcPr>
          <w:p w14:paraId="6A7483C4" w14:textId="2AFCB4F2" w:rsidR="003E0E4B" w:rsidRPr="003E0E4B" w:rsidRDefault="00BB4DFE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7C1FC51F" w14:textId="77777777" w:rsidR="00BB4DFE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68 ม.2 ต.ธาตุ </w:t>
            </w:r>
          </w:p>
          <w:p w14:paraId="6A9C3B21" w14:textId="0F20E5E2" w:rsid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อ.วานรนิวาส </w:t>
            </w:r>
          </w:p>
          <w:p w14:paraId="12EFEB2B" w14:textId="2C30E3B4" w:rsidR="003E0E4B" w:rsidRPr="003E0E4B" w:rsidRDefault="003E0E4B" w:rsidP="003E0E4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191D98DB" w14:textId="77777777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0E4B" w14:paraId="2A6C254E" w14:textId="77777777" w:rsidTr="00BB4DFE">
        <w:tc>
          <w:tcPr>
            <w:tcW w:w="562" w:type="dxa"/>
          </w:tcPr>
          <w:p w14:paraId="365F4D38" w14:textId="0695552B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36" w:type="dxa"/>
          </w:tcPr>
          <w:p w14:paraId="01222042" w14:textId="23FBCD65" w:rsidR="003E0E4B" w:rsidRPr="003E0E4B" w:rsidRDefault="003E0E4B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นายพวน หลักทอง</w:t>
            </w:r>
          </w:p>
        </w:tc>
        <w:tc>
          <w:tcPr>
            <w:tcW w:w="866" w:type="dxa"/>
          </w:tcPr>
          <w:p w14:paraId="153C3F53" w14:textId="34C97F33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77</w:t>
            </w:r>
          </w:p>
        </w:tc>
        <w:tc>
          <w:tcPr>
            <w:tcW w:w="2127" w:type="dxa"/>
          </w:tcPr>
          <w:p w14:paraId="4356013C" w14:textId="6D7E8B8F" w:rsidR="003E0E4B" w:rsidRP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ด้านอื่นๆ (พิธีกรรม)</w:t>
            </w:r>
          </w:p>
        </w:tc>
        <w:tc>
          <w:tcPr>
            <w:tcW w:w="2268" w:type="dxa"/>
          </w:tcPr>
          <w:p w14:paraId="557A34F9" w14:textId="232D2B49" w:rsidR="003E0E4B" w:rsidRP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หมอสูตขวัญ</w:t>
            </w:r>
          </w:p>
        </w:tc>
        <w:tc>
          <w:tcPr>
            <w:tcW w:w="1275" w:type="dxa"/>
          </w:tcPr>
          <w:p w14:paraId="4C4F1244" w14:textId="69C5CAAA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ม.3</w:t>
            </w:r>
          </w:p>
        </w:tc>
        <w:tc>
          <w:tcPr>
            <w:tcW w:w="1276" w:type="dxa"/>
          </w:tcPr>
          <w:p w14:paraId="107CA46E" w14:textId="6406F600" w:rsidR="003E0E4B" w:rsidRPr="003E0E4B" w:rsidRDefault="00BB4DFE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67B9651E" w14:textId="77777777" w:rsid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 ม.5 ต.ธาตุ</w:t>
            </w:r>
          </w:p>
          <w:p w14:paraId="1ECF9D31" w14:textId="77777777" w:rsid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18BCCEC1" w14:textId="2D7B5D1C" w:rsidR="003E0E4B" w:rsidRPr="003E0E4B" w:rsidRDefault="003E0E4B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1E547DD5" w14:textId="77777777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0E4B" w14:paraId="33430813" w14:textId="77777777" w:rsidTr="00BB4DFE">
        <w:tc>
          <w:tcPr>
            <w:tcW w:w="562" w:type="dxa"/>
          </w:tcPr>
          <w:p w14:paraId="11DFDB69" w14:textId="70AFCA5E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36" w:type="dxa"/>
          </w:tcPr>
          <w:p w14:paraId="53F0F5DA" w14:textId="0B37EFCD" w:rsidR="003E0E4B" w:rsidRPr="003E0E4B" w:rsidRDefault="003E0E4B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นายเดี่ยง  บุญกาญจน์</w:t>
            </w:r>
          </w:p>
        </w:tc>
        <w:tc>
          <w:tcPr>
            <w:tcW w:w="866" w:type="dxa"/>
          </w:tcPr>
          <w:p w14:paraId="5E149A90" w14:textId="5A671D38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89</w:t>
            </w:r>
          </w:p>
        </w:tc>
        <w:tc>
          <w:tcPr>
            <w:tcW w:w="2127" w:type="dxa"/>
          </w:tcPr>
          <w:p w14:paraId="577A7581" w14:textId="1877F0D4" w:rsidR="003E0E4B" w:rsidRP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ด้านหัตถกรรม</w:t>
            </w:r>
          </w:p>
        </w:tc>
        <w:tc>
          <w:tcPr>
            <w:tcW w:w="2268" w:type="dxa"/>
          </w:tcPr>
          <w:p w14:paraId="0FFAC4FC" w14:textId="203A6D54" w:rsidR="003E0E4B" w:rsidRP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1275" w:type="dxa"/>
          </w:tcPr>
          <w:p w14:paraId="2263B956" w14:textId="67E46F1A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</w:t>
            </w:r>
          </w:p>
        </w:tc>
        <w:tc>
          <w:tcPr>
            <w:tcW w:w="1276" w:type="dxa"/>
          </w:tcPr>
          <w:p w14:paraId="66C9DE26" w14:textId="0E3723E0" w:rsidR="003E0E4B" w:rsidRPr="003E0E4B" w:rsidRDefault="00BB4DFE" w:rsidP="009851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4DCBBCE1" w14:textId="77777777" w:rsid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 ม.7 ต.ธาตุ</w:t>
            </w:r>
          </w:p>
          <w:p w14:paraId="797E2B83" w14:textId="77777777" w:rsidR="003E0E4B" w:rsidRDefault="003E0E4B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695C43B3" w14:textId="5F0C1506" w:rsidR="003E0E4B" w:rsidRPr="003E0E4B" w:rsidRDefault="003E0E4B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139E1973" w14:textId="77777777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0E4B" w14:paraId="4811381D" w14:textId="77777777" w:rsidTr="00BB4DFE">
        <w:tc>
          <w:tcPr>
            <w:tcW w:w="562" w:type="dxa"/>
          </w:tcPr>
          <w:p w14:paraId="2D999CB1" w14:textId="6D8F6E6E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36" w:type="dxa"/>
          </w:tcPr>
          <w:p w14:paraId="791CF954" w14:textId="42062869" w:rsidR="003E0E4B" w:rsidRPr="003E0E4B" w:rsidRDefault="003E0E4B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เล็ง  อุ่นวิเศษ</w:t>
            </w:r>
          </w:p>
        </w:tc>
        <w:tc>
          <w:tcPr>
            <w:tcW w:w="866" w:type="dxa"/>
          </w:tcPr>
          <w:p w14:paraId="67961335" w14:textId="6CDF406A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</w:t>
            </w:r>
          </w:p>
        </w:tc>
        <w:tc>
          <w:tcPr>
            <w:tcW w:w="2127" w:type="dxa"/>
          </w:tcPr>
          <w:p w14:paraId="036BD6A9" w14:textId="33B49086" w:rsidR="003E0E4B" w:rsidRPr="003E0E4B" w:rsidRDefault="003E0E4B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ด้านอื่นๆ (พิธีกรรม)</w:t>
            </w:r>
          </w:p>
        </w:tc>
        <w:tc>
          <w:tcPr>
            <w:tcW w:w="2268" w:type="dxa"/>
          </w:tcPr>
          <w:p w14:paraId="5B16D547" w14:textId="794090F4" w:rsidR="003E0E4B" w:rsidRPr="003E0E4B" w:rsidRDefault="00BB4DFE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หมอสูตขวัญ</w:t>
            </w:r>
          </w:p>
        </w:tc>
        <w:tc>
          <w:tcPr>
            <w:tcW w:w="1275" w:type="dxa"/>
          </w:tcPr>
          <w:p w14:paraId="1600F45D" w14:textId="10D24178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</w:t>
            </w:r>
          </w:p>
        </w:tc>
        <w:tc>
          <w:tcPr>
            <w:tcW w:w="1276" w:type="dxa"/>
          </w:tcPr>
          <w:p w14:paraId="3DAB5905" w14:textId="55945C17" w:rsidR="003E0E4B" w:rsidRPr="003E0E4B" w:rsidRDefault="00BB4DFE" w:rsidP="009851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1EBABAD3" w14:textId="77777777" w:rsidR="003E0E4B" w:rsidRDefault="00BB4DFE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 ม.11</w:t>
            </w:r>
          </w:p>
          <w:p w14:paraId="07695951" w14:textId="77777777" w:rsidR="00BB4DFE" w:rsidRDefault="00BB4DFE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ต.ธาตุ</w:t>
            </w:r>
          </w:p>
          <w:p w14:paraId="2312F71A" w14:textId="77777777" w:rsidR="00BB4DFE" w:rsidRDefault="00BB4DFE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7182E85C" w14:textId="73FCB94D" w:rsidR="00BB4DFE" w:rsidRPr="003E0E4B" w:rsidRDefault="00BB4DFE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4618FF91" w14:textId="77777777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0E4B" w14:paraId="4F602407" w14:textId="77777777" w:rsidTr="00BB4DFE">
        <w:tc>
          <w:tcPr>
            <w:tcW w:w="562" w:type="dxa"/>
          </w:tcPr>
          <w:p w14:paraId="57A29397" w14:textId="415DC582" w:rsidR="003E0E4B" w:rsidRPr="003E0E4B" w:rsidRDefault="00BB4DFE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36" w:type="dxa"/>
          </w:tcPr>
          <w:p w14:paraId="1304E6A5" w14:textId="124BC0F2" w:rsidR="003E0E4B" w:rsidRPr="003E0E4B" w:rsidRDefault="00BB4DFE" w:rsidP="003E0E4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นางไสว  ทาศรีภู</w:t>
            </w:r>
          </w:p>
        </w:tc>
        <w:tc>
          <w:tcPr>
            <w:tcW w:w="866" w:type="dxa"/>
          </w:tcPr>
          <w:p w14:paraId="3E10F2CD" w14:textId="4B6D21A1" w:rsidR="003E0E4B" w:rsidRPr="003E0E4B" w:rsidRDefault="00BB4DFE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2127" w:type="dxa"/>
          </w:tcPr>
          <w:p w14:paraId="2B3F786B" w14:textId="732CAC37" w:rsidR="003E0E4B" w:rsidRPr="003E0E4B" w:rsidRDefault="00BB4DFE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ด้านเกษตรกรรม</w:t>
            </w:r>
          </w:p>
        </w:tc>
        <w:tc>
          <w:tcPr>
            <w:tcW w:w="2268" w:type="dxa"/>
          </w:tcPr>
          <w:p w14:paraId="3CFB6176" w14:textId="38D516FA" w:rsidR="003E0E4B" w:rsidRPr="003E0E4B" w:rsidRDefault="00BB4DFE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เกษตรผสมผสาน</w:t>
            </w:r>
          </w:p>
        </w:tc>
        <w:tc>
          <w:tcPr>
            <w:tcW w:w="1275" w:type="dxa"/>
          </w:tcPr>
          <w:p w14:paraId="12D6B560" w14:textId="7B21F539" w:rsidR="003E0E4B" w:rsidRPr="003E0E4B" w:rsidRDefault="00BB4DFE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ป.6</w:t>
            </w:r>
          </w:p>
        </w:tc>
        <w:tc>
          <w:tcPr>
            <w:tcW w:w="1276" w:type="dxa"/>
          </w:tcPr>
          <w:p w14:paraId="51F8DE9E" w14:textId="55AE0163" w:rsidR="003E0E4B" w:rsidRPr="003E0E4B" w:rsidRDefault="00BB4DFE" w:rsidP="0098514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1BDDD05D" w14:textId="77777777" w:rsidR="003E0E4B" w:rsidRDefault="00BB4DFE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8/1 ม.6</w:t>
            </w:r>
          </w:p>
          <w:p w14:paraId="0A56BAA1" w14:textId="77777777" w:rsidR="00BB4DFE" w:rsidRDefault="00BB4DFE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ต.ธาตุ </w:t>
            </w:r>
          </w:p>
          <w:p w14:paraId="58601CA5" w14:textId="77777777" w:rsidR="00BB4DFE" w:rsidRDefault="00BB4DFE" w:rsidP="003E0E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53813CD2" w14:textId="513025B6" w:rsidR="00BB4DFE" w:rsidRPr="003E0E4B" w:rsidRDefault="00BB4DFE" w:rsidP="003E0E4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200733EF" w14:textId="77777777" w:rsidR="003E0E4B" w:rsidRPr="003E0E4B" w:rsidRDefault="003E0E4B" w:rsidP="009851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E99525A" w14:textId="77777777" w:rsidR="003E0E4B" w:rsidRDefault="003E0E4B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36"/>
        <w:gridCol w:w="866"/>
        <w:gridCol w:w="2127"/>
        <w:gridCol w:w="2268"/>
        <w:gridCol w:w="1275"/>
        <w:gridCol w:w="1276"/>
        <w:gridCol w:w="1843"/>
        <w:gridCol w:w="1195"/>
      </w:tblGrid>
      <w:tr w:rsidR="00BB4DFE" w14:paraId="61AF5C07" w14:textId="77777777" w:rsidTr="00BB4DFE">
        <w:tc>
          <w:tcPr>
            <w:tcW w:w="562" w:type="dxa"/>
          </w:tcPr>
          <w:p w14:paraId="6280C38D" w14:textId="77777777" w:rsidR="00BB4DFE" w:rsidRPr="003E0E4B" w:rsidRDefault="00BB4DFE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E4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36" w:type="dxa"/>
          </w:tcPr>
          <w:p w14:paraId="00DAEBB1" w14:textId="77777777" w:rsidR="00BB4DFE" w:rsidRPr="003E0E4B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E0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66" w:type="dxa"/>
          </w:tcPr>
          <w:p w14:paraId="69909541" w14:textId="77777777" w:rsidR="00BB4DFE" w:rsidRPr="003E0E4B" w:rsidRDefault="00BB4DFE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อายุ/ปี</w:t>
            </w:r>
          </w:p>
        </w:tc>
        <w:tc>
          <w:tcPr>
            <w:tcW w:w="2127" w:type="dxa"/>
          </w:tcPr>
          <w:p w14:paraId="6ABAC20B" w14:textId="77777777" w:rsidR="00BB4DFE" w:rsidRPr="003E0E4B" w:rsidRDefault="00BB4DFE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ภูมิปัญญา/องค์ความรู้</w:t>
            </w:r>
          </w:p>
        </w:tc>
        <w:tc>
          <w:tcPr>
            <w:tcW w:w="2268" w:type="dxa"/>
          </w:tcPr>
          <w:p w14:paraId="19B306BA" w14:textId="77777777" w:rsidR="00BB4DFE" w:rsidRPr="003E0E4B" w:rsidRDefault="00BB4DFE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ลักษณะประสบการณ์/ความเชี่ยวชาญ</w:t>
            </w:r>
          </w:p>
        </w:tc>
        <w:tc>
          <w:tcPr>
            <w:tcW w:w="1275" w:type="dxa"/>
          </w:tcPr>
          <w:p w14:paraId="0415C22D" w14:textId="77777777" w:rsidR="00BB4DFE" w:rsidRPr="003E0E4B" w:rsidRDefault="00BB4DFE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276" w:type="dxa"/>
          </w:tcPr>
          <w:p w14:paraId="51C6D917" w14:textId="77777777" w:rsidR="00BB4DFE" w:rsidRPr="003E0E4B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1843" w:type="dxa"/>
          </w:tcPr>
          <w:p w14:paraId="54832FA8" w14:textId="77777777" w:rsidR="00BB4DFE" w:rsidRPr="003E0E4B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ที่อยู่ </w:t>
            </w:r>
          </w:p>
        </w:tc>
        <w:tc>
          <w:tcPr>
            <w:tcW w:w="1195" w:type="dxa"/>
          </w:tcPr>
          <w:p w14:paraId="47C813E0" w14:textId="77777777" w:rsidR="00BB4DFE" w:rsidRPr="003E0E4B" w:rsidRDefault="00BB4DFE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B4DFE" w14:paraId="5B9A6D41" w14:textId="77777777" w:rsidTr="00BB4DFE">
        <w:tc>
          <w:tcPr>
            <w:tcW w:w="562" w:type="dxa"/>
          </w:tcPr>
          <w:p w14:paraId="0843F60A" w14:textId="4E5E45CE" w:rsidR="00BB4DFE" w:rsidRPr="003E0E4B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36" w:type="dxa"/>
          </w:tcPr>
          <w:p w14:paraId="3242A50A" w14:textId="2E934BB2" w:rsidR="00BB4DFE" w:rsidRPr="003E0E4B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นายอบมา  หอมบุญมา</w:t>
            </w:r>
          </w:p>
        </w:tc>
        <w:tc>
          <w:tcPr>
            <w:tcW w:w="866" w:type="dxa"/>
          </w:tcPr>
          <w:p w14:paraId="41C24E71" w14:textId="2ACAFDD5" w:rsidR="00BB4DFE" w:rsidRPr="003E0E4B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</w:t>
            </w:r>
          </w:p>
        </w:tc>
        <w:tc>
          <w:tcPr>
            <w:tcW w:w="2127" w:type="dxa"/>
          </w:tcPr>
          <w:p w14:paraId="56482EC6" w14:textId="0E48BF17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ด้านอื่นๆ (พิธีกรรม)</w:t>
            </w:r>
          </w:p>
        </w:tc>
        <w:tc>
          <w:tcPr>
            <w:tcW w:w="2268" w:type="dxa"/>
          </w:tcPr>
          <w:p w14:paraId="2A374716" w14:textId="6634B9C1" w:rsidR="00BB4DFE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หมดสูตขวัญ</w:t>
            </w:r>
          </w:p>
        </w:tc>
        <w:tc>
          <w:tcPr>
            <w:tcW w:w="1275" w:type="dxa"/>
          </w:tcPr>
          <w:p w14:paraId="25AED2B6" w14:textId="1C177DE6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</w:t>
            </w:r>
          </w:p>
        </w:tc>
        <w:tc>
          <w:tcPr>
            <w:tcW w:w="1276" w:type="dxa"/>
          </w:tcPr>
          <w:p w14:paraId="3ED6610A" w14:textId="21D0E4F2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5EF60CBF" w14:textId="77777777" w:rsidR="00BB4DFE" w:rsidRDefault="00BB4DFE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 ม.1</w:t>
            </w:r>
          </w:p>
          <w:p w14:paraId="11B01DF6" w14:textId="77777777" w:rsidR="00BB4DFE" w:rsidRDefault="00BB4DFE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ต.ธาตุ</w:t>
            </w:r>
          </w:p>
          <w:p w14:paraId="18D1DAEE" w14:textId="77777777" w:rsidR="00BB4DFE" w:rsidRDefault="00BB4DFE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41559D11" w14:textId="49AFB252" w:rsidR="00BB4DFE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0C776640" w14:textId="77777777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B4DFE" w14:paraId="7EFE6D47" w14:textId="77777777" w:rsidTr="00BB4DFE">
        <w:tc>
          <w:tcPr>
            <w:tcW w:w="562" w:type="dxa"/>
          </w:tcPr>
          <w:p w14:paraId="228B3825" w14:textId="01B32938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36" w:type="dxa"/>
          </w:tcPr>
          <w:p w14:paraId="51F59737" w14:textId="45DC39A1" w:rsidR="00BB4DFE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นายอำคา  มูลพรม</w:t>
            </w:r>
          </w:p>
        </w:tc>
        <w:tc>
          <w:tcPr>
            <w:tcW w:w="866" w:type="dxa"/>
          </w:tcPr>
          <w:p w14:paraId="55B70686" w14:textId="6C03B6CA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2127" w:type="dxa"/>
          </w:tcPr>
          <w:p w14:paraId="698231F2" w14:textId="1BE2A35F" w:rsidR="00BB4DFE" w:rsidRDefault="00BB4DFE" w:rsidP="00BB4DF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ด้านศิลปกรรม</w:t>
            </w:r>
          </w:p>
        </w:tc>
        <w:tc>
          <w:tcPr>
            <w:tcW w:w="2268" w:type="dxa"/>
          </w:tcPr>
          <w:p w14:paraId="42C30700" w14:textId="7232994B" w:rsidR="00BB4DFE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ดนตรีพื้นเมือง กลองยาว</w:t>
            </w:r>
          </w:p>
        </w:tc>
        <w:tc>
          <w:tcPr>
            <w:tcW w:w="1275" w:type="dxa"/>
          </w:tcPr>
          <w:p w14:paraId="4EF06F07" w14:textId="6FE30227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ม.3</w:t>
            </w:r>
          </w:p>
        </w:tc>
        <w:tc>
          <w:tcPr>
            <w:tcW w:w="1276" w:type="dxa"/>
          </w:tcPr>
          <w:p w14:paraId="78E04C30" w14:textId="37106929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74C95B3B" w14:textId="77777777" w:rsidR="00BB4DFE" w:rsidRDefault="00BB4DFE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หมู่ที่ 18 </w:t>
            </w:r>
          </w:p>
          <w:p w14:paraId="1F6B3521" w14:textId="77777777" w:rsidR="00BB4DFE" w:rsidRDefault="00BB4DFE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ต.ธาตุ</w:t>
            </w:r>
          </w:p>
          <w:p w14:paraId="7D8ADF2D" w14:textId="77777777" w:rsidR="00BB4DFE" w:rsidRDefault="00BB4DFE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4FD7B5D0" w14:textId="2D3FFEAA" w:rsidR="00BB4DFE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2166C774" w14:textId="77777777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B4DFE" w14:paraId="752D4109" w14:textId="77777777" w:rsidTr="00BB4DFE">
        <w:tc>
          <w:tcPr>
            <w:tcW w:w="562" w:type="dxa"/>
          </w:tcPr>
          <w:p w14:paraId="68B5BBE4" w14:textId="50DB69A8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36" w:type="dxa"/>
          </w:tcPr>
          <w:p w14:paraId="1EF5F817" w14:textId="4955ABCD" w:rsidR="00BB4DFE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นายบุญโฮม  แร่ทอง</w:t>
            </w:r>
          </w:p>
        </w:tc>
        <w:tc>
          <w:tcPr>
            <w:tcW w:w="866" w:type="dxa"/>
          </w:tcPr>
          <w:p w14:paraId="5D3B5129" w14:textId="5B48EE27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2127" w:type="dxa"/>
          </w:tcPr>
          <w:p w14:paraId="47A584AF" w14:textId="2ECA4C84" w:rsidR="00BB4DFE" w:rsidRDefault="00BB4DFE" w:rsidP="00BB4DF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ด้านหัตถกรรม</w:t>
            </w:r>
          </w:p>
        </w:tc>
        <w:tc>
          <w:tcPr>
            <w:tcW w:w="2268" w:type="dxa"/>
          </w:tcPr>
          <w:p w14:paraId="33E011E7" w14:textId="15445347" w:rsidR="00BB4DFE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จักสาน</w:t>
            </w:r>
          </w:p>
        </w:tc>
        <w:tc>
          <w:tcPr>
            <w:tcW w:w="1275" w:type="dxa"/>
          </w:tcPr>
          <w:p w14:paraId="361BAD13" w14:textId="2760795E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</w:t>
            </w:r>
          </w:p>
        </w:tc>
        <w:tc>
          <w:tcPr>
            <w:tcW w:w="1276" w:type="dxa"/>
          </w:tcPr>
          <w:p w14:paraId="5ECB89CB" w14:textId="5FE835A0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181E011E" w14:textId="77777777" w:rsidR="00BB4DFE" w:rsidRDefault="00BB4DFE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 ม.6</w:t>
            </w:r>
          </w:p>
          <w:p w14:paraId="7BE84824" w14:textId="77777777" w:rsidR="00BB4DFE" w:rsidRDefault="00BB4DFE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ต.ธาตุ</w:t>
            </w:r>
          </w:p>
          <w:p w14:paraId="4A7934E6" w14:textId="77777777" w:rsidR="00BB4DFE" w:rsidRDefault="00BB4DFE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41720D0F" w14:textId="66D0560B" w:rsidR="00BB4DFE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4F6BC9E5" w14:textId="77777777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BB4DFE" w14:paraId="450E02FF" w14:textId="77777777" w:rsidTr="00BB4DFE">
        <w:tc>
          <w:tcPr>
            <w:tcW w:w="562" w:type="dxa"/>
          </w:tcPr>
          <w:p w14:paraId="69FB38A4" w14:textId="4595DCAF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36" w:type="dxa"/>
          </w:tcPr>
          <w:p w14:paraId="65B8E2DD" w14:textId="6F4818A3" w:rsidR="00BB4DFE" w:rsidRDefault="00BB4DFE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นางจันหอม  ละครไชย</w:t>
            </w:r>
          </w:p>
        </w:tc>
        <w:tc>
          <w:tcPr>
            <w:tcW w:w="866" w:type="dxa"/>
          </w:tcPr>
          <w:p w14:paraId="00E418B9" w14:textId="03D7F26B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2127" w:type="dxa"/>
          </w:tcPr>
          <w:p w14:paraId="49951BEA" w14:textId="512D74D2" w:rsidR="00BB4DFE" w:rsidRDefault="00BB4DFE" w:rsidP="00BB4DF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ด้านหัตถกรรม</w:t>
            </w:r>
          </w:p>
        </w:tc>
        <w:tc>
          <w:tcPr>
            <w:tcW w:w="2268" w:type="dxa"/>
          </w:tcPr>
          <w:p w14:paraId="785CCE60" w14:textId="70E5DE74" w:rsidR="00BB4DFE" w:rsidRDefault="001C5D42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ทอผ้าขาวม้า ผ้าพันคอ</w:t>
            </w:r>
          </w:p>
        </w:tc>
        <w:tc>
          <w:tcPr>
            <w:tcW w:w="1275" w:type="dxa"/>
          </w:tcPr>
          <w:p w14:paraId="1B663389" w14:textId="16EA972C" w:rsidR="00BB4DFE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ป.6</w:t>
            </w:r>
          </w:p>
        </w:tc>
        <w:tc>
          <w:tcPr>
            <w:tcW w:w="1276" w:type="dxa"/>
          </w:tcPr>
          <w:p w14:paraId="3AD3CF95" w14:textId="78C9712F" w:rsidR="00BB4DFE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</w:t>
            </w:r>
          </w:p>
        </w:tc>
        <w:tc>
          <w:tcPr>
            <w:tcW w:w="1843" w:type="dxa"/>
          </w:tcPr>
          <w:p w14:paraId="5F48007C" w14:textId="77777777" w:rsidR="00BB4DFE" w:rsidRDefault="001C5D42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196 ม.12</w:t>
            </w:r>
          </w:p>
          <w:p w14:paraId="753B3CDF" w14:textId="77777777" w:rsidR="001C5D42" w:rsidRDefault="001C5D42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ต.ธาตุ</w:t>
            </w:r>
          </w:p>
          <w:p w14:paraId="5C35E12F" w14:textId="77777777" w:rsidR="001C5D42" w:rsidRDefault="001C5D42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6ACF6589" w14:textId="54D950CB" w:rsidR="001C5D42" w:rsidRDefault="001C5D42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317733E1" w14:textId="77777777" w:rsidR="00BB4DFE" w:rsidRDefault="00BB4DF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1C5D42" w14:paraId="35CE4480" w14:textId="77777777" w:rsidTr="00BB4DFE">
        <w:tc>
          <w:tcPr>
            <w:tcW w:w="562" w:type="dxa"/>
          </w:tcPr>
          <w:p w14:paraId="422F9386" w14:textId="766B116F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36" w:type="dxa"/>
          </w:tcPr>
          <w:p w14:paraId="363B6255" w14:textId="2AA05ED3" w:rsidR="001C5D42" w:rsidRDefault="001C5D42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นางสมจิตร  อุ่นวิเศษ</w:t>
            </w:r>
          </w:p>
        </w:tc>
        <w:tc>
          <w:tcPr>
            <w:tcW w:w="866" w:type="dxa"/>
          </w:tcPr>
          <w:p w14:paraId="1F382AE0" w14:textId="0E3CD4F0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2127" w:type="dxa"/>
          </w:tcPr>
          <w:p w14:paraId="48D19E9A" w14:textId="561A29C0" w:rsidR="001C5D42" w:rsidRDefault="001C5D42" w:rsidP="00BB4DF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ด้านหัตถกรรม</w:t>
            </w:r>
          </w:p>
        </w:tc>
        <w:tc>
          <w:tcPr>
            <w:tcW w:w="2268" w:type="dxa"/>
          </w:tcPr>
          <w:p w14:paraId="2CBE61DF" w14:textId="0FAEDAE2" w:rsidR="001C5D42" w:rsidRDefault="001C5D42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สานตะกร้ายางพารา</w:t>
            </w:r>
          </w:p>
        </w:tc>
        <w:tc>
          <w:tcPr>
            <w:tcW w:w="1275" w:type="dxa"/>
          </w:tcPr>
          <w:p w14:paraId="1EBD7F61" w14:textId="2EA0F055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ป.6</w:t>
            </w:r>
          </w:p>
        </w:tc>
        <w:tc>
          <w:tcPr>
            <w:tcW w:w="1276" w:type="dxa"/>
          </w:tcPr>
          <w:p w14:paraId="66CC7E22" w14:textId="7D04788D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434FB5F0" w14:textId="77777777" w:rsidR="001C5D42" w:rsidRDefault="001C5D42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ม.12</w:t>
            </w:r>
          </w:p>
          <w:p w14:paraId="51C90DFE" w14:textId="77777777" w:rsidR="001C5D42" w:rsidRDefault="001C5D42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ต.ธาตุ </w:t>
            </w:r>
          </w:p>
          <w:p w14:paraId="27BC16C7" w14:textId="77777777" w:rsidR="001C5D42" w:rsidRDefault="001C5D42" w:rsidP="00BB4D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4E0FCCA5" w14:textId="5C2D5816" w:rsidR="001C5D42" w:rsidRDefault="001C5D42" w:rsidP="00BB4D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4F2ABE2B" w14:textId="77777777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7331A75B" w14:textId="77777777" w:rsidR="00BB4DFE" w:rsidRDefault="00BB4DFE" w:rsidP="0098514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36"/>
        <w:gridCol w:w="866"/>
        <w:gridCol w:w="2127"/>
        <w:gridCol w:w="2268"/>
        <w:gridCol w:w="1275"/>
        <w:gridCol w:w="1276"/>
        <w:gridCol w:w="1843"/>
        <w:gridCol w:w="1195"/>
      </w:tblGrid>
      <w:tr w:rsidR="001C5D42" w14:paraId="4431B043" w14:textId="77777777" w:rsidTr="000D5BC2">
        <w:tc>
          <w:tcPr>
            <w:tcW w:w="562" w:type="dxa"/>
          </w:tcPr>
          <w:p w14:paraId="1532306F" w14:textId="77777777" w:rsidR="001C5D42" w:rsidRPr="003E0E4B" w:rsidRDefault="001C5D42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E4B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2536" w:type="dxa"/>
          </w:tcPr>
          <w:p w14:paraId="4178DD8D" w14:textId="77777777" w:rsidR="001C5D42" w:rsidRPr="003E0E4B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3E0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866" w:type="dxa"/>
          </w:tcPr>
          <w:p w14:paraId="54D85226" w14:textId="77777777" w:rsidR="001C5D42" w:rsidRPr="003E0E4B" w:rsidRDefault="001C5D42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0E4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อายุ/ปี</w:t>
            </w:r>
          </w:p>
        </w:tc>
        <w:tc>
          <w:tcPr>
            <w:tcW w:w="2127" w:type="dxa"/>
          </w:tcPr>
          <w:p w14:paraId="09D4532D" w14:textId="77777777" w:rsidR="001C5D42" w:rsidRPr="003E0E4B" w:rsidRDefault="001C5D42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ภูมิปัญญา/องค์ความรู้</w:t>
            </w:r>
          </w:p>
        </w:tc>
        <w:tc>
          <w:tcPr>
            <w:tcW w:w="2268" w:type="dxa"/>
          </w:tcPr>
          <w:p w14:paraId="318790E2" w14:textId="77777777" w:rsidR="001C5D42" w:rsidRPr="003E0E4B" w:rsidRDefault="001C5D42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ลักษณะประสบการณ์/ความเชี่ยวชาญ</w:t>
            </w:r>
          </w:p>
        </w:tc>
        <w:tc>
          <w:tcPr>
            <w:tcW w:w="1275" w:type="dxa"/>
          </w:tcPr>
          <w:p w14:paraId="38CDF609" w14:textId="77777777" w:rsidR="001C5D42" w:rsidRPr="003E0E4B" w:rsidRDefault="001C5D42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276" w:type="dxa"/>
          </w:tcPr>
          <w:p w14:paraId="50647921" w14:textId="77777777" w:rsidR="001C5D42" w:rsidRPr="003E0E4B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อาชีพ</w:t>
            </w:r>
          </w:p>
        </w:tc>
        <w:tc>
          <w:tcPr>
            <w:tcW w:w="1843" w:type="dxa"/>
          </w:tcPr>
          <w:p w14:paraId="3987DA3B" w14:textId="77777777" w:rsidR="001C5D42" w:rsidRPr="003E0E4B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ที่อยู่ </w:t>
            </w:r>
          </w:p>
        </w:tc>
        <w:tc>
          <w:tcPr>
            <w:tcW w:w="1195" w:type="dxa"/>
          </w:tcPr>
          <w:p w14:paraId="2BCBCAD9" w14:textId="77777777" w:rsidR="001C5D42" w:rsidRPr="003E0E4B" w:rsidRDefault="001C5D42" w:rsidP="000D5B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C5D42" w14:paraId="53F6D8E5" w14:textId="77777777" w:rsidTr="000D5BC2">
        <w:tc>
          <w:tcPr>
            <w:tcW w:w="562" w:type="dxa"/>
          </w:tcPr>
          <w:p w14:paraId="33077143" w14:textId="5132D50A" w:rsidR="001C5D42" w:rsidRPr="003E0E4B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36" w:type="dxa"/>
          </w:tcPr>
          <w:p w14:paraId="3F90DE72" w14:textId="0BB3D014" w:rsidR="001C5D42" w:rsidRPr="003E0E4B" w:rsidRDefault="001C5D42" w:rsidP="001C5D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นางบัวขันธ์  สีดา</w:t>
            </w:r>
          </w:p>
        </w:tc>
        <w:tc>
          <w:tcPr>
            <w:tcW w:w="866" w:type="dxa"/>
          </w:tcPr>
          <w:p w14:paraId="33B2A3B7" w14:textId="65ADFD31" w:rsidR="001C5D42" w:rsidRPr="003E0E4B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2127" w:type="dxa"/>
          </w:tcPr>
          <w:p w14:paraId="673F7753" w14:textId="3418318A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ด้านหัตถกรรม</w:t>
            </w:r>
          </w:p>
        </w:tc>
        <w:tc>
          <w:tcPr>
            <w:tcW w:w="2268" w:type="dxa"/>
          </w:tcPr>
          <w:p w14:paraId="08D18ED0" w14:textId="054851C6" w:rsidR="001C5D42" w:rsidRDefault="001C5D42" w:rsidP="001C5D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ทอผ้าขาวม้า ผ้าทอมือ</w:t>
            </w:r>
          </w:p>
        </w:tc>
        <w:tc>
          <w:tcPr>
            <w:tcW w:w="1275" w:type="dxa"/>
          </w:tcPr>
          <w:p w14:paraId="6A606500" w14:textId="72709291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</w:t>
            </w:r>
          </w:p>
        </w:tc>
        <w:tc>
          <w:tcPr>
            <w:tcW w:w="1276" w:type="dxa"/>
          </w:tcPr>
          <w:p w14:paraId="0F0FADFC" w14:textId="3BA5585B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407BEA9B" w14:textId="77777777" w:rsidR="001C5D42" w:rsidRDefault="001C5D42" w:rsidP="001C5D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 ม.14</w:t>
            </w:r>
          </w:p>
          <w:p w14:paraId="70F8ED84" w14:textId="77777777" w:rsidR="001C5D42" w:rsidRDefault="001C5D42" w:rsidP="001C5D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ต.ธาตุ</w:t>
            </w:r>
          </w:p>
          <w:p w14:paraId="37F913BB" w14:textId="77777777" w:rsidR="001C5D42" w:rsidRDefault="001C5D42" w:rsidP="001C5D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67924F1F" w14:textId="57EB8643" w:rsidR="001C5D42" w:rsidRDefault="001C5D42" w:rsidP="001C5D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72F24967" w14:textId="77777777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1C5D42" w14:paraId="045DF27D" w14:textId="77777777" w:rsidTr="000D5BC2">
        <w:tc>
          <w:tcPr>
            <w:tcW w:w="562" w:type="dxa"/>
          </w:tcPr>
          <w:p w14:paraId="0B7DB0B0" w14:textId="76F632A9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36" w:type="dxa"/>
          </w:tcPr>
          <w:p w14:paraId="6FF0006A" w14:textId="2A6EDEA1" w:rsidR="001C5D42" w:rsidRDefault="001C5D42" w:rsidP="001C5D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ทรรศ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ณี  งามขำ</w:t>
            </w:r>
          </w:p>
        </w:tc>
        <w:tc>
          <w:tcPr>
            <w:tcW w:w="866" w:type="dxa"/>
          </w:tcPr>
          <w:p w14:paraId="654CD05A" w14:textId="407FB4BB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2127" w:type="dxa"/>
          </w:tcPr>
          <w:p w14:paraId="4EE1F1A0" w14:textId="6E879AC4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ด้านการแพทย์ไทย</w:t>
            </w:r>
          </w:p>
        </w:tc>
        <w:tc>
          <w:tcPr>
            <w:tcW w:w="2268" w:type="dxa"/>
          </w:tcPr>
          <w:p w14:paraId="4CFF544D" w14:textId="612E9295" w:rsidR="001C5D42" w:rsidRDefault="001C5D42" w:rsidP="001C5D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นวดแผนไทย </w:t>
            </w:r>
          </w:p>
        </w:tc>
        <w:tc>
          <w:tcPr>
            <w:tcW w:w="1275" w:type="dxa"/>
          </w:tcPr>
          <w:p w14:paraId="7A51EB41" w14:textId="35FE83F8" w:rsidR="001C5D42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</w:t>
            </w:r>
          </w:p>
        </w:tc>
        <w:tc>
          <w:tcPr>
            <w:tcW w:w="1276" w:type="dxa"/>
          </w:tcPr>
          <w:p w14:paraId="33BB2249" w14:textId="48041B9F" w:rsidR="001C5D42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2C5A08F6" w14:textId="77777777" w:rsidR="001C5D42" w:rsidRDefault="006F374E" w:rsidP="001C5D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ม.18</w:t>
            </w:r>
          </w:p>
          <w:p w14:paraId="1516A055" w14:textId="77777777" w:rsidR="006F374E" w:rsidRDefault="006F374E" w:rsidP="006F37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ต.ธาตุ</w:t>
            </w:r>
          </w:p>
          <w:p w14:paraId="2011A3FD" w14:textId="77777777" w:rsidR="006F374E" w:rsidRDefault="006F374E" w:rsidP="006F37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2D1F2629" w14:textId="5FCCE2D8" w:rsidR="006F374E" w:rsidRDefault="006F374E" w:rsidP="006F374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1F07ABFE" w14:textId="77777777" w:rsidR="001C5D42" w:rsidRDefault="001C5D42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6F374E" w14:paraId="6C6A65CD" w14:textId="77777777" w:rsidTr="000D5BC2">
        <w:tc>
          <w:tcPr>
            <w:tcW w:w="562" w:type="dxa"/>
          </w:tcPr>
          <w:p w14:paraId="7104E484" w14:textId="7E33A670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36" w:type="dxa"/>
          </w:tcPr>
          <w:p w14:paraId="63BF8D18" w14:textId="1851B73C" w:rsidR="006F374E" w:rsidRDefault="006F374E" w:rsidP="001C5D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นางทัศนีย์  แก้วน้อย</w:t>
            </w:r>
          </w:p>
        </w:tc>
        <w:tc>
          <w:tcPr>
            <w:tcW w:w="866" w:type="dxa"/>
          </w:tcPr>
          <w:p w14:paraId="4694B659" w14:textId="1EA7D4EF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2127" w:type="dxa"/>
          </w:tcPr>
          <w:p w14:paraId="52244BFF" w14:textId="12175D2F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ด้านหัตถกรรม</w:t>
            </w:r>
          </w:p>
        </w:tc>
        <w:tc>
          <w:tcPr>
            <w:tcW w:w="2268" w:type="dxa"/>
          </w:tcPr>
          <w:p w14:paraId="55846368" w14:textId="3C150C0F" w:rsidR="006F374E" w:rsidRDefault="006F374E" w:rsidP="001C5D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จักสานจากเส้นพลาสติก</w:t>
            </w:r>
          </w:p>
        </w:tc>
        <w:tc>
          <w:tcPr>
            <w:tcW w:w="1275" w:type="dxa"/>
          </w:tcPr>
          <w:p w14:paraId="52E66A97" w14:textId="229C52DB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ป.4</w:t>
            </w:r>
          </w:p>
        </w:tc>
        <w:tc>
          <w:tcPr>
            <w:tcW w:w="1276" w:type="dxa"/>
          </w:tcPr>
          <w:p w14:paraId="6C940C94" w14:textId="2009247B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47F48281" w14:textId="77777777" w:rsidR="006F374E" w:rsidRDefault="006F374E" w:rsidP="001C5D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 ม.18</w:t>
            </w:r>
          </w:p>
          <w:p w14:paraId="0A3F7585" w14:textId="77777777" w:rsidR="006F374E" w:rsidRDefault="006F374E" w:rsidP="006F37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ต.ธาตุ</w:t>
            </w:r>
          </w:p>
          <w:p w14:paraId="3F8C1CF3" w14:textId="77777777" w:rsidR="006F374E" w:rsidRDefault="006F374E" w:rsidP="006F37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06B36EEC" w14:textId="7D3F6180" w:rsidR="006F374E" w:rsidRDefault="006F374E" w:rsidP="006F374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2CB30F9B" w14:textId="77777777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6F374E" w14:paraId="581572DC" w14:textId="77777777" w:rsidTr="000D5BC2">
        <w:tc>
          <w:tcPr>
            <w:tcW w:w="562" w:type="dxa"/>
          </w:tcPr>
          <w:p w14:paraId="1D1B9105" w14:textId="55DAE23B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536" w:type="dxa"/>
          </w:tcPr>
          <w:p w14:paraId="45974070" w14:textId="663EC99E" w:rsidR="006F374E" w:rsidRDefault="006F374E" w:rsidP="001C5D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นายสมหมาย แก้วสีนอ</w:t>
            </w:r>
          </w:p>
        </w:tc>
        <w:tc>
          <w:tcPr>
            <w:tcW w:w="866" w:type="dxa"/>
          </w:tcPr>
          <w:p w14:paraId="568FD770" w14:textId="7C71CDB1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2127" w:type="dxa"/>
          </w:tcPr>
          <w:p w14:paraId="6748B9DA" w14:textId="250CC11D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ด้านศิลปกรรม</w:t>
            </w:r>
          </w:p>
        </w:tc>
        <w:tc>
          <w:tcPr>
            <w:tcW w:w="2268" w:type="dxa"/>
          </w:tcPr>
          <w:p w14:paraId="6C0EDC0D" w14:textId="300A13E6" w:rsidR="006F374E" w:rsidRDefault="006F374E" w:rsidP="001C5D42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กลองยาว</w:t>
            </w:r>
          </w:p>
        </w:tc>
        <w:tc>
          <w:tcPr>
            <w:tcW w:w="1275" w:type="dxa"/>
          </w:tcPr>
          <w:p w14:paraId="111CC23B" w14:textId="58A86E8A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ม.3</w:t>
            </w:r>
          </w:p>
        </w:tc>
        <w:tc>
          <w:tcPr>
            <w:tcW w:w="1276" w:type="dxa"/>
          </w:tcPr>
          <w:p w14:paraId="17540D4E" w14:textId="2836281B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843" w:type="dxa"/>
          </w:tcPr>
          <w:p w14:paraId="02705F3F" w14:textId="77777777" w:rsidR="006F374E" w:rsidRDefault="006F374E" w:rsidP="001C5D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18</w:t>
            </w:r>
          </w:p>
          <w:p w14:paraId="2C02ACC2" w14:textId="77777777" w:rsidR="006F374E" w:rsidRDefault="006F374E" w:rsidP="006F37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ต.ธาตุ</w:t>
            </w:r>
          </w:p>
          <w:p w14:paraId="7DAA6325" w14:textId="77777777" w:rsidR="006F374E" w:rsidRDefault="006F374E" w:rsidP="006F37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อ.วานรนิวาส</w:t>
            </w:r>
          </w:p>
          <w:p w14:paraId="0E8F21D6" w14:textId="0CAA7D07" w:rsidR="006F374E" w:rsidRDefault="006F374E" w:rsidP="006F374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จ.สกลนคร</w:t>
            </w:r>
          </w:p>
        </w:tc>
        <w:tc>
          <w:tcPr>
            <w:tcW w:w="1195" w:type="dxa"/>
          </w:tcPr>
          <w:p w14:paraId="2411C092" w14:textId="77777777" w:rsidR="006F374E" w:rsidRDefault="006F374E" w:rsidP="000D5BC2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7CB5CA6E" w14:textId="3F2911D3" w:rsidR="001C5D42" w:rsidRPr="00985147" w:rsidRDefault="001C5D42" w:rsidP="00985147">
      <w:pPr>
        <w:jc w:val="center"/>
        <w:rPr>
          <w:rFonts w:ascii="TH SarabunIT๙" w:hAnsi="TH SarabunIT๙" w:cs="TH SarabunIT๙" w:hint="cs"/>
          <w:b/>
          <w:bCs/>
          <w:sz w:val="32"/>
          <w:szCs w:val="40"/>
          <w:cs/>
        </w:rPr>
      </w:pPr>
    </w:p>
    <w:sectPr w:rsidR="001C5D42" w:rsidRPr="00985147" w:rsidSect="003E0E4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47"/>
    <w:rsid w:val="001C5D42"/>
    <w:rsid w:val="002A4B51"/>
    <w:rsid w:val="003E0E4B"/>
    <w:rsid w:val="006F374E"/>
    <w:rsid w:val="00985147"/>
    <w:rsid w:val="00BB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6886"/>
  <w15:chartTrackingRefBased/>
  <w15:docId w15:val="{F54677A4-ED1F-4042-8B8B-3E3D7DE1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2025-05-06T07:01:00Z</dcterms:created>
  <dcterms:modified xsi:type="dcterms:W3CDTF">2025-05-06T07:38:00Z</dcterms:modified>
</cp:coreProperties>
</file>