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งบกลาง</w:t>
      </w:r>
    </w:p>
    <w:tbl>
      <w:tblPr>
        <w:tblStyle w:val="a3"/>
        <w:tblW w:w="14885" w:type="dxa"/>
        <w:tblInd w:w="-176" w:type="dxa"/>
        <w:tblLook w:val="04A0"/>
      </w:tblPr>
      <w:tblGrid>
        <w:gridCol w:w="2976"/>
        <w:gridCol w:w="2618"/>
        <w:gridCol w:w="3050"/>
        <w:gridCol w:w="3050"/>
        <w:gridCol w:w="3191"/>
      </w:tblGrid>
      <w:tr w:rsidR="003846FB" w:rsidRPr="009C5410" w:rsidTr="00D27F9B">
        <w:tc>
          <w:tcPr>
            <w:tcW w:w="2976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0" o:spid="_x0000_s1034" type="#_x0000_t32" style="position:absolute;margin-left:-6.15pt;margin-top:-.15pt;width:146.1pt;height:56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8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งานงบกลาง</w:t>
            </w:r>
          </w:p>
        </w:tc>
        <w:tc>
          <w:tcPr>
            <w:tcW w:w="3050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</w:tc>
        <w:tc>
          <w:tcPr>
            <w:tcW w:w="3050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</w:tc>
        <w:tc>
          <w:tcPr>
            <w:tcW w:w="3191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</w:tc>
      </w:tr>
      <w:tr w:rsidR="00BC540D" w:rsidRPr="009C5410" w:rsidTr="00D27F9B">
        <w:tc>
          <w:tcPr>
            <w:tcW w:w="2976" w:type="dxa"/>
          </w:tcPr>
          <w:p w:rsidR="00BC540D" w:rsidRPr="009C5410" w:rsidRDefault="00BC540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งบกลาง</w:t>
            </w:r>
          </w:p>
        </w:tc>
        <w:tc>
          <w:tcPr>
            <w:tcW w:w="2618" w:type="dxa"/>
          </w:tcPr>
          <w:p w:rsidR="00BC540D" w:rsidRPr="00BC540D" w:rsidRDefault="00BC540D" w:rsidP="0055108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540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20,273,3</w:t>
            </w:r>
            <w:r w:rsidR="005510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BC540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3050" w:type="dxa"/>
          </w:tcPr>
          <w:p w:rsidR="00BC540D" w:rsidRPr="00A33098" w:rsidRDefault="00BC540D" w:rsidP="00D27F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30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3050" w:type="dxa"/>
          </w:tcPr>
          <w:p w:rsidR="00BC540D" w:rsidRPr="00A33098" w:rsidRDefault="00BC540D" w:rsidP="00D27F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30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3191" w:type="dxa"/>
          </w:tcPr>
          <w:p w:rsidR="00BC540D" w:rsidRPr="00BC540D" w:rsidRDefault="00BC540D" w:rsidP="0055108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540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20,273,3</w:t>
            </w:r>
            <w:r w:rsidR="005510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BC540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</w:p>
        </w:tc>
      </w:tr>
      <w:tr w:rsidR="00BC540D" w:rsidRPr="009C5410" w:rsidTr="00D27F9B">
        <w:tc>
          <w:tcPr>
            <w:tcW w:w="2976" w:type="dxa"/>
          </w:tcPr>
          <w:p w:rsidR="00BC540D" w:rsidRPr="009C5410" w:rsidRDefault="00BC540D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งบกลาง</w:t>
            </w:r>
          </w:p>
        </w:tc>
        <w:tc>
          <w:tcPr>
            <w:tcW w:w="2618" w:type="dxa"/>
          </w:tcPr>
          <w:p w:rsidR="00BC540D" w:rsidRPr="008173F8" w:rsidRDefault="00BC540D" w:rsidP="0055108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20,273,3</w:t>
            </w:r>
            <w:r w:rsidR="0055108D"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3050" w:type="dxa"/>
          </w:tcPr>
          <w:p w:rsidR="00BC540D" w:rsidRPr="008173F8" w:rsidRDefault="00BC540D" w:rsidP="00D27F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3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50" w:type="dxa"/>
          </w:tcPr>
          <w:p w:rsidR="00BC540D" w:rsidRPr="008173F8" w:rsidRDefault="00BC540D" w:rsidP="00D27F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3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91" w:type="dxa"/>
          </w:tcPr>
          <w:p w:rsidR="00BC540D" w:rsidRPr="008173F8" w:rsidRDefault="00BC540D" w:rsidP="0055108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20,273,3</w:t>
            </w:r>
            <w:r w:rsidR="0055108D"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8173F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</w:p>
        </w:tc>
      </w:tr>
      <w:tr w:rsidR="00D0331C" w:rsidRPr="009C5410" w:rsidTr="00D27F9B">
        <w:tc>
          <w:tcPr>
            <w:tcW w:w="2976" w:type="dxa"/>
          </w:tcPr>
          <w:p w:rsidR="00D0331C" w:rsidRPr="009C5410" w:rsidRDefault="00D0331C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บำเหน็จ/บำนาญ</w:t>
            </w:r>
          </w:p>
        </w:tc>
        <w:tc>
          <w:tcPr>
            <w:tcW w:w="2618" w:type="dxa"/>
          </w:tcPr>
          <w:p w:rsidR="00D0331C" w:rsidRPr="009C5410" w:rsidRDefault="00D0331C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050" w:type="dxa"/>
          </w:tcPr>
          <w:p w:rsidR="00D0331C" w:rsidRPr="009C5410" w:rsidRDefault="00D0331C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050" w:type="dxa"/>
          </w:tcPr>
          <w:p w:rsidR="00D0331C" w:rsidRPr="009C5410" w:rsidRDefault="00D0331C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191" w:type="dxa"/>
          </w:tcPr>
          <w:p w:rsidR="00D0331C" w:rsidRPr="009C5410" w:rsidRDefault="00D0331C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</w:tbl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แผนงานบริหารทั่วไป  </w:t>
      </w:r>
    </w:p>
    <w:tbl>
      <w:tblPr>
        <w:tblStyle w:val="a3"/>
        <w:tblW w:w="14743" w:type="dxa"/>
        <w:tblInd w:w="-34" w:type="dxa"/>
        <w:tblLook w:val="04A0"/>
      </w:tblPr>
      <w:tblGrid>
        <w:gridCol w:w="2976"/>
        <w:gridCol w:w="2618"/>
        <w:gridCol w:w="3050"/>
        <w:gridCol w:w="3050"/>
        <w:gridCol w:w="3049"/>
      </w:tblGrid>
      <w:tr w:rsidR="003846FB" w:rsidRPr="009C5410" w:rsidTr="00D27F9B">
        <w:tc>
          <w:tcPr>
            <w:tcW w:w="2976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9" o:spid="_x0000_s1033" type="#_x0000_t32" style="position:absolute;margin-left:-6.95pt;margin-top:2.05pt;width:146.3pt;height:5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8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305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305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…………………-………………………</w:t>
            </w:r>
          </w:p>
        </w:tc>
        <w:tc>
          <w:tcPr>
            <w:tcW w:w="3049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งบบุคลากร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7,962,160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2,276,100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10,238,260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เงินเดือน (ฝ่ายการเมือง)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4,868,280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4,868,280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เงินเดือน (ฝ่ายประจำ)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3,093,880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2,276,100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5,369,980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งบดำเนินงาน</w:t>
            </w:r>
          </w:p>
        </w:tc>
        <w:tc>
          <w:tcPr>
            <w:tcW w:w="2618" w:type="dxa"/>
          </w:tcPr>
          <w:p w:rsidR="00532288" w:rsidRPr="006B6A77" w:rsidRDefault="00532288" w:rsidP="00F438F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3,309,7</w:t>
            </w:r>
            <w:r w:rsidR="00486F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520,000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 w:rsidP="00486F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3,829,7</w:t>
            </w:r>
            <w:r w:rsidR="00486F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ค่าตอบแทน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310,000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195,000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505,000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ค่าใช้สอย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2,323,000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240,000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2,563,000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ค่าวัสดุ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410,000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70,000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480,000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ค่าสาธารณูปโภค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266,744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281,744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งบลงทุน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836,000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836,000</w:t>
            </w:r>
          </w:p>
        </w:tc>
      </w:tr>
      <w:tr w:rsidR="00532288" w:rsidRPr="006B0F6A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ค่าครุภัณฑ์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836,000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Pr="006B0F6A" w:rsidRDefault="0053228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B0F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836,000</w:t>
            </w: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งบรายจ่ายอื่น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รายจ่ายอื่น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งบเงินอุดหนุน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rPr>
                <w:rFonts w:ascii="TH SarabunPSK" w:hAnsi="TH SarabunPSK" w:cs="TH SarabunPSK"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szCs w:val="28"/>
                <w:cs/>
              </w:rPr>
              <w:t xml:space="preserve">    เงินอุดหนุน</w:t>
            </w:r>
          </w:p>
        </w:tc>
        <w:tc>
          <w:tcPr>
            <w:tcW w:w="2618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2288" w:rsidRPr="009C5410" w:rsidTr="00D27F9B">
        <w:tc>
          <w:tcPr>
            <w:tcW w:w="2976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Cs w:val="28"/>
                <w:cs/>
              </w:rPr>
              <w:t>รวม</w:t>
            </w:r>
          </w:p>
        </w:tc>
        <w:tc>
          <w:tcPr>
            <w:tcW w:w="2618" w:type="dxa"/>
            <w:vAlign w:val="bottom"/>
          </w:tcPr>
          <w:p w:rsidR="00532288" w:rsidRPr="006B6A77" w:rsidRDefault="00532288" w:rsidP="00F438F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12,107,9</w:t>
            </w:r>
            <w:r w:rsidR="00F438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6754A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050" w:type="dxa"/>
            <w:vAlign w:val="bottom"/>
          </w:tcPr>
          <w:p w:rsidR="00532288" w:rsidRPr="006B6A77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2,796,100</w:t>
            </w:r>
          </w:p>
        </w:tc>
        <w:tc>
          <w:tcPr>
            <w:tcW w:w="3050" w:type="dxa"/>
          </w:tcPr>
          <w:p w:rsidR="00532288" w:rsidRPr="009C5410" w:rsidRDefault="00532288" w:rsidP="00D27F9B">
            <w:pPr>
              <w:jc w:val="right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3049" w:type="dxa"/>
            <w:vAlign w:val="bottom"/>
          </w:tcPr>
          <w:p w:rsidR="00532288" w:rsidRDefault="00532288" w:rsidP="00B6592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14,904,0</w:t>
            </w:r>
            <w:r w:rsidR="00B6592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6B0F6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แผนงานรักษาความสงบภายใน  </w:t>
      </w:r>
    </w:p>
    <w:tbl>
      <w:tblPr>
        <w:tblStyle w:val="a3"/>
        <w:tblW w:w="15026" w:type="dxa"/>
        <w:tblInd w:w="-176" w:type="dxa"/>
        <w:tblLook w:val="04A0"/>
      </w:tblPr>
      <w:tblGrid>
        <w:gridCol w:w="3118"/>
        <w:gridCol w:w="3544"/>
        <w:gridCol w:w="2835"/>
        <w:gridCol w:w="2977"/>
        <w:gridCol w:w="2552"/>
      </w:tblGrid>
      <w:tr w:rsidR="003846FB" w:rsidRPr="009C5410" w:rsidTr="00D27F9B">
        <w:tc>
          <w:tcPr>
            <w:tcW w:w="3118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8" o:spid="_x0000_s1027" type="#_x0000_t32" style="position:absolute;margin-left:-5.4pt;margin-top:.8pt;width:151.5pt;height:56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2835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…………………-……………………</w:t>
            </w:r>
          </w:p>
        </w:tc>
        <w:tc>
          <w:tcPr>
            <w:tcW w:w="2977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…………………-………………………</w:t>
            </w:r>
          </w:p>
        </w:tc>
        <w:tc>
          <w:tcPr>
            <w:tcW w:w="2552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544" w:type="dxa"/>
          </w:tcPr>
          <w:p w:rsidR="00FA20F5" w:rsidRPr="00F16EC4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1,026,106</w:t>
            </w:r>
          </w:p>
        </w:tc>
        <w:tc>
          <w:tcPr>
            <w:tcW w:w="2835" w:type="dxa"/>
          </w:tcPr>
          <w:p w:rsidR="00FA20F5" w:rsidRPr="00F16EC4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F16EC4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F16EC4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1,026,106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1,026,106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1,026,106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662,500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662,500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510,000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510,000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122,000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122,000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32,000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32,000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32,000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32,000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544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13,000</w:t>
            </w:r>
          </w:p>
        </w:tc>
        <w:tc>
          <w:tcPr>
            <w:tcW w:w="2835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13,000</w:t>
            </w:r>
          </w:p>
        </w:tc>
      </w:tr>
      <w:tr w:rsidR="00FA20F5" w:rsidRPr="009C5410" w:rsidTr="00D27F9B">
        <w:tc>
          <w:tcPr>
            <w:tcW w:w="3118" w:type="dxa"/>
          </w:tcPr>
          <w:p w:rsidR="00FA20F5" w:rsidRPr="009C5410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544" w:type="dxa"/>
          </w:tcPr>
          <w:p w:rsidR="00FA20F5" w:rsidRPr="004D5B5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1,733,606</w:t>
            </w:r>
          </w:p>
        </w:tc>
        <w:tc>
          <w:tcPr>
            <w:tcW w:w="2835" w:type="dxa"/>
          </w:tcPr>
          <w:p w:rsidR="00FA20F5" w:rsidRPr="004D5B5A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FA20F5" w:rsidRPr="004D5B5A" w:rsidRDefault="00FA20F5" w:rsidP="00D27F9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A20F5" w:rsidRPr="004D5B5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1,733,606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แผนงานการศึกษา  </w:t>
      </w:r>
    </w:p>
    <w:tbl>
      <w:tblPr>
        <w:tblStyle w:val="a3"/>
        <w:tblW w:w="15168" w:type="dxa"/>
        <w:tblInd w:w="-459" w:type="dxa"/>
        <w:tblLook w:val="04A0"/>
      </w:tblPr>
      <w:tblGrid>
        <w:gridCol w:w="3685"/>
        <w:gridCol w:w="2835"/>
        <w:gridCol w:w="3544"/>
        <w:gridCol w:w="2268"/>
        <w:gridCol w:w="2836"/>
      </w:tblGrid>
      <w:tr w:rsidR="003846FB" w:rsidRPr="009C5410" w:rsidTr="00D27F9B">
        <w:tc>
          <w:tcPr>
            <w:tcW w:w="3685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7" o:spid="_x0000_s1035" type="#_x0000_t32" style="position:absolute;margin-left:-5.55pt;margin-top:-.7pt;width:180.75pt;height:59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3544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268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</w:t>
            </w:r>
          </w:p>
        </w:tc>
        <w:tc>
          <w:tcPr>
            <w:tcW w:w="2836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………………-………………………</w:t>
            </w:r>
          </w:p>
        </w:tc>
      </w:tr>
      <w:tr w:rsidR="004358FA" w:rsidRPr="004358FA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835" w:type="dxa"/>
          </w:tcPr>
          <w:p w:rsidR="004358FA" w:rsidRPr="00644ACF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463,920</w:t>
            </w:r>
          </w:p>
        </w:tc>
        <w:tc>
          <w:tcPr>
            <w:tcW w:w="3544" w:type="dxa"/>
          </w:tcPr>
          <w:p w:rsidR="004358FA" w:rsidRPr="00644ACF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4,986,960</w:t>
            </w:r>
          </w:p>
        </w:tc>
        <w:tc>
          <w:tcPr>
            <w:tcW w:w="2268" w:type="dxa"/>
          </w:tcPr>
          <w:p w:rsidR="004358FA" w:rsidRPr="00644ACF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5,450,880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2835" w:type="dxa"/>
          </w:tcPr>
          <w:p w:rsidR="004358FA" w:rsidRPr="00644ACF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463,920</w:t>
            </w:r>
          </w:p>
        </w:tc>
        <w:tc>
          <w:tcPr>
            <w:tcW w:w="3544" w:type="dxa"/>
          </w:tcPr>
          <w:p w:rsidR="004358FA" w:rsidRPr="00644ACF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4,986,960</w:t>
            </w:r>
          </w:p>
        </w:tc>
        <w:tc>
          <w:tcPr>
            <w:tcW w:w="2268" w:type="dxa"/>
          </w:tcPr>
          <w:p w:rsidR="004358FA" w:rsidRPr="00644ACF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5,450,880</w:t>
            </w:r>
          </w:p>
        </w:tc>
      </w:tr>
      <w:tr w:rsidR="004358FA" w:rsidRPr="004358FA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420,000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8,059,268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8,479,268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60,000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340,000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400,000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340,000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4,569,000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4,909,000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20,000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3,150,268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3,170,268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30,000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58FA" w:rsidRPr="004358FA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4,840,000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4840000</w:t>
            </w:r>
          </w:p>
        </w:tc>
      </w:tr>
      <w:tr w:rsidR="004358FA" w:rsidRPr="009C5410" w:rsidTr="00D27F9B">
        <w:tc>
          <w:tcPr>
            <w:tcW w:w="3685" w:type="dxa"/>
          </w:tcPr>
          <w:p w:rsidR="004358FA" w:rsidRPr="009C5410" w:rsidRDefault="004358F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2835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544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4,840,000</w:t>
            </w:r>
          </w:p>
        </w:tc>
        <w:tc>
          <w:tcPr>
            <w:tcW w:w="2268" w:type="dxa"/>
          </w:tcPr>
          <w:p w:rsidR="004358FA" w:rsidRPr="009C5410" w:rsidRDefault="004358F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4840000</w:t>
            </w:r>
          </w:p>
        </w:tc>
      </w:tr>
      <w:tr w:rsidR="004358FA" w:rsidRPr="004358FA" w:rsidTr="00D27F9B">
        <w:tc>
          <w:tcPr>
            <w:tcW w:w="3685" w:type="dxa"/>
          </w:tcPr>
          <w:p w:rsidR="004358FA" w:rsidRPr="004358F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358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835" w:type="dxa"/>
          </w:tcPr>
          <w:p w:rsidR="004358FA" w:rsidRPr="004358F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58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883,920</w:t>
            </w:r>
          </w:p>
        </w:tc>
        <w:tc>
          <w:tcPr>
            <w:tcW w:w="3544" w:type="dxa"/>
          </w:tcPr>
          <w:p w:rsidR="004358FA" w:rsidRPr="004358F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58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17,916,228</w:t>
            </w:r>
          </w:p>
        </w:tc>
        <w:tc>
          <w:tcPr>
            <w:tcW w:w="2268" w:type="dxa"/>
          </w:tcPr>
          <w:p w:rsidR="004358FA" w:rsidRPr="004358FA" w:rsidRDefault="004358F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6" w:type="dxa"/>
            <w:vAlign w:val="bottom"/>
          </w:tcPr>
          <w:p w:rsidR="004358FA" w:rsidRPr="004358FA" w:rsidRDefault="004358F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358F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18,800,148</w:t>
            </w:r>
          </w:p>
        </w:tc>
      </w:tr>
    </w:tbl>
    <w:p w:rsidR="003846FB" w:rsidRPr="004358FA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แผนงานสาธารณสุข  </w:t>
      </w:r>
    </w:p>
    <w:tbl>
      <w:tblPr>
        <w:tblStyle w:val="a3"/>
        <w:tblW w:w="15309" w:type="dxa"/>
        <w:tblInd w:w="-459" w:type="dxa"/>
        <w:tblLook w:val="04A0"/>
      </w:tblPr>
      <w:tblGrid>
        <w:gridCol w:w="2686"/>
        <w:gridCol w:w="3050"/>
        <w:gridCol w:w="3050"/>
        <w:gridCol w:w="3050"/>
        <w:gridCol w:w="3473"/>
      </w:tblGrid>
      <w:tr w:rsidR="003846FB" w:rsidRPr="009C5410" w:rsidTr="00D27F9B">
        <w:tc>
          <w:tcPr>
            <w:tcW w:w="2686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6" o:spid="_x0000_s1026" type="#_x0000_t32" style="position:absolute;margin-left:-5.6pt;margin-top:.5pt;width:132.45pt;height:5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5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305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งานบริการสาธารณสุขและงานสาธารณสุขอื่น</w:t>
            </w: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…………………-………………………</w:t>
            </w: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………………-…………………………</w:t>
            </w:r>
          </w:p>
        </w:tc>
      </w:tr>
      <w:tr w:rsidR="00654904" w:rsidRPr="00654904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050" w:type="dxa"/>
          </w:tcPr>
          <w:p w:rsidR="00654904" w:rsidRPr="0013514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780,000</w:t>
            </w:r>
          </w:p>
        </w:tc>
        <w:tc>
          <w:tcPr>
            <w:tcW w:w="3050" w:type="dxa"/>
          </w:tcPr>
          <w:p w:rsidR="00654904" w:rsidRPr="0013514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13514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Pr="00654904" w:rsidRDefault="0065490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549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780,000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780,000</w:t>
            </w:r>
          </w:p>
        </w:tc>
      </w:tr>
      <w:tr w:rsidR="00654904" w:rsidRPr="00654904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484,000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979,000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Pr="00654904" w:rsidRDefault="0065490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549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1,463,000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160,000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779,000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969,000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134,000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334,000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54904" w:rsidRPr="00654904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050" w:type="dxa"/>
          </w:tcPr>
          <w:p w:rsidR="00654904" w:rsidRPr="009C5410" w:rsidRDefault="00654904" w:rsidP="003B0E70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440,000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Pr="00654904" w:rsidRDefault="0065490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549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440,000</w:t>
            </w:r>
          </w:p>
        </w:tc>
      </w:tr>
      <w:tr w:rsidR="00654904" w:rsidRPr="009C5410" w:rsidTr="00D27F9B">
        <w:tc>
          <w:tcPr>
            <w:tcW w:w="2686" w:type="dxa"/>
          </w:tcPr>
          <w:p w:rsidR="00654904" w:rsidRPr="009C5410" w:rsidRDefault="0065490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440,000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Default="0065490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440,000</w:t>
            </w:r>
          </w:p>
        </w:tc>
      </w:tr>
      <w:tr w:rsidR="00654904" w:rsidRPr="00654904" w:rsidTr="00D27F9B">
        <w:tc>
          <w:tcPr>
            <w:tcW w:w="2686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1,704,000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979,000</w:t>
            </w:r>
          </w:p>
        </w:tc>
        <w:tc>
          <w:tcPr>
            <w:tcW w:w="3050" w:type="dxa"/>
          </w:tcPr>
          <w:p w:rsidR="00654904" w:rsidRPr="009C5410" w:rsidRDefault="0065490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654904" w:rsidRPr="00654904" w:rsidRDefault="0065490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549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2,683,000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แผนงานสังคมสงเคราะห์  </w:t>
      </w:r>
    </w:p>
    <w:tbl>
      <w:tblPr>
        <w:tblStyle w:val="a3"/>
        <w:tblW w:w="15451" w:type="dxa"/>
        <w:tblInd w:w="-601" w:type="dxa"/>
        <w:tblLook w:val="04A0"/>
      </w:tblPr>
      <w:tblGrid>
        <w:gridCol w:w="3260"/>
        <w:gridCol w:w="2977"/>
        <w:gridCol w:w="2977"/>
        <w:gridCol w:w="2622"/>
        <w:gridCol w:w="3615"/>
      </w:tblGrid>
      <w:tr w:rsidR="003846FB" w:rsidRPr="009C5410" w:rsidTr="00D27F9B">
        <w:tc>
          <w:tcPr>
            <w:tcW w:w="3260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5" o:spid="_x0000_s1028" type="#_x0000_t32" style="position:absolute;margin-left:-5.4pt;margin-top:.8pt;width:159.2pt;height:57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2977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622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…………………-…………………</w:t>
            </w:r>
          </w:p>
        </w:tc>
        <w:tc>
          <w:tcPr>
            <w:tcW w:w="3615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977" w:type="dxa"/>
          </w:tcPr>
          <w:p w:rsidR="003F6E4D" w:rsidRPr="009C5410" w:rsidRDefault="003F6E4D" w:rsidP="00560FE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81</w:t>
            </w:r>
            <w:r w:rsidR="00560F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,300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560FE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81</w:t>
            </w:r>
            <w:r w:rsidR="00560F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,300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2977" w:type="dxa"/>
          </w:tcPr>
          <w:p w:rsidR="003F6E4D" w:rsidRPr="009C5410" w:rsidRDefault="003F6E4D" w:rsidP="00560FE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81</w:t>
            </w:r>
            <w:r w:rsidR="00560FEE"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>,300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560FE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81</w:t>
            </w:r>
            <w:r w:rsidR="00560FEE"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>,300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170,000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80,000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3C2689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10,000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10,000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10,000</w:t>
            </w:r>
          </w:p>
        </w:tc>
      </w:tr>
      <w:tr w:rsidR="003F6E4D" w:rsidRPr="009C5410" w:rsidTr="00D27F9B">
        <w:tc>
          <w:tcPr>
            <w:tcW w:w="3260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983,000</w:t>
            </w:r>
          </w:p>
        </w:tc>
        <w:tc>
          <w:tcPr>
            <w:tcW w:w="2977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10,000</w:t>
            </w:r>
          </w:p>
        </w:tc>
        <w:tc>
          <w:tcPr>
            <w:tcW w:w="2622" w:type="dxa"/>
          </w:tcPr>
          <w:p w:rsidR="003F6E4D" w:rsidRPr="009C5410" w:rsidRDefault="003F6E4D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:rsidR="003F6E4D" w:rsidRPr="009C5410" w:rsidRDefault="003F6E4D" w:rsidP="00560FE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99</w:t>
            </w:r>
            <w:r w:rsidR="00560F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="00560F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00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แผนงานเคหะและชุมชน</w:t>
      </w:r>
    </w:p>
    <w:tbl>
      <w:tblPr>
        <w:tblStyle w:val="a3"/>
        <w:tblW w:w="15309" w:type="dxa"/>
        <w:tblInd w:w="-459" w:type="dxa"/>
        <w:tblLook w:val="04A0"/>
      </w:tblPr>
      <w:tblGrid>
        <w:gridCol w:w="2835"/>
        <w:gridCol w:w="3686"/>
        <w:gridCol w:w="2410"/>
        <w:gridCol w:w="2622"/>
        <w:gridCol w:w="3756"/>
      </w:tblGrid>
      <w:tr w:rsidR="003846FB" w:rsidRPr="009C5410" w:rsidTr="00D27F9B">
        <w:tc>
          <w:tcPr>
            <w:tcW w:w="2835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4" o:spid="_x0000_s1029" type="#_x0000_t32" style="position:absolute;margin-left:-5.4pt;margin-top:.8pt;width:138.3pt;height:55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6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41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งานไฟฟ้า</w:t>
            </w:r>
          </w:p>
        </w:tc>
        <w:tc>
          <w:tcPr>
            <w:tcW w:w="2622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…………………-………………</w:t>
            </w:r>
          </w:p>
        </w:tc>
        <w:tc>
          <w:tcPr>
            <w:tcW w:w="3756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686" w:type="dxa"/>
          </w:tcPr>
          <w:p w:rsidR="00CF6E24" w:rsidRPr="006B0573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3,273,900</w:t>
            </w:r>
          </w:p>
        </w:tc>
        <w:tc>
          <w:tcPr>
            <w:tcW w:w="2410" w:type="dxa"/>
          </w:tcPr>
          <w:p w:rsidR="00CF6E24" w:rsidRPr="006B0573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6B0573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Pr="00CF6E24" w:rsidRDefault="00CF6E2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3,273,900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3,273,900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3,273,900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1,534,000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1,300,000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Pr="00CF6E24" w:rsidRDefault="00CF6E2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2,834,000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260,000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260,000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444,000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1,100,000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1,544,000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580,000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200,000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780,000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686" w:type="dxa"/>
          </w:tcPr>
          <w:p w:rsidR="00CF6E24" w:rsidRPr="009C5410" w:rsidRDefault="00B60EB2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250,000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580,000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686" w:type="dxa"/>
          </w:tcPr>
          <w:p w:rsidR="00CF6E24" w:rsidRPr="009C5410" w:rsidRDefault="00B60EB2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71,300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8,108,500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Pr="00CF6E24" w:rsidRDefault="00CF6E24" w:rsidP="00B60EB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8,</w:t>
            </w:r>
            <w:r w:rsidR="00B60E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179</w:t>
            </w: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B60E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71,300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71,300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686" w:type="dxa"/>
          </w:tcPr>
          <w:p w:rsidR="00CF6E24" w:rsidRPr="009C5410" w:rsidRDefault="00B60EB2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8,108,500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 w:rsidP="00B60EB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8,1</w:t>
            </w:r>
            <w:r w:rsidR="00B60E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B60E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</w:t>
            </w: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686" w:type="dxa"/>
          </w:tcPr>
          <w:p w:rsidR="00CF6E24" w:rsidRPr="0009264D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09264D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686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Default="00CF6E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F6E24" w:rsidRPr="009C5410" w:rsidTr="00D27F9B">
        <w:tc>
          <w:tcPr>
            <w:tcW w:w="2835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686" w:type="dxa"/>
          </w:tcPr>
          <w:p w:rsidR="00CF6E24" w:rsidRPr="009C5410" w:rsidRDefault="00367C60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4,879,200</w:t>
            </w:r>
          </w:p>
        </w:tc>
        <w:tc>
          <w:tcPr>
            <w:tcW w:w="2410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9,408,500</w:t>
            </w:r>
          </w:p>
        </w:tc>
        <w:tc>
          <w:tcPr>
            <w:tcW w:w="2622" w:type="dxa"/>
          </w:tcPr>
          <w:p w:rsidR="00CF6E24" w:rsidRPr="009C5410" w:rsidRDefault="00CF6E24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56" w:type="dxa"/>
            <w:vAlign w:val="bottom"/>
          </w:tcPr>
          <w:p w:rsidR="00CF6E24" w:rsidRPr="00CF6E24" w:rsidRDefault="00CF6E24" w:rsidP="005C4A1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14,</w:t>
            </w:r>
            <w:r w:rsidR="005C4A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287</w:t>
            </w: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5C4A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CF6E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แผนงานสร้างความเข้มแข็งของชุมชน</w:t>
      </w:r>
    </w:p>
    <w:tbl>
      <w:tblPr>
        <w:tblStyle w:val="a3"/>
        <w:tblW w:w="15026" w:type="dxa"/>
        <w:tblInd w:w="-176" w:type="dxa"/>
        <w:tblLook w:val="04A0"/>
      </w:tblPr>
      <w:tblGrid>
        <w:gridCol w:w="3402"/>
        <w:gridCol w:w="3402"/>
        <w:gridCol w:w="2410"/>
        <w:gridCol w:w="2339"/>
        <w:gridCol w:w="3473"/>
      </w:tblGrid>
      <w:tr w:rsidR="003846FB" w:rsidRPr="009C5410" w:rsidTr="00D27F9B">
        <w:tc>
          <w:tcPr>
            <w:tcW w:w="3402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3" o:spid="_x0000_s1030" type="#_x0000_t32" style="position:absolute;margin-left:-5.4pt;margin-top:.8pt;width:170.55pt;height:55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งานส่งเสริมและสนับสนุนความเข้มแข็งของชุมชน</w:t>
            </w:r>
          </w:p>
        </w:tc>
        <w:tc>
          <w:tcPr>
            <w:tcW w:w="2410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</w:t>
            </w:r>
          </w:p>
        </w:tc>
        <w:tc>
          <w:tcPr>
            <w:tcW w:w="2339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</w:t>
            </w: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………………-…………………………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2D2CEA" w:rsidRPr="00027AA8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430,000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430,000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430,000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430,000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490,000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490,000</w:t>
            </w:r>
          </w:p>
        </w:tc>
      </w:tr>
      <w:tr w:rsidR="002D2CEA" w:rsidRPr="009C5410" w:rsidTr="00D27F9B">
        <w:tc>
          <w:tcPr>
            <w:tcW w:w="3402" w:type="dxa"/>
          </w:tcPr>
          <w:p w:rsidR="002D2CEA" w:rsidRPr="009C5410" w:rsidRDefault="002D2CEA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490,000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490,000</w:t>
            </w:r>
          </w:p>
        </w:tc>
      </w:tr>
      <w:tr w:rsidR="002D2CEA" w:rsidRPr="00027AA8" w:rsidTr="00D27F9B"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402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920,000</w:t>
            </w:r>
          </w:p>
        </w:tc>
        <w:tc>
          <w:tcPr>
            <w:tcW w:w="2410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</w:tcPr>
          <w:p w:rsidR="002D2CEA" w:rsidRPr="009C5410" w:rsidRDefault="002D2CEA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920,000</w:t>
            </w:r>
          </w:p>
        </w:tc>
      </w:tr>
    </w:tbl>
    <w:p w:rsidR="0019699F" w:rsidRDefault="0019699F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แผนงานการศาสนาวัฒนธรรมและนันทนาการ</w:t>
      </w:r>
    </w:p>
    <w:tbl>
      <w:tblPr>
        <w:tblStyle w:val="a3"/>
        <w:tblW w:w="15026" w:type="dxa"/>
        <w:tblInd w:w="-176" w:type="dxa"/>
        <w:tblLook w:val="04A0"/>
      </w:tblPr>
      <w:tblGrid>
        <w:gridCol w:w="2977"/>
        <w:gridCol w:w="3119"/>
        <w:gridCol w:w="3118"/>
        <w:gridCol w:w="2339"/>
        <w:gridCol w:w="3473"/>
      </w:tblGrid>
      <w:tr w:rsidR="003846FB" w:rsidRPr="009C5410" w:rsidTr="00D27F9B">
        <w:tc>
          <w:tcPr>
            <w:tcW w:w="2977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2" o:spid="_x0000_s1031" type="#_x0000_t32" style="position:absolute;margin-left:-5.4pt;margin-top:.8pt;width:145.8pt;height:55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งานกีฬาและนันทนาการ</w:t>
            </w:r>
          </w:p>
        </w:tc>
        <w:tc>
          <w:tcPr>
            <w:tcW w:w="3118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งานศาสนาและวัฒนธรรมท้องถิ่น</w:t>
            </w:r>
          </w:p>
        </w:tc>
        <w:tc>
          <w:tcPr>
            <w:tcW w:w="2339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…………………-…………</w:t>
            </w: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………………-…………………………</w:t>
            </w:r>
          </w:p>
        </w:tc>
      </w:tr>
      <w:tr w:rsidR="003846FB" w:rsidRPr="009C5410" w:rsidTr="00D27F9B">
        <w:tc>
          <w:tcPr>
            <w:tcW w:w="2977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119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6FB" w:rsidRPr="009C5410" w:rsidTr="00D27F9B">
        <w:tc>
          <w:tcPr>
            <w:tcW w:w="2977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119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6FB" w:rsidRPr="009C5410" w:rsidTr="00D27F9B">
        <w:tc>
          <w:tcPr>
            <w:tcW w:w="2977" w:type="dxa"/>
          </w:tcPr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119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</w:tcPr>
          <w:p w:rsidR="003846FB" w:rsidRPr="009C5410" w:rsidRDefault="003846FB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370,000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250,000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644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620,000</w:t>
            </w: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270,000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250,000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19699F" w:rsidRDefault="0032644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99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520,000</w:t>
            </w: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26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26441" w:rsidRPr="00326441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19699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  <w:tr w:rsidR="00326441" w:rsidRPr="009C5410" w:rsidTr="00D27F9B">
        <w:tc>
          <w:tcPr>
            <w:tcW w:w="2977" w:type="dxa"/>
          </w:tcPr>
          <w:p w:rsidR="00326441" w:rsidRPr="009C5410" w:rsidRDefault="00326441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11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80,000</w:t>
            </w:r>
          </w:p>
        </w:tc>
        <w:tc>
          <w:tcPr>
            <w:tcW w:w="3118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10,000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32644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26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90,000</w:t>
            </w:r>
          </w:p>
        </w:tc>
      </w:tr>
      <w:tr w:rsidR="00326441" w:rsidRPr="00326441" w:rsidTr="00D27F9B">
        <w:tc>
          <w:tcPr>
            <w:tcW w:w="2977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119" w:type="dxa"/>
          </w:tcPr>
          <w:p w:rsidR="00326441" w:rsidRPr="009C5410" w:rsidRDefault="0019699F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450,000</w:t>
            </w:r>
          </w:p>
        </w:tc>
        <w:tc>
          <w:tcPr>
            <w:tcW w:w="3118" w:type="dxa"/>
          </w:tcPr>
          <w:p w:rsidR="00326441" w:rsidRPr="009C5410" w:rsidRDefault="0019699F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26</w:t>
            </w:r>
            <w:r w:rsidR="003264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2339" w:type="dxa"/>
          </w:tcPr>
          <w:p w:rsidR="00326441" w:rsidRPr="009C5410" w:rsidRDefault="00326441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3" w:type="dxa"/>
            <w:vAlign w:val="bottom"/>
          </w:tcPr>
          <w:p w:rsidR="00326441" w:rsidRPr="00326441" w:rsidRDefault="0019699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710,000</w:t>
            </w:r>
          </w:p>
        </w:tc>
      </w:tr>
    </w:tbl>
    <w:p w:rsidR="003846FB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รายจ่ายตามงานและงบรายจ่าย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องค์การบริหารส่วนตำบลธาตุ</w:t>
      </w:r>
    </w:p>
    <w:p w:rsidR="003846FB" w:rsidRPr="009C5410" w:rsidRDefault="003846FB" w:rsidP="003846F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อำเภอวานรนิวาส  จังหวัดสกลนคร</w:t>
      </w:r>
    </w:p>
    <w:p w:rsidR="003846FB" w:rsidRPr="009C5410" w:rsidRDefault="003846FB" w:rsidP="003846FB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5410">
        <w:rPr>
          <w:rFonts w:ascii="TH SarabunPSK" w:hAnsi="TH SarabunPSK" w:cs="TH SarabunPSK"/>
          <w:b/>
          <w:bCs/>
          <w:sz w:val="30"/>
          <w:szCs w:val="30"/>
          <w:cs/>
        </w:rPr>
        <w:t>แผนงานการเกษตร</w:t>
      </w:r>
    </w:p>
    <w:tbl>
      <w:tblPr>
        <w:tblStyle w:val="a3"/>
        <w:tblW w:w="14885" w:type="dxa"/>
        <w:tblInd w:w="-176" w:type="dxa"/>
        <w:tblLook w:val="04A0"/>
      </w:tblPr>
      <w:tblGrid>
        <w:gridCol w:w="2977"/>
        <w:gridCol w:w="3119"/>
        <w:gridCol w:w="3118"/>
        <w:gridCol w:w="2127"/>
        <w:gridCol w:w="3544"/>
      </w:tblGrid>
      <w:tr w:rsidR="003846FB" w:rsidRPr="009C5410" w:rsidTr="00D27F9B">
        <w:tc>
          <w:tcPr>
            <w:tcW w:w="2977" w:type="dxa"/>
          </w:tcPr>
          <w:p w:rsidR="003846FB" w:rsidRPr="009C5410" w:rsidRDefault="0059312F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ลูกศรเชื่อมต่อแบบตรง 1" o:spid="_x0000_s1032" type="#_x0000_t32" style="position:absolute;margin-left:-5.4pt;margin-top:.8pt;width:147.3pt;height:56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"/>
              </w:pict>
            </w:r>
            <w:r w:rsidR="003846FB"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งาน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งบ</w:t>
            </w:r>
          </w:p>
          <w:p w:rsidR="003846FB" w:rsidRPr="009C5410" w:rsidRDefault="003846FB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งานส่งเสริมการเกษตร</w:t>
            </w:r>
          </w:p>
        </w:tc>
        <w:tc>
          <w:tcPr>
            <w:tcW w:w="3118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งานอนุรักษ์แหล่งน้ำและป่าไม้</w:t>
            </w:r>
          </w:p>
        </w:tc>
        <w:tc>
          <w:tcPr>
            <w:tcW w:w="2127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…………………-……</w:t>
            </w:r>
          </w:p>
        </w:tc>
        <w:tc>
          <w:tcPr>
            <w:tcW w:w="3544" w:type="dxa"/>
          </w:tcPr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46FB" w:rsidRPr="009C5410" w:rsidRDefault="003846FB" w:rsidP="00D27F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9C5410">
              <w:rPr>
                <w:rFonts w:ascii="TH SarabunPSK" w:hAnsi="TH SarabunPSK" w:cs="TH SarabunPSK"/>
                <w:sz w:val="30"/>
                <w:szCs w:val="30"/>
              </w:rPr>
              <w:t>………………-…………………………</w:t>
            </w:r>
          </w:p>
        </w:tc>
      </w:tr>
      <w:tr w:rsidR="0067079C" w:rsidRPr="0067079C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741,240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741,240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(ฝ่ายการเมือง)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เงินเดือน (ฝ่ายประจำ)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741,240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741,240</w:t>
            </w:r>
          </w:p>
        </w:tc>
      </w:tr>
      <w:tr w:rsidR="0067079C" w:rsidRPr="0067079C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1,240,000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100,000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1,340,000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ค่าตอบแทน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70,000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ค่าใช้สอย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280,000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380,000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ค่าวัสดุ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140,000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140,000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ค่าสาธารณูปโภค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750,000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750,000</w:t>
            </w: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ค่าครุภัณฑ์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ค่าที่ดินและสิ่งก่อสร้าง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รายจ่ายอื่น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เงินอุดหนุน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079C" w:rsidRPr="009C5410" w:rsidTr="00D27F9B">
        <w:tc>
          <w:tcPr>
            <w:tcW w:w="297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54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119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1,981,240</w:t>
            </w:r>
          </w:p>
        </w:tc>
        <w:tc>
          <w:tcPr>
            <w:tcW w:w="3118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100,000  </w:t>
            </w:r>
          </w:p>
        </w:tc>
        <w:tc>
          <w:tcPr>
            <w:tcW w:w="2127" w:type="dxa"/>
          </w:tcPr>
          <w:p w:rsidR="0067079C" w:rsidRPr="009C5410" w:rsidRDefault="0067079C" w:rsidP="00D27F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Align w:val="bottom"/>
          </w:tcPr>
          <w:p w:rsidR="0067079C" w:rsidRPr="0067079C" w:rsidRDefault="0067079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07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2,081,240</w:t>
            </w:r>
          </w:p>
        </w:tc>
      </w:tr>
    </w:tbl>
    <w:p w:rsidR="003846FB" w:rsidRPr="009C5410" w:rsidRDefault="003846FB" w:rsidP="003846FB">
      <w:pPr>
        <w:tabs>
          <w:tab w:val="left" w:pos="5271"/>
        </w:tabs>
        <w:rPr>
          <w:rFonts w:ascii="TH SarabunPSK" w:hAnsi="TH SarabunPSK" w:cs="TH SarabunPSK"/>
        </w:rPr>
      </w:pPr>
    </w:p>
    <w:sectPr w:rsidR="003846FB" w:rsidRPr="009C5410" w:rsidSect="00D27F9B">
      <w:footerReference w:type="default" r:id="rId6"/>
      <w:pgSz w:w="16838" w:h="11906" w:orient="landscape"/>
      <w:pgMar w:top="993" w:right="1134" w:bottom="568" w:left="1440" w:header="709" w:footer="0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AD" w:rsidRDefault="002A07AD" w:rsidP="0096305C">
      <w:r>
        <w:separator/>
      </w:r>
    </w:p>
  </w:endnote>
  <w:endnote w:type="continuationSeparator" w:id="1">
    <w:p w:rsidR="002A07AD" w:rsidRDefault="002A07AD" w:rsidP="0096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670487"/>
      <w:docPartObj>
        <w:docPartGallery w:val="Page Numbers (Bottom of Page)"/>
        <w:docPartUnique/>
      </w:docPartObj>
    </w:sdtPr>
    <w:sdtContent>
      <w:p w:rsidR="00D27F9B" w:rsidRDefault="0059312F">
        <w:pPr>
          <w:pStyle w:val="a6"/>
          <w:jc w:val="center"/>
        </w:pPr>
        <w:r w:rsidRPr="0059312F">
          <w:fldChar w:fldCharType="begin"/>
        </w:r>
        <w:r w:rsidR="00D27F9B">
          <w:instrText>PAGE   \* MERGEFORMAT</w:instrText>
        </w:r>
        <w:r w:rsidRPr="0059312F">
          <w:fldChar w:fldCharType="separate"/>
        </w:r>
        <w:r w:rsidR="008173F8" w:rsidRPr="008173F8">
          <w:rPr>
            <w:rFonts w:cs="Cordia New"/>
            <w:noProof/>
            <w:szCs w:val="28"/>
            <w:lang w:val="th-TH"/>
          </w:rPr>
          <w:t>8</w:t>
        </w:r>
        <w:r>
          <w:rPr>
            <w:rFonts w:cs="Cordia New"/>
            <w:noProof/>
            <w:szCs w:val="28"/>
            <w:lang w:val="th-TH"/>
          </w:rPr>
          <w:fldChar w:fldCharType="end"/>
        </w:r>
      </w:p>
    </w:sdtContent>
  </w:sdt>
  <w:p w:rsidR="00D27F9B" w:rsidRDefault="00D27F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AD" w:rsidRDefault="002A07AD" w:rsidP="0096305C">
      <w:r>
        <w:separator/>
      </w:r>
    </w:p>
  </w:footnote>
  <w:footnote w:type="continuationSeparator" w:id="1">
    <w:p w:rsidR="002A07AD" w:rsidRDefault="002A07AD" w:rsidP="00963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846FB"/>
    <w:rsid w:val="00027AA8"/>
    <w:rsid w:val="0019699F"/>
    <w:rsid w:val="0023513A"/>
    <w:rsid w:val="0026624E"/>
    <w:rsid w:val="002A07AD"/>
    <w:rsid w:val="002D2CEA"/>
    <w:rsid w:val="002F3C4F"/>
    <w:rsid w:val="00326441"/>
    <w:rsid w:val="00367C60"/>
    <w:rsid w:val="003846FB"/>
    <w:rsid w:val="003B0E70"/>
    <w:rsid w:val="003C2689"/>
    <w:rsid w:val="003F6E4D"/>
    <w:rsid w:val="00405479"/>
    <w:rsid w:val="004358FA"/>
    <w:rsid w:val="00486F70"/>
    <w:rsid w:val="00532288"/>
    <w:rsid w:val="0055108D"/>
    <w:rsid w:val="00560FEE"/>
    <w:rsid w:val="0059312F"/>
    <w:rsid w:val="005C4A14"/>
    <w:rsid w:val="00620E39"/>
    <w:rsid w:val="00654904"/>
    <w:rsid w:val="0067079C"/>
    <w:rsid w:val="006754AA"/>
    <w:rsid w:val="006B0F6A"/>
    <w:rsid w:val="00722602"/>
    <w:rsid w:val="0075779E"/>
    <w:rsid w:val="008173F8"/>
    <w:rsid w:val="0096305C"/>
    <w:rsid w:val="00B105CE"/>
    <w:rsid w:val="00B3577F"/>
    <w:rsid w:val="00B60EB2"/>
    <w:rsid w:val="00B6592B"/>
    <w:rsid w:val="00BC540D"/>
    <w:rsid w:val="00C76F98"/>
    <w:rsid w:val="00C8688C"/>
    <w:rsid w:val="00CB365A"/>
    <w:rsid w:val="00CB405B"/>
    <w:rsid w:val="00CF6E24"/>
    <w:rsid w:val="00D0331C"/>
    <w:rsid w:val="00D27F9B"/>
    <w:rsid w:val="00D75D59"/>
    <w:rsid w:val="00EB5D54"/>
    <w:rsid w:val="00F353FE"/>
    <w:rsid w:val="00F438F2"/>
    <w:rsid w:val="00F97567"/>
    <w:rsid w:val="00FA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ลูกศรเชื่อมต่อแบบตรง 7"/>
        <o:r id="V:Rule12" type="connector" idref="#ลูกศรเชื่อมต่อแบบตรง 1"/>
        <o:r id="V:Rule13" type="connector" idref="#ลูกศรเชื่อมต่อแบบตรง 5"/>
        <o:r id="V:Rule14" type="connector" idref="#ลูกศรเชื่อมต่อแบบตรง 6"/>
        <o:r id="V:Rule15" type="connector" idref="#ลูกศรเชื่อมต่อแบบตรง 3"/>
        <o:r id="V:Rule16" type="connector" idref="#ลูกศรเชื่อมต่อแบบตรง 2"/>
        <o:r id="V:Rule17" type="connector" idref="#ลูกศรเชื่อมต่อแบบตรง 4"/>
        <o:r id="V:Rule18" type="connector" idref="#ลูกศรเชื่อมต่อแบบตรง 9"/>
        <o:r id="V:Rule19" type="connector" idref="#ลูกศรเชื่อมต่อแบบตรง 8"/>
        <o:r id="V:Rule20" type="connector" idref="#ลูกศรเชื่อมต่อแบบตรง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F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F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46FB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3846FB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3846F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3846FB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3846FB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46F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41</cp:revision>
  <cp:lastPrinted>2018-09-03T06:40:00Z</cp:lastPrinted>
  <dcterms:created xsi:type="dcterms:W3CDTF">2018-08-29T02:57:00Z</dcterms:created>
  <dcterms:modified xsi:type="dcterms:W3CDTF">2018-09-03T07:01:00Z</dcterms:modified>
</cp:coreProperties>
</file>