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B6D" w:rsidRPr="00A14C41" w:rsidRDefault="005F1B6D" w:rsidP="00A14C41">
      <w:pPr>
        <w:spacing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14C41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บทที่  </w:t>
      </w:r>
      <w:r w:rsidRPr="00A14C41">
        <w:rPr>
          <w:rFonts w:ascii="TH SarabunIT๙" w:hAnsi="TH SarabunIT๙" w:cs="TH SarabunIT๙"/>
          <w:b/>
          <w:bCs/>
          <w:sz w:val="44"/>
          <w:szCs w:val="44"/>
        </w:rPr>
        <w:t>4</w:t>
      </w:r>
    </w:p>
    <w:p w:rsidR="00B40C62" w:rsidRPr="00A14C41" w:rsidRDefault="00B40C62" w:rsidP="00A14C41">
      <w:pPr>
        <w:spacing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14C41">
        <w:rPr>
          <w:rFonts w:ascii="TH SarabunIT๙" w:hAnsi="TH SarabunIT๙" w:cs="TH SarabunIT๙" w:hint="cs"/>
          <w:b/>
          <w:bCs/>
          <w:sz w:val="44"/>
          <w:szCs w:val="44"/>
          <w:cs/>
        </w:rPr>
        <w:t>รายละเอียดแผนยุทธศาสตร์การพัฒนา</w:t>
      </w:r>
    </w:p>
    <w:p w:rsidR="00B40C62" w:rsidRDefault="00B40C62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B40C62" w:rsidRDefault="0083534E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026" style="position:absolute;margin-left:334.7pt;margin-top:6.65pt;width:97.5pt;height:34.5pt;z-index:251658240">
            <v:textbox style="mso-next-textbox:#_x0000_s1026">
              <w:txbxContent>
                <w:p w:rsidR="00D50476" w:rsidRPr="00EC011A" w:rsidRDefault="00D50476" w:rsidP="00B40C6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C011A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แบบ ยท. </w:t>
                  </w:r>
                  <w:r w:rsidRPr="00EC011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03</w:t>
                  </w:r>
                </w:p>
              </w:txbxContent>
            </v:textbox>
          </v:rect>
        </w:pict>
      </w:r>
      <w:r w:rsidR="00B40C62">
        <w:rPr>
          <w:rFonts w:ascii="TH SarabunIT๙" w:hAnsi="TH SarabunIT๙" w:cs="TH SarabunIT๙" w:hint="cs"/>
          <w:b/>
          <w:bCs/>
          <w:sz w:val="36"/>
          <w:szCs w:val="36"/>
          <w:cs/>
        </w:rPr>
        <w:t>๔.๑ ประเด็นยุทธศาสตร์ แนวทางการพัฒนาและตัวชี้วัด</w:t>
      </w:r>
    </w:p>
    <w:p w:rsidR="00B40C62" w:rsidRDefault="00B40C62" w:rsidP="00B40C62">
      <w:pPr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B40C62" w:rsidRDefault="00B40C62" w:rsidP="00A14C41">
      <w:pPr>
        <w:pStyle w:val="4"/>
        <w:jc w:val="left"/>
        <w:rPr>
          <w:rFonts w:ascii="TH SarabunIT๙" w:hAnsi="TH SarabunIT๙" w:cs="TH SarabunIT๙"/>
          <w:cs/>
        </w:rPr>
      </w:pPr>
      <w:r w:rsidRPr="00697103">
        <w:rPr>
          <w:rFonts w:ascii="TH SarabunIT๙" w:hAnsi="TH SarabunIT๙" w:cs="TH SarabunIT๙"/>
          <w:cs/>
        </w:rPr>
        <w:t>ยุทธศาสตร์</w:t>
      </w:r>
      <w:r>
        <w:rPr>
          <w:rFonts w:ascii="TH SarabunIT๙" w:hAnsi="TH SarabunIT๙" w:cs="TH SarabunIT๙" w:hint="cs"/>
          <w:cs/>
        </w:rPr>
        <w:t xml:space="preserve">ที่ ๑ </w:t>
      </w:r>
      <w:r w:rsidR="00A14C41">
        <w:rPr>
          <w:rFonts w:ascii="TH SarabunIT๙" w:hAnsi="TH SarabunIT๙" w:cs="TH SarabunIT๙" w:hint="cs"/>
          <w:cs/>
        </w:rPr>
        <w:t>การพัฒนาการเกษตรและอุตสาหกรรมการเกษตรตามหลักปรัชญาเศรษฐกิจพอเพียง</w:t>
      </w:r>
    </w:p>
    <w:p w:rsidR="00B40C62" w:rsidRPr="00B40C62" w:rsidRDefault="00B40C62" w:rsidP="00B40C62">
      <w:pPr>
        <w:rPr>
          <w:rFonts w:ascii="TH SarabunIT๙" w:hAnsi="TH SarabunIT๙" w:cs="TH SarabunIT๙"/>
          <w:sz w:val="16"/>
          <w:szCs w:val="16"/>
        </w:rPr>
      </w:pPr>
    </w:p>
    <w:p w:rsidR="00896EFF" w:rsidRDefault="00B40C62" w:rsidP="00B40C62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97103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</w:t>
      </w:r>
      <w:r w:rsidRPr="00697103">
        <w:rPr>
          <w:rFonts w:ascii="TH SarabunIT๙" w:hAnsi="TH SarabunIT๙" w:cs="TH SarabunIT๙"/>
          <w:b/>
          <w:bCs/>
          <w:sz w:val="32"/>
          <w:szCs w:val="32"/>
        </w:rPr>
        <w:t xml:space="preserve">  :</w:t>
      </w:r>
      <w:r w:rsidRPr="00697103">
        <w:rPr>
          <w:rFonts w:ascii="TH SarabunIT๙" w:hAnsi="TH SarabunIT๙" w:cs="TH SarabunIT๙"/>
          <w:sz w:val="32"/>
          <w:szCs w:val="32"/>
        </w:rPr>
        <w:t xml:space="preserve"> </w:t>
      </w:r>
      <w:r w:rsidR="00AF36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4C41">
        <w:rPr>
          <w:rFonts w:ascii="TH SarabunIT๙" w:hAnsi="TH SarabunIT๙" w:cs="TH SarabunIT๙" w:hint="cs"/>
          <w:sz w:val="32"/>
          <w:szCs w:val="32"/>
          <w:cs/>
        </w:rPr>
        <w:t>พัฒนาและปรับปรุงโครงสร้างพื้นฐาน เช่น น้ำอุปโภคบริโภค ถนน ไฟฟ้า ประปา เพื่อ</w:t>
      </w:r>
      <w:r w:rsidR="007A7F61">
        <w:rPr>
          <w:rFonts w:ascii="TH SarabunIT๙" w:hAnsi="TH SarabunIT๙" w:cs="TH SarabunIT๙" w:hint="cs"/>
          <w:sz w:val="32"/>
          <w:szCs w:val="32"/>
          <w:cs/>
        </w:rPr>
        <w:t>รองรับ</w:t>
      </w:r>
      <w:r w:rsidR="00896E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40C62" w:rsidRPr="00697103" w:rsidRDefault="00896EFF" w:rsidP="00B40C62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A14C41">
        <w:rPr>
          <w:rFonts w:ascii="TH SarabunIT๙" w:hAnsi="TH SarabunIT๙" w:cs="TH SarabunIT๙" w:hint="cs"/>
          <w:sz w:val="32"/>
          <w:szCs w:val="32"/>
          <w:cs/>
        </w:rPr>
        <w:t>การขยายตัวของเศรษฐกิจ สังคมและชุมชน</w:t>
      </w:r>
    </w:p>
    <w:p w:rsidR="00B40C62" w:rsidRDefault="00B40C62" w:rsidP="00A14C41">
      <w:pPr>
        <w:tabs>
          <w:tab w:val="num" w:pos="420"/>
          <w:tab w:val="num" w:pos="709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697103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69710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971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97103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="00A14C41"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ส่งเสริมการพัฒนาการสาธารณูปโภค </w:t>
      </w:r>
      <w:r w:rsidR="007A7F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4C41">
        <w:rPr>
          <w:rFonts w:ascii="TH SarabunIT๙" w:hAnsi="TH SarabunIT๙" w:cs="TH SarabunIT๙" w:hint="cs"/>
          <w:sz w:val="32"/>
          <w:szCs w:val="32"/>
          <w:cs/>
        </w:rPr>
        <w:t>การก่อสร้างและบำรุงรักษาเส้นทางคมนาคม</w:t>
      </w:r>
    </w:p>
    <w:p w:rsidR="00B40C62" w:rsidRPr="006F57E9" w:rsidRDefault="00B40C62" w:rsidP="00A14C41">
      <w:pPr>
        <w:spacing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6F57E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ตัวชี้วัดระดับเป้าประสงค์</w:t>
      </w:r>
    </w:p>
    <w:p w:rsidR="00AF36DD" w:rsidRPr="00896EFF" w:rsidRDefault="00AF36DD" w:rsidP="00AF36DD">
      <w:pPr>
        <w:spacing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896EFF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896EFF">
        <w:rPr>
          <w:rFonts w:ascii="TH SarabunIT๙" w:hAnsi="TH SarabunIT๙" w:cs="TH SarabunIT๙"/>
          <w:color w:val="000000"/>
          <w:sz w:val="32"/>
          <w:szCs w:val="32"/>
          <w:cs/>
        </w:rPr>
        <w:t>กลุ่มเกษตรกรและกลุ่มอาชีพในท้องถิ่น  มีความเข้มแข็ง</w:t>
      </w:r>
      <w:r w:rsidRPr="00896EFF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896EFF">
        <w:rPr>
          <w:rFonts w:ascii="TH SarabunIT๙" w:hAnsi="TH SarabunIT๙" w:cs="TH SarabunIT๙"/>
          <w:color w:val="000000"/>
          <w:sz w:val="32"/>
          <w:szCs w:val="32"/>
          <w:cs/>
        </w:rPr>
        <w:t>มีรายได้เพิ่มขึ้น</w:t>
      </w:r>
    </w:p>
    <w:p w:rsidR="00896EFF" w:rsidRPr="00896EFF" w:rsidRDefault="00AF36DD" w:rsidP="00896EFF">
      <w:pPr>
        <w:spacing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896EF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Pr="00896EF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96EF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96EFF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896EFF">
        <w:rPr>
          <w:rFonts w:ascii="TH SarabunIT๙" w:hAnsi="TH SarabunIT๙" w:cs="TH SarabunIT๙"/>
          <w:color w:val="000000"/>
          <w:sz w:val="32"/>
          <w:szCs w:val="32"/>
          <w:cs/>
        </w:rPr>
        <w:t>. แหล่งเรียนรู้ทางด้านการเกษตรเพื่อส่งเสริมการฝึกอบรมการประกอบอาชีพและ</w:t>
      </w:r>
    </w:p>
    <w:p w:rsidR="00B40C62" w:rsidRPr="00896EFF" w:rsidRDefault="00896EFF" w:rsidP="00896EFF">
      <w:pPr>
        <w:spacing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896EF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</w:t>
      </w:r>
      <w:r w:rsidR="00AF36DD" w:rsidRPr="00896EFF">
        <w:rPr>
          <w:rFonts w:ascii="TH SarabunIT๙" w:hAnsi="TH SarabunIT๙" w:cs="TH SarabunIT๙"/>
          <w:color w:val="000000"/>
          <w:sz w:val="32"/>
          <w:szCs w:val="32"/>
          <w:cs/>
        </w:rPr>
        <w:t>ขยายผลตามแนวคิดเศรษฐกิจพอเพียง</w:t>
      </w:r>
      <w:r w:rsidR="00B40C62" w:rsidRPr="00896EF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896EFF" w:rsidRPr="00896EFF" w:rsidRDefault="00896EFF" w:rsidP="00896EFF">
      <w:pPr>
        <w:spacing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896EF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96EFF">
        <w:rPr>
          <w:rFonts w:ascii="TH SarabunIT๙" w:hAnsi="TH SarabunIT๙" w:cs="TH SarabunIT๙"/>
          <w:color w:val="000000"/>
          <w:sz w:val="32"/>
          <w:szCs w:val="32"/>
          <w:cs/>
        </w:rPr>
        <w:tab/>
        <w:t>๓. ประชาชนมีน้ำในปริมาณที่เพียงพอสำหรับทำการเกษตร</w:t>
      </w:r>
    </w:p>
    <w:p w:rsidR="00B40C62" w:rsidRPr="00896EFF" w:rsidRDefault="00B40C62" w:rsidP="00B40C62">
      <w:pPr>
        <w:spacing w:before="24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96E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กลยุทธ์/แนวทางการพัฒนา  และตัวชี้วัดระดับกลยุทธ์</w:t>
      </w:r>
    </w:p>
    <w:p w:rsidR="00B40C62" w:rsidRPr="00896EFF" w:rsidRDefault="00B40C62" w:rsidP="00B40C62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6"/>
        <w:gridCol w:w="4500"/>
      </w:tblGrid>
      <w:tr w:rsidR="00B40C62" w:rsidRPr="00896EFF" w:rsidTr="00FA469E">
        <w:tc>
          <w:tcPr>
            <w:tcW w:w="4436" w:type="dxa"/>
          </w:tcPr>
          <w:p w:rsidR="00B40C62" w:rsidRPr="00896EFF" w:rsidRDefault="00B40C62" w:rsidP="007A7F61">
            <w:pPr>
              <w:tabs>
                <w:tab w:val="left" w:pos="26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6E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  <w:r w:rsidR="007A7F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 w:rsidRPr="00896E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4544" w:type="dxa"/>
          </w:tcPr>
          <w:p w:rsidR="00B40C62" w:rsidRPr="00896EFF" w:rsidRDefault="00B40C62" w:rsidP="00FA46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6E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ตัวชี้วัดระดับกลยุทธ์</w:t>
            </w:r>
          </w:p>
        </w:tc>
      </w:tr>
      <w:tr w:rsidR="00B40C62" w:rsidRPr="00896EFF" w:rsidTr="00FA469E">
        <w:tc>
          <w:tcPr>
            <w:tcW w:w="4436" w:type="dxa"/>
          </w:tcPr>
          <w:p w:rsidR="00B40C62" w:rsidRPr="00896EFF" w:rsidRDefault="00B40C62" w:rsidP="00896E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6EFF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="00896EFF" w:rsidRPr="00896EFF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พัฒนากระบวนการผลิตให้ได้มาตรฐาน</w:t>
            </w:r>
          </w:p>
          <w:p w:rsidR="00896EFF" w:rsidRPr="00896EFF" w:rsidRDefault="00896EFF" w:rsidP="00896EF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44" w:type="dxa"/>
          </w:tcPr>
          <w:p w:rsidR="00B40C62" w:rsidRDefault="00896EFF" w:rsidP="00B769C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96E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 w:rsidR="00B769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จำนวนการรวมกลุ่มของประชาชนเพื่อสร้างเครือข่าย</w:t>
            </w:r>
          </w:p>
          <w:p w:rsidR="00B769CA" w:rsidRDefault="00B769CA" w:rsidP="00B769C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จำนวนโครงการที่มีการสนับสนุนกลุ่มอาชีพ</w:t>
            </w:r>
          </w:p>
          <w:p w:rsidR="00B769CA" w:rsidRPr="00896EFF" w:rsidRDefault="00B769CA" w:rsidP="00B769C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จำนวนประชาชนที่มีอาชีพ รายได้เพิ่มขึ้น</w:t>
            </w:r>
          </w:p>
        </w:tc>
      </w:tr>
      <w:tr w:rsidR="00B40C62" w:rsidRPr="00896EFF" w:rsidTr="00FA469E">
        <w:tc>
          <w:tcPr>
            <w:tcW w:w="4436" w:type="dxa"/>
          </w:tcPr>
          <w:p w:rsidR="00B40C62" w:rsidRPr="00896EFF" w:rsidRDefault="00B40C62" w:rsidP="00896EFF">
            <w:pPr>
              <w:ind w:left="34" w:hanging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6EF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896EFF" w:rsidRPr="00896EF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96E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96EFF" w:rsidRPr="00896EFF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พัฒนาจัดหาและแหล่งน้ำเพื่อการเกษตร</w:t>
            </w:r>
          </w:p>
        </w:tc>
        <w:tc>
          <w:tcPr>
            <w:tcW w:w="4544" w:type="dxa"/>
          </w:tcPr>
          <w:p w:rsidR="00B40C62" w:rsidRDefault="00B769CA" w:rsidP="00B769C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จำนวนแหล่งน้ำ ห้วย หนอง คู คลอง ได้รับการ</w:t>
            </w:r>
          </w:p>
          <w:p w:rsidR="00B769CA" w:rsidRDefault="00B769CA" w:rsidP="00B769C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ขุดลอกให้สามารถเก็บกักน้ำได้ปริมาณเพิ่มขึ้นเพียง</w:t>
            </w:r>
          </w:p>
          <w:p w:rsidR="00B769CA" w:rsidRDefault="00B769CA" w:rsidP="00B769C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พอต่อการเกษตร และช่วงในฤดูแล้ง</w:t>
            </w:r>
          </w:p>
          <w:p w:rsidR="00B769CA" w:rsidRDefault="00B769CA" w:rsidP="00B769C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Pr="0068095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จำนวนกลุ่มอาชีพ  กลุ่มเกษตรกรที่ได้รับการส่งเสริมสนับสนุน</w:t>
            </w:r>
          </w:p>
          <w:p w:rsidR="009911B8" w:rsidRPr="00896EFF" w:rsidRDefault="009911B8" w:rsidP="009911B8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๓.</w:t>
            </w:r>
            <w:r w:rsidRPr="000E176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ร้อยละของเกษตรกรมีน้ำใช้ในการเกษตร</w:t>
            </w:r>
          </w:p>
        </w:tc>
      </w:tr>
    </w:tbl>
    <w:p w:rsidR="00B40C62" w:rsidRPr="009911B8" w:rsidRDefault="00B40C62" w:rsidP="00B40C62">
      <w:pPr>
        <w:spacing w:line="240" w:lineRule="auto"/>
        <w:rPr>
          <w:rFonts w:ascii="TH SarabunIT๙" w:hAnsi="TH SarabunIT๙" w:cs="TH SarabunIT๙"/>
          <w:b/>
          <w:bCs/>
          <w:sz w:val="28"/>
        </w:rPr>
      </w:pPr>
    </w:p>
    <w:p w:rsidR="00896EFF" w:rsidRPr="00896EFF" w:rsidRDefault="00896EFF" w:rsidP="00896EFF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96EFF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หน่วยงานรับผิดชอบหลัก</w:t>
      </w:r>
    </w:p>
    <w:p w:rsidR="00896EFF" w:rsidRPr="00896EFF" w:rsidRDefault="00896EFF" w:rsidP="007A7F61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896EF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96EF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96EFF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="007A7F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6EFF">
        <w:rPr>
          <w:rFonts w:ascii="TH SarabunIT๙" w:hAnsi="TH SarabunIT๙" w:cs="TH SarabunIT๙"/>
          <w:sz w:val="32"/>
          <w:szCs w:val="32"/>
          <w:cs/>
        </w:rPr>
        <w:t>, กองช่าง</w:t>
      </w:r>
    </w:p>
    <w:p w:rsidR="00896EFF" w:rsidRPr="007A7F61" w:rsidRDefault="00896EFF" w:rsidP="00896EFF">
      <w:pPr>
        <w:spacing w:before="24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A7F61">
        <w:rPr>
          <w:rFonts w:ascii="TH SarabunIT๙" w:hAnsi="TH SarabunIT๙" w:cs="TH SarabunIT๙"/>
          <w:b/>
          <w:bCs/>
          <w:sz w:val="32"/>
          <w:szCs w:val="32"/>
          <w:cs/>
        </w:rPr>
        <w:t>ความเชื่อมโยง</w:t>
      </w:r>
    </w:p>
    <w:p w:rsidR="007A7F61" w:rsidRPr="007A7F61" w:rsidRDefault="00896EFF" w:rsidP="007A7F61">
      <w:pPr>
        <w:spacing w:line="240" w:lineRule="auto"/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7A7F6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</w:t>
      </w:r>
      <w:r w:rsidRPr="007A7F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7F61">
        <w:rPr>
          <w:rFonts w:ascii="TH SarabunIT๙" w:hAnsi="TH SarabunIT๙" w:cs="TH SarabunIT๙"/>
          <w:sz w:val="32"/>
          <w:szCs w:val="32"/>
        </w:rPr>
        <w:t xml:space="preserve">: </w:t>
      </w:r>
      <w:r w:rsidRPr="007A7F61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="007A7F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7F61" w:rsidRPr="007A7F61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7A7F61">
        <w:rPr>
          <w:rFonts w:ascii="TH SarabunIT๙" w:hAnsi="TH SarabunIT๙" w:cs="TH SarabunIT๙"/>
          <w:sz w:val="32"/>
          <w:szCs w:val="32"/>
        </w:rPr>
        <w:t xml:space="preserve"> </w:t>
      </w:r>
      <w:r w:rsidRPr="007A7F61"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="007A7F61" w:rsidRPr="007A7F61">
        <w:rPr>
          <w:rFonts w:ascii="TH SarabunIT๙" w:hAnsi="TH SarabunIT๙" w:cs="TH SarabunIT๙" w:hint="cs"/>
          <w:sz w:val="32"/>
          <w:szCs w:val="32"/>
          <w:cs/>
        </w:rPr>
        <w:t>การเกษตรและอุตสาหกรรม</w:t>
      </w:r>
      <w:r w:rsidR="007A7F61">
        <w:rPr>
          <w:rFonts w:ascii="TH SarabunIT๙" w:hAnsi="TH SarabunIT๙" w:cs="TH SarabunIT๙" w:hint="cs"/>
          <w:sz w:val="32"/>
          <w:szCs w:val="32"/>
          <w:cs/>
        </w:rPr>
        <w:t>การเกษตร</w:t>
      </w:r>
    </w:p>
    <w:p w:rsidR="00896EFF" w:rsidRPr="007A7F61" w:rsidRDefault="007A7F61" w:rsidP="007A7F61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A7F61">
        <w:rPr>
          <w:rFonts w:ascii="TH SarabunIT๙" w:hAnsi="TH SarabunIT๙" w:cs="TH SarabunIT๙" w:hint="cs"/>
          <w:sz w:val="32"/>
          <w:szCs w:val="32"/>
          <w:cs/>
        </w:rPr>
        <w:t>ตามหลักปรัชญาเศรษฐกิจพอเพียง</w:t>
      </w:r>
    </w:p>
    <w:p w:rsidR="007A7F61" w:rsidRDefault="00896EFF" w:rsidP="00B769CA">
      <w:pPr>
        <w:spacing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7A7F6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ยุทธศาสตร์การพัฒนาองค์กรปกครองส่วนท้องถิ่นในเขตจังหวัด</w:t>
      </w:r>
      <w:r w:rsidRPr="007A7F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7F61">
        <w:rPr>
          <w:rFonts w:ascii="TH SarabunIT๙" w:hAnsi="TH SarabunIT๙" w:cs="TH SarabunIT๙"/>
          <w:sz w:val="32"/>
          <w:szCs w:val="32"/>
        </w:rPr>
        <w:t xml:space="preserve">: </w:t>
      </w:r>
      <w:r w:rsidRPr="007A7F61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="007A7F61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7A7F61">
        <w:rPr>
          <w:rFonts w:ascii="TH SarabunIT๙" w:hAnsi="TH SarabunIT๙" w:cs="TH SarabunIT๙"/>
          <w:sz w:val="32"/>
          <w:szCs w:val="32"/>
        </w:rPr>
        <w:t xml:space="preserve"> </w:t>
      </w:r>
      <w:r w:rsidRPr="007A7F61"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:rsidR="00896EFF" w:rsidRPr="007A7F61" w:rsidRDefault="007A7F61" w:rsidP="007A7F6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พัฒนาการเกษตรและอุตสาหกรรมการเกษตร ตามหลักปรัชญาเศรษฐกิจพอเพียง</w:t>
      </w:r>
    </w:p>
    <w:p w:rsidR="001B176C" w:rsidRPr="001B176C" w:rsidRDefault="007B613D" w:rsidP="001B176C">
      <w:pPr>
        <w:pStyle w:val="4"/>
        <w:jc w:val="righ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lastRenderedPageBreak/>
        <w:t>5</w:t>
      </w:r>
      <w:r w:rsidR="00E21DA1">
        <w:rPr>
          <w:rFonts w:ascii="TH SarabunIT๙" w:hAnsi="TH SarabunIT๙" w:cs="TH SarabunIT๙" w:hint="cs"/>
          <w:b w:val="0"/>
          <w:bCs w:val="0"/>
          <w:cs/>
        </w:rPr>
        <w:t>๑</w:t>
      </w:r>
    </w:p>
    <w:p w:rsidR="00E21DA1" w:rsidRPr="001B176C" w:rsidRDefault="00E21DA1" w:rsidP="001B176C"/>
    <w:p w:rsidR="001B176C" w:rsidRDefault="001B176C" w:rsidP="001B176C">
      <w:pPr>
        <w:pStyle w:val="4"/>
        <w:jc w:val="left"/>
        <w:rPr>
          <w:rFonts w:ascii="TH SarabunIT๙" w:hAnsi="TH SarabunIT๙" w:cs="TH SarabunIT๙"/>
          <w:cs/>
        </w:rPr>
      </w:pPr>
      <w:r w:rsidRPr="00697103">
        <w:rPr>
          <w:rFonts w:ascii="TH SarabunIT๙" w:hAnsi="TH SarabunIT๙" w:cs="TH SarabunIT๙"/>
          <w:cs/>
        </w:rPr>
        <w:t>ยุทธศาสตร์</w:t>
      </w:r>
      <w:r>
        <w:rPr>
          <w:rFonts w:ascii="TH SarabunIT๙" w:hAnsi="TH SarabunIT๙" w:cs="TH SarabunIT๙" w:hint="cs"/>
          <w:cs/>
        </w:rPr>
        <w:t>ที่ ๒ การพัฒนา</w:t>
      </w:r>
      <w:r w:rsidR="00E21DA1">
        <w:rPr>
          <w:rFonts w:ascii="TH SarabunIT๙" w:hAnsi="TH SarabunIT๙" w:cs="TH SarabunIT๙" w:hint="cs"/>
          <w:cs/>
        </w:rPr>
        <w:t>การค้า การลงทุน และการท่องเที่ยว</w:t>
      </w:r>
    </w:p>
    <w:p w:rsidR="001B176C" w:rsidRPr="00B40C62" w:rsidRDefault="001B176C" w:rsidP="001B176C">
      <w:pPr>
        <w:rPr>
          <w:rFonts w:ascii="TH SarabunIT๙" w:hAnsi="TH SarabunIT๙" w:cs="TH SarabunIT๙"/>
          <w:sz w:val="16"/>
          <w:szCs w:val="16"/>
        </w:rPr>
      </w:pPr>
    </w:p>
    <w:p w:rsidR="001B176C" w:rsidRDefault="001B176C" w:rsidP="001B176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97103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</w:t>
      </w:r>
      <w:r w:rsidRPr="00697103">
        <w:rPr>
          <w:rFonts w:ascii="TH SarabunIT๙" w:hAnsi="TH SarabunIT๙" w:cs="TH SarabunIT๙"/>
          <w:b/>
          <w:bCs/>
          <w:sz w:val="32"/>
          <w:szCs w:val="32"/>
        </w:rPr>
        <w:t xml:space="preserve">  :</w:t>
      </w:r>
      <w:r w:rsidRPr="0069710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1DA1">
        <w:rPr>
          <w:rFonts w:ascii="TH SarabunIT๙" w:hAnsi="TH SarabunIT๙" w:cs="TH SarabunIT๙" w:hint="cs"/>
          <w:sz w:val="32"/>
          <w:szCs w:val="32"/>
          <w:cs/>
        </w:rPr>
        <w:t>การเสริมสร้างคุณภาพชีวิตที่ดีอาชีพรายได้ที่มั่นคงและนำหลักปรัชญาเศรษฐกิจพอเพียงมาใช้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B176C" w:rsidRDefault="001B176C" w:rsidP="001B176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E21DA1">
        <w:rPr>
          <w:rFonts w:ascii="TH SarabunIT๙" w:hAnsi="TH SarabunIT๙" w:cs="TH SarabunIT๙" w:hint="cs"/>
          <w:sz w:val="32"/>
          <w:szCs w:val="32"/>
          <w:cs/>
        </w:rPr>
        <w:t>ในการดำเนินชีวิต  เพื่อนำสู่เศรษฐกิจชุมชนยั่งยืน  มีความปลอดภัยในชีวิตและทรัพย์สิน  มี</w:t>
      </w:r>
    </w:p>
    <w:p w:rsidR="00E21DA1" w:rsidRDefault="00E21DA1" w:rsidP="001B176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สุขภาพอนามัยที่ดี  ขจัดปัญหาความยากจน  แก้ไขปัญหายาเสพติดและอบายมุข</w:t>
      </w:r>
    </w:p>
    <w:p w:rsidR="00E21DA1" w:rsidRPr="00E21DA1" w:rsidRDefault="00E21DA1" w:rsidP="001B176C">
      <w:pPr>
        <w:spacing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E21DA1" w:rsidRDefault="001B176C" w:rsidP="00E21DA1">
      <w:pPr>
        <w:tabs>
          <w:tab w:val="num" w:pos="420"/>
          <w:tab w:val="num" w:pos="709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97103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69710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971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97103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</w:t>
      </w:r>
      <w:r w:rsidR="00E21DA1">
        <w:rPr>
          <w:rFonts w:ascii="TH SarabunIT๙" w:hAnsi="TH SarabunIT๙" w:cs="TH SarabunIT๙" w:hint="cs"/>
          <w:sz w:val="32"/>
          <w:szCs w:val="32"/>
          <w:cs/>
        </w:rPr>
        <w:t>คุณภาพชีวิต โดยการส่งเสริมความปลอดภัยในชีวิตและทรัพย์สิน การสังคม</w:t>
      </w:r>
    </w:p>
    <w:p w:rsidR="00E21DA1" w:rsidRDefault="00E21DA1" w:rsidP="00E21DA1">
      <w:pPr>
        <w:tabs>
          <w:tab w:val="num" w:pos="420"/>
          <w:tab w:val="num" w:pos="709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สงเคราะห์  การพัฒนาและแก้ไขปัญหาทางสังคม  การดูแลรักษาสุขภาพอนามัย</w:t>
      </w:r>
    </w:p>
    <w:p w:rsidR="00E21DA1" w:rsidRPr="00E21DA1" w:rsidRDefault="00E21DA1" w:rsidP="00E21DA1">
      <w:pPr>
        <w:tabs>
          <w:tab w:val="num" w:pos="420"/>
          <w:tab w:val="num" w:pos="709"/>
        </w:tabs>
        <w:spacing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1B176C" w:rsidRPr="006F57E9" w:rsidRDefault="001B176C" w:rsidP="001B176C">
      <w:pPr>
        <w:spacing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6F57E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ตัวชี้วัดระดับเป้าประสงค์</w:t>
      </w:r>
    </w:p>
    <w:p w:rsidR="000128C6" w:rsidRPr="00A110D8" w:rsidRDefault="000128C6" w:rsidP="000128C6">
      <w:pPr>
        <w:spacing w:line="240" w:lineRule="auto"/>
        <w:ind w:left="720" w:firstLine="72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A110D8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1.  </w:t>
      </w:r>
      <w:r w:rsidRPr="00A110D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ประชาชนสืบทอด ฟื้นฟู อนุรักษ์ศิลปะ วัฒนธรรม ประ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เพณี แหล่งการเรียนรู้      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</w:t>
      </w:r>
      <w:r w:rsidRPr="00A110D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ภูมิปัญญาท้องถิ่นให้คงอยู่สืบไป</w:t>
      </w:r>
    </w:p>
    <w:p w:rsidR="001B176C" w:rsidRDefault="000128C6" w:rsidP="000128C6">
      <w:pPr>
        <w:spacing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EE5ED9">
        <w:rPr>
          <w:rFonts w:ascii="TH SarabunIT๙" w:eastAsia="Calibri" w:hAnsi="TH SarabunIT๙" w:cs="TH SarabunIT๙"/>
          <w:color w:val="000000"/>
          <w:sz w:val="32"/>
          <w:szCs w:val="32"/>
        </w:rPr>
        <w:t>2</w:t>
      </w:r>
      <w:r w:rsidRPr="00EE5ED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. 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สถานที่ท่องเที่ยว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สถานที่พักผ่อนหย่อนใจ  และสวนสาธารณะ</w:t>
      </w:r>
    </w:p>
    <w:p w:rsidR="000128C6" w:rsidRPr="00896EFF" w:rsidRDefault="000128C6" w:rsidP="000128C6">
      <w:pPr>
        <w:spacing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๓.  จำนวนประชาชนทุกช่วงวัยที่ได้รับการส่งเสริมช่วยเหลือในการด้านการส่งเสริมคุณภาพชีวิตที่ดี</w:t>
      </w:r>
    </w:p>
    <w:p w:rsidR="001B176C" w:rsidRPr="00896EFF" w:rsidRDefault="001B176C" w:rsidP="001B176C">
      <w:pPr>
        <w:spacing w:before="24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96E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กลยุทธ์/แนวทางการพัฒนา  และตัวชี้วัดระดับกลยุทธ์</w:t>
      </w:r>
    </w:p>
    <w:p w:rsidR="001B176C" w:rsidRPr="00896EFF" w:rsidRDefault="001B176C" w:rsidP="001B176C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2"/>
        <w:gridCol w:w="4504"/>
      </w:tblGrid>
      <w:tr w:rsidR="001B176C" w:rsidRPr="00896EFF" w:rsidTr="00FA469E">
        <w:tc>
          <w:tcPr>
            <w:tcW w:w="4436" w:type="dxa"/>
          </w:tcPr>
          <w:p w:rsidR="001B176C" w:rsidRPr="00896EFF" w:rsidRDefault="001B176C" w:rsidP="00FA469E">
            <w:pPr>
              <w:tabs>
                <w:tab w:val="left" w:pos="26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6E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 w:rsidRPr="00896E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4544" w:type="dxa"/>
          </w:tcPr>
          <w:p w:rsidR="001B176C" w:rsidRPr="00896EFF" w:rsidRDefault="001B176C" w:rsidP="00FA46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6E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ตัวชี้วัดระดับกลยุทธ์</w:t>
            </w:r>
          </w:p>
        </w:tc>
      </w:tr>
      <w:tr w:rsidR="001B176C" w:rsidRPr="00896EFF" w:rsidTr="00FA469E">
        <w:tc>
          <w:tcPr>
            <w:tcW w:w="4436" w:type="dxa"/>
          </w:tcPr>
          <w:p w:rsidR="001B176C" w:rsidRPr="00896EFF" w:rsidRDefault="00E21DA1" w:rsidP="00FA46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ส่งเสริมและสืบสานประเพณีภูมิปัญญาท้องถิ่น</w:t>
            </w:r>
          </w:p>
          <w:p w:rsidR="001B176C" w:rsidRPr="00896EFF" w:rsidRDefault="001B176C" w:rsidP="00FA46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44" w:type="dxa"/>
          </w:tcPr>
          <w:p w:rsidR="00BE5193" w:rsidRPr="00BE5193" w:rsidRDefault="00BE5193" w:rsidP="00BE5193">
            <w:pPr>
              <w:spacing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842C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1. จำนวนโครงการ/กิจกรรมที่ส่งเสริมและอนุรักษ์ศิลปะ วัฒนธรรม ประเพณีท้องถิ่น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เพื่อสืบทอดประเพณีอันดีงาม</w:t>
            </w:r>
          </w:p>
          <w:p w:rsidR="001B176C" w:rsidRPr="00896EFF" w:rsidRDefault="00BE5193" w:rsidP="00BE519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42C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2. จำนวนโครงการ/กิจกรรมวันสำคัญทางศาสนา       ที่ดำเนินการ</w:t>
            </w:r>
            <w:r w:rsidR="001B176C" w:rsidRPr="00896E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B17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1B176C" w:rsidRPr="00896EFF" w:rsidTr="00FA469E">
        <w:tc>
          <w:tcPr>
            <w:tcW w:w="4436" w:type="dxa"/>
          </w:tcPr>
          <w:p w:rsidR="001B176C" w:rsidRPr="00896EFF" w:rsidRDefault="001B176C" w:rsidP="00FA469E">
            <w:pPr>
              <w:ind w:left="34" w:hanging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6EFF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="00E21D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สนับสนุนด้านการท่องเที่ยว</w:t>
            </w:r>
          </w:p>
        </w:tc>
        <w:tc>
          <w:tcPr>
            <w:tcW w:w="4544" w:type="dxa"/>
          </w:tcPr>
          <w:p w:rsidR="001B176C" w:rsidRPr="00896EFF" w:rsidRDefault="001B176C" w:rsidP="00DD6D67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="00BE5193" w:rsidRPr="0071513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จำนวนสถานที่</w:t>
            </w:r>
            <w:r w:rsidR="00BE51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ท่องเที่ยว  สถานที่</w:t>
            </w:r>
            <w:r w:rsidR="00BE5193" w:rsidRPr="0071513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พักผ่อนหย่อนใจ</w:t>
            </w:r>
            <w:r w:rsidR="00BE519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และ</w:t>
            </w:r>
            <w:r w:rsidR="00BE5193" w:rsidRPr="007842C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สวนสาธารณะ</w:t>
            </w:r>
            <w:r w:rsidR="00BE5193" w:rsidRPr="0071513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ในตำบลเพิ่มขึ้น</w:t>
            </w:r>
            <w:r w:rsidRPr="000E176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E21DA1" w:rsidRPr="00896EFF" w:rsidTr="00FA469E">
        <w:tc>
          <w:tcPr>
            <w:tcW w:w="4436" w:type="dxa"/>
          </w:tcPr>
          <w:p w:rsidR="00E21DA1" w:rsidRPr="00896EFF" w:rsidRDefault="00E21DA1" w:rsidP="00FA469E">
            <w:pPr>
              <w:ind w:left="34" w:hanging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สนับสนุนการพึงพาตนเองได้</w:t>
            </w:r>
          </w:p>
        </w:tc>
        <w:tc>
          <w:tcPr>
            <w:tcW w:w="4544" w:type="dxa"/>
          </w:tcPr>
          <w:p w:rsidR="00E21DA1" w:rsidRDefault="006C7438" w:rsidP="00FA469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จำนวนกลุ่มอาชีพที่ได้รับการสนับสนุนงบประมาณ</w:t>
            </w:r>
          </w:p>
          <w:p w:rsidR="006C7438" w:rsidRDefault="006C7438" w:rsidP="00FA469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จำนวนประชาชนที่เข้ารับการฝึกอบรมส่งเสริมความรู้ด้านอาชีพและการลงทุน</w:t>
            </w:r>
          </w:p>
        </w:tc>
      </w:tr>
    </w:tbl>
    <w:p w:rsidR="001B176C" w:rsidRPr="009911B8" w:rsidRDefault="001B176C" w:rsidP="001B176C">
      <w:pPr>
        <w:spacing w:line="240" w:lineRule="auto"/>
        <w:rPr>
          <w:rFonts w:ascii="TH SarabunIT๙" w:hAnsi="TH SarabunIT๙" w:cs="TH SarabunIT๙"/>
          <w:b/>
          <w:bCs/>
          <w:sz w:val="28"/>
        </w:rPr>
      </w:pPr>
    </w:p>
    <w:p w:rsidR="001B176C" w:rsidRPr="00896EFF" w:rsidRDefault="001B176C" w:rsidP="001B176C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96EFF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หน่วยงานรับผิดชอบหลัก</w:t>
      </w:r>
    </w:p>
    <w:p w:rsidR="001B176C" w:rsidRPr="00896EFF" w:rsidRDefault="001B176C" w:rsidP="001B176C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96EF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96EF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96EFF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="001D6870">
        <w:rPr>
          <w:rFonts w:ascii="TH SarabunIT๙" w:hAnsi="TH SarabunIT๙" w:cs="TH SarabunIT๙"/>
          <w:sz w:val="32"/>
          <w:szCs w:val="32"/>
        </w:rPr>
        <w:t xml:space="preserve"> </w:t>
      </w:r>
      <w:r w:rsidR="001D6870">
        <w:rPr>
          <w:rFonts w:ascii="TH SarabunIT๙" w:hAnsi="TH SarabunIT๙" w:cs="TH SarabunIT๙" w:hint="cs"/>
          <w:sz w:val="32"/>
          <w:szCs w:val="32"/>
          <w:cs/>
        </w:rPr>
        <w:t>, สวัสดิการสังคม</w:t>
      </w:r>
    </w:p>
    <w:p w:rsidR="001B176C" w:rsidRPr="007A7F61" w:rsidRDefault="001B176C" w:rsidP="001B176C">
      <w:pPr>
        <w:spacing w:before="24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A7F61">
        <w:rPr>
          <w:rFonts w:ascii="TH SarabunIT๙" w:hAnsi="TH SarabunIT๙" w:cs="TH SarabunIT๙"/>
          <w:b/>
          <w:bCs/>
          <w:sz w:val="32"/>
          <w:szCs w:val="32"/>
          <w:cs/>
        </w:rPr>
        <w:t>ความเชื่อมโยง</w:t>
      </w:r>
    </w:p>
    <w:p w:rsidR="001B176C" w:rsidRPr="007A7F61" w:rsidRDefault="001B176C" w:rsidP="001B176C">
      <w:pPr>
        <w:spacing w:line="240" w:lineRule="auto"/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7A7F6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</w:t>
      </w:r>
      <w:r w:rsidRPr="007A7F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7F61">
        <w:rPr>
          <w:rFonts w:ascii="TH SarabunIT๙" w:hAnsi="TH SarabunIT๙" w:cs="TH SarabunIT๙"/>
          <w:sz w:val="32"/>
          <w:szCs w:val="32"/>
        </w:rPr>
        <w:t xml:space="preserve">: </w:t>
      </w:r>
      <w:r w:rsidRPr="007A7F61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6D67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7A7F61">
        <w:rPr>
          <w:rFonts w:ascii="TH SarabunIT๙" w:hAnsi="TH SarabunIT๙" w:cs="TH SarabunIT๙"/>
          <w:sz w:val="32"/>
          <w:szCs w:val="32"/>
        </w:rPr>
        <w:t xml:space="preserve"> </w:t>
      </w:r>
      <w:r w:rsidRPr="007A7F61"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Pr="007A7F61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DD6D67">
        <w:rPr>
          <w:rFonts w:ascii="TH SarabunIT๙" w:hAnsi="TH SarabunIT๙" w:cs="TH SarabunIT๙" w:hint="cs"/>
          <w:sz w:val="32"/>
          <w:szCs w:val="32"/>
          <w:cs/>
        </w:rPr>
        <w:t>ค้า การลงทุน และการท่องเที่ยว</w:t>
      </w:r>
    </w:p>
    <w:p w:rsidR="001B176C" w:rsidRDefault="001B176C" w:rsidP="001B176C">
      <w:pPr>
        <w:spacing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7A7F6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ยุทธศาสตร์การพัฒนาองค์กรปกครองส่วนท้องถิ่นในเขตจังหวัด</w:t>
      </w:r>
      <w:r w:rsidRPr="007A7F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7F61">
        <w:rPr>
          <w:rFonts w:ascii="TH SarabunIT๙" w:hAnsi="TH SarabunIT๙" w:cs="TH SarabunIT๙"/>
          <w:sz w:val="32"/>
          <w:szCs w:val="32"/>
        </w:rPr>
        <w:t xml:space="preserve">: </w:t>
      </w:r>
      <w:r w:rsidRPr="007A7F61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="00DD6D67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7A7F61">
        <w:rPr>
          <w:rFonts w:ascii="TH SarabunIT๙" w:hAnsi="TH SarabunIT๙" w:cs="TH SarabunIT๙"/>
          <w:sz w:val="32"/>
          <w:szCs w:val="32"/>
        </w:rPr>
        <w:t xml:space="preserve"> </w:t>
      </w:r>
      <w:r w:rsidRPr="007A7F61"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:rsidR="001B176C" w:rsidRPr="007A7F61" w:rsidRDefault="001B176C" w:rsidP="001B17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พัฒนาการ</w:t>
      </w:r>
      <w:r w:rsidR="00DD6D67">
        <w:rPr>
          <w:rFonts w:ascii="TH SarabunIT๙" w:hAnsi="TH SarabunIT๙" w:cs="TH SarabunIT๙" w:hint="cs"/>
          <w:sz w:val="32"/>
          <w:szCs w:val="32"/>
          <w:cs/>
        </w:rPr>
        <w:t>ค้า การลงทุน และการท่องเที่ยว</w:t>
      </w:r>
    </w:p>
    <w:p w:rsidR="00896EFF" w:rsidRDefault="00896EFF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1D6870" w:rsidRDefault="001D6870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1D6870" w:rsidRPr="001B176C" w:rsidRDefault="007B613D" w:rsidP="001D6870">
      <w:pPr>
        <w:pStyle w:val="4"/>
        <w:jc w:val="righ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lastRenderedPageBreak/>
        <w:t>5</w:t>
      </w:r>
      <w:r w:rsidR="00BA1291">
        <w:rPr>
          <w:rFonts w:ascii="TH SarabunIT๙" w:hAnsi="TH SarabunIT๙" w:cs="TH SarabunIT๙" w:hint="cs"/>
          <w:b w:val="0"/>
          <w:bCs w:val="0"/>
          <w:cs/>
        </w:rPr>
        <w:t>๒</w:t>
      </w:r>
    </w:p>
    <w:p w:rsidR="001D6870" w:rsidRPr="001B176C" w:rsidRDefault="001D6870" w:rsidP="001D6870"/>
    <w:p w:rsidR="001D6870" w:rsidRDefault="001D6870" w:rsidP="001D6870">
      <w:pPr>
        <w:pStyle w:val="4"/>
        <w:jc w:val="left"/>
        <w:rPr>
          <w:rFonts w:ascii="TH SarabunIT๙" w:hAnsi="TH SarabunIT๙" w:cs="TH SarabunIT๙"/>
          <w:cs/>
        </w:rPr>
      </w:pPr>
      <w:r w:rsidRPr="00697103">
        <w:rPr>
          <w:rFonts w:ascii="TH SarabunIT๙" w:hAnsi="TH SarabunIT๙" w:cs="TH SarabunIT๙"/>
          <w:cs/>
        </w:rPr>
        <w:t>ยุทธศาสตร์</w:t>
      </w:r>
      <w:r>
        <w:rPr>
          <w:rFonts w:ascii="TH SarabunIT๙" w:hAnsi="TH SarabunIT๙" w:cs="TH SarabunIT๙" w:hint="cs"/>
          <w:cs/>
        </w:rPr>
        <w:t>ที่ ๓ การพัฒนาทรัพยากรมนุษย์ เพื่อสร้างศักยภาพในการแข่งขัน</w:t>
      </w:r>
    </w:p>
    <w:p w:rsidR="001D6870" w:rsidRPr="00B40C62" w:rsidRDefault="001D6870" w:rsidP="001D6870">
      <w:pPr>
        <w:rPr>
          <w:rFonts w:ascii="TH SarabunIT๙" w:hAnsi="TH SarabunIT๙" w:cs="TH SarabunIT๙"/>
          <w:sz w:val="16"/>
          <w:szCs w:val="16"/>
        </w:rPr>
      </w:pPr>
    </w:p>
    <w:p w:rsidR="001D6870" w:rsidRDefault="001D6870" w:rsidP="001D6870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97103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</w:t>
      </w:r>
      <w:r w:rsidRPr="00697103">
        <w:rPr>
          <w:rFonts w:ascii="TH SarabunIT๙" w:hAnsi="TH SarabunIT๙" w:cs="TH SarabunIT๙"/>
          <w:b/>
          <w:bCs/>
          <w:sz w:val="32"/>
          <w:szCs w:val="32"/>
        </w:rPr>
        <w:t xml:space="preserve">  :</w:t>
      </w:r>
      <w:r w:rsidRPr="0069710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การจัดการศึกษาอย่างมีคุณภาพมีมาตรฐาน ส่งเสริมให้สังคมเป็นแหล่งภูมิปัญญา ตลอดจนการ</w:t>
      </w:r>
    </w:p>
    <w:p w:rsidR="001D6870" w:rsidRDefault="001D6870" w:rsidP="001D6870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จัดระบบข้อมูลข่าวสารและการจัดการส่งเสริมศาสนาประเพณีและวัฒนธรรม</w:t>
      </w:r>
    </w:p>
    <w:p w:rsidR="001D6870" w:rsidRPr="00E21DA1" w:rsidRDefault="001D6870" w:rsidP="001D6870">
      <w:pPr>
        <w:spacing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1D6870" w:rsidRDefault="001D6870" w:rsidP="001D6870">
      <w:pPr>
        <w:tabs>
          <w:tab w:val="num" w:pos="420"/>
          <w:tab w:val="num" w:pos="709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97103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69710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971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97103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>ยกระดับคุณภาพและมาตรฐานทางการศึกษาแก่ประชาชนทุกระดับ การจัดระบบของการ</w:t>
      </w:r>
    </w:p>
    <w:p w:rsidR="001D6870" w:rsidRDefault="001D6870" w:rsidP="001D6870">
      <w:pPr>
        <w:tabs>
          <w:tab w:val="num" w:pos="420"/>
          <w:tab w:val="num" w:pos="709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เรียนรู้ข้อมูลข่าวสารสังคมเป็นแหล่งภูมิปัญญาและการเรียนรู้ควบคู่กับศาสนา ประเพณี</w:t>
      </w:r>
    </w:p>
    <w:p w:rsidR="001D6870" w:rsidRDefault="001D6870" w:rsidP="001D6870">
      <w:pPr>
        <w:tabs>
          <w:tab w:val="num" w:pos="420"/>
          <w:tab w:val="num" w:pos="709"/>
        </w:tabs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และวัฒนธรรมอันดีงามของท้องถิ่น</w:t>
      </w:r>
    </w:p>
    <w:p w:rsidR="001D6870" w:rsidRPr="00E21DA1" w:rsidRDefault="001D6870" w:rsidP="001D6870">
      <w:pPr>
        <w:tabs>
          <w:tab w:val="num" w:pos="420"/>
          <w:tab w:val="num" w:pos="709"/>
        </w:tabs>
        <w:spacing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1D6870" w:rsidRPr="000118CC" w:rsidRDefault="001D6870" w:rsidP="001D6870">
      <w:pPr>
        <w:spacing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6F57E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ตัวชี้วัดระดับเป้าประสงค์</w:t>
      </w:r>
      <w:r w:rsidR="000118C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0118C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:  </w:t>
      </w:r>
      <w:r w:rsidR="000118CC" w:rsidRPr="000118CC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ประชาชนทุกช่วงวัยที่ได้รับการส่งเสริมช่วยเหลือในด้านการส่งเสริมคุณภาพ</w:t>
      </w:r>
    </w:p>
    <w:p w:rsidR="001D6870" w:rsidRPr="00896EFF" w:rsidRDefault="000118CC" w:rsidP="000118CC">
      <w:pPr>
        <w:spacing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ชีวิ</w:t>
      </w:r>
      <w:r w:rsidR="00C9468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ตที่ดี</w:t>
      </w:r>
      <w:r w:rsidR="00C9468E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 w:rsidR="00C9468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มีสุขภาพอนามัยที่สมบูรณ์ทั้งร่างกายและจิตใจ</w:t>
      </w:r>
    </w:p>
    <w:p w:rsidR="001D6870" w:rsidRPr="00896EFF" w:rsidRDefault="00C9468E" w:rsidP="001D6870">
      <w:pPr>
        <w:spacing w:before="24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กลยุทธ์/แน</w:t>
      </w:r>
      <w:r w:rsidR="001D6870" w:rsidRPr="00896E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ทางการพัฒนา  และตัวชี้วัดระดับกลยุทธ์</w:t>
      </w:r>
    </w:p>
    <w:p w:rsidR="001D6870" w:rsidRPr="00896EFF" w:rsidRDefault="001D6870" w:rsidP="001D6870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5"/>
        <w:gridCol w:w="4501"/>
      </w:tblGrid>
      <w:tr w:rsidR="001D6870" w:rsidRPr="00896EFF" w:rsidTr="00FA469E">
        <w:tc>
          <w:tcPr>
            <w:tcW w:w="4436" w:type="dxa"/>
          </w:tcPr>
          <w:p w:rsidR="001D6870" w:rsidRPr="00896EFF" w:rsidRDefault="001D6870" w:rsidP="00FA469E">
            <w:pPr>
              <w:tabs>
                <w:tab w:val="left" w:pos="26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6E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 w:rsidRPr="00896E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4544" w:type="dxa"/>
          </w:tcPr>
          <w:p w:rsidR="001D6870" w:rsidRPr="00896EFF" w:rsidRDefault="001D6870" w:rsidP="00FA46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6E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ตัวชี้วัดระดับกลยุทธ์</w:t>
            </w:r>
          </w:p>
        </w:tc>
      </w:tr>
      <w:tr w:rsidR="001D6870" w:rsidRPr="00896EFF" w:rsidTr="00FA469E">
        <w:tc>
          <w:tcPr>
            <w:tcW w:w="4436" w:type="dxa"/>
          </w:tcPr>
          <w:p w:rsidR="001D6870" w:rsidRPr="00896EFF" w:rsidRDefault="001D6870" w:rsidP="00FA46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สนับสนุนการศึกษา</w:t>
            </w:r>
          </w:p>
          <w:p w:rsidR="001D6870" w:rsidRPr="00896EFF" w:rsidRDefault="001D6870" w:rsidP="00FA46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44" w:type="dxa"/>
          </w:tcPr>
          <w:p w:rsidR="001D6870" w:rsidRDefault="001D6870" w:rsidP="00FA469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6E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 w:rsidR="00C94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จำนวนศูนย์พัฒนาเด็กเล็กและโรงเรียนในเขตตำบล</w:t>
            </w:r>
          </w:p>
          <w:p w:rsidR="001D6870" w:rsidRPr="00896EFF" w:rsidRDefault="001D6870" w:rsidP="00FA469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="00C946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จำนวนกิจกรรมที่ได้ให้การส่งเสริมและสนับสนุนสถานศึกษา</w:t>
            </w:r>
          </w:p>
        </w:tc>
      </w:tr>
      <w:tr w:rsidR="001D6870" w:rsidRPr="00896EFF" w:rsidTr="00FA469E">
        <w:tc>
          <w:tcPr>
            <w:tcW w:w="4436" w:type="dxa"/>
          </w:tcPr>
          <w:p w:rsidR="001D6870" w:rsidRPr="00896EFF" w:rsidRDefault="001D6870" w:rsidP="001D6870">
            <w:pPr>
              <w:ind w:left="34" w:hanging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6EFF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สนับสนุนการให้บริการสุขภาพอนามัย</w:t>
            </w:r>
          </w:p>
        </w:tc>
        <w:tc>
          <w:tcPr>
            <w:tcW w:w="4544" w:type="dxa"/>
          </w:tcPr>
          <w:p w:rsidR="000118CC" w:rsidRDefault="001D6870" w:rsidP="00FA469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="000118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จำนวนงบประมาณในการสนับสนุนงานด้านสาธารณสุข</w:t>
            </w:r>
          </w:p>
          <w:p w:rsidR="001D6870" w:rsidRPr="00896EFF" w:rsidRDefault="001D6870" w:rsidP="00FA469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="000118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จำนวนโครงการ/กิจกรรมที่ส่งเสริมสุขภาพสำหรับประชาชน</w:t>
            </w:r>
          </w:p>
        </w:tc>
      </w:tr>
      <w:tr w:rsidR="001D6870" w:rsidRPr="00896EFF" w:rsidTr="00FA469E">
        <w:tc>
          <w:tcPr>
            <w:tcW w:w="4436" w:type="dxa"/>
          </w:tcPr>
          <w:p w:rsidR="001D6870" w:rsidRPr="00896EFF" w:rsidRDefault="001D6870" w:rsidP="001D6870">
            <w:pPr>
              <w:ind w:left="34" w:hanging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ส่งเสริมกีฬา นันทนาการ</w:t>
            </w:r>
          </w:p>
        </w:tc>
        <w:tc>
          <w:tcPr>
            <w:tcW w:w="4544" w:type="dxa"/>
          </w:tcPr>
          <w:p w:rsidR="001D6870" w:rsidRDefault="000118CC" w:rsidP="00FA469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Pr="005768C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จำนวนครั้งในการจัดกิจกรรมด้านการกีฬาและนันทนาการ</w:t>
            </w:r>
          </w:p>
        </w:tc>
      </w:tr>
      <w:tr w:rsidR="001D6870" w:rsidRPr="00896EFF" w:rsidTr="00FA469E">
        <w:tc>
          <w:tcPr>
            <w:tcW w:w="4436" w:type="dxa"/>
          </w:tcPr>
          <w:p w:rsidR="001D6870" w:rsidRDefault="001D6870" w:rsidP="001D6870">
            <w:pPr>
              <w:spacing w:line="240" w:lineRule="auto"/>
              <w:ind w:left="34" w:hanging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 งานสังคมสงเคราะห์ การแก้ไขปัญหาเด็ก สตรี</w:t>
            </w:r>
          </w:p>
          <w:p w:rsidR="001D6870" w:rsidRDefault="001D6870" w:rsidP="001D6870">
            <w:pPr>
              <w:spacing w:line="240" w:lineRule="auto"/>
              <w:ind w:left="34" w:hanging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เยาวชน ผู้สูงอายุและผู้ด้อยโอกาสทางสังคม</w:t>
            </w:r>
          </w:p>
        </w:tc>
        <w:tc>
          <w:tcPr>
            <w:tcW w:w="4544" w:type="dxa"/>
          </w:tcPr>
          <w:p w:rsidR="001D6870" w:rsidRDefault="00C9468E" w:rsidP="00147FF7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Pr="005768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ร้อยละของจำนวนผู้สูงอายุ ผู้พิการ และผู้ป่วยเอดส์</w:t>
            </w:r>
            <w:r w:rsidR="0081249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768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ที่ได้รับการสงเคราะห์เบี้ยยังชีพ</w:t>
            </w:r>
          </w:p>
          <w:p w:rsidR="00147FF7" w:rsidRDefault="00147FF7" w:rsidP="00147FF7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กิจกรรมที่ส่งเสริมคุณภาพชีวิตเด็ก สตรี ผู้สูงอายุ คนพิการ ผู้ป่วยเอดส์ และผู้ด้อยโอกาสทางสังคม</w:t>
            </w:r>
          </w:p>
        </w:tc>
      </w:tr>
    </w:tbl>
    <w:p w:rsidR="001D6870" w:rsidRPr="009911B8" w:rsidRDefault="001D6870" w:rsidP="001D6870">
      <w:pPr>
        <w:spacing w:line="240" w:lineRule="auto"/>
        <w:rPr>
          <w:rFonts w:ascii="TH SarabunIT๙" w:hAnsi="TH SarabunIT๙" w:cs="TH SarabunIT๙"/>
          <w:b/>
          <w:bCs/>
          <w:sz w:val="28"/>
        </w:rPr>
      </w:pPr>
    </w:p>
    <w:p w:rsidR="001D6870" w:rsidRPr="00896EFF" w:rsidRDefault="001D6870" w:rsidP="001D6870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96EFF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หน่วยงานรับผิดชอบหลัก</w:t>
      </w:r>
    </w:p>
    <w:p w:rsidR="001D6870" w:rsidRPr="00896EFF" w:rsidRDefault="001D6870" w:rsidP="001D6870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96EF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96EF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96EFF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, สวัสดิการสังคม</w:t>
      </w:r>
    </w:p>
    <w:p w:rsidR="001D6870" w:rsidRPr="007A7F61" w:rsidRDefault="001D6870" w:rsidP="001D6870">
      <w:pPr>
        <w:spacing w:before="24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A7F61">
        <w:rPr>
          <w:rFonts w:ascii="TH SarabunIT๙" w:hAnsi="TH SarabunIT๙" w:cs="TH SarabunIT๙"/>
          <w:b/>
          <w:bCs/>
          <w:sz w:val="32"/>
          <w:szCs w:val="32"/>
          <w:cs/>
        </w:rPr>
        <w:t>ความเชื่อมโยง</w:t>
      </w:r>
    </w:p>
    <w:p w:rsidR="000775CF" w:rsidRDefault="001D6870" w:rsidP="001D6870">
      <w:pPr>
        <w:spacing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7A7F6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</w:t>
      </w:r>
      <w:r w:rsidRPr="007A7F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7F61">
        <w:rPr>
          <w:rFonts w:ascii="TH SarabunIT๙" w:hAnsi="TH SarabunIT๙" w:cs="TH SarabunIT๙"/>
          <w:sz w:val="32"/>
          <w:szCs w:val="32"/>
        </w:rPr>
        <w:t xml:space="preserve">: </w:t>
      </w:r>
      <w:r w:rsidRPr="007A7F61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</w:t>
      </w:r>
      <w:r w:rsidRPr="007A7F61">
        <w:rPr>
          <w:rFonts w:ascii="TH SarabunIT๙" w:hAnsi="TH SarabunIT๙" w:cs="TH SarabunIT๙"/>
          <w:sz w:val="32"/>
          <w:szCs w:val="32"/>
        </w:rPr>
        <w:t xml:space="preserve"> </w:t>
      </w:r>
      <w:r w:rsidRPr="007A7F61">
        <w:rPr>
          <w:rFonts w:ascii="TH SarabunIT๙" w:hAnsi="TH SarabunIT๙" w:cs="TH SarabunIT๙"/>
          <w:sz w:val="32"/>
          <w:szCs w:val="32"/>
          <w:cs/>
        </w:rPr>
        <w:t>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ทรัพยากรมนุษย์</w:t>
      </w:r>
      <w:r w:rsidR="000118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เพื่อสร้างศักยภาพใน</w:t>
      </w:r>
    </w:p>
    <w:p w:rsidR="001D6870" w:rsidRPr="007A7F61" w:rsidRDefault="001D6870" w:rsidP="000775CF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การแข่งขัน</w:t>
      </w:r>
    </w:p>
    <w:p w:rsidR="001D6870" w:rsidRDefault="001D6870" w:rsidP="001D6870">
      <w:pPr>
        <w:spacing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7A7F6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ยุทธศาสตร์การพัฒนาองค์กรปกครองส่วนท้องถิ่นในเขตจังหวัด</w:t>
      </w:r>
      <w:r w:rsidRPr="007A7F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7F61">
        <w:rPr>
          <w:rFonts w:ascii="TH SarabunIT๙" w:hAnsi="TH SarabunIT๙" w:cs="TH SarabunIT๙"/>
          <w:sz w:val="32"/>
          <w:szCs w:val="32"/>
        </w:rPr>
        <w:t xml:space="preserve">: </w:t>
      </w:r>
      <w:r w:rsidRPr="007A7F61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A7F61">
        <w:rPr>
          <w:rFonts w:ascii="TH SarabunIT๙" w:hAnsi="TH SarabunIT๙" w:cs="TH SarabunIT๙"/>
          <w:sz w:val="32"/>
          <w:szCs w:val="32"/>
        </w:rPr>
        <w:t xml:space="preserve"> </w:t>
      </w:r>
      <w:r w:rsidRPr="007A7F61"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:rsidR="001D6870" w:rsidRPr="007A7F61" w:rsidRDefault="001D6870" w:rsidP="001D687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0775CF">
        <w:rPr>
          <w:rFonts w:ascii="TH SarabunIT๙" w:hAnsi="TH SarabunIT๙" w:cs="TH SarabunIT๙" w:hint="cs"/>
          <w:sz w:val="32"/>
          <w:szCs w:val="32"/>
          <w:cs/>
        </w:rPr>
        <w:t xml:space="preserve">ทรัพยากรมนุษย์ </w:t>
      </w:r>
      <w:r w:rsidR="000118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75CF">
        <w:rPr>
          <w:rFonts w:ascii="TH SarabunIT๙" w:hAnsi="TH SarabunIT๙" w:cs="TH SarabunIT๙" w:hint="cs"/>
          <w:sz w:val="32"/>
          <w:szCs w:val="32"/>
          <w:cs/>
        </w:rPr>
        <w:t>เพื่อสร้างศักยภาพในการแข่งขัน</w:t>
      </w:r>
    </w:p>
    <w:p w:rsidR="001D6870" w:rsidRDefault="001D6870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1D6870" w:rsidRPr="001B176C" w:rsidRDefault="007B613D" w:rsidP="001D6870">
      <w:pPr>
        <w:pStyle w:val="4"/>
        <w:jc w:val="righ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lastRenderedPageBreak/>
        <w:t>5</w:t>
      </w:r>
      <w:r w:rsidR="00BA1291">
        <w:rPr>
          <w:rFonts w:ascii="TH SarabunIT๙" w:hAnsi="TH SarabunIT๙" w:cs="TH SarabunIT๙" w:hint="cs"/>
          <w:b w:val="0"/>
          <w:bCs w:val="0"/>
          <w:cs/>
        </w:rPr>
        <w:t>๓</w:t>
      </w:r>
    </w:p>
    <w:p w:rsidR="001D6870" w:rsidRPr="00BA1291" w:rsidRDefault="001D6870" w:rsidP="001D6870">
      <w:pPr>
        <w:rPr>
          <w:sz w:val="32"/>
          <w:szCs w:val="32"/>
        </w:rPr>
      </w:pPr>
    </w:p>
    <w:p w:rsidR="001D6870" w:rsidRDefault="001D6870" w:rsidP="001D6870">
      <w:pPr>
        <w:pStyle w:val="4"/>
        <w:jc w:val="left"/>
        <w:rPr>
          <w:rFonts w:ascii="TH SarabunIT๙" w:hAnsi="TH SarabunIT๙" w:cs="TH SarabunIT๙"/>
          <w:cs/>
        </w:rPr>
      </w:pPr>
      <w:r w:rsidRPr="00697103">
        <w:rPr>
          <w:rFonts w:ascii="TH SarabunIT๙" w:hAnsi="TH SarabunIT๙" w:cs="TH SarabunIT๙"/>
          <w:cs/>
        </w:rPr>
        <w:t>ยุทธศาสตร์</w:t>
      </w:r>
      <w:r>
        <w:rPr>
          <w:rFonts w:ascii="TH SarabunIT๙" w:hAnsi="TH SarabunIT๙" w:cs="TH SarabunIT๙" w:hint="cs"/>
          <w:cs/>
        </w:rPr>
        <w:t xml:space="preserve">ที่ </w:t>
      </w:r>
      <w:r w:rsidR="000775CF">
        <w:rPr>
          <w:rFonts w:ascii="TH SarabunIT๙" w:hAnsi="TH SarabunIT๙" w:cs="TH SarabunIT๙" w:hint="cs"/>
          <w:cs/>
        </w:rPr>
        <w:t>๔</w:t>
      </w:r>
      <w:r>
        <w:rPr>
          <w:rFonts w:ascii="TH SarabunIT๙" w:hAnsi="TH SarabunIT๙" w:cs="TH SarabunIT๙" w:hint="cs"/>
          <w:cs/>
        </w:rPr>
        <w:t xml:space="preserve"> การพัฒนา</w:t>
      </w:r>
      <w:r w:rsidR="000775CF">
        <w:rPr>
          <w:rFonts w:ascii="TH SarabunIT๙" w:hAnsi="TH SarabunIT๙" w:cs="TH SarabunIT๙" w:hint="cs"/>
          <w:cs/>
        </w:rPr>
        <w:t>ทรัพยากรธรรมชาติ</w:t>
      </w:r>
      <w:r w:rsidR="006E58C1">
        <w:rPr>
          <w:rFonts w:ascii="TH SarabunIT๙" w:hAnsi="TH SarabunIT๙" w:cs="TH SarabunIT๙" w:hint="cs"/>
          <w:cs/>
        </w:rPr>
        <w:t xml:space="preserve"> </w:t>
      </w:r>
      <w:r w:rsidR="000775CF">
        <w:rPr>
          <w:rFonts w:ascii="TH SarabunIT๙" w:hAnsi="TH SarabunIT๙" w:cs="TH SarabunIT๙" w:hint="cs"/>
          <w:cs/>
        </w:rPr>
        <w:t>และสิ่งแวดล้อม</w:t>
      </w:r>
      <w:r w:rsidR="006E58C1">
        <w:rPr>
          <w:rFonts w:ascii="TH SarabunIT๙" w:hAnsi="TH SarabunIT๙" w:cs="TH SarabunIT๙" w:hint="cs"/>
          <w:cs/>
        </w:rPr>
        <w:t xml:space="preserve"> </w:t>
      </w:r>
      <w:r w:rsidR="000775CF">
        <w:rPr>
          <w:rFonts w:ascii="TH SarabunIT๙" w:hAnsi="TH SarabunIT๙" w:cs="TH SarabunIT๙" w:hint="cs"/>
          <w:cs/>
        </w:rPr>
        <w:t>แบบบูรณาการอย่างสมดุล และยั่งยืน</w:t>
      </w:r>
    </w:p>
    <w:p w:rsidR="001D6870" w:rsidRPr="00B40C62" w:rsidRDefault="001D6870" w:rsidP="001D6870">
      <w:pPr>
        <w:rPr>
          <w:rFonts w:ascii="TH SarabunIT๙" w:hAnsi="TH SarabunIT๙" w:cs="TH SarabunIT๙"/>
          <w:sz w:val="16"/>
          <w:szCs w:val="16"/>
        </w:rPr>
      </w:pPr>
    </w:p>
    <w:p w:rsidR="001D6870" w:rsidRDefault="001D6870" w:rsidP="000118C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97103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</w:t>
      </w:r>
      <w:r w:rsidRPr="00697103">
        <w:rPr>
          <w:rFonts w:ascii="TH SarabunIT๙" w:hAnsi="TH SarabunIT๙" w:cs="TH SarabunIT๙"/>
          <w:b/>
          <w:bCs/>
          <w:sz w:val="32"/>
          <w:szCs w:val="32"/>
        </w:rPr>
        <w:t xml:space="preserve">  :</w:t>
      </w:r>
      <w:r w:rsidRPr="0069710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18CC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0775CF">
        <w:rPr>
          <w:rFonts w:ascii="TH SarabunIT๙" w:hAnsi="TH SarabunIT๙" w:cs="TH SarabunIT๙" w:hint="cs"/>
          <w:sz w:val="32"/>
          <w:szCs w:val="32"/>
          <w:cs/>
        </w:rPr>
        <w:t>พัฒนาระบบการจัดการ</w:t>
      </w:r>
      <w:r w:rsidR="000118CC">
        <w:rPr>
          <w:rFonts w:ascii="TH SarabunIT๙" w:hAnsi="TH SarabunIT๙" w:cs="TH SarabunIT๙" w:hint="cs"/>
          <w:sz w:val="32"/>
          <w:szCs w:val="32"/>
          <w:cs/>
        </w:rPr>
        <w:t>ทรัพยากรธรรมชาติและสิ่งแวดล้อม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</w:p>
    <w:p w:rsidR="001D6870" w:rsidRPr="00E21DA1" w:rsidRDefault="001D6870" w:rsidP="001D6870">
      <w:pPr>
        <w:spacing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1D6870" w:rsidRDefault="001D6870" w:rsidP="000118CC">
      <w:pPr>
        <w:tabs>
          <w:tab w:val="num" w:pos="420"/>
          <w:tab w:val="num" w:pos="709"/>
        </w:tabs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97103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69710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971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97103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="000118CC">
        <w:rPr>
          <w:rFonts w:ascii="TH SarabunIT๙" w:hAnsi="TH SarabunIT๙" w:cs="TH SarabunIT๙" w:hint="cs"/>
          <w:sz w:val="32"/>
          <w:szCs w:val="32"/>
          <w:cs/>
        </w:rPr>
        <w:t>เกิดการจัดการทรัพยากรที่คุ้มค่ามีสิ่งแวดล้อมที่ดี</w:t>
      </w:r>
    </w:p>
    <w:p w:rsidR="001D6870" w:rsidRPr="00E21DA1" w:rsidRDefault="001D6870" w:rsidP="001D6870">
      <w:pPr>
        <w:tabs>
          <w:tab w:val="num" w:pos="420"/>
          <w:tab w:val="num" w:pos="709"/>
        </w:tabs>
        <w:spacing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1D6870" w:rsidRPr="006F57E9" w:rsidRDefault="001D6870" w:rsidP="001D6870">
      <w:pPr>
        <w:spacing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6F57E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ตัวชี้วัดระดับเป้าประสงค์</w:t>
      </w:r>
    </w:p>
    <w:p w:rsidR="001D6870" w:rsidRPr="00A110D8" w:rsidRDefault="000118CC" w:rsidP="001D6870">
      <w:pPr>
        <w:spacing w:line="240" w:lineRule="auto"/>
        <w:ind w:left="720" w:firstLine="720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1.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ประชาชนเกิดจิตสำนึก และตระหนักในการรักษาทรัพยากรธรรมชาติและสิ่งแวดล้อม</w:t>
      </w:r>
    </w:p>
    <w:p w:rsidR="001D6870" w:rsidRDefault="001D6870" w:rsidP="001D6870">
      <w:pPr>
        <w:spacing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EE5ED9">
        <w:rPr>
          <w:rFonts w:ascii="TH SarabunIT๙" w:eastAsia="Calibri" w:hAnsi="TH SarabunIT๙" w:cs="TH SarabunIT๙"/>
          <w:color w:val="000000"/>
          <w:sz w:val="32"/>
          <w:szCs w:val="32"/>
        </w:rPr>
        <w:t>2</w:t>
      </w:r>
      <w:r w:rsidR="000118C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. </w:t>
      </w:r>
      <w:r w:rsidR="00EE559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ประชาชนรู้จักการกำจัดขยะที่ถูกวิธี</w:t>
      </w:r>
    </w:p>
    <w:p w:rsidR="001D6870" w:rsidRDefault="000118CC" w:rsidP="001D6870">
      <w:pPr>
        <w:spacing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๓. จำนวนพื้นที่แหล่งน้ำและป่าชุมชนเพิ่มขึ้น</w:t>
      </w:r>
    </w:p>
    <w:p w:rsidR="00EE5594" w:rsidRPr="00896EFF" w:rsidRDefault="00EE5594" w:rsidP="00EE5594">
      <w:pPr>
        <w:spacing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๔</w:t>
      </w:r>
      <w:r w:rsidRPr="009F2BC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 ทรัพยากรธรรมชาติและสิ่งแวดล้อมที่ได้รับการอนุรักษ์</w:t>
      </w:r>
    </w:p>
    <w:p w:rsidR="001D6870" w:rsidRPr="00896EFF" w:rsidRDefault="001D6870" w:rsidP="001D6870">
      <w:pPr>
        <w:spacing w:before="24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96E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กลยุทธ์/แนวทางการพัฒนา  และตัวชี้วัดระดับกลยุทธ์</w:t>
      </w:r>
    </w:p>
    <w:p w:rsidR="001D6870" w:rsidRPr="00896EFF" w:rsidRDefault="001D6870" w:rsidP="001D6870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5"/>
        <w:gridCol w:w="4501"/>
      </w:tblGrid>
      <w:tr w:rsidR="001D6870" w:rsidRPr="00896EFF" w:rsidTr="00FA469E">
        <w:tc>
          <w:tcPr>
            <w:tcW w:w="4436" w:type="dxa"/>
          </w:tcPr>
          <w:p w:rsidR="001D6870" w:rsidRPr="00896EFF" w:rsidRDefault="001D6870" w:rsidP="00FA469E">
            <w:pPr>
              <w:tabs>
                <w:tab w:val="left" w:pos="26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6E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 w:rsidRPr="00896E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4544" w:type="dxa"/>
          </w:tcPr>
          <w:p w:rsidR="001D6870" w:rsidRPr="00896EFF" w:rsidRDefault="001D6870" w:rsidP="00FA46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6E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ตัวชี้วัดระดับกลยุทธ์</w:t>
            </w:r>
          </w:p>
        </w:tc>
      </w:tr>
      <w:tr w:rsidR="001D6870" w:rsidRPr="00896EFF" w:rsidTr="00FA469E">
        <w:tc>
          <w:tcPr>
            <w:tcW w:w="4436" w:type="dxa"/>
          </w:tcPr>
          <w:p w:rsidR="001D6870" w:rsidRDefault="001D6870" w:rsidP="000775C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="00077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ส่งเสริมให้เกิดการเรียนรู้ รักหวงแหนและใช้</w:t>
            </w:r>
          </w:p>
          <w:p w:rsidR="001D6870" w:rsidRPr="00896EFF" w:rsidRDefault="000775CF" w:rsidP="00FA46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ทรัพยากรธรรมชาติอย่างรู้คุณค่า</w:t>
            </w:r>
          </w:p>
        </w:tc>
        <w:tc>
          <w:tcPr>
            <w:tcW w:w="4544" w:type="dxa"/>
          </w:tcPr>
          <w:p w:rsidR="001D6870" w:rsidRDefault="001D6870" w:rsidP="00FA469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96E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 w:rsidR="00EE5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จำนวนโครงการที่รณรงค์ปลูกจิตสำนึกในการอนุรักษ์ทรัพยากรธรรมชาติและสิ่งแวดล้อม</w:t>
            </w:r>
          </w:p>
          <w:p w:rsidR="001D6870" w:rsidRPr="00896EFF" w:rsidRDefault="001D6870" w:rsidP="00FA469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="00BA12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จำนวนของขยะในพื้นที่มีปริมาณที่ลดลง</w:t>
            </w:r>
          </w:p>
        </w:tc>
      </w:tr>
      <w:tr w:rsidR="001D6870" w:rsidRPr="00896EFF" w:rsidTr="00FA469E">
        <w:tc>
          <w:tcPr>
            <w:tcW w:w="4436" w:type="dxa"/>
          </w:tcPr>
          <w:p w:rsidR="001D6870" w:rsidRPr="00896EFF" w:rsidRDefault="001D6870" w:rsidP="000775CF">
            <w:pPr>
              <w:spacing w:line="240" w:lineRule="auto"/>
              <w:ind w:left="34" w:hanging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6EFF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77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เพิ่มพื้นที่ความอุดมสมบูรณ์ให้แก่ทรัพยากรป่าไม้ แหล่งน้ำ ลำธาร</w:t>
            </w:r>
          </w:p>
        </w:tc>
        <w:tc>
          <w:tcPr>
            <w:tcW w:w="4544" w:type="dxa"/>
          </w:tcPr>
          <w:p w:rsidR="001D6870" w:rsidRDefault="001D6870" w:rsidP="00FA469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="00EE5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เพิ่มพื้นที่สีเขียวให้กับชุมชน</w:t>
            </w:r>
          </w:p>
          <w:p w:rsidR="001D6870" w:rsidRDefault="001D6870" w:rsidP="00FA469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="00BA1291" w:rsidRPr="00D630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จำนวนแหล่งน้ำที่ได้รับการพัฒนา ฟื้นฟูปรับปรุง  ซ่อมแซม  และก่อสร้าง</w:t>
            </w:r>
          </w:p>
          <w:p w:rsidR="001D6870" w:rsidRPr="00896EFF" w:rsidRDefault="001D6870" w:rsidP="00FA469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๓.</w:t>
            </w:r>
            <w:r w:rsidRPr="000E176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BA12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การบริหารจัดการแหล่งน้ำที่เป็นระบบเพื่อประโยชน์ในการทำเกษตร</w:t>
            </w:r>
          </w:p>
        </w:tc>
      </w:tr>
      <w:tr w:rsidR="001D6870" w:rsidRPr="00896EFF" w:rsidTr="00FA469E">
        <w:tc>
          <w:tcPr>
            <w:tcW w:w="4436" w:type="dxa"/>
          </w:tcPr>
          <w:p w:rsidR="001D6870" w:rsidRPr="00896EFF" w:rsidRDefault="001D6870" w:rsidP="000775CF">
            <w:pPr>
              <w:ind w:left="34" w:hanging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</w:t>
            </w:r>
            <w:r w:rsidR="00077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วางแผนและบริหารจัดการน้ำอย่างเป็นระบบ</w:t>
            </w:r>
          </w:p>
        </w:tc>
        <w:tc>
          <w:tcPr>
            <w:tcW w:w="4544" w:type="dxa"/>
          </w:tcPr>
          <w:p w:rsidR="001D6870" w:rsidRDefault="00EE5594" w:rsidP="00FA469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กิจกรรมที่ประชาชนในชุมชนมีส่วนร่วมในการกำจัดน้ำเสีย</w:t>
            </w:r>
          </w:p>
          <w:p w:rsidR="00EE5594" w:rsidRDefault="00EE5594" w:rsidP="00FA469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จำนวนแหล่งน้ำเพื่อการอุปโภค-บริโภค ระบบประปาที่สะอาดในชุมชนและได้รับการบำรุงรักษา</w:t>
            </w:r>
          </w:p>
        </w:tc>
      </w:tr>
    </w:tbl>
    <w:p w:rsidR="001D6870" w:rsidRPr="009911B8" w:rsidRDefault="001D6870" w:rsidP="001D6870">
      <w:pPr>
        <w:spacing w:line="240" w:lineRule="auto"/>
        <w:rPr>
          <w:rFonts w:ascii="TH SarabunIT๙" w:hAnsi="TH SarabunIT๙" w:cs="TH SarabunIT๙"/>
          <w:b/>
          <w:bCs/>
          <w:sz w:val="28"/>
        </w:rPr>
      </w:pPr>
    </w:p>
    <w:p w:rsidR="001D6870" w:rsidRPr="00896EFF" w:rsidRDefault="001D6870" w:rsidP="001D6870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96EFF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หน่วยงานรับผิดชอบหลัก</w:t>
      </w:r>
    </w:p>
    <w:p w:rsidR="001D6870" w:rsidRPr="00896EFF" w:rsidRDefault="001D6870" w:rsidP="001D6870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896EF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96EF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96EFF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="0018758C">
        <w:rPr>
          <w:rFonts w:ascii="TH SarabunIT๙" w:hAnsi="TH SarabunIT๙" w:cs="TH SarabunIT๙" w:hint="cs"/>
          <w:sz w:val="32"/>
          <w:szCs w:val="32"/>
          <w:cs/>
        </w:rPr>
        <w:t xml:space="preserve"> , กองช่าง</w:t>
      </w:r>
    </w:p>
    <w:p w:rsidR="001D6870" w:rsidRPr="007A7F61" w:rsidRDefault="001D6870" w:rsidP="001D6870">
      <w:pPr>
        <w:spacing w:before="24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A7F61">
        <w:rPr>
          <w:rFonts w:ascii="TH SarabunIT๙" w:hAnsi="TH SarabunIT๙" w:cs="TH SarabunIT๙"/>
          <w:b/>
          <w:bCs/>
          <w:sz w:val="32"/>
          <w:szCs w:val="32"/>
          <w:cs/>
        </w:rPr>
        <w:t>ความเชื่อมโยง</w:t>
      </w:r>
    </w:p>
    <w:p w:rsidR="00A84268" w:rsidRDefault="001D6870" w:rsidP="001D6870">
      <w:pPr>
        <w:spacing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7A7F6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</w:t>
      </w:r>
      <w:r w:rsidRPr="007A7F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7F61">
        <w:rPr>
          <w:rFonts w:ascii="TH SarabunIT๙" w:hAnsi="TH SarabunIT๙" w:cs="TH SarabunIT๙"/>
          <w:sz w:val="32"/>
          <w:szCs w:val="32"/>
        </w:rPr>
        <w:t xml:space="preserve">: </w:t>
      </w:r>
      <w:r w:rsidRPr="007A7F61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4268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7A7F61">
        <w:rPr>
          <w:rFonts w:ascii="TH SarabunIT๙" w:hAnsi="TH SarabunIT๙" w:cs="TH SarabunIT๙"/>
          <w:sz w:val="32"/>
          <w:szCs w:val="32"/>
        </w:rPr>
        <w:t xml:space="preserve"> </w:t>
      </w:r>
      <w:r w:rsidRPr="007A7F61"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="00A84268">
        <w:rPr>
          <w:rFonts w:ascii="TH SarabunIT๙" w:hAnsi="TH SarabunIT๙" w:cs="TH SarabunIT๙" w:hint="cs"/>
          <w:sz w:val="32"/>
          <w:szCs w:val="32"/>
          <w:cs/>
        </w:rPr>
        <w:t>ทรัพยากรธรรมชาติและสิ่งแวดล้อม</w:t>
      </w:r>
    </w:p>
    <w:p w:rsidR="001D6870" w:rsidRPr="007A7F61" w:rsidRDefault="00A84268" w:rsidP="00A84268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แบบบูรณาการอย่างสมดุล และยั่งยืน</w:t>
      </w:r>
    </w:p>
    <w:p w:rsidR="001D6870" w:rsidRDefault="001D6870" w:rsidP="001D6870">
      <w:pPr>
        <w:spacing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7A7F6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ยุทธศาสตร์การพัฒนาองค์กรปกครองส่วนท้องถิ่นในเขตจังหวัด</w:t>
      </w:r>
      <w:r w:rsidRPr="007A7F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7F61">
        <w:rPr>
          <w:rFonts w:ascii="TH SarabunIT๙" w:hAnsi="TH SarabunIT๙" w:cs="TH SarabunIT๙"/>
          <w:sz w:val="32"/>
          <w:szCs w:val="32"/>
        </w:rPr>
        <w:t xml:space="preserve">: </w:t>
      </w:r>
      <w:r w:rsidRPr="007A7F61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="00A84268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7A7F61">
        <w:rPr>
          <w:rFonts w:ascii="TH SarabunIT๙" w:hAnsi="TH SarabunIT๙" w:cs="TH SarabunIT๙"/>
          <w:sz w:val="32"/>
          <w:szCs w:val="32"/>
        </w:rPr>
        <w:t xml:space="preserve"> </w:t>
      </w:r>
      <w:r w:rsidRPr="007A7F61"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:rsidR="001D6870" w:rsidRPr="007A7F61" w:rsidRDefault="001D6870" w:rsidP="001D687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A84268">
        <w:rPr>
          <w:rFonts w:ascii="TH SarabunIT๙" w:hAnsi="TH SarabunIT๙" w:cs="TH SarabunIT๙" w:hint="cs"/>
          <w:sz w:val="32"/>
          <w:szCs w:val="32"/>
          <w:cs/>
        </w:rPr>
        <w:t xml:space="preserve">ทรัพยากรธรรมชาติและสิ่งแวดล้อม </w:t>
      </w:r>
      <w:r w:rsidR="00BA1291">
        <w:rPr>
          <w:rFonts w:ascii="TH SarabunIT๙" w:hAnsi="TH SarabunIT๙" w:cs="TH SarabunIT๙" w:hint="cs"/>
          <w:sz w:val="32"/>
          <w:szCs w:val="32"/>
          <w:cs/>
        </w:rPr>
        <w:t>แบบบูรณาการอย่างสมดุล และยั่งยื</w:t>
      </w:r>
      <w:r w:rsidR="00A84268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1D6870" w:rsidRDefault="001D6870" w:rsidP="001D6870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1D6870" w:rsidRDefault="001D6870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1D6870" w:rsidRDefault="001D6870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1D6870" w:rsidRPr="001B176C" w:rsidRDefault="007B613D" w:rsidP="001D6870">
      <w:pPr>
        <w:pStyle w:val="4"/>
        <w:jc w:val="righ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lastRenderedPageBreak/>
        <w:t>5</w:t>
      </w:r>
      <w:r w:rsidR="00BA1291">
        <w:rPr>
          <w:rFonts w:ascii="TH SarabunIT๙" w:hAnsi="TH SarabunIT๙" w:cs="TH SarabunIT๙" w:hint="cs"/>
          <w:b w:val="0"/>
          <w:bCs w:val="0"/>
          <w:cs/>
        </w:rPr>
        <w:t>๔</w:t>
      </w:r>
    </w:p>
    <w:p w:rsidR="001D6870" w:rsidRPr="00350F51" w:rsidRDefault="001D6870" w:rsidP="001D6870">
      <w:pPr>
        <w:rPr>
          <w:sz w:val="32"/>
          <w:szCs w:val="32"/>
        </w:rPr>
      </w:pPr>
    </w:p>
    <w:p w:rsidR="001D6870" w:rsidRDefault="001D6870" w:rsidP="001D6870">
      <w:pPr>
        <w:pStyle w:val="4"/>
        <w:jc w:val="left"/>
        <w:rPr>
          <w:rFonts w:ascii="TH SarabunIT๙" w:hAnsi="TH SarabunIT๙" w:cs="TH SarabunIT๙"/>
          <w:cs/>
        </w:rPr>
      </w:pPr>
      <w:r w:rsidRPr="00697103">
        <w:rPr>
          <w:rFonts w:ascii="TH SarabunIT๙" w:hAnsi="TH SarabunIT๙" w:cs="TH SarabunIT๙"/>
          <w:cs/>
        </w:rPr>
        <w:t>ยุทธศาสตร์</w:t>
      </w:r>
      <w:r>
        <w:rPr>
          <w:rFonts w:ascii="TH SarabunIT๙" w:hAnsi="TH SarabunIT๙" w:cs="TH SarabunIT๙" w:hint="cs"/>
          <w:cs/>
        </w:rPr>
        <w:t xml:space="preserve">ที่ </w:t>
      </w:r>
      <w:r w:rsidR="00A84268">
        <w:rPr>
          <w:rFonts w:ascii="TH SarabunIT๙" w:hAnsi="TH SarabunIT๙" w:cs="TH SarabunIT๙" w:hint="cs"/>
          <w:cs/>
        </w:rPr>
        <w:t>๕</w:t>
      </w:r>
      <w:r>
        <w:rPr>
          <w:rFonts w:ascii="TH SarabunIT๙" w:hAnsi="TH SarabunIT๙" w:cs="TH SarabunIT๙" w:hint="cs"/>
          <w:cs/>
        </w:rPr>
        <w:t xml:space="preserve"> การพัฒนา</w:t>
      </w:r>
      <w:r w:rsidR="00A84268">
        <w:rPr>
          <w:rFonts w:ascii="TH SarabunIT๙" w:hAnsi="TH SarabunIT๙" w:cs="TH SarabunIT๙" w:hint="cs"/>
          <w:cs/>
        </w:rPr>
        <w:t>การบริหารกิจการบ้านเมืองที่ดีตามหลักธรรมาภิบาลและความมั่นคง</w:t>
      </w:r>
    </w:p>
    <w:p w:rsidR="001D6870" w:rsidRPr="00B40C62" w:rsidRDefault="001D6870" w:rsidP="001D6870">
      <w:pPr>
        <w:rPr>
          <w:rFonts w:ascii="TH SarabunIT๙" w:hAnsi="TH SarabunIT๙" w:cs="TH SarabunIT๙"/>
          <w:sz w:val="16"/>
          <w:szCs w:val="16"/>
        </w:rPr>
      </w:pPr>
    </w:p>
    <w:p w:rsidR="001D6870" w:rsidRDefault="001D6870" w:rsidP="00A84268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97103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</w:t>
      </w:r>
      <w:r w:rsidRPr="00697103">
        <w:rPr>
          <w:rFonts w:ascii="TH SarabunIT๙" w:hAnsi="TH SarabunIT๙" w:cs="TH SarabunIT๙"/>
          <w:b/>
          <w:bCs/>
          <w:sz w:val="32"/>
          <w:szCs w:val="32"/>
        </w:rPr>
        <w:t xml:space="preserve">  :</w:t>
      </w:r>
      <w:r w:rsidRPr="00697103">
        <w:rPr>
          <w:rFonts w:ascii="TH SarabunIT๙" w:hAnsi="TH SarabunIT๙" w:cs="TH SarabunIT๙"/>
          <w:sz w:val="32"/>
          <w:szCs w:val="32"/>
        </w:rPr>
        <w:t xml:space="preserve"> </w:t>
      </w:r>
      <w:r w:rsidR="00AD326A">
        <w:rPr>
          <w:rFonts w:ascii="TH SarabunIT๙" w:hAnsi="TH SarabunIT๙" w:cs="TH SarabunIT๙" w:hint="cs"/>
          <w:sz w:val="32"/>
          <w:szCs w:val="32"/>
          <w:cs/>
        </w:rPr>
        <w:t xml:space="preserve"> ส่งเสริมพัฒนาระบบการบริหารการจัดการภาครัฐโดยการมีส่วนร่วมของประชาชนและให้</w:t>
      </w:r>
    </w:p>
    <w:p w:rsidR="00AD326A" w:rsidRDefault="00AD326A" w:rsidP="00A84268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บริการประชาชนตาม</w:t>
      </w:r>
      <w:r w:rsidR="00DE755F">
        <w:rPr>
          <w:rFonts w:ascii="TH SarabunIT๙" w:hAnsi="TH SarabunIT๙" w:cs="TH SarabunIT๙" w:hint="cs"/>
          <w:sz w:val="32"/>
          <w:szCs w:val="32"/>
          <w:cs/>
        </w:rPr>
        <w:t>หลักธรรมาภิบาล</w:t>
      </w:r>
    </w:p>
    <w:p w:rsidR="001D6870" w:rsidRPr="00E21DA1" w:rsidRDefault="001D6870" w:rsidP="001D6870">
      <w:pPr>
        <w:spacing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DE755F" w:rsidRDefault="001D6870" w:rsidP="00A84268">
      <w:pPr>
        <w:tabs>
          <w:tab w:val="num" w:pos="420"/>
          <w:tab w:val="num" w:pos="709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97103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69710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971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97103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="00DE755F">
        <w:rPr>
          <w:rFonts w:ascii="TH SarabunIT๙" w:hAnsi="TH SarabunIT๙" w:cs="TH SarabunIT๙" w:hint="cs"/>
          <w:sz w:val="32"/>
          <w:szCs w:val="32"/>
          <w:cs/>
        </w:rPr>
        <w:t xml:space="preserve">พัฒนาด้านการบริหารจัดการโดยการส่งเสริมการมีส่วนร่วมของประชาชน การพัฒนา </w:t>
      </w:r>
    </w:p>
    <w:p w:rsidR="00DE755F" w:rsidRDefault="00DE755F" w:rsidP="00A84268">
      <w:pPr>
        <w:tabs>
          <w:tab w:val="num" w:pos="420"/>
          <w:tab w:val="num" w:pos="709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บุคลากรและอุปกรณ์ในการปฏิบัติราชการ สนับสนุนการดำเนินการตามนโยบายของ</w:t>
      </w:r>
    </w:p>
    <w:p w:rsidR="001D6870" w:rsidRDefault="00DE755F" w:rsidP="00A84268">
      <w:pPr>
        <w:tabs>
          <w:tab w:val="num" w:pos="420"/>
          <w:tab w:val="num" w:pos="709"/>
        </w:tabs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รัฐบาลและยุทธศาสตร์การพัฒนาจังหวัด</w:t>
      </w:r>
    </w:p>
    <w:p w:rsidR="001D6870" w:rsidRPr="00E21DA1" w:rsidRDefault="001D6870" w:rsidP="001D6870">
      <w:pPr>
        <w:tabs>
          <w:tab w:val="num" w:pos="420"/>
          <w:tab w:val="num" w:pos="709"/>
        </w:tabs>
        <w:spacing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1D6870" w:rsidRPr="006F57E9" w:rsidRDefault="001D6870" w:rsidP="001D6870">
      <w:pPr>
        <w:spacing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6F57E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ตัวชี้วัดระดับเป้าประสงค์</w:t>
      </w:r>
    </w:p>
    <w:p w:rsidR="00E266E6" w:rsidRPr="00755881" w:rsidRDefault="00E266E6" w:rsidP="00E266E6">
      <w:pPr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             </w:t>
      </w:r>
      <w:r w:rsidR="001D6870" w:rsidRPr="00A110D8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1. </w:t>
      </w:r>
      <w:r w:rsidRPr="0075588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ประชาชนสามารถสัญจรไปมาได้อย่างสะดวก  และปลอดภัยในชีวิตและ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75588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ทรัพย์สิน</w:t>
      </w:r>
    </w:p>
    <w:p w:rsidR="00E266E6" w:rsidRPr="00755881" w:rsidRDefault="00E266E6" w:rsidP="00E266E6">
      <w:pPr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75588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Pr="0075588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2. ครัวเรือนมีไฟฟ้าใช้อย่างทั่วถึง</w:t>
      </w:r>
    </w:p>
    <w:p w:rsidR="001D6870" w:rsidRDefault="00E266E6" w:rsidP="00E266E6">
      <w:pPr>
        <w:spacing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Pr="00755881">
        <w:rPr>
          <w:rFonts w:ascii="TH SarabunIT๙" w:eastAsia="Calibri" w:hAnsi="TH SarabunIT๙" w:cs="TH SarabunIT๙"/>
          <w:color w:val="000000"/>
          <w:sz w:val="32"/>
          <w:szCs w:val="32"/>
        </w:rPr>
        <w:t>3</w:t>
      </w:r>
      <w:r w:rsidRPr="0075588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 ชุมชนมีความเจริญเติบโต  มีระเบียบแบบแผน</w:t>
      </w:r>
      <w:r w:rsidR="001D687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E266E6" w:rsidRDefault="00E266E6" w:rsidP="00E266E6">
      <w:pPr>
        <w:spacing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   ๔. ประชาชนที่เข้าร่วมกิจกรรมที่ส่งเสริมการมีส่วนร่วมทุกรูปแบบ</w:t>
      </w:r>
    </w:p>
    <w:p w:rsidR="00E266E6" w:rsidRPr="00E266E6" w:rsidRDefault="00E266E6" w:rsidP="00E266E6">
      <w:pPr>
        <w:spacing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   ๕. เจ้าหน้าที่ผู้รับผิดชอบในงานด้านการสาธารณภัยมีความรู้ ความสามารถในด้านการป้องกัน แก้ไข และช่วยเหลือประชาชน</w:t>
      </w:r>
    </w:p>
    <w:p w:rsidR="001D6870" w:rsidRPr="00896EFF" w:rsidRDefault="001D6870" w:rsidP="001D6870">
      <w:pPr>
        <w:spacing w:before="24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96E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กลยุทธ์/แนวทางการพัฒนา  และตัวชี้วัดระดับกลยุทธ์</w:t>
      </w:r>
    </w:p>
    <w:p w:rsidR="001D6870" w:rsidRPr="00896EFF" w:rsidRDefault="001D6870" w:rsidP="001D6870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5"/>
        <w:gridCol w:w="4501"/>
      </w:tblGrid>
      <w:tr w:rsidR="001D6870" w:rsidRPr="00896EFF" w:rsidTr="00FA469E">
        <w:tc>
          <w:tcPr>
            <w:tcW w:w="4436" w:type="dxa"/>
          </w:tcPr>
          <w:p w:rsidR="001D6870" w:rsidRPr="00896EFF" w:rsidRDefault="001D6870" w:rsidP="00FA469E">
            <w:pPr>
              <w:tabs>
                <w:tab w:val="left" w:pos="26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6E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 w:rsidRPr="00896E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4544" w:type="dxa"/>
          </w:tcPr>
          <w:p w:rsidR="001D6870" w:rsidRPr="00896EFF" w:rsidRDefault="001D6870" w:rsidP="00FA46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6E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ตัวชี้วัดระดับกลยุทธ์</w:t>
            </w:r>
          </w:p>
        </w:tc>
      </w:tr>
      <w:tr w:rsidR="001D6870" w:rsidRPr="00896EFF" w:rsidTr="00FA469E">
        <w:tc>
          <w:tcPr>
            <w:tcW w:w="4436" w:type="dxa"/>
          </w:tcPr>
          <w:p w:rsidR="001D6870" w:rsidRPr="00896EFF" w:rsidRDefault="001D6870" w:rsidP="00FA46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="00DE75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พัฒนาโครงสร้างพื้นฐานให้ได้มาตรฐาน</w:t>
            </w:r>
          </w:p>
          <w:p w:rsidR="001D6870" w:rsidRPr="00896EFF" w:rsidRDefault="001D6870" w:rsidP="00FA46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44" w:type="dxa"/>
          </w:tcPr>
          <w:p w:rsidR="00E266E6" w:rsidRPr="00D630E6" w:rsidRDefault="001D6870" w:rsidP="00E266E6">
            <w:pPr>
              <w:spacing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896E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 w:rsidR="00E266E6" w:rsidRPr="00D630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จำนวนถนนที่ได้รับการก่อสร้าง</w:t>
            </w:r>
            <w:r w:rsidR="00E266E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ปรับปรุง ซ่อมแซมบำรุงรักษา</w:t>
            </w:r>
          </w:p>
          <w:p w:rsidR="001D6870" w:rsidRPr="00E266E6" w:rsidRDefault="00E266E6" w:rsidP="00E266E6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630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จำนวนไฟฟ้าที่ติดตั้ง และครัวเรือนที่มีไฟฟ้าใช้</w:t>
            </w:r>
          </w:p>
          <w:p w:rsidR="00E266E6" w:rsidRPr="00896EFF" w:rsidRDefault="001D6870" w:rsidP="00E266E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</w:t>
            </w:r>
            <w:r w:rsidR="00E266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จำนวนรางระบายน้ำ/ท่อระบายน้ำ/ท่อลอดเหลี่ยมที่ได้รับการก่อสร้างและซ่อมแซม</w:t>
            </w:r>
          </w:p>
        </w:tc>
      </w:tr>
      <w:tr w:rsidR="001D6870" w:rsidRPr="00896EFF" w:rsidTr="00FA469E">
        <w:tc>
          <w:tcPr>
            <w:tcW w:w="4436" w:type="dxa"/>
          </w:tcPr>
          <w:p w:rsidR="00DE755F" w:rsidRPr="00896EFF" w:rsidRDefault="001D6870" w:rsidP="00DE755F">
            <w:pPr>
              <w:spacing w:line="240" w:lineRule="auto"/>
              <w:ind w:left="34" w:hanging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6EFF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E75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การพัฒนาป้องกันและบรรเทาสาธารณภัย รักษาความสงบเรียบร้อย</w:t>
            </w:r>
          </w:p>
        </w:tc>
        <w:tc>
          <w:tcPr>
            <w:tcW w:w="4544" w:type="dxa"/>
          </w:tcPr>
          <w:p w:rsidR="00B25BA6" w:rsidRPr="00D630E6" w:rsidRDefault="001D6870" w:rsidP="00B25BA6">
            <w:pPr>
              <w:spacing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="00B25BA6" w:rsidRPr="00D630E6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B25BA6" w:rsidRPr="00D630E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จำนวนโครงการที่ดำเนินการ</w:t>
            </w:r>
          </w:p>
          <w:p w:rsidR="001D6870" w:rsidRDefault="00B25BA6" w:rsidP="00B25BA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30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D630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ประสิทธิภาพการช่วยเหลือและอำนวยความสะดวกเพิ่มขึ้น</w:t>
            </w:r>
          </w:p>
          <w:p w:rsidR="001D6870" w:rsidRPr="00896EFF" w:rsidRDefault="00B25BA6" w:rsidP="00B25BA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1D68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จำนวนกิจกรรมที่จัดฝึกอบรมทบทวนความรู้ให้แก่พนักงานและประชาชน</w:t>
            </w:r>
            <w:r w:rsidR="001D68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D6870" w:rsidRPr="000E176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1D6870" w:rsidRPr="00896EFF" w:rsidTr="00FA469E">
        <w:tc>
          <w:tcPr>
            <w:tcW w:w="4436" w:type="dxa"/>
          </w:tcPr>
          <w:p w:rsidR="001D6870" w:rsidRPr="00896EFF" w:rsidRDefault="001D6870" w:rsidP="00A84268">
            <w:pPr>
              <w:ind w:left="34" w:hanging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</w:t>
            </w:r>
            <w:r w:rsidR="00DE75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ส่งเสริมการบริหารจัดการบ้านเมืองที่ดี</w:t>
            </w:r>
          </w:p>
        </w:tc>
        <w:tc>
          <w:tcPr>
            <w:tcW w:w="4544" w:type="dxa"/>
          </w:tcPr>
          <w:p w:rsidR="001D6870" w:rsidRDefault="00B25BA6" w:rsidP="00FA469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="00350F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จำนวนประชาชนมีส่วนร่วมกับท้องถิ่นมากขึ้น</w:t>
            </w:r>
          </w:p>
          <w:p w:rsidR="00350F51" w:rsidRDefault="00350F51" w:rsidP="00FA469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จำนวนการจัดอบรม การส่งบุคลากรเข้ารับการฝึกอบรม และศึกษาดูงานนอกสถานที่</w:t>
            </w:r>
          </w:p>
          <w:p w:rsidR="006B55B5" w:rsidRDefault="006B55B5" w:rsidP="00FA469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ปัญหาการทุจริตคอรัปชั่นลดลง</w:t>
            </w:r>
          </w:p>
        </w:tc>
      </w:tr>
      <w:tr w:rsidR="00DE755F" w:rsidRPr="00896EFF" w:rsidTr="00FA469E">
        <w:tc>
          <w:tcPr>
            <w:tcW w:w="4436" w:type="dxa"/>
          </w:tcPr>
          <w:p w:rsidR="00DE755F" w:rsidRDefault="00DE755F" w:rsidP="00A84268">
            <w:pPr>
              <w:ind w:left="34" w:hanging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 พัฒนาร่วมกับหน่วยงานที่เกี่ยวข้อง</w:t>
            </w:r>
          </w:p>
        </w:tc>
        <w:tc>
          <w:tcPr>
            <w:tcW w:w="4544" w:type="dxa"/>
          </w:tcPr>
          <w:p w:rsidR="00DE755F" w:rsidRDefault="00350F51" w:rsidP="00FA469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จำนวนโครงการที่ดำเนินการ</w:t>
            </w:r>
          </w:p>
        </w:tc>
      </w:tr>
      <w:tr w:rsidR="00DE755F" w:rsidRPr="00896EFF" w:rsidTr="00FA469E">
        <w:tc>
          <w:tcPr>
            <w:tcW w:w="4436" w:type="dxa"/>
          </w:tcPr>
          <w:p w:rsidR="00DE755F" w:rsidRDefault="00DE755F" w:rsidP="00A84268">
            <w:pPr>
              <w:ind w:left="34" w:hanging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 บริหารจัดการให้เกิดประสิทธิภาพ</w:t>
            </w:r>
          </w:p>
        </w:tc>
        <w:tc>
          <w:tcPr>
            <w:tcW w:w="4544" w:type="dxa"/>
          </w:tcPr>
          <w:p w:rsidR="00DE755F" w:rsidRDefault="00350F51" w:rsidP="00FA469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กิจกรรมที่ส่งเสริมให้ประชาชนมีส่วนร่วมแสดงความคิดเห็นในกิจกรรมของ อบต.</w:t>
            </w:r>
          </w:p>
        </w:tc>
      </w:tr>
    </w:tbl>
    <w:p w:rsidR="001D6870" w:rsidRDefault="001D6870" w:rsidP="001D6870">
      <w:pPr>
        <w:spacing w:line="240" w:lineRule="auto"/>
        <w:rPr>
          <w:rFonts w:ascii="TH SarabunIT๙" w:hAnsi="TH SarabunIT๙" w:cs="TH SarabunIT๙"/>
          <w:b/>
          <w:bCs/>
          <w:sz w:val="28"/>
        </w:rPr>
      </w:pPr>
    </w:p>
    <w:p w:rsidR="00350F51" w:rsidRDefault="00350F51" w:rsidP="001D6870">
      <w:pPr>
        <w:spacing w:line="240" w:lineRule="auto"/>
        <w:rPr>
          <w:rFonts w:ascii="TH SarabunIT๙" w:hAnsi="TH SarabunIT๙" w:cs="TH SarabunIT๙"/>
          <w:b/>
          <w:bCs/>
          <w:sz w:val="28"/>
        </w:rPr>
      </w:pPr>
    </w:p>
    <w:p w:rsidR="00350F51" w:rsidRPr="00350F51" w:rsidRDefault="007B613D" w:rsidP="00350F51">
      <w:pPr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5</w:t>
      </w:r>
      <w:r w:rsidR="00350F51" w:rsidRPr="00350F51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350F51" w:rsidRPr="00350F51" w:rsidRDefault="00350F51" w:rsidP="001D6870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1D6870" w:rsidRPr="00896EFF" w:rsidRDefault="001D6870" w:rsidP="001D6870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96EFF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หน่วยงานรับผิดชอบหลัก</w:t>
      </w:r>
    </w:p>
    <w:p w:rsidR="001D6870" w:rsidRPr="00896EFF" w:rsidRDefault="001D6870" w:rsidP="001D6870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96EF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96EF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96EFF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="00DE755F">
        <w:rPr>
          <w:rFonts w:ascii="TH SarabunIT๙" w:hAnsi="TH SarabunIT๙" w:cs="TH SarabunIT๙"/>
          <w:sz w:val="32"/>
          <w:szCs w:val="32"/>
        </w:rPr>
        <w:t xml:space="preserve"> </w:t>
      </w:r>
      <w:r w:rsidR="00DE755F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="00EC07A3">
        <w:rPr>
          <w:rFonts w:ascii="TH SarabunIT๙" w:hAnsi="TH SarabunIT๙" w:cs="TH SarabunIT๙" w:hint="cs"/>
          <w:sz w:val="32"/>
          <w:szCs w:val="32"/>
          <w:cs/>
        </w:rPr>
        <w:t xml:space="preserve">กองคลัง , </w:t>
      </w:r>
      <w:r w:rsidR="00DE755F"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  <w:r w:rsidR="00150E57">
        <w:rPr>
          <w:rFonts w:ascii="TH SarabunIT๙" w:hAnsi="TH SarabunIT๙" w:cs="TH SarabunIT๙" w:hint="cs"/>
          <w:sz w:val="32"/>
          <w:szCs w:val="32"/>
          <w:cs/>
        </w:rPr>
        <w:t xml:space="preserve"> , สวัสดิการสังคม</w:t>
      </w:r>
    </w:p>
    <w:p w:rsidR="001D6870" w:rsidRPr="007A7F61" w:rsidRDefault="001D6870" w:rsidP="001D6870">
      <w:pPr>
        <w:spacing w:before="24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A7F61">
        <w:rPr>
          <w:rFonts w:ascii="TH SarabunIT๙" w:hAnsi="TH SarabunIT๙" w:cs="TH SarabunIT๙"/>
          <w:b/>
          <w:bCs/>
          <w:sz w:val="32"/>
          <w:szCs w:val="32"/>
          <w:cs/>
        </w:rPr>
        <w:t>ความเชื่อมโยง</w:t>
      </w:r>
    </w:p>
    <w:p w:rsidR="00A84268" w:rsidRDefault="001D6870" w:rsidP="001D6870">
      <w:pPr>
        <w:spacing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7A7F6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</w:t>
      </w:r>
      <w:r w:rsidRPr="007A7F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7F61">
        <w:rPr>
          <w:rFonts w:ascii="TH SarabunIT๙" w:hAnsi="TH SarabunIT๙" w:cs="TH SarabunIT๙"/>
          <w:sz w:val="32"/>
          <w:szCs w:val="32"/>
        </w:rPr>
        <w:t xml:space="preserve">: </w:t>
      </w:r>
      <w:r w:rsidRPr="007A7F61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4268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7A7F61">
        <w:rPr>
          <w:rFonts w:ascii="TH SarabunIT๙" w:hAnsi="TH SarabunIT๙" w:cs="TH SarabunIT๙"/>
          <w:sz w:val="32"/>
          <w:szCs w:val="32"/>
        </w:rPr>
        <w:t xml:space="preserve"> </w:t>
      </w:r>
      <w:r w:rsidRPr="007A7F61">
        <w:rPr>
          <w:rFonts w:ascii="TH SarabunIT๙" w:hAnsi="TH SarabunIT๙" w:cs="TH SarabunIT๙"/>
          <w:sz w:val="32"/>
          <w:szCs w:val="32"/>
          <w:cs/>
        </w:rPr>
        <w:t>การ</w:t>
      </w:r>
      <w:r w:rsidR="00A84268">
        <w:rPr>
          <w:rFonts w:ascii="TH SarabunIT๙" w:hAnsi="TH SarabunIT๙" w:cs="TH SarabunIT๙" w:hint="cs"/>
          <w:sz w:val="32"/>
          <w:szCs w:val="32"/>
          <w:cs/>
        </w:rPr>
        <w:t>บริหารกิจการบ้านเมืองที่ดีตามหลัก</w:t>
      </w:r>
      <w:r w:rsidR="002164CD">
        <w:rPr>
          <w:rFonts w:ascii="TH SarabunIT๙" w:hAnsi="TH SarabunIT๙" w:cs="TH SarabunIT๙" w:hint="cs"/>
          <w:sz w:val="32"/>
          <w:szCs w:val="32"/>
          <w:cs/>
        </w:rPr>
        <w:t>ธรรมา</w:t>
      </w:r>
    </w:p>
    <w:p w:rsidR="001D6870" w:rsidRPr="007A7F61" w:rsidRDefault="00A84268" w:rsidP="00A84268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ภิบาลและความมั่นคง</w:t>
      </w:r>
    </w:p>
    <w:p w:rsidR="001D6870" w:rsidRDefault="001D6870" w:rsidP="001D6870">
      <w:pPr>
        <w:spacing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7A7F6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ยุทธศาสตร์การพัฒนาองค์กรปกครองส่วนท้องถิ่นในเขตจังหวัด</w:t>
      </w:r>
      <w:r w:rsidRPr="007A7F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7F61">
        <w:rPr>
          <w:rFonts w:ascii="TH SarabunIT๙" w:hAnsi="TH SarabunIT๙" w:cs="TH SarabunIT๙"/>
          <w:sz w:val="32"/>
          <w:szCs w:val="32"/>
        </w:rPr>
        <w:t xml:space="preserve">: </w:t>
      </w:r>
      <w:r w:rsidRPr="007A7F61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="00A84268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7A7F61">
        <w:rPr>
          <w:rFonts w:ascii="TH SarabunIT๙" w:hAnsi="TH SarabunIT๙" w:cs="TH SarabunIT๙"/>
          <w:sz w:val="32"/>
          <w:szCs w:val="32"/>
        </w:rPr>
        <w:t xml:space="preserve"> </w:t>
      </w:r>
      <w:r w:rsidRPr="007A7F61"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:rsidR="001D6870" w:rsidRPr="007A7F61" w:rsidRDefault="00A84268" w:rsidP="001D687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บริหารกิจการบ้านเมืองที่ดีตามหลักธรรมาภิบาลและความมั่นคง</w:t>
      </w:r>
    </w:p>
    <w:p w:rsidR="001D6870" w:rsidRDefault="001D6870" w:rsidP="001D6870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1D6870" w:rsidRDefault="001D6870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A84268" w:rsidRDefault="00A84268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A84268" w:rsidRDefault="00A84268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A84268" w:rsidRDefault="00A84268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A84268" w:rsidRDefault="00A84268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A84268" w:rsidRDefault="00A84268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55B5" w:rsidRDefault="006B55B5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55B5" w:rsidRDefault="006B55B5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55B5" w:rsidRDefault="006B55B5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55B5" w:rsidRDefault="006B55B5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55B5" w:rsidRDefault="006B55B5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55B5" w:rsidRDefault="006B55B5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55B5" w:rsidRDefault="006B55B5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55B5" w:rsidRDefault="006B55B5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55B5" w:rsidRDefault="006B55B5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55B5" w:rsidRDefault="006B55B5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55B5" w:rsidRDefault="006B55B5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55B5" w:rsidRDefault="006B55B5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55B5" w:rsidRDefault="006B55B5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55B5" w:rsidRDefault="006B55B5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55B5" w:rsidRDefault="006B55B5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55B5" w:rsidRDefault="006B55B5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55B5" w:rsidRDefault="006B55B5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55B5" w:rsidRDefault="006B55B5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A84268" w:rsidRDefault="00A84268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A84268" w:rsidRPr="001B176C" w:rsidRDefault="007B613D" w:rsidP="00A84268">
      <w:pPr>
        <w:pStyle w:val="4"/>
        <w:jc w:val="righ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lastRenderedPageBreak/>
        <w:t>5</w:t>
      </w:r>
      <w:r w:rsidR="006B55B5">
        <w:rPr>
          <w:rFonts w:ascii="TH SarabunIT๙" w:hAnsi="TH SarabunIT๙" w:cs="TH SarabunIT๙" w:hint="cs"/>
          <w:b w:val="0"/>
          <w:bCs w:val="0"/>
          <w:cs/>
        </w:rPr>
        <w:t>๖</w:t>
      </w:r>
    </w:p>
    <w:p w:rsidR="00A84268" w:rsidRPr="006B55B5" w:rsidRDefault="00A84268" w:rsidP="00A84268">
      <w:pPr>
        <w:rPr>
          <w:sz w:val="36"/>
          <w:szCs w:val="36"/>
        </w:rPr>
      </w:pPr>
    </w:p>
    <w:p w:rsidR="00A84268" w:rsidRDefault="00A84268" w:rsidP="00A84268">
      <w:pPr>
        <w:pStyle w:val="4"/>
        <w:jc w:val="left"/>
        <w:rPr>
          <w:rFonts w:ascii="TH SarabunIT๙" w:hAnsi="TH SarabunIT๙" w:cs="TH SarabunIT๙"/>
          <w:cs/>
        </w:rPr>
      </w:pPr>
      <w:r w:rsidRPr="00697103">
        <w:rPr>
          <w:rFonts w:ascii="TH SarabunIT๙" w:hAnsi="TH SarabunIT๙" w:cs="TH SarabunIT๙"/>
          <w:cs/>
        </w:rPr>
        <w:t>ยุทธศาสตร์</w:t>
      </w:r>
      <w:r>
        <w:rPr>
          <w:rFonts w:ascii="TH SarabunIT๙" w:hAnsi="TH SarabunIT๙" w:cs="TH SarabunIT๙" w:hint="cs"/>
          <w:cs/>
        </w:rPr>
        <w:t>ที่ ๖ การพัฒนาด้านการเทคโนโลยีสารสนเทศ</w:t>
      </w:r>
    </w:p>
    <w:p w:rsidR="00A84268" w:rsidRPr="00B40C62" w:rsidRDefault="00A84268" w:rsidP="00A84268">
      <w:pPr>
        <w:rPr>
          <w:rFonts w:ascii="TH SarabunIT๙" w:hAnsi="TH SarabunIT๙" w:cs="TH SarabunIT๙"/>
          <w:sz w:val="16"/>
          <w:szCs w:val="16"/>
        </w:rPr>
      </w:pPr>
    </w:p>
    <w:p w:rsidR="00A84268" w:rsidRDefault="00A84268" w:rsidP="00A84268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97103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</w:t>
      </w:r>
      <w:r w:rsidRPr="00697103">
        <w:rPr>
          <w:rFonts w:ascii="TH SarabunIT๙" w:hAnsi="TH SarabunIT๙" w:cs="TH SarabunIT๙"/>
          <w:b/>
          <w:bCs/>
          <w:sz w:val="32"/>
          <w:szCs w:val="32"/>
        </w:rPr>
        <w:t xml:space="preserve">  :</w:t>
      </w:r>
      <w:r w:rsidRPr="0069710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</w:t>
      </w:r>
      <w:r w:rsidR="00072892">
        <w:rPr>
          <w:rFonts w:ascii="TH SarabunIT๙" w:hAnsi="TH SarabunIT๙" w:cs="TH SarabunIT๙" w:hint="cs"/>
          <w:sz w:val="32"/>
          <w:szCs w:val="32"/>
          <w:cs/>
        </w:rPr>
        <w:t>จัดการศึกษาอย่างมีคุณภาพมีมาตรฐาน ส่งเสริมให้สังคมเป็นแหล่งภูมิปัญญา ตลอดจนการระบบข้อมูลข่าวสารและการจัดการส่งเสริมศาสนาประเพณีและวัฒนธรรม</w:t>
      </w:r>
    </w:p>
    <w:p w:rsidR="00A84268" w:rsidRPr="00E21DA1" w:rsidRDefault="00A84268" w:rsidP="00A84268">
      <w:pPr>
        <w:spacing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A84268" w:rsidRDefault="00A84268" w:rsidP="00A84268">
      <w:pPr>
        <w:tabs>
          <w:tab w:val="num" w:pos="420"/>
          <w:tab w:val="num" w:pos="709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97103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69710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971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97103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="00072892">
        <w:rPr>
          <w:rFonts w:ascii="TH SarabunIT๙" w:hAnsi="TH SarabunIT๙" w:cs="TH SarabunIT๙" w:hint="cs"/>
          <w:sz w:val="32"/>
          <w:szCs w:val="32"/>
          <w:cs/>
        </w:rPr>
        <w:t>ยกระดับคุณภาพและมาตรฐานทางการศึกษาแก่ประชาชนทุกระดับ การจัดระบบของการ</w:t>
      </w:r>
    </w:p>
    <w:p w:rsidR="00072892" w:rsidRDefault="00072892" w:rsidP="00A84268">
      <w:pPr>
        <w:tabs>
          <w:tab w:val="num" w:pos="420"/>
          <w:tab w:val="num" w:pos="709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="002779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เรียนรู้ข้อมูลข่าวสารสังคมเป็นแหล่งภูมิปัญญาและการเรียนรู้ควบคู่กับศาสนา ประเพณี</w:t>
      </w:r>
    </w:p>
    <w:p w:rsidR="002779D6" w:rsidRDefault="002779D6" w:rsidP="00A84268">
      <w:pPr>
        <w:tabs>
          <w:tab w:val="num" w:pos="420"/>
          <w:tab w:val="num" w:pos="709"/>
        </w:tabs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และวัฒนธรรมอันดีงามของท้องถิ่น</w:t>
      </w:r>
    </w:p>
    <w:p w:rsidR="00A84268" w:rsidRPr="00E21DA1" w:rsidRDefault="00A84268" w:rsidP="00A84268">
      <w:pPr>
        <w:tabs>
          <w:tab w:val="num" w:pos="420"/>
          <w:tab w:val="num" w:pos="709"/>
        </w:tabs>
        <w:spacing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A84268" w:rsidRPr="006F57E9" w:rsidRDefault="00A84268" w:rsidP="00A84268">
      <w:pPr>
        <w:spacing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6F57E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ตัวชี้วัดระดับเป้าประสงค์</w:t>
      </w:r>
    </w:p>
    <w:p w:rsidR="00A84268" w:rsidRPr="00A110D8" w:rsidRDefault="002779D6" w:rsidP="00A84268">
      <w:pPr>
        <w:spacing w:line="240" w:lineRule="auto"/>
        <w:ind w:left="720" w:firstLine="720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1.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วัสดุ ครุภัณฑ์ในหน่วยงานมีพร้อมใช้และเพียงพอต่อการทำงานและการให้บริการ</w:t>
      </w:r>
    </w:p>
    <w:p w:rsidR="00A84268" w:rsidRDefault="00A84268" w:rsidP="00A84268">
      <w:pPr>
        <w:spacing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EE5ED9">
        <w:rPr>
          <w:rFonts w:ascii="TH SarabunIT๙" w:eastAsia="Calibri" w:hAnsi="TH SarabunIT๙" w:cs="TH SarabunIT๙"/>
          <w:color w:val="000000"/>
          <w:sz w:val="32"/>
          <w:szCs w:val="32"/>
        </w:rPr>
        <w:t>2</w:t>
      </w:r>
      <w:r w:rsidR="002779D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. </w:t>
      </w:r>
      <w:r w:rsidR="002779D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บุคลากร ประชาชนได้มีความรู้ และสามารถใช้ประโยชน์จากสื่อสารสนเทศ</w:t>
      </w:r>
    </w:p>
    <w:p w:rsidR="00A84268" w:rsidRPr="00896EFF" w:rsidRDefault="002779D6" w:rsidP="00A84268">
      <w:pPr>
        <w:spacing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๓. ได้รับข้อมูลที่ทันสมัยและไว้ต่อเหตุการณ์ต่าง ๆ ของบ้านเมือง</w:t>
      </w:r>
    </w:p>
    <w:p w:rsidR="00A84268" w:rsidRPr="00896EFF" w:rsidRDefault="00A84268" w:rsidP="00A84268">
      <w:pPr>
        <w:spacing w:before="24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96EF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กลยุทธ์/แนวทางการพัฒนา  และตัวชี้วัดระดับกลยุทธ์</w:t>
      </w:r>
    </w:p>
    <w:p w:rsidR="00A84268" w:rsidRPr="00896EFF" w:rsidRDefault="00A84268" w:rsidP="00A84268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4"/>
        <w:gridCol w:w="4502"/>
      </w:tblGrid>
      <w:tr w:rsidR="00A84268" w:rsidRPr="00896EFF" w:rsidTr="00FA469E">
        <w:tc>
          <w:tcPr>
            <w:tcW w:w="4436" w:type="dxa"/>
          </w:tcPr>
          <w:p w:rsidR="00A84268" w:rsidRPr="00896EFF" w:rsidRDefault="00A84268" w:rsidP="00FA469E">
            <w:pPr>
              <w:tabs>
                <w:tab w:val="left" w:pos="26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6E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 w:rsidRPr="00896E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4544" w:type="dxa"/>
          </w:tcPr>
          <w:p w:rsidR="00A84268" w:rsidRPr="00896EFF" w:rsidRDefault="00A84268" w:rsidP="00FA46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6EF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ตัวชี้วัดระดับกลยุทธ์</w:t>
            </w:r>
          </w:p>
        </w:tc>
      </w:tr>
      <w:tr w:rsidR="00A84268" w:rsidRPr="00896EFF" w:rsidTr="00FA469E">
        <w:tc>
          <w:tcPr>
            <w:tcW w:w="4436" w:type="dxa"/>
          </w:tcPr>
          <w:p w:rsidR="00A84268" w:rsidRPr="00896EFF" w:rsidRDefault="00A84268" w:rsidP="00CF5A9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="000728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ปรับปรุงระบบการให้บริการให้ได้รับความสะดวกรวดเร็วและพึงพอใจ</w:t>
            </w:r>
          </w:p>
        </w:tc>
        <w:tc>
          <w:tcPr>
            <w:tcW w:w="4544" w:type="dxa"/>
          </w:tcPr>
          <w:p w:rsidR="00A84268" w:rsidRPr="00896EFF" w:rsidRDefault="00CF5A96" w:rsidP="00FA469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A84268" w:rsidRPr="00896E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จำนวนโครงการ/กิจกรรมที่ดำเนินการ</w:t>
            </w:r>
            <w:r w:rsidR="00A84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A84268" w:rsidRPr="00896EFF" w:rsidTr="00FA469E">
        <w:tc>
          <w:tcPr>
            <w:tcW w:w="4436" w:type="dxa"/>
          </w:tcPr>
          <w:p w:rsidR="00A84268" w:rsidRPr="00896EFF" w:rsidRDefault="00A84268" w:rsidP="00A84268">
            <w:pPr>
              <w:ind w:left="34" w:hanging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6EFF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728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พัฒนาระบบการให้บริการด้วยเทคโนโลยี</w:t>
            </w:r>
          </w:p>
        </w:tc>
        <w:tc>
          <w:tcPr>
            <w:tcW w:w="4544" w:type="dxa"/>
          </w:tcPr>
          <w:p w:rsidR="00CF5A96" w:rsidRDefault="00A84268" w:rsidP="00FA469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="00CF5A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จำนวนวัสดุ อุปกรณ์ ครุภัณฑ์ การสื่อสารได้รับการพัฒนาให้ทันสมัย และเพียงพอต่อการปฏิบัติ</w:t>
            </w:r>
          </w:p>
          <w:p w:rsidR="00A84268" w:rsidRDefault="00CF5A96" w:rsidP="00FA469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</w:p>
          <w:p w:rsidR="00A84268" w:rsidRPr="00896EFF" w:rsidRDefault="00A84268" w:rsidP="00CF5A9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176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A84268" w:rsidRPr="00896EFF" w:rsidTr="00FA469E">
        <w:tc>
          <w:tcPr>
            <w:tcW w:w="4436" w:type="dxa"/>
          </w:tcPr>
          <w:p w:rsidR="00A84268" w:rsidRPr="00896EFF" w:rsidRDefault="00A84268" w:rsidP="00706847">
            <w:pPr>
              <w:spacing w:line="240" w:lineRule="auto"/>
              <w:ind w:left="34" w:hanging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</w:t>
            </w:r>
            <w:r w:rsidR="000728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จัดหาและพัฒนาเครื่องมือ เครื่องใช้และสถานที่ในการให้บริการ</w:t>
            </w:r>
          </w:p>
        </w:tc>
        <w:tc>
          <w:tcPr>
            <w:tcW w:w="4544" w:type="dxa"/>
          </w:tcPr>
          <w:p w:rsidR="00CF5A96" w:rsidRDefault="00CF5A96" w:rsidP="00FA469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จำนวนวัสดุ อุปกรณ์ ครุภัณฑ์ การใช้งานที่เพิ่มขึ้นมีเพียงพอต่อการทำงานและให้บริการ</w:t>
            </w:r>
          </w:p>
          <w:p w:rsidR="00A84268" w:rsidRDefault="00CF5A96" w:rsidP="00FA469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</w:t>
            </w:r>
          </w:p>
        </w:tc>
      </w:tr>
    </w:tbl>
    <w:p w:rsidR="00A84268" w:rsidRPr="009911B8" w:rsidRDefault="00A84268" w:rsidP="00A84268">
      <w:pPr>
        <w:spacing w:line="240" w:lineRule="auto"/>
        <w:rPr>
          <w:rFonts w:ascii="TH SarabunIT๙" w:hAnsi="TH SarabunIT๙" w:cs="TH SarabunIT๙"/>
          <w:b/>
          <w:bCs/>
          <w:sz w:val="28"/>
        </w:rPr>
      </w:pPr>
    </w:p>
    <w:p w:rsidR="00A84268" w:rsidRPr="00896EFF" w:rsidRDefault="00A84268" w:rsidP="00A84268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96EFF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หน่วยงานรับผิดชอบหลัก</w:t>
      </w:r>
    </w:p>
    <w:p w:rsidR="00A84268" w:rsidRPr="00896EFF" w:rsidRDefault="00A84268" w:rsidP="00A84268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96EF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96EF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96EFF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="00603D8A">
        <w:rPr>
          <w:rFonts w:ascii="TH SarabunIT๙" w:hAnsi="TH SarabunIT๙" w:cs="TH SarabunIT๙"/>
          <w:sz w:val="32"/>
          <w:szCs w:val="32"/>
        </w:rPr>
        <w:t xml:space="preserve"> </w:t>
      </w:r>
      <w:r w:rsidR="00603D8A">
        <w:rPr>
          <w:rFonts w:ascii="TH SarabunIT๙" w:hAnsi="TH SarabunIT๙" w:cs="TH SarabunIT๙" w:hint="cs"/>
          <w:sz w:val="32"/>
          <w:szCs w:val="32"/>
          <w:cs/>
        </w:rPr>
        <w:t>, กองคลัง , กองช่าง , สวัสดิการสังคม</w:t>
      </w:r>
    </w:p>
    <w:p w:rsidR="00A84268" w:rsidRPr="007A7F61" w:rsidRDefault="00A84268" w:rsidP="00A84268">
      <w:pPr>
        <w:spacing w:before="24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A7F61">
        <w:rPr>
          <w:rFonts w:ascii="TH SarabunIT๙" w:hAnsi="TH SarabunIT๙" w:cs="TH SarabunIT๙"/>
          <w:b/>
          <w:bCs/>
          <w:sz w:val="32"/>
          <w:szCs w:val="32"/>
          <w:cs/>
        </w:rPr>
        <w:t>ความเชื่อมโยง</w:t>
      </w:r>
    </w:p>
    <w:p w:rsidR="00706847" w:rsidRDefault="00A84268" w:rsidP="00A84268">
      <w:pPr>
        <w:spacing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7A7F6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</w:t>
      </w:r>
      <w:r w:rsidR="007068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7F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7F61">
        <w:rPr>
          <w:rFonts w:ascii="TH SarabunIT๙" w:hAnsi="TH SarabunIT๙" w:cs="TH SarabunIT๙"/>
          <w:sz w:val="32"/>
          <w:szCs w:val="32"/>
        </w:rPr>
        <w:t xml:space="preserve">: </w:t>
      </w:r>
      <w:r w:rsidRPr="007A7F61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6847">
        <w:rPr>
          <w:rFonts w:ascii="TH SarabunIT๙" w:hAnsi="TH SarabunIT๙" w:cs="TH SarabunIT๙" w:hint="cs"/>
          <w:sz w:val="32"/>
          <w:szCs w:val="32"/>
          <w:cs/>
        </w:rPr>
        <w:t xml:space="preserve"> 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7F61">
        <w:rPr>
          <w:rFonts w:ascii="TH SarabunIT๙" w:hAnsi="TH SarabunIT๙" w:cs="TH SarabunIT๙"/>
          <w:sz w:val="32"/>
          <w:szCs w:val="32"/>
        </w:rPr>
        <w:t xml:space="preserve"> </w:t>
      </w:r>
      <w:r w:rsidRPr="007A7F61">
        <w:rPr>
          <w:rFonts w:ascii="TH SarabunIT๙" w:hAnsi="TH SarabunIT๙" w:cs="TH SarabunIT๙"/>
          <w:sz w:val="32"/>
          <w:szCs w:val="32"/>
          <w:cs/>
        </w:rPr>
        <w:t>การ</w:t>
      </w:r>
      <w:r w:rsidR="00706847">
        <w:rPr>
          <w:rFonts w:ascii="TH SarabunIT๙" w:hAnsi="TH SarabunIT๙" w:cs="TH SarabunIT๙" w:hint="cs"/>
          <w:sz w:val="32"/>
          <w:szCs w:val="32"/>
          <w:cs/>
        </w:rPr>
        <w:t>บริหารกิจการบ้านเมืองที่ดีตามหลักธรรมา-</w:t>
      </w:r>
    </w:p>
    <w:p w:rsidR="00706847" w:rsidRPr="00706847" w:rsidRDefault="00706847" w:rsidP="00706847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ภิบาลและความมั่นคง</w:t>
      </w:r>
    </w:p>
    <w:p w:rsidR="00A84268" w:rsidRDefault="00A84268" w:rsidP="00A84268">
      <w:pPr>
        <w:spacing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7A7F6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ยุทธศาสตร์การพัฒนาองค์กรปกครองส่วนท้องถิ่นในเขตจังหวัด</w:t>
      </w:r>
      <w:r w:rsidRPr="007A7F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7F61">
        <w:rPr>
          <w:rFonts w:ascii="TH SarabunIT๙" w:hAnsi="TH SarabunIT๙" w:cs="TH SarabunIT๙"/>
          <w:sz w:val="32"/>
          <w:szCs w:val="32"/>
        </w:rPr>
        <w:t xml:space="preserve">: </w:t>
      </w:r>
      <w:r w:rsidRPr="007A7F61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="00706847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7A7F61">
        <w:rPr>
          <w:rFonts w:ascii="TH SarabunIT๙" w:hAnsi="TH SarabunIT๙" w:cs="TH SarabunIT๙"/>
          <w:sz w:val="32"/>
          <w:szCs w:val="32"/>
        </w:rPr>
        <w:t xml:space="preserve"> </w:t>
      </w:r>
      <w:r w:rsidRPr="007A7F61"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:rsidR="00A84268" w:rsidRPr="007A7F61" w:rsidRDefault="00706847" w:rsidP="00A8426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บริหารกิจการบ้านเมืองที่ดีตามหลักธรรมาภิบาลและความมั่นคง</w:t>
      </w:r>
    </w:p>
    <w:p w:rsidR="00A84268" w:rsidRDefault="00A84268" w:rsidP="00A84268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7A476A" w:rsidRDefault="007A476A" w:rsidP="00A84268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7A476A" w:rsidRDefault="007A476A" w:rsidP="00A84268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7A476A" w:rsidRDefault="007A476A" w:rsidP="00A84268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7A476A" w:rsidRDefault="007A476A" w:rsidP="00A84268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7A476A" w:rsidRDefault="007A476A" w:rsidP="00A84268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  <w:sectPr w:rsidR="007A476A" w:rsidSect="00173D70">
          <w:pgSz w:w="11906" w:h="16838"/>
          <w:pgMar w:top="1134" w:right="1133" w:bottom="720" w:left="1985" w:header="1440" w:footer="288" w:gutter="0"/>
          <w:cols w:space="708"/>
          <w:docGrid w:linePitch="360"/>
        </w:sectPr>
      </w:pPr>
    </w:p>
    <w:p w:rsidR="007A476A" w:rsidRDefault="0083534E" w:rsidP="00A84268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w:pict>
          <v:rect id="_x0000_s1028" style="position:absolute;margin-left:689.75pt;margin-top:-5.2pt;width:85.5pt;height:27.6pt;z-index:251659264">
            <v:textbox style="mso-next-textbox:#_x0000_s1028">
              <w:txbxContent>
                <w:p w:rsidR="00D50476" w:rsidRPr="00EC011A" w:rsidRDefault="00D50476" w:rsidP="007A47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EC011A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แบบ ยท. 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๔</w:t>
                  </w:r>
                </w:p>
              </w:txbxContent>
            </v:textbox>
          </v:rect>
        </w:pict>
      </w:r>
      <w:r w:rsidR="007A476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๔.๒ รายละเอียดแผนยุทธศาสตร์        </w:t>
      </w:r>
    </w:p>
    <w:p w:rsidR="00A84268" w:rsidRPr="00A84268" w:rsidRDefault="00A84268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8"/>
        <w:tblW w:w="15877" w:type="dxa"/>
        <w:tblInd w:w="-34" w:type="dxa"/>
        <w:tblLayout w:type="fixed"/>
        <w:tblLook w:val="04A0"/>
      </w:tblPr>
      <w:tblGrid>
        <w:gridCol w:w="1558"/>
        <w:gridCol w:w="1360"/>
        <w:gridCol w:w="1331"/>
        <w:gridCol w:w="1275"/>
        <w:gridCol w:w="1422"/>
        <w:gridCol w:w="426"/>
        <w:gridCol w:w="425"/>
        <w:gridCol w:w="425"/>
        <w:gridCol w:w="425"/>
        <w:gridCol w:w="1418"/>
        <w:gridCol w:w="1417"/>
        <w:gridCol w:w="993"/>
        <w:gridCol w:w="1701"/>
        <w:gridCol w:w="850"/>
        <w:gridCol w:w="851"/>
      </w:tblGrid>
      <w:tr w:rsidR="002710B2" w:rsidTr="00347635">
        <w:tc>
          <w:tcPr>
            <w:tcW w:w="1558" w:type="dxa"/>
            <w:vMerge w:val="restart"/>
          </w:tcPr>
          <w:p w:rsidR="002710B2" w:rsidRPr="002710B2" w:rsidRDefault="002710B2" w:rsidP="002710B2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ความเชื่อมโยงกับยุทธศาสตร์จังหวัด</w:t>
            </w:r>
          </w:p>
        </w:tc>
        <w:tc>
          <w:tcPr>
            <w:tcW w:w="1360" w:type="dxa"/>
            <w:vMerge w:val="restart"/>
          </w:tcPr>
          <w:p w:rsidR="002710B2" w:rsidRPr="002710B2" w:rsidRDefault="002710B2" w:rsidP="002710B2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ยุทธศาสตร์ อปท.ในเขตจังหวัด</w:t>
            </w:r>
          </w:p>
        </w:tc>
        <w:tc>
          <w:tcPr>
            <w:tcW w:w="1331" w:type="dxa"/>
            <w:vMerge w:val="restart"/>
          </w:tcPr>
          <w:p w:rsidR="002710B2" w:rsidRDefault="002710B2" w:rsidP="002710B2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ยุทธศาสตร์</w:t>
            </w:r>
            <w:r w:rsidR="00AB7542">
              <w:rPr>
                <w:rFonts w:ascii="TH SarabunIT๙" w:hAnsi="TH SarabunIT๙" w:cs="TH SarabunIT๙" w:hint="cs"/>
                <w:szCs w:val="22"/>
                <w:cs/>
              </w:rPr>
              <w:t>อบต.ธาตุ</w:t>
            </w:r>
          </w:p>
          <w:p w:rsidR="00AB7542" w:rsidRPr="002710B2" w:rsidRDefault="00AB7542" w:rsidP="002710B2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2710B2" w:rsidRPr="002710B2" w:rsidRDefault="002710B2" w:rsidP="002710B2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พันธกิจ</w:t>
            </w:r>
          </w:p>
        </w:tc>
        <w:tc>
          <w:tcPr>
            <w:tcW w:w="1422" w:type="dxa"/>
            <w:vMerge w:val="restart"/>
          </w:tcPr>
          <w:p w:rsidR="002710B2" w:rsidRPr="002710B2" w:rsidRDefault="002710B2" w:rsidP="002710B2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ตัวชี้วัดระดับเป้าประสงค์</w:t>
            </w:r>
          </w:p>
          <w:p w:rsidR="002710B2" w:rsidRPr="002710B2" w:rsidRDefault="002710B2" w:rsidP="002710B2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(ตัวชี้วัดรวม)</w:t>
            </w:r>
          </w:p>
        </w:tc>
        <w:tc>
          <w:tcPr>
            <w:tcW w:w="1701" w:type="dxa"/>
            <w:gridSpan w:val="4"/>
          </w:tcPr>
          <w:p w:rsidR="002710B2" w:rsidRPr="002710B2" w:rsidRDefault="002710B2" w:rsidP="002710B2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ค่าเป้าหมาย</w:t>
            </w:r>
          </w:p>
        </w:tc>
        <w:tc>
          <w:tcPr>
            <w:tcW w:w="1418" w:type="dxa"/>
            <w:vMerge w:val="restart"/>
          </w:tcPr>
          <w:p w:rsidR="002710B2" w:rsidRPr="002710B2" w:rsidRDefault="002710B2" w:rsidP="002710B2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แนวทางการพัฒนา</w:t>
            </w:r>
          </w:p>
        </w:tc>
        <w:tc>
          <w:tcPr>
            <w:tcW w:w="1417" w:type="dxa"/>
            <w:vMerge w:val="restart"/>
          </w:tcPr>
          <w:p w:rsidR="002710B2" w:rsidRPr="002710B2" w:rsidRDefault="002710B2" w:rsidP="002710B2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ตัวชี้วัดระดับแนวทางการพัฒนา (ตัวชี้วัดรวม)</w:t>
            </w:r>
          </w:p>
        </w:tc>
        <w:tc>
          <w:tcPr>
            <w:tcW w:w="993" w:type="dxa"/>
            <w:vMerge w:val="restart"/>
          </w:tcPr>
          <w:p w:rsidR="002710B2" w:rsidRPr="002710B2" w:rsidRDefault="002710B2" w:rsidP="002710B2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ความก้าว</w:t>
            </w:r>
          </w:p>
          <w:p w:rsidR="002710B2" w:rsidRPr="002710B2" w:rsidRDefault="002710B2" w:rsidP="002710B2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หน้าของเป้าหมาย</w:t>
            </w:r>
          </w:p>
        </w:tc>
        <w:tc>
          <w:tcPr>
            <w:tcW w:w="1701" w:type="dxa"/>
            <w:vMerge w:val="restart"/>
          </w:tcPr>
          <w:p w:rsidR="002710B2" w:rsidRPr="002710B2" w:rsidRDefault="002710B2" w:rsidP="002710B2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ผลผลิต/โครงการ</w:t>
            </w:r>
          </w:p>
        </w:tc>
        <w:tc>
          <w:tcPr>
            <w:tcW w:w="850" w:type="dxa"/>
            <w:vMerge w:val="restart"/>
          </w:tcPr>
          <w:p w:rsidR="002710B2" w:rsidRPr="002710B2" w:rsidRDefault="002710B2" w:rsidP="002710B2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หน่วยงานรับผิดชอบหลัก</w:t>
            </w:r>
          </w:p>
        </w:tc>
        <w:tc>
          <w:tcPr>
            <w:tcW w:w="851" w:type="dxa"/>
            <w:vMerge w:val="restart"/>
          </w:tcPr>
          <w:p w:rsidR="002710B2" w:rsidRPr="002710B2" w:rsidRDefault="002710B2" w:rsidP="002710B2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หน่วยสนับสนุน</w:t>
            </w:r>
          </w:p>
        </w:tc>
      </w:tr>
      <w:tr w:rsidR="002710B2" w:rsidTr="00347635">
        <w:tc>
          <w:tcPr>
            <w:tcW w:w="1558" w:type="dxa"/>
            <w:vMerge/>
          </w:tcPr>
          <w:p w:rsidR="002710B2" w:rsidRPr="002710B2" w:rsidRDefault="002710B2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360" w:type="dxa"/>
            <w:vMerge/>
          </w:tcPr>
          <w:p w:rsidR="002710B2" w:rsidRPr="002710B2" w:rsidRDefault="002710B2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331" w:type="dxa"/>
            <w:vMerge/>
          </w:tcPr>
          <w:p w:rsidR="002710B2" w:rsidRPr="002710B2" w:rsidRDefault="002710B2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75" w:type="dxa"/>
            <w:vMerge/>
          </w:tcPr>
          <w:p w:rsidR="002710B2" w:rsidRPr="002710B2" w:rsidRDefault="002710B2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422" w:type="dxa"/>
            <w:vMerge/>
          </w:tcPr>
          <w:p w:rsidR="002710B2" w:rsidRPr="002710B2" w:rsidRDefault="002710B2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426" w:type="dxa"/>
          </w:tcPr>
          <w:p w:rsidR="002710B2" w:rsidRPr="002710B2" w:rsidRDefault="002710B2" w:rsidP="002923A9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๖๐</w:t>
            </w:r>
          </w:p>
        </w:tc>
        <w:tc>
          <w:tcPr>
            <w:tcW w:w="425" w:type="dxa"/>
          </w:tcPr>
          <w:p w:rsidR="002710B2" w:rsidRPr="002710B2" w:rsidRDefault="002710B2" w:rsidP="002923A9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๖๑</w:t>
            </w:r>
          </w:p>
        </w:tc>
        <w:tc>
          <w:tcPr>
            <w:tcW w:w="425" w:type="dxa"/>
          </w:tcPr>
          <w:p w:rsidR="002710B2" w:rsidRPr="002710B2" w:rsidRDefault="002710B2" w:rsidP="002923A9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๖๒</w:t>
            </w:r>
          </w:p>
        </w:tc>
        <w:tc>
          <w:tcPr>
            <w:tcW w:w="425" w:type="dxa"/>
          </w:tcPr>
          <w:p w:rsidR="002710B2" w:rsidRPr="002710B2" w:rsidRDefault="002710B2" w:rsidP="002923A9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๖๓</w:t>
            </w:r>
          </w:p>
        </w:tc>
        <w:tc>
          <w:tcPr>
            <w:tcW w:w="1418" w:type="dxa"/>
            <w:vMerge/>
          </w:tcPr>
          <w:p w:rsidR="002710B2" w:rsidRPr="002710B2" w:rsidRDefault="002710B2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417" w:type="dxa"/>
            <w:vMerge/>
          </w:tcPr>
          <w:p w:rsidR="002710B2" w:rsidRPr="002710B2" w:rsidRDefault="002710B2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3" w:type="dxa"/>
            <w:vMerge/>
          </w:tcPr>
          <w:p w:rsidR="002710B2" w:rsidRPr="002710B2" w:rsidRDefault="002710B2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701" w:type="dxa"/>
            <w:vMerge/>
          </w:tcPr>
          <w:p w:rsidR="002710B2" w:rsidRPr="002710B2" w:rsidRDefault="002710B2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vMerge/>
          </w:tcPr>
          <w:p w:rsidR="002710B2" w:rsidRPr="002710B2" w:rsidRDefault="002710B2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vMerge/>
          </w:tcPr>
          <w:p w:rsidR="002710B2" w:rsidRPr="002710B2" w:rsidRDefault="002710B2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2710B2" w:rsidTr="00347635">
        <w:trPr>
          <w:trHeight w:val="6357"/>
        </w:trPr>
        <w:tc>
          <w:tcPr>
            <w:tcW w:w="1558" w:type="dxa"/>
          </w:tcPr>
          <w:p w:rsidR="00AB7542" w:rsidRDefault="00AB7542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 w:rsidRPr="00AB7542">
              <w:rPr>
                <w:rFonts w:ascii="TH SarabunIT๙" w:hAnsi="TH SarabunIT๙" w:cs="TH SarabunIT๙" w:hint="cs"/>
                <w:szCs w:val="22"/>
                <w:cs/>
              </w:rPr>
              <w:t>ยุทธศาสตร์ที่ ๑ การพัฒนาการเกษตรและอุตสาหกรรมการ</w:t>
            </w:r>
          </w:p>
          <w:p w:rsidR="002923A9" w:rsidRPr="00AB7542" w:rsidRDefault="00AB7542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 w:rsidRPr="00AB7542">
              <w:rPr>
                <w:rFonts w:ascii="TH SarabunIT๙" w:hAnsi="TH SarabunIT๙" w:cs="TH SarabunIT๙" w:hint="cs"/>
                <w:szCs w:val="22"/>
                <w:cs/>
              </w:rPr>
              <w:t>เกษตรตามหลักปรัชญาเศรษฐกิจพอเพียง</w:t>
            </w:r>
          </w:p>
        </w:tc>
        <w:tc>
          <w:tcPr>
            <w:tcW w:w="1360" w:type="dxa"/>
          </w:tcPr>
          <w:p w:rsidR="00AB7542" w:rsidRDefault="00AB7542" w:rsidP="00AB754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 w:rsidRPr="00AB7542">
              <w:rPr>
                <w:rFonts w:ascii="TH SarabunIT๙" w:hAnsi="TH SarabunIT๙" w:cs="TH SarabunIT๙" w:hint="cs"/>
                <w:szCs w:val="22"/>
                <w:cs/>
              </w:rPr>
              <w:t>ยุทธศาสตร์ที่ ๑ การพัฒนาการเกษตรและอุตสาห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  <w:p w:rsidR="00AB7542" w:rsidRDefault="00AB7542" w:rsidP="00AB754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 w:rsidRPr="00AB7542">
              <w:rPr>
                <w:rFonts w:ascii="TH SarabunIT๙" w:hAnsi="TH SarabunIT๙" w:cs="TH SarabunIT๙" w:hint="cs"/>
                <w:szCs w:val="22"/>
                <w:cs/>
              </w:rPr>
              <w:t>กรรมการเกษตร</w:t>
            </w:r>
          </w:p>
          <w:p w:rsidR="002923A9" w:rsidRPr="00AB7542" w:rsidRDefault="00AB7542" w:rsidP="00AB7542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B7542">
              <w:rPr>
                <w:rFonts w:ascii="TH SarabunIT๙" w:hAnsi="TH SarabunIT๙" w:cs="TH SarabunIT๙" w:hint="cs"/>
                <w:szCs w:val="22"/>
                <w:cs/>
              </w:rPr>
              <w:t>ตามหลักปรัชญาเศรษฐกิจพอเพียง</w:t>
            </w:r>
          </w:p>
        </w:tc>
        <w:tc>
          <w:tcPr>
            <w:tcW w:w="1331" w:type="dxa"/>
          </w:tcPr>
          <w:p w:rsidR="00AB7542" w:rsidRDefault="00AB7542" w:rsidP="00AB754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 w:rsidRPr="00AB7542">
              <w:rPr>
                <w:rFonts w:ascii="TH SarabunIT๙" w:hAnsi="TH SarabunIT๙" w:cs="TH SarabunIT๙" w:hint="cs"/>
                <w:szCs w:val="22"/>
                <w:cs/>
              </w:rPr>
              <w:t>ยุทธศาสตร์ที่ ๑ การพัฒนาการเกษตรและอุตสาห</w:t>
            </w: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AB7542" w:rsidRDefault="00AB7542" w:rsidP="00AB754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 w:rsidRPr="00AB7542">
              <w:rPr>
                <w:rFonts w:ascii="TH SarabunIT๙" w:hAnsi="TH SarabunIT๙" w:cs="TH SarabunIT๙" w:hint="cs"/>
                <w:szCs w:val="22"/>
                <w:cs/>
              </w:rPr>
              <w:t>กรรมการเกษตร</w:t>
            </w:r>
          </w:p>
          <w:p w:rsidR="002923A9" w:rsidRDefault="00AB7542" w:rsidP="00AB7542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B7542">
              <w:rPr>
                <w:rFonts w:ascii="TH SarabunIT๙" w:hAnsi="TH SarabunIT๙" w:cs="TH SarabunIT๙" w:hint="cs"/>
                <w:szCs w:val="22"/>
                <w:cs/>
              </w:rPr>
              <w:t>ตามหลักปรัชญาเศรษฐกิจพอเพียง</w:t>
            </w:r>
          </w:p>
        </w:tc>
        <w:tc>
          <w:tcPr>
            <w:tcW w:w="1275" w:type="dxa"/>
          </w:tcPr>
          <w:p w:rsidR="00AB7542" w:rsidRDefault="00AB7542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 w:rsidRPr="00AB7542">
              <w:rPr>
                <w:rFonts w:ascii="TH SarabunIT๙" w:hAnsi="TH SarabunIT๙" w:cs="TH SarabunIT๙" w:hint="cs"/>
                <w:szCs w:val="22"/>
                <w:cs/>
              </w:rPr>
              <w:t>พัฒน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าและปรับ</w:t>
            </w:r>
          </w:p>
          <w:p w:rsidR="002923A9" w:rsidRDefault="00AB7542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ปรุงโครงสร้างพื้น</w:t>
            </w:r>
          </w:p>
          <w:p w:rsidR="00AB7542" w:rsidRDefault="00AB7542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ฐาน เช่น น้ำอุป-</w:t>
            </w:r>
          </w:p>
          <w:p w:rsidR="00AB7542" w:rsidRDefault="00AB7542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โภคบริโภค ถนน</w:t>
            </w:r>
          </w:p>
          <w:p w:rsidR="00AB7542" w:rsidRDefault="00AB7542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ไฟฟ้า ประปา เพื่อ</w:t>
            </w:r>
          </w:p>
          <w:p w:rsidR="00AB7542" w:rsidRDefault="00AB7542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รองรับการขยาย</w:t>
            </w:r>
          </w:p>
          <w:p w:rsidR="00AB7542" w:rsidRDefault="00AB7542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ตัวของเศรษฐกิจ</w:t>
            </w:r>
          </w:p>
          <w:p w:rsidR="00AB7542" w:rsidRPr="00AB7542" w:rsidRDefault="00AB7542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สังคมและชุมชน</w:t>
            </w:r>
          </w:p>
        </w:tc>
        <w:tc>
          <w:tcPr>
            <w:tcW w:w="1422" w:type="dxa"/>
          </w:tcPr>
          <w:p w:rsidR="002923A9" w:rsidRDefault="00AB7542" w:rsidP="00B40C62">
            <w:pPr>
              <w:spacing w:line="240" w:lineRule="auto"/>
              <w:rPr>
                <w:rFonts w:ascii="TH SarabunIT๙" w:hAnsi="TH SarabunIT๙" w:cs="TH SarabunIT๙"/>
                <w:szCs w:val="22"/>
                <w:cs/>
              </w:rPr>
            </w:pPr>
            <w:r w:rsidRPr="00AB7542">
              <w:rPr>
                <w:rFonts w:ascii="TH SarabunIT๙" w:hAnsi="TH SarabunIT๙" w:cs="TH SarabunIT๙" w:hint="cs"/>
                <w:szCs w:val="22"/>
                <w:cs/>
              </w:rPr>
              <w:t>๑.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กลุ่มเกษตรกร</w:t>
            </w:r>
          </w:p>
          <w:p w:rsidR="00AB7542" w:rsidRDefault="00AB7542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และกลุ่มอาชีพใน</w:t>
            </w:r>
          </w:p>
          <w:p w:rsidR="00347635" w:rsidRDefault="00AB7542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ท้องถิ่น มีความ</w:t>
            </w:r>
            <w:r w:rsidR="00347635">
              <w:rPr>
                <w:rFonts w:ascii="TH SarabunIT๙" w:hAnsi="TH SarabunIT๙" w:cs="TH SarabunIT๙" w:hint="cs"/>
                <w:szCs w:val="22"/>
                <w:cs/>
              </w:rPr>
              <w:t>เข้ม</w:t>
            </w:r>
          </w:p>
          <w:p w:rsidR="00AB7542" w:rsidRDefault="00AB7542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แข็ง มีรายได้เพิ่มขึ้น</w:t>
            </w:r>
          </w:p>
          <w:p w:rsidR="00347635" w:rsidRDefault="00AB7542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๒. แหล่งเรียนรู้ทาง</w:t>
            </w:r>
          </w:p>
          <w:p w:rsidR="00AB7542" w:rsidRDefault="00AB7542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ด้านการเกษตรเพื่อส่งเสริมการฝึกอบรมการประกอบอาชีพและขยายผลตาม</w:t>
            </w:r>
          </w:p>
          <w:p w:rsidR="00AB7542" w:rsidRDefault="00AB7542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แนวคิดเศรษฐกิจ</w:t>
            </w:r>
          </w:p>
          <w:p w:rsidR="00AB7542" w:rsidRDefault="00AB7542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พอเพียง</w:t>
            </w:r>
          </w:p>
          <w:p w:rsidR="00AB7542" w:rsidRDefault="00AB7542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๓. ประชา</w:t>
            </w:r>
            <w:r w:rsidR="00E25A98">
              <w:rPr>
                <w:rFonts w:ascii="TH SarabunIT๙" w:hAnsi="TH SarabunIT๙" w:cs="TH SarabunIT๙" w:hint="cs"/>
                <w:szCs w:val="22"/>
                <w:cs/>
              </w:rPr>
              <w:t>ชนมีน้ำ</w:t>
            </w:r>
          </w:p>
          <w:p w:rsidR="00E25A98" w:rsidRDefault="00E25A98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ในปริมาณที่เพียง</w:t>
            </w:r>
          </w:p>
          <w:p w:rsidR="00E25A98" w:rsidRDefault="00E25A98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พอสำหรับทำการ</w:t>
            </w:r>
          </w:p>
          <w:p w:rsidR="00E25A98" w:rsidRDefault="00E25A98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เกษตร</w:t>
            </w:r>
          </w:p>
          <w:p w:rsidR="00E25A98" w:rsidRPr="00AB7542" w:rsidRDefault="00E25A98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426" w:type="dxa"/>
          </w:tcPr>
          <w:p w:rsidR="002923A9" w:rsidRDefault="00347635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  <w:r w:rsidRPr="00347635"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FB6B50" w:rsidRDefault="00FB6B50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FB6B50" w:rsidRDefault="00FB6B50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FB6B50" w:rsidRDefault="00FB6B50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FB6B50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862D7B" w:rsidRPr="001A0367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  <w:r w:rsidRPr="00862D7B"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862D7B" w:rsidRP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  <w:cs/>
              </w:rPr>
            </w:pPr>
            <w:r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862D7B" w:rsidRPr="001A0367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62D7B" w:rsidRPr="001A0367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  <w:r w:rsidRPr="00862D7B"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CE39D0" w:rsidRPr="00CE39D0" w:rsidRDefault="00CE39D0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  <w:r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1A0367" w:rsidRDefault="001A036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1A0367" w:rsidRPr="002C6297" w:rsidRDefault="001A036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1A0367" w:rsidRDefault="001A036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1A0367" w:rsidRPr="006960BF" w:rsidRDefault="001A036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1A0367" w:rsidRDefault="001A036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1A0367"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</w:p>
          <w:p w:rsidR="001A0367" w:rsidRDefault="001A036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  <w:r w:rsidR="002C6297">
              <w:rPr>
                <w:rFonts w:ascii="TH SarabunIT๙" w:hAnsi="TH SarabunIT๙" w:cs="TH SarabunIT๙" w:hint="cs"/>
                <w:szCs w:val="22"/>
                <w:cs/>
              </w:rPr>
              <w:t>4</w:t>
            </w:r>
          </w:p>
          <w:p w:rsidR="002C6297" w:rsidRPr="002C6297" w:rsidRDefault="002C629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A0367" w:rsidRDefault="001A036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</w:t>
            </w:r>
          </w:p>
          <w:p w:rsidR="001A0367" w:rsidRPr="001A0367" w:rsidRDefault="001A036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</w:p>
        </w:tc>
        <w:tc>
          <w:tcPr>
            <w:tcW w:w="425" w:type="dxa"/>
          </w:tcPr>
          <w:p w:rsidR="002923A9" w:rsidRDefault="00347635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  <w:r w:rsidRPr="00347635"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862D7B"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862D7B" w:rsidRPr="001A0367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  <w:r w:rsidRPr="00862D7B"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  <w:r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862D7B" w:rsidRPr="001A0367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  <w:r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CE39D0" w:rsidRPr="00CE39D0" w:rsidRDefault="00CE39D0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  <w:r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1A0367" w:rsidRDefault="001A036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1A0367" w:rsidRPr="002C6297" w:rsidRDefault="001A036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1A0367" w:rsidRDefault="001A036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1A0367" w:rsidRPr="006960BF" w:rsidRDefault="001A036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1A0367" w:rsidRDefault="001A036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1A0367"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</w:p>
          <w:p w:rsidR="001A0367" w:rsidRDefault="002C629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๑4</w:t>
            </w:r>
          </w:p>
          <w:p w:rsidR="002C6297" w:rsidRPr="002C6297" w:rsidRDefault="002C629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A0367" w:rsidRDefault="001A036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</w:t>
            </w:r>
          </w:p>
          <w:p w:rsidR="001A0367" w:rsidRPr="001A0367" w:rsidRDefault="001A036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</w:p>
        </w:tc>
        <w:tc>
          <w:tcPr>
            <w:tcW w:w="425" w:type="dxa"/>
          </w:tcPr>
          <w:p w:rsidR="002923A9" w:rsidRDefault="00347635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  <w:r w:rsidRPr="00347635"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862D7B"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862D7B" w:rsidRPr="001A0367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  <w:r w:rsidRPr="00862D7B"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  <w:r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862D7B" w:rsidRPr="001A0367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  <w:r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CE39D0" w:rsidRPr="00CE39D0" w:rsidRDefault="00CE39D0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  <w:r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1A0367" w:rsidRDefault="001A036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1A0367" w:rsidRPr="002C6297" w:rsidRDefault="001A036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1A0367" w:rsidRDefault="001A036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1A0367" w:rsidRPr="006960BF" w:rsidRDefault="001A036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1A0367" w:rsidRDefault="001A036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1A0367"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</w:p>
          <w:p w:rsidR="001A0367" w:rsidRDefault="002C629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๑4</w:t>
            </w:r>
          </w:p>
          <w:p w:rsidR="002C6297" w:rsidRPr="002C6297" w:rsidRDefault="002C629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A0367" w:rsidRDefault="001A036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</w:t>
            </w:r>
          </w:p>
          <w:p w:rsidR="001A0367" w:rsidRPr="001A0367" w:rsidRDefault="001A036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</w:p>
        </w:tc>
        <w:tc>
          <w:tcPr>
            <w:tcW w:w="425" w:type="dxa"/>
          </w:tcPr>
          <w:p w:rsidR="002923A9" w:rsidRDefault="00347635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  <w:r w:rsidRPr="00347635"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862D7B"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862D7B" w:rsidRPr="001A0367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  <w:r w:rsidRPr="00862D7B"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  <w:r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862D7B" w:rsidRPr="001A0367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  <w:r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CE39D0" w:rsidRPr="00CE39D0" w:rsidRDefault="00CE39D0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862D7B" w:rsidRDefault="00862D7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  <w:r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1A0367" w:rsidRDefault="001A036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1A0367" w:rsidRPr="002C6297" w:rsidRDefault="001A036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1A0367" w:rsidRDefault="001A036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1A0367" w:rsidRPr="006960BF" w:rsidRDefault="001A036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1A0367" w:rsidRDefault="001A036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1A0367"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</w:p>
          <w:p w:rsidR="001A0367" w:rsidRDefault="002C629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๑4</w:t>
            </w:r>
          </w:p>
          <w:p w:rsidR="002C6297" w:rsidRPr="002C6297" w:rsidRDefault="002C629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A0367" w:rsidRDefault="001A036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</w:t>
            </w:r>
          </w:p>
          <w:p w:rsidR="001A0367" w:rsidRPr="001A0367" w:rsidRDefault="001A036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</w:p>
        </w:tc>
        <w:tc>
          <w:tcPr>
            <w:tcW w:w="1418" w:type="dxa"/>
          </w:tcPr>
          <w:p w:rsidR="00922DDF" w:rsidRDefault="00922DDF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๑. พัฒนากระบวน</w:t>
            </w:r>
          </w:p>
          <w:p w:rsidR="00922DDF" w:rsidRDefault="00922DDF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การผลิตให้ได้มาตรฐาน</w:t>
            </w:r>
          </w:p>
          <w:p w:rsidR="00066F3B" w:rsidRDefault="00066F3B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066F3B" w:rsidRDefault="00066F3B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066F3B" w:rsidRDefault="00066F3B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066F3B" w:rsidRDefault="00066F3B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066F3B" w:rsidRDefault="00066F3B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066F3B" w:rsidRDefault="00066F3B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066F3B" w:rsidRDefault="00066F3B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347635" w:rsidRDefault="00347635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347635" w:rsidRDefault="00347635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066F3B" w:rsidRPr="008E328F" w:rsidRDefault="00066F3B" w:rsidP="00B40C62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066F3B" w:rsidRDefault="00066F3B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๒. พัฒนาจัดหาและ</w:t>
            </w:r>
          </w:p>
          <w:p w:rsidR="00066F3B" w:rsidRDefault="00066F3B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แหล่งน้ำเพื่อการ</w:t>
            </w:r>
          </w:p>
          <w:p w:rsidR="00066F3B" w:rsidRPr="00922DDF" w:rsidRDefault="00066F3B" w:rsidP="00B40C62">
            <w:pPr>
              <w:spacing w:line="240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เกษตร</w:t>
            </w:r>
          </w:p>
        </w:tc>
        <w:tc>
          <w:tcPr>
            <w:tcW w:w="1417" w:type="dxa"/>
          </w:tcPr>
          <w:p w:rsidR="002923A9" w:rsidRDefault="00922DDF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๑. จำนวนการรวม</w:t>
            </w:r>
          </w:p>
          <w:p w:rsidR="00922DDF" w:rsidRDefault="00922DDF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กลุ่มของประชาชนเพื่อสร้างเครือข่าย</w:t>
            </w:r>
          </w:p>
          <w:p w:rsidR="00922DDF" w:rsidRDefault="00922DDF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๒. จำนวนโครงการ</w:t>
            </w:r>
          </w:p>
          <w:p w:rsidR="00922DDF" w:rsidRDefault="00922DDF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ที่มีการสนับสนุน</w:t>
            </w:r>
          </w:p>
          <w:p w:rsidR="00922DDF" w:rsidRDefault="00922DDF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กลุ่มอาชีพ</w:t>
            </w:r>
          </w:p>
          <w:p w:rsidR="00922DDF" w:rsidRDefault="00922DDF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๓. จำนวนประชาชน</w:t>
            </w:r>
          </w:p>
          <w:p w:rsidR="00922DDF" w:rsidRDefault="00922DDF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ที่มีอาชีพ รายได้เพิ่ม</w:t>
            </w:r>
          </w:p>
          <w:p w:rsidR="00922DDF" w:rsidRDefault="00922DDF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ขึ้น</w:t>
            </w:r>
          </w:p>
          <w:p w:rsidR="00066F3B" w:rsidRPr="008E328F" w:rsidRDefault="00066F3B" w:rsidP="00B40C62">
            <w:pPr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66F3B" w:rsidRDefault="00066F3B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347635" w:rsidRPr="008E328F" w:rsidRDefault="00347635" w:rsidP="00B40C62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47635" w:rsidRDefault="00347635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8E328F" w:rsidRPr="00347635" w:rsidRDefault="008E328F" w:rsidP="00B40C62">
            <w:pPr>
              <w:spacing w:line="240" w:lineRule="auto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066F3B" w:rsidRDefault="00066F3B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๑. จำนวนแหล่งน้ำ</w:t>
            </w:r>
          </w:p>
          <w:p w:rsidR="00066F3B" w:rsidRDefault="00066F3B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ห้วย หนอง คู คลอง</w:t>
            </w:r>
          </w:p>
          <w:p w:rsidR="00066F3B" w:rsidRDefault="00066F3B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ได้รับการขุดลอกให้</w:t>
            </w:r>
          </w:p>
          <w:p w:rsidR="00066F3B" w:rsidRDefault="00066F3B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สามารถเก็บกักน้ำได้</w:t>
            </w:r>
          </w:p>
          <w:p w:rsidR="00066F3B" w:rsidRDefault="00066F3B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ปริมาณเพิ่มขึ้นเพียง</w:t>
            </w:r>
          </w:p>
          <w:p w:rsidR="00066F3B" w:rsidRDefault="00066F3B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พอต่อการเกษตรและช่วงในฤดูแล้ง</w:t>
            </w:r>
          </w:p>
          <w:p w:rsidR="00066F3B" w:rsidRDefault="00066F3B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๒.</w:t>
            </w:r>
            <w:r w:rsidR="00302C84">
              <w:rPr>
                <w:rFonts w:ascii="TH SarabunIT๙" w:hAnsi="TH SarabunIT๙" w:cs="TH SarabunIT๙" w:hint="cs"/>
                <w:szCs w:val="22"/>
                <w:cs/>
              </w:rPr>
              <w:t xml:space="preserve"> จำนวนกลุ่มอาชีพ</w:t>
            </w:r>
          </w:p>
          <w:p w:rsidR="00302C84" w:rsidRDefault="00302C84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กลุ่มเกษตรกรที่ได้รับ</w:t>
            </w:r>
          </w:p>
          <w:p w:rsidR="00302C84" w:rsidRDefault="00302C84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การส่งเสริมสนับสนุน</w:t>
            </w:r>
          </w:p>
          <w:p w:rsidR="00302C84" w:rsidRDefault="00302C84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๓. ร้อยละของเกษตร</w:t>
            </w:r>
          </w:p>
          <w:p w:rsidR="00302C84" w:rsidRDefault="00302C84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กรมีน้ำใช้ในการ</w:t>
            </w:r>
          </w:p>
          <w:p w:rsidR="00302C84" w:rsidRPr="00922DDF" w:rsidRDefault="00302C84" w:rsidP="00B40C62">
            <w:pPr>
              <w:spacing w:line="240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เกษตร</w:t>
            </w:r>
          </w:p>
        </w:tc>
        <w:tc>
          <w:tcPr>
            <w:tcW w:w="993" w:type="dxa"/>
          </w:tcPr>
          <w:p w:rsidR="002923A9" w:rsidRDefault="00FA469E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ร้อยละการ</w:t>
            </w:r>
          </w:p>
          <w:p w:rsidR="00FA469E" w:rsidRDefault="00FA469E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เบิกจ่ายงบ</w:t>
            </w:r>
          </w:p>
          <w:p w:rsidR="00FA469E" w:rsidRDefault="00FA469E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ประมาณ</w:t>
            </w:r>
          </w:p>
          <w:p w:rsidR="00FA469E" w:rsidRDefault="00FA469E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ปีละ ๑ ครั้ง</w:t>
            </w:r>
          </w:p>
          <w:p w:rsidR="00FA469E" w:rsidRDefault="00FA469E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FA469E" w:rsidRDefault="00FA469E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FA469E" w:rsidRDefault="00FA469E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ร้อยละการ</w:t>
            </w:r>
          </w:p>
          <w:p w:rsidR="00FA469E" w:rsidRDefault="00FA469E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เบิกจ่ายงบ</w:t>
            </w:r>
          </w:p>
          <w:p w:rsidR="00FA469E" w:rsidRDefault="00FA469E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ประมาณ</w:t>
            </w:r>
          </w:p>
          <w:p w:rsidR="008E328F" w:rsidRPr="008E328F" w:rsidRDefault="008E328F" w:rsidP="00FA469E">
            <w:pPr>
              <w:spacing w:line="240" w:lineRule="auto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FA469E" w:rsidRDefault="00FA469E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ร้อยละการ</w:t>
            </w:r>
          </w:p>
          <w:p w:rsidR="00FA469E" w:rsidRDefault="00FA469E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เบิกจ่ายงบประมาณ</w:t>
            </w:r>
          </w:p>
          <w:p w:rsidR="00347635" w:rsidRDefault="00347635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347635" w:rsidRDefault="004E551A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ร้อยละการ</w:t>
            </w:r>
          </w:p>
          <w:p w:rsidR="004E551A" w:rsidRDefault="004E551A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เบิกจ่ายงบ</w:t>
            </w:r>
          </w:p>
          <w:p w:rsidR="004E551A" w:rsidRDefault="004E551A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ประมาณ </w:t>
            </w:r>
          </w:p>
          <w:p w:rsidR="008E328F" w:rsidRPr="008E328F" w:rsidRDefault="008E328F" w:rsidP="00FA469E">
            <w:pPr>
              <w:spacing w:line="240" w:lineRule="auto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4E551A" w:rsidRDefault="004E551A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ร้อยละการ</w:t>
            </w:r>
          </w:p>
          <w:p w:rsidR="004E551A" w:rsidRDefault="004E551A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เบิกจ่ายงบ</w:t>
            </w:r>
          </w:p>
          <w:p w:rsidR="004E551A" w:rsidRDefault="004E551A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ประมาณ</w:t>
            </w:r>
          </w:p>
          <w:p w:rsidR="008E328F" w:rsidRPr="008E328F" w:rsidRDefault="008E328F" w:rsidP="00FA469E">
            <w:pPr>
              <w:spacing w:line="240" w:lineRule="auto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4E551A" w:rsidRDefault="004E551A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 แห่ง</w:t>
            </w:r>
          </w:p>
          <w:p w:rsidR="004E551A" w:rsidRDefault="008E328F" w:rsidP="008E328F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  <w:r w:rsidR="002C6297">
              <w:rPr>
                <w:rFonts w:ascii="TH SarabunIT๙" w:hAnsi="TH SarabunIT๙" w:cs="TH SarabunIT๙" w:hint="cs"/>
                <w:szCs w:val="22"/>
                <w:cs/>
              </w:rPr>
              <w:t>4</w:t>
            </w:r>
            <w:r w:rsidR="004E551A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แห่ง</w:t>
            </w:r>
          </w:p>
          <w:p w:rsidR="002C6297" w:rsidRDefault="002C6297" w:rsidP="008E328F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8E328F" w:rsidRDefault="008E328F" w:rsidP="008E328F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 แห่ง</w:t>
            </w:r>
          </w:p>
          <w:p w:rsidR="008E328F" w:rsidRDefault="008E328F" w:rsidP="008E328F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 แห่ง</w:t>
            </w:r>
          </w:p>
          <w:p w:rsidR="008E328F" w:rsidRPr="00922DDF" w:rsidRDefault="008E328F" w:rsidP="008E328F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701" w:type="dxa"/>
          </w:tcPr>
          <w:p w:rsidR="0047465D" w:rsidRDefault="0047465D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๑. การจัดซื้อวัสดุการ</w:t>
            </w:r>
          </w:p>
          <w:p w:rsidR="002923A9" w:rsidRDefault="0047465D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เกษตรสำหรับใช้ในการ</w:t>
            </w:r>
          </w:p>
          <w:p w:rsidR="0047465D" w:rsidRDefault="0047465D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พัฒนาฯ</w:t>
            </w:r>
          </w:p>
          <w:p w:rsidR="0047465D" w:rsidRDefault="00523F39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</w:t>
            </w:r>
            <w:r w:rsidR="00347635">
              <w:rPr>
                <w:rFonts w:ascii="TH SarabunIT๙" w:hAnsi="TH SarabunIT๙" w:cs="TH SarabunIT๙" w:hint="cs"/>
                <w:szCs w:val="22"/>
                <w:cs/>
              </w:rPr>
              <w:t>. สนับสนุน</w:t>
            </w:r>
            <w:r w:rsidR="0047465D">
              <w:rPr>
                <w:rFonts w:ascii="TH SarabunIT๙" w:hAnsi="TH SarabunIT๙" w:cs="TH SarabunIT๙" w:hint="cs"/>
                <w:szCs w:val="22"/>
                <w:cs/>
              </w:rPr>
              <w:t>งบประมาณ</w:t>
            </w:r>
          </w:p>
          <w:p w:rsidR="00523F39" w:rsidRDefault="0047465D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ให้กับศูนย์ถ่ายทอดเทค</w:t>
            </w:r>
            <w:r w:rsidR="00523F39"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  <w:p w:rsidR="0047465D" w:rsidRDefault="0047465D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โนโลยีทางการเกษตร</w:t>
            </w:r>
          </w:p>
          <w:p w:rsidR="0047465D" w:rsidRDefault="00523F39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</w:t>
            </w:r>
            <w:r w:rsidR="0047465D">
              <w:rPr>
                <w:rFonts w:ascii="TH SarabunIT๙" w:hAnsi="TH SarabunIT๙" w:cs="TH SarabunIT๙" w:hint="cs"/>
                <w:szCs w:val="22"/>
                <w:cs/>
              </w:rPr>
              <w:t>. จัดซื้อเครื่องยนต์เพื่อ</w:t>
            </w:r>
          </w:p>
          <w:p w:rsidR="0047465D" w:rsidRDefault="0047465D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การเกษตรขนาดเล็ก</w:t>
            </w:r>
          </w:p>
          <w:p w:rsidR="00FA469E" w:rsidRPr="008E328F" w:rsidRDefault="00FA469E" w:rsidP="00B40C62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47465D" w:rsidRDefault="00523F39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๔</w:t>
            </w:r>
            <w:r w:rsidR="0047465D">
              <w:rPr>
                <w:rFonts w:ascii="TH SarabunIT๙" w:hAnsi="TH SarabunIT๙" w:cs="TH SarabunIT๙" w:hint="cs"/>
                <w:szCs w:val="22"/>
                <w:cs/>
              </w:rPr>
              <w:t>. จัดหาท่อสูบน้ำ</w:t>
            </w:r>
          </w:p>
          <w:p w:rsidR="00523F39" w:rsidRDefault="00523F39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523F39" w:rsidRDefault="00523F39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347635" w:rsidRDefault="00347635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523F39" w:rsidRDefault="00523F39" w:rsidP="00523F39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๑. บำรุงรักษาซ่อมแซม</w:t>
            </w:r>
          </w:p>
          <w:p w:rsidR="00523F39" w:rsidRDefault="00523F39" w:rsidP="00523F39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คลองส่งน้ำ </w:t>
            </w:r>
          </w:p>
          <w:p w:rsidR="008E328F" w:rsidRPr="008E328F" w:rsidRDefault="008E328F" w:rsidP="00523F39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523F39" w:rsidRDefault="00523F39" w:rsidP="00523F39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๒. บำรุงรักษาซ่อมแซมสถานีสูบน้ำด้วยไฟฟ้า</w:t>
            </w:r>
          </w:p>
          <w:p w:rsidR="008E328F" w:rsidRPr="008E328F" w:rsidRDefault="008E328F" w:rsidP="00523F39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523F39" w:rsidRDefault="00523F39" w:rsidP="00523F39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๓. ต่อเติมคลองส่งน้ำ</w:t>
            </w:r>
          </w:p>
          <w:p w:rsidR="00523F39" w:rsidRDefault="00523F39" w:rsidP="00523F39">
            <w:pPr>
              <w:spacing w:line="240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๔. ขุดลอกลำห้วย</w:t>
            </w:r>
            <w:r w:rsidR="002C6297">
              <w:rPr>
                <w:rFonts w:ascii="TH SarabunIT๙" w:hAnsi="TH SarabunIT๙" w:cs="TH SarabunIT๙" w:hint="cs"/>
                <w:szCs w:val="22"/>
                <w:cs/>
              </w:rPr>
              <w:t>,อ่างเก็บน้ำ</w:t>
            </w:r>
          </w:p>
          <w:p w:rsidR="00523F39" w:rsidRDefault="00523F39" w:rsidP="00523F39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๕. ก่อสร้างฝายน้ำล้น</w:t>
            </w:r>
          </w:p>
          <w:p w:rsidR="00523F39" w:rsidRDefault="00523F39" w:rsidP="00523F39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๖. ก่อสร้างฝายน้ำล้นแบบสปิลเวย์</w:t>
            </w:r>
          </w:p>
          <w:p w:rsidR="00523F39" w:rsidRPr="00922DDF" w:rsidRDefault="00523F39" w:rsidP="00B40C62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</w:tcPr>
          <w:p w:rsidR="002923A9" w:rsidRDefault="0047465D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47465D" w:rsidRDefault="0047465D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066F3B" w:rsidRDefault="00066F3B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066F3B" w:rsidRDefault="00066F3B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523F39" w:rsidRDefault="00523F39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523F39" w:rsidRDefault="00523F39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523F39" w:rsidRDefault="00523F39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กองช่าง</w:t>
            </w:r>
          </w:p>
          <w:p w:rsidR="00523F39" w:rsidRDefault="00523F39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347635" w:rsidRPr="008E328F" w:rsidRDefault="00347635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47635" w:rsidRPr="00347635" w:rsidRDefault="00347635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 w:val="10"/>
                <w:szCs w:val="10"/>
                <w:cs/>
              </w:rPr>
            </w:pPr>
          </w:p>
          <w:p w:rsidR="00523F39" w:rsidRDefault="00523F39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กองช่าง</w:t>
            </w:r>
          </w:p>
          <w:p w:rsidR="00066F3B" w:rsidRDefault="00066F3B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523F39" w:rsidRDefault="00523F39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347635" w:rsidRDefault="00347635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066F3B" w:rsidRDefault="00523F39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066F3B" w:rsidRDefault="00066F3B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8E328F" w:rsidRPr="008E328F" w:rsidRDefault="008E328F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6F3B" w:rsidRDefault="00066F3B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066F3B" w:rsidRDefault="00066F3B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8E328F" w:rsidRPr="008E328F" w:rsidRDefault="008E328F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6F3B" w:rsidRDefault="00066F3B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กองช่าง</w:t>
            </w:r>
          </w:p>
          <w:p w:rsidR="00066F3B" w:rsidRDefault="00066F3B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กองช่าง</w:t>
            </w:r>
          </w:p>
          <w:p w:rsidR="00523F39" w:rsidRDefault="00523F39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กองช่าง</w:t>
            </w:r>
          </w:p>
          <w:p w:rsidR="00523F39" w:rsidRDefault="00523F39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กองช่าง</w:t>
            </w:r>
          </w:p>
          <w:p w:rsidR="00066F3B" w:rsidRPr="0047465D" w:rsidRDefault="00066F3B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</w:tcPr>
          <w:p w:rsidR="002923A9" w:rsidRDefault="002923A9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066F3B" w:rsidRDefault="00066F3B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066F3B" w:rsidRDefault="00066F3B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523F39" w:rsidRDefault="00523F39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523F39" w:rsidRDefault="00523F39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523F39" w:rsidRDefault="00523F39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066F3B" w:rsidRDefault="00066F3B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066F3B" w:rsidRDefault="00066F3B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347635" w:rsidRPr="008E328F" w:rsidRDefault="00347635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6F3B" w:rsidRDefault="00066F3B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066F3B" w:rsidRDefault="00066F3B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523F39" w:rsidRDefault="00523F39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523F39" w:rsidRDefault="00523F39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523F39" w:rsidRDefault="00523F39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523F39" w:rsidRDefault="00523F39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523F39" w:rsidRDefault="00523F39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347635" w:rsidRDefault="00347635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A0367" w:rsidRPr="001A0367" w:rsidRDefault="001A0367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E328F" w:rsidRDefault="008E328F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8E328F" w:rsidRPr="001A0367" w:rsidRDefault="008E328F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E328F" w:rsidRPr="001A0367" w:rsidRDefault="008E328F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066F3B" w:rsidRDefault="00066F3B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066F3B" w:rsidRDefault="00066F3B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066F3B" w:rsidRDefault="00066F3B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066F3B" w:rsidRDefault="00066F3B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066F3B" w:rsidRPr="00922DDF" w:rsidRDefault="00066F3B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A84268" w:rsidRDefault="00A84268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523F39" w:rsidRDefault="00523F39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523F39" w:rsidRDefault="0083534E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83534E">
        <w:rPr>
          <w:rFonts w:ascii="TH SarabunIT๙" w:hAnsi="TH SarabunIT๙" w:cs="TH SarabunIT๙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741.45pt;margin-top:11.7pt;width:39.25pt;height:30.75pt;z-index:251661312;mso-width-relative:margin;mso-height-relative:margin" strokecolor="white [3212]">
            <v:textbox style="layout-flow:vertical">
              <w:txbxContent>
                <w:p w:rsidR="00D50476" w:rsidRPr="00523F39" w:rsidRDefault="007B613D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</w:t>
                  </w:r>
                  <w:r w:rsidR="00D5047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๗</w:t>
                  </w:r>
                </w:p>
              </w:txbxContent>
            </v:textbox>
          </v:shape>
        </w:pict>
      </w:r>
    </w:p>
    <w:p w:rsidR="001A0367" w:rsidRPr="001A0367" w:rsidRDefault="001A0367" w:rsidP="00B40C62">
      <w:pPr>
        <w:spacing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1A0367" w:rsidRDefault="001A0367" w:rsidP="00B40C62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C6297" w:rsidRPr="001A0367" w:rsidRDefault="002C6297" w:rsidP="00B40C62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8"/>
        <w:tblW w:w="15735" w:type="dxa"/>
        <w:tblInd w:w="-34" w:type="dxa"/>
        <w:tblLayout w:type="fixed"/>
        <w:tblLook w:val="04A0"/>
      </w:tblPr>
      <w:tblGrid>
        <w:gridCol w:w="1558"/>
        <w:gridCol w:w="1360"/>
        <w:gridCol w:w="1331"/>
        <w:gridCol w:w="1275"/>
        <w:gridCol w:w="1276"/>
        <w:gridCol w:w="430"/>
        <w:gridCol w:w="425"/>
        <w:gridCol w:w="425"/>
        <w:gridCol w:w="426"/>
        <w:gridCol w:w="1417"/>
        <w:gridCol w:w="1418"/>
        <w:gridCol w:w="992"/>
        <w:gridCol w:w="1701"/>
        <w:gridCol w:w="850"/>
        <w:gridCol w:w="851"/>
      </w:tblGrid>
      <w:tr w:rsidR="00FA469E" w:rsidTr="00FA469E">
        <w:tc>
          <w:tcPr>
            <w:tcW w:w="1558" w:type="dxa"/>
            <w:vMerge w:val="restart"/>
          </w:tcPr>
          <w:p w:rsidR="00FA469E" w:rsidRPr="002710B2" w:rsidRDefault="00FA469E" w:rsidP="00FA469E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ความเชื่อมโยงกับยุทธศาสตร์จังหวัด</w:t>
            </w:r>
          </w:p>
        </w:tc>
        <w:tc>
          <w:tcPr>
            <w:tcW w:w="1360" w:type="dxa"/>
            <w:vMerge w:val="restart"/>
          </w:tcPr>
          <w:p w:rsidR="00FA469E" w:rsidRPr="002710B2" w:rsidRDefault="00FA469E" w:rsidP="00FA469E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ยุทธศาสตร์ อปท.ในเขตจังหวัด</w:t>
            </w:r>
          </w:p>
        </w:tc>
        <w:tc>
          <w:tcPr>
            <w:tcW w:w="1331" w:type="dxa"/>
            <w:vMerge w:val="restart"/>
          </w:tcPr>
          <w:p w:rsidR="00FA469E" w:rsidRDefault="00FA469E" w:rsidP="00FA469E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ยุทธศาสตร์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อบต.ธาตุ</w:t>
            </w:r>
          </w:p>
          <w:p w:rsidR="00FA469E" w:rsidRPr="002710B2" w:rsidRDefault="00FA469E" w:rsidP="00FA469E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FA469E" w:rsidRPr="002710B2" w:rsidRDefault="00FA469E" w:rsidP="00FA469E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พันธกิจ</w:t>
            </w:r>
          </w:p>
        </w:tc>
        <w:tc>
          <w:tcPr>
            <w:tcW w:w="1276" w:type="dxa"/>
            <w:vMerge w:val="restart"/>
          </w:tcPr>
          <w:p w:rsidR="00FA469E" w:rsidRPr="002710B2" w:rsidRDefault="00FA469E" w:rsidP="00FA469E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ตัวชี้วัดระดับเป้าประสงค์</w:t>
            </w:r>
          </w:p>
          <w:p w:rsidR="00FA469E" w:rsidRPr="002710B2" w:rsidRDefault="00FA469E" w:rsidP="00FA469E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(ตัวชี้วัดรวม)</w:t>
            </w:r>
          </w:p>
        </w:tc>
        <w:tc>
          <w:tcPr>
            <w:tcW w:w="1706" w:type="dxa"/>
            <w:gridSpan w:val="4"/>
          </w:tcPr>
          <w:p w:rsidR="00FA469E" w:rsidRPr="002710B2" w:rsidRDefault="00FA469E" w:rsidP="00FA469E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ค่าเป้าหมาย</w:t>
            </w:r>
          </w:p>
        </w:tc>
        <w:tc>
          <w:tcPr>
            <w:tcW w:w="1417" w:type="dxa"/>
            <w:vMerge w:val="restart"/>
          </w:tcPr>
          <w:p w:rsidR="00FA469E" w:rsidRPr="002710B2" w:rsidRDefault="00FA469E" w:rsidP="00FA469E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แนวทางการพัฒนา</w:t>
            </w:r>
          </w:p>
        </w:tc>
        <w:tc>
          <w:tcPr>
            <w:tcW w:w="1418" w:type="dxa"/>
            <w:vMerge w:val="restart"/>
          </w:tcPr>
          <w:p w:rsidR="00FA469E" w:rsidRPr="002710B2" w:rsidRDefault="00FA469E" w:rsidP="00FA469E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ตัวชี้วัดระดับแนวทางการพัฒนา (ตัวชี้วัดรวม)</w:t>
            </w:r>
          </w:p>
        </w:tc>
        <w:tc>
          <w:tcPr>
            <w:tcW w:w="992" w:type="dxa"/>
            <w:vMerge w:val="restart"/>
          </w:tcPr>
          <w:p w:rsidR="00FA469E" w:rsidRPr="002710B2" w:rsidRDefault="00FA469E" w:rsidP="00FA469E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ความก้าว</w:t>
            </w:r>
          </w:p>
          <w:p w:rsidR="00FA469E" w:rsidRPr="002710B2" w:rsidRDefault="00FA469E" w:rsidP="00FA469E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หน้าของเป้าหมาย</w:t>
            </w:r>
          </w:p>
        </w:tc>
        <w:tc>
          <w:tcPr>
            <w:tcW w:w="1701" w:type="dxa"/>
            <w:vMerge w:val="restart"/>
          </w:tcPr>
          <w:p w:rsidR="00FA469E" w:rsidRPr="002710B2" w:rsidRDefault="00FA469E" w:rsidP="00FA469E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ผลผลิต/โครงการ</w:t>
            </w:r>
          </w:p>
        </w:tc>
        <w:tc>
          <w:tcPr>
            <w:tcW w:w="850" w:type="dxa"/>
            <w:vMerge w:val="restart"/>
          </w:tcPr>
          <w:p w:rsidR="00FA469E" w:rsidRPr="002710B2" w:rsidRDefault="00FA469E" w:rsidP="00FA469E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หน่วยงานรับผิดชอบหลัก</w:t>
            </w:r>
          </w:p>
        </w:tc>
        <w:tc>
          <w:tcPr>
            <w:tcW w:w="851" w:type="dxa"/>
            <w:vMerge w:val="restart"/>
          </w:tcPr>
          <w:p w:rsidR="00FA469E" w:rsidRPr="002710B2" w:rsidRDefault="00FA469E" w:rsidP="00FA469E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หน่วยสนับสนุน</w:t>
            </w:r>
          </w:p>
        </w:tc>
      </w:tr>
      <w:tr w:rsidR="00FA469E" w:rsidTr="00FA469E">
        <w:tc>
          <w:tcPr>
            <w:tcW w:w="1558" w:type="dxa"/>
            <w:vMerge/>
          </w:tcPr>
          <w:p w:rsidR="00FA469E" w:rsidRPr="002710B2" w:rsidRDefault="00FA469E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360" w:type="dxa"/>
            <w:vMerge/>
          </w:tcPr>
          <w:p w:rsidR="00FA469E" w:rsidRPr="002710B2" w:rsidRDefault="00FA469E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331" w:type="dxa"/>
            <w:vMerge/>
          </w:tcPr>
          <w:p w:rsidR="00FA469E" w:rsidRPr="002710B2" w:rsidRDefault="00FA469E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75" w:type="dxa"/>
            <w:vMerge/>
          </w:tcPr>
          <w:p w:rsidR="00FA469E" w:rsidRPr="002710B2" w:rsidRDefault="00FA469E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76" w:type="dxa"/>
            <w:vMerge/>
          </w:tcPr>
          <w:p w:rsidR="00FA469E" w:rsidRPr="002710B2" w:rsidRDefault="00FA469E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430" w:type="dxa"/>
          </w:tcPr>
          <w:p w:rsidR="00FA469E" w:rsidRPr="002710B2" w:rsidRDefault="00FA469E" w:rsidP="00FA469E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๖๐</w:t>
            </w:r>
          </w:p>
        </w:tc>
        <w:tc>
          <w:tcPr>
            <w:tcW w:w="425" w:type="dxa"/>
          </w:tcPr>
          <w:p w:rsidR="00FA469E" w:rsidRPr="002710B2" w:rsidRDefault="00FA469E" w:rsidP="00FA469E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๖๑</w:t>
            </w:r>
          </w:p>
        </w:tc>
        <w:tc>
          <w:tcPr>
            <w:tcW w:w="425" w:type="dxa"/>
          </w:tcPr>
          <w:p w:rsidR="00FA469E" w:rsidRPr="002710B2" w:rsidRDefault="00FA469E" w:rsidP="00FA469E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๖๒</w:t>
            </w:r>
          </w:p>
        </w:tc>
        <w:tc>
          <w:tcPr>
            <w:tcW w:w="426" w:type="dxa"/>
          </w:tcPr>
          <w:p w:rsidR="00FA469E" w:rsidRPr="002710B2" w:rsidRDefault="00FA469E" w:rsidP="00FA469E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๖๓</w:t>
            </w:r>
          </w:p>
        </w:tc>
        <w:tc>
          <w:tcPr>
            <w:tcW w:w="1417" w:type="dxa"/>
            <w:vMerge/>
          </w:tcPr>
          <w:p w:rsidR="00FA469E" w:rsidRPr="002710B2" w:rsidRDefault="00FA469E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418" w:type="dxa"/>
            <w:vMerge/>
          </w:tcPr>
          <w:p w:rsidR="00FA469E" w:rsidRPr="002710B2" w:rsidRDefault="00FA469E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vMerge/>
          </w:tcPr>
          <w:p w:rsidR="00FA469E" w:rsidRPr="002710B2" w:rsidRDefault="00FA469E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701" w:type="dxa"/>
            <w:vMerge/>
          </w:tcPr>
          <w:p w:rsidR="00FA469E" w:rsidRPr="002710B2" w:rsidRDefault="00FA469E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vMerge/>
          </w:tcPr>
          <w:p w:rsidR="00FA469E" w:rsidRPr="002710B2" w:rsidRDefault="00FA469E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vMerge/>
          </w:tcPr>
          <w:p w:rsidR="00FA469E" w:rsidRPr="002710B2" w:rsidRDefault="00FA469E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FA469E" w:rsidTr="00E24B47">
        <w:trPr>
          <w:trHeight w:val="7088"/>
        </w:trPr>
        <w:tc>
          <w:tcPr>
            <w:tcW w:w="1558" w:type="dxa"/>
          </w:tcPr>
          <w:p w:rsidR="001A0367" w:rsidRDefault="00FA469E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 w:rsidRPr="00AB7542">
              <w:rPr>
                <w:rFonts w:ascii="TH SarabunIT๙" w:hAnsi="TH SarabunIT๙" w:cs="TH SarabunIT๙" w:hint="cs"/>
                <w:szCs w:val="22"/>
                <w:cs/>
              </w:rPr>
              <w:t xml:space="preserve">ยุทธศาสตร์ที่ </w:t>
            </w:r>
            <w:r w:rsidR="001A0367">
              <w:rPr>
                <w:rFonts w:ascii="TH SarabunIT๙" w:hAnsi="TH SarabunIT๙" w:cs="TH SarabunIT๙" w:hint="cs"/>
                <w:szCs w:val="22"/>
                <w:cs/>
              </w:rPr>
              <w:t>๒</w:t>
            </w:r>
            <w:r w:rsidRPr="00AB7542">
              <w:rPr>
                <w:rFonts w:ascii="TH SarabunIT๙" w:hAnsi="TH SarabunIT๙" w:cs="TH SarabunIT๙" w:hint="cs"/>
                <w:szCs w:val="22"/>
                <w:cs/>
              </w:rPr>
              <w:t xml:space="preserve"> การพัฒนาการ</w:t>
            </w:r>
            <w:r w:rsidR="001A0367">
              <w:rPr>
                <w:rFonts w:ascii="TH SarabunIT๙" w:hAnsi="TH SarabunIT๙" w:cs="TH SarabunIT๙" w:hint="cs"/>
                <w:szCs w:val="22"/>
                <w:cs/>
              </w:rPr>
              <w:t>ค้า การลง</w:t>
            </w:r>
          </w:p>
          <w:p w:rsidR="00FA469E" w:rsidRDefault="001A0367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ทุน และการท่องเที่ยว</w:t>
            </w:r>
          </w:p>
          <w:p w:rsidR="00FA469E" w:rsidRPr="00AB7542" w:rsidRDefault="00FA469E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360" w:type="dxa"/>
          </w:tcPr>
          <w:p w:rsidR="001A0367" w:rsidRDefault="00FA469E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 w:rsidRPr="00AB7542">
              <w:rPr>
                <w:rFonts w:ascii="TH SarabunIT๙" w:hAnsi="TH SarabunIT๙" w:cs="TH SarabunIT๙" w:hint="cs"/>
                <w:szCs w:val="22"/>
                <w:cs/>
              </w:rPr>
              <w:t xml:space="preserve">ยุทธศาสตร์ที่ </w:t>
            </w:r>
            <w:r w:rsidR="001A0367">
              <w:rPr>
                <w:rFonts w:ascii="TH SarabunIT๙" w:hAnsi="TH SarabunIT๙" w:cs="TH SarabunIT๙" w:hint="cs"/>
                <w:szCs w:val="22"/>
                <w:cs/>
              </w:rPr>
              <w:t>2</w:t>
            </w:r>
            <w:r w:rsidRPr="00AB7542">
              <w:rPr>
                <w:rFonts w:ascii="TH SarabunIT๙" w:hAnsi="TH SarabunIT๙" w:cs="TH SarabunIT๙" w:hint="cs"/>
                <w:szCs w:val="22"/>
                <w:cs/>
              </w:rPr>
              <w:t xml:space="preserve"> การพัฒนาการ</w:t>
            </w:r>
            <w:r w:rsidR="001A0367">
              <w:rPr>
                <w:rFonts w:ascii="TH SarabunIT๙" w:hAnsi="TH SarabunIT๙" w:cs="TH SarabunIT๙" w:hint="cs"/>
                <w:szCs w:val="22"/>
                <w:cs/>
              </w:rPr>
              <w:t>ค้า</w:t>
            </w:r>
          </w:p>
          <w:p w:rsidR="001A0367" w:rsidRDefault="001A0367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การลงทุน และการ</w:t>
            </w:r>
          </w:p>
          <w:p w:rsidR="00FA469E" w:rsidRPr="00AB7542" w:rsidRDefault="001A0367" w:rsidP="001A0367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ท่องเที่ยว</w:t>
            </w:r>
          </w:p>
        </w:tc>
        <w:tc>
          <w:tcPr>
            <w:tcW w:w="1331" w:type="dxa"/>
          </w:tcPr>
          <w:p w:rsidR="001A0367" w:rsidRDefault="00FA469E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 w:rsidRPr="00AB7542">
              <w:rPr>
                <w:rFonts w:ascii="TH SarabunIT๙" w:hAnsi="TH SarabunIT๙" w:cs="TH SarabunIT๙" w:hint="cs"/>
                <w:szCs w:val="22"/>
                <w:cs/>
              </w:rPr>
              <w:t xml:space="preserve">ยุทธศาสตร์ที่ </w:t>
            </w:r>
            <w:r w:rsidR="001A0367">
              <w:rPr>
                <w:rFonts w:ascii="TH SarabunIT๙" w:hAnsi="TH SarabunIT๙" w:cs="TH SarabunIT๙" w:hint="cs"/>
                <w:szCs w:val="22"/>
                <w:cs/>
              </w:rPr>
              <w:t>๒</w:t>
            </w:r>
            <w:r w:rsidRPr="00AB7542">
              <w:rPr>
                <w:rFonts w:ascii="TH SarabunIT๙" w:hAnsi="TH SarabunIT๙" w:cs="TH SarabunIT๙" w:hint="cs"/>
                <w:szCs w:val="22"/>
                <w:cs/>
              </w:rPr>
              <w:t xml:space="preserve"> การพัฒนาการ</w:t>
            </w:r>
            <w:r w:rsidR="001A0367">
              <w:rPr>
                <w:rFonts w:ascii="TH SarabunIT๙" w:hAnsi="TH SarabunIT๙" w:cs="TH SarabunIT๙" w:hint="cs"/>
                <w:szCs w:val="22"/>
                <w:cs/>
              </w:rPr>
              <w:t>ค้า</w:t>
            </w:r>
          </w:p>
          <w:p w:rsidR="001A0367" w:rsidRDefault="001A0367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การลงทุน และการ</w:t>
            </w:r>
          </w:p>
          <w:p w:rsidR="001A0367" w:rsidRDefault="001A0367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ท่องเที่ยว</w:t>
            </w:r>
          </w:p>
          <w:p w:rsidR="00FA469E" w:rsidRDefault="00FA469E" w:rsidP="00FA469E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</w:tcPr>
          <w:p w:rsidR="00FA469E" w:rsidRDefault="001A0367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การเสริมสร้างคุณ</w:t>
            </w:r>
          </w:p>
          <w:p w:rsidR="001A0367" w:rsidRDefault="001A0367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ภาพชีวิตที่ดีอาชีพ</w:t>
            </w:r>
          </w:p>
          <w:p w:rsidR="001A0367" w:rsidRDefault="001A0367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รายได้ที่มั่นคงและ</w:t>
            </w:r>
          </w:p>
          <w:p w:rsidR="001A0367" w:rsidRDefault="001A0367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นำหลักปรัชญา</w:t>
            </w:r>
          </w:p>
          <w:p w:rsidR="001A0367" w:rsidRDefault="001A0367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เศรษฐกิจพอเพียง</w:t>
            </w:r>
          </w:p>
          <w:p w:rsidR="001A0367" w:rsidRDefault="001A0367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ใช้ในการดำเนิน</w:t>
            </w:r>
          </w:p>
          <w:p w:rsidR="001A0367" w:rsidRDefault="001A0367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ชีวิต เพื่อนำสู่</w:t>
            </w:r>
          </w:p>
          <w:p w:rsidR="001A0367" w:rsidRDefault="00837CE8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เศรษฐกิจชุมช</w:t>
            </w:r>
            <w:r w:rsidR="001A0367">
              <w:rPr>
                <w:rFonts w:ascii="TH SarabunIT๙" w:hAnsi="TH SarabunIT๙" w:cs="TH SarabunIT๙" w:hint="cs"/>
                <w:szCs w:val="22"/>
                <w:cs/>
              </w:rPr>
              <w:t>นยั่ง</w:t>
            </w:r>
          </w:p>
          <w:p w:rsidR="001A0367" w:rsidRDefault="001A0367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ยืน มีความปลอด</w:t>
            </w:r>
          </w:p>
          <w:p w:rsidR="001A0367" w:rsidRDefault="001A0367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ภัยในชีวิตและ</w:t>
            </w:r>
          </w:p>
          <w:p w:rsidR="001A0367" w:rsidRDefault="001A0367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ทรัพย์สิน มีสุข-</w:t>
            </w:r>
          </w:p>
          <w:p w:rsidR="001A0367" w:rsidRDefault="001A0367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ภาพอนามัย</w:t>
            </w:r>
            <w:r w:rsidR="00837CE8">
              <w:rPr>
                <w:rFonts w:ascii="TH SarabunIT๙" w:hAnsi="TH SarabunIT๙" w:cs="TH SarabunIT๙" w:hint="cs"/>
                <w:szCs w:val="22"/>
                <w:cs/>
              </w:rPr>
              <w:t>ที่ดี</w:t>
            </w:r>
          </w:p>
          <w:p w:rsidR="00837CE8" w:rsidRDefault="00837CE8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ขจัดปัญหาความ</w:t>
            </w:r>
          </w:p>
          <w:p w:rsidR="00837CE8" w:rsidRDefault="00837CE8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ยากจน แก้ไข</w:t>
            </w:r>
          </w:p>
          <w:p w:rsidR="00837CE8" w:rsidRDefault="00837CE8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ปัญหายาเสพติด</w:t>
            </w:r>
          </w:p>
          <w:p w:rsidR="00837CE8" w:rsidRPr="00AB7542" w:rsidRDefault="00837CE8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และอบายมุข</w:t>
            </w:r>
          </w:p>
        </w:tc>
        <w:tc>
          <w:tcPr>
            <w:tcW w:w="1276" w:type="dxa"/>
          </w:tcPr>
          <w:p w:rsidR="00FA469E" w:rsidRDefault="00FA469E" w:rsidP="00837CE8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 w:rsidRPr="00AB7542">
              <w:rPr>
                <w:rFonts w:ascii="TH SarabunIT๙" w:hAnsi="TH SarabunIT๙" w:cs="TH SarabunIT๙" w:hint="cs"/>
                <w:szCs w:val="22"/>
                <w:cs/>
              </w:rPr>
              <w:t>๑.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="00837CE8">
              <w:rPr>
                <w:rFonts w:ascii="TH SarabunIT๙" w:hAnsi="TH SarabunIT๙" w:cs="TH SarabunIT๙" w:hint="cs"/>
                <w:szCs w:val="22"/>
                <w:cs/>
              </w:rPr>
              <w:t>ประชาชนสืบ</w:t>
            </w:r>
          </w:p>
          <w:p w:rsidR="00837CE8" w:rsidRDefault="00837CE8" w:rsidP="00837CE8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ทอด ฟื้นฟู อนุรักษ์ศิลปะ</w:t>
            </w:r>
          </w:p>
          <w:p w:rsidR="00837CE8" w:rsidRDefault="00837CE8" w:rsidP="00837CE8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วัฒนธรรม </w:t>
            </w:r>
          </w:p>
          <w:p w:rsidR="00837CE8" w:rsidRDefault="00837CE8" w:rsidP="00837CE8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ประเพณี แหล่ง</w:t>
            </w:r>
          </w:p>
          <w:p w:rsidR="00837CE8" w:rsidRDefault="00837CE8" w:rsidP="00837CE8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การเรียนรู้ ภูมิ</w:t>
            </w:r>
          </w:p>
          <w:p w:rsidR="00837CE8" w:rsidRDefault="00837CE8" w:rsidP="00837CE8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ปัญญาท้องถิ่นให้</w:t>
            </w:r>
          </w:p>
          <w:p w:rsidR="00837CE8" w:rsidRDefault="00837CE8" w:rsidP="00837CE8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คงอยู่สืบไป</w:t>
            </w:r>
          </w:p>
          <w:p w:rsidR="00837CE8" w:rsidRDefault="00837CE8" w:rsidP="00837CE8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๒. สถานที่ท่อง</w:t>
            </w:r>
          </w:p>
          <w:p w:rsidR="00837CE8" w:rsidRDefault="00837CE8" w:rsidP="00837CE8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เที่ยว สถานที่พัก</w:t>
            </w:r>
          </w:p>
          <w:p w:rsidR="00837CE8" w:rsidRDefault="00837CE8" w:rsidP="00837CE8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ผ่อนหย่อนใจ และ</w:t>
            </w:r>
          </w:p>
          <w:p w:rsidR="00837CE8" w:rsidRDefault="00837CE8" w:rsidP="00837CE8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สวนสาธารณะ</w:t>
            </w:r>
          </w:p>
          <w:p w:rsidR="00837CE8" w:rsidRDefault="00837CE8" w:rsidP="00837CE8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๓. จำนวนประชา-</w:t>
            </w:r>
          </w:p>
          <w:p w:rsidR="00837CE8" w:rsidRDefault="00837CE8" w:rsidP="00837CE8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ชนทุกช่วงวัยที่ได้</w:t>
            </w:r>
          </w:p>
          <w:p w:rsidR="00837CE8" w:rsidRDefault="00837CE8" w:rsidP="00837CE8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รับการส่งเสริม</w:t>
            </w:r>
          </w:p>
          <w:p w:rsidR="00837CE8" w:rsidRDefault="00837CE8" w:rsidP="00837CE8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ช่วยเหลือในการ</w:t>
            </w:r>
          </w:p>
          <w:p w:rsidR="00837CE8" w:rsidRDefault="00837CE8" w:rsidP="00837CE8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ด้านการส่งเสริม</w:t>
            </w:r>
          </w:p>
          <w:p w:rsidR="00837CE8" w:rsidRPr="00AB7542" w:rsidRDefault="00837CE8" w:rsidP="00837CE8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คุณภาพชีวิตที่ดี</w:t>
            </w:r>
          </w:p>
        </w:tc>
        <w:tc>
          <w:tcPr>
            <w:tcW w:w="430" w:type="dxa"/>
          </w:tcPr>
          <w:p w:rsidR="00FA469E" w:rsidRDefault="00E24B4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E24B47" w:rsidRDefault="00E24B4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E24B47" w:rsidRDefault="00E24B4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E24B47" w:rsidRDefault="00E24B4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E24B47" w:rsidRDefault="00E24B4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E24B47" w:rsidRDefault="00E24B4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E24B47" w:rsidRDefault="00E24B4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E24B47" w:rsidRDefault="00E24B4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E24B47" w:rsidRDefault="00E24B4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E24B47" w:rsidRDefault="00E24B4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E24B47" w:rsidRDefault="00E24B4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E24B47" w:rsidRDefault="00E24B4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A87E8C" w:rsidRPr="00922DDF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</w:tc>
        <w:tc>
          <w:tcPr>
            <w:tcW w:w="425" w:type="dxa"/>
          </w:tcPr>
          <w:p w:rsidR="00E24B47" w:rsidRDefault="00E24B4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E24B47" w:rsidRDefault="00E24B4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FA469E" w:rsidRDefault="00E24B4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A87E8C" w:rsidRPr="00922DDF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</w:tc>
        <w:tc>
          <w:tcPr>
            <w:tcW w:w="425" w:type="dxa"/>
          </w:tcPr>
          <w:p w:rsidR="00FA469E" w:rsidRDefault="00E24B4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E24B47" w:rsidRDefault="00E24B4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E24B47" w:rsidRDefault="00E24B4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A87E8C" w:rsidRPr="00922DDF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</w:tc>
        <w:tc>
          <w:tcPr>
            <w:tcW w:w="426" w:type="dxa"/>
          </w:tcPr>
          <w:p w:rsidR="00FA469E" w:rsidRDefault="00E24B4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E24B47" w:rsidRDefault="00E24B4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E24B47" w:rsidRDefault="00E24B4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E24B47" w:rsidRDefault="00E24B47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A87E8C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A87E8C" w:rsidRPr="00922DDF" w:rsidRDefault="00A87E8C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417" w:type="dxa"/>
          </w:tcPr>
          <w:p w:rsidR="00FA469E" w:rsidRDefault="00837CE8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๑. ส่งเสริมและสืบ</w:t>
            </w:r>
          </w:p>
          <w:p w:rsidR="00837CE8" w:rsidRDefault="00837CE8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สานประเพณีภูมิ</w:t>
            </w:r>
          </w:p>
          <w:p w:rsidR="00837CE8" w:rsidRDefault="00837CE8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ปัญญาท้องถิ่น</w:t>
            </w:r>
          </w:p>
          <w:p w:rsidR="00264160" w:rsidRDefault="00264160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264160" w:rsidRDefault="00264160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264160" w:rsidRDefault="00264160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264160" w:rsidRDefault="00264160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8A4C02" w:rsidRDefault="008A4C02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8A4C02" w:rsidRDefault="008A4C02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8A4C02" w:rsidRDefault="008A4C02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8A4C02" w:rsidRDefault="008A4C02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837CE8" w:rsidRDefault="00837CE8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๒. สนับสนุนด้านการ</w:t>
            </w:r>
          </w:p>
          <w:p w:rsidR="00837CE8" w:rsidRDefault="00837CE8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ท่องเที่ยว</w:t>
            </w:r>
          </w:p>
          <w:p w:rsidR="00264160" w:rsidRPr="00024245" w:rsidRDefault="00264160" w:rsidP="00FA469E">
            <w:pPr>
              <w:spacing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64160" w:rsidRPr="00024245" w:rsidRDefault="00264160" w:rsidP="00FA469E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64160" w:rsidRDefault="00264160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024245" w:rsidRPr="00024245" w:rsidRDefault="00024245" w:rsidP="00FA469E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24245" w:rsidRPr="00024245" w:rsidRDefault="00024245" w:rsidP="00FA469E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37CE8" w:rsidRDefault="00837CE8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๓. สนับสนุนการพึง</w:t>
            </w:r>
          </w:p>
          <w:p w:rsidR="00837CE8" w:rsidRPr="00837CE8" w:rsidRDefault="00837CE8" w:rsidP="00FA469E">
            <w:pPr>
              <w:spacing w:line="240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พาตนเองได้</w:t>
            </w:r>
          </w:p>
        </w:tc>
        <w:tc>
          <w:tcPr>
            <w:tcW w:w="1418" w:type="dxa"/>
          </w:tcPr>
          <w:p w:rsidR="00FA469E" w:rsidRDefault="00264160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๑. จำนวนโครงการ/</w:t>
            </w:r>
          </w:p>
          <w:p w:rsidR="00264160" w:rsidRDefault="008A4C02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กิจกรรมที่ส่งเสริมและอนุรักษ์ ศิลปะ</w:t>
            </w:r>
          </w:p>
          <w:p w:rsidR="008A4C02" w:rsidRDefault="008A4C02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วัฒนธรรม ประเพณี</w:t>
            </w:r>
          </w:p>
          <w:p w:rsidR="008A4C02" w:rsidRDefault="008A4C02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ท้องถิ่น เพื่อสืบทอด</w:t>
            </w:r>
          </w:p>
          <w:p w:rsidR="008A4C02" w:rsidRDefault="008A4C02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ประเพณีอันดีงาม</w:t>
            </w:r>
          </w:p>
          <w:p w:rsidR="008A4C02" w:rsidRDefault="008A4C02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๒. จำนวนโครงการ/</w:t>
            </w:r>
          </w:p>
          <w:p w:rsidR="008A4C02" w:rsidRDefault="008A4C02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กิจกรรมวันสำคัญทางศาสนาที่ดำเนิน</w:t>
            </w:r>
          </w:p>
          <w:p w:rsidR="008A4C02" w:rsidRDefault="008A4C02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การ</w:t>
            </w:r>
          </w:p>
          <w:p w:rsidR="00264160" w:rsidRDefault="00264160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812491" w:rsidRDefault="00812491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๑. จำนวนสถานที่</w:t>
            </w:r>
          </w:p>
          <w:p w:rsidR="00812491" w:rsidRDefault="00812491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ท่องเที่ยว สถานที่พัก</w:t>
            </w:r>
          </w:p>
          <w:p w:rsidR="00812491" w:rsidRDefault="00812491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ผ่อนหย่อนใจ และ</w:t>
            </w:r>
          </w:p>
          <w:p w:rsidR="00812491" w:rsidRDefault="00812491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สวนสาธารณะใน</w:t>
            </w:r>
          </w:p>
          <w:p w:rsidR="00812491" w:rsidRDefault="00812491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ตำบลเพิ่มขึ้น</w:t>
            </w:r>
          </w:p>
          <w:p w:rsidR="00812491" w:rsidRDefault="00812491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812491" w:rsidRDefault="00812491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๑. จำนวนกลุ่มอาชีพ</w:t>
            </w:r>
          </w:p>
          <w:p w:rsidR="00812491" w:rsidRDefault="00812491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ที่ได้รับการสนับสนุน</w:t>
            </w:r>
          </w:p>
          <w:p w:rsidR="00812491" w:rsidRDefault="00812491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งบประมาณ</w:t>
            </w:r>
          </w:p>
          <w:p w:rsidR="00812491" w:rsidRDefault="00812491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๒. จำนวนประชาชน</w:t>
            </w:r>
          </w:p>
          <w:p w:rsidR="00812491" w:rsidRDefault="00812491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ที่เข้ารับการฝึกอบรม</w:t>
            </w:r>
          </w:p>
          <w:p w:rsidR="00812491" w:rsidRDefault="00812491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ส่งเสริมความรู้ด้าน</w:t>
            </w:r>
          </w:p>
          <w:p w:rsidR="00812491" w:rsidRDefault="00812491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อาชีพและการลงทุน</w:t>
            </w:r>
          </w:p>
          <w:p w:rsidR="00812491" w:rsidRPr="00922DDF" w:rsidRDefault="00812491" w:rsidP="00FA469E">
            <w:pPr>
              <w:spacing w:line="240" w:lineRule="auto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992" w:type="dxa"/>
          </w:tcPr>
          <w:p w:rsidR="00E24B47" w:rsidRDefault="00E24B47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ทั้ง ๒๒ หมู่</w:t>
            </w:r>
          </w:p>
          <w:p w:rsidR="00FA469E" w:rsidRDefault="00E24B47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บ้าน</w:t>
            </w:r>
          </w:p>
          <w:p w:rsidR="00E24B47" w:rsidRDefault="00E24B47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ทั้ง ๒๒ หมู่</w:t>
            </w:r>
          </w:p>
          <w:p w:rsidR="00E24B47" w:rsidRDefault="00E24B47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บ้าน</w:t>
            </w:r>
          </w:p>
          <w:p w:rsidR="00E24B47" w:rsidRDefault="00E24B47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E24B47" w:rsidRDefault="00E24B47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E24B47" w:rsidRDefault="00E24B47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E24B47" w:rsidRDefault="00E24B47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E24B47" w:rsidRDefault="00E24B47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E24B47" w:rsidRDefault="00E24B47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E24B47" w:rsidRDefault="00E24B47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E24B47" w:rsidRDefault="00E24B47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ทั้ง ๒๒ หมู่</w:t>
            </w:r>
          </w:p>
          <w:p w:rsidR="00E24B47" w:rsidRDefault="00E24B47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บ้าน</w:t>
            </w:r>
          </w:p>
          <w:p w:rsidR="00E24B47" w:rsidRDefault="00E24B47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ทั้ง ๒๒ หมู่</w:t>
            </w:r>
          </w:p>
          <w:p w:rsidR="00E24B47" w:rsidRDefault="00E24B47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บ้าน</w:t>
            </w:r>
          </w:p>
          <w:p w:rsidR="00E24B47" w:rsidRDefault="00E24B47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E24B47" w:rsidRDefault="00E24B47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E24B47" w:rsidRDefault="00E24B47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ทั้ง ๒๒ หมู่</w:t>
            </w:r>
          </w:p>
          <w:p w:rsidR="00E24B47" w:rsidRDefault="00E24B47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บ้าน</w:t>
            </w:r>
          </w:p>
          <w:p w:rsidR="00E24B47" w:rsidRDefault="00E24B47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ทั้ง ๒๒ หมู่</w:t>
            </w:r>
          </w:p>
          <w:p w:rsidR="00E24B47" w:rsidRPr="00922DDF" w:rsidRDefault="00E24B47" w:rsidP="00FA469E">
            <w:pPr>
              <w:spacing w:line="240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บ้าน</w:t>
            </w:r>
          </w:p>
        </w:tc>
        <w:tc>
          <w:tcPr>
            <w:tcW w:w="1701" w:type="dxa"/>
          </w:tcPr>
          <w:p w:rsidR="00FA469E" w:rsidRDefault="00D87EAD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๑. ประกวดสวดมนต์หมู่</w:t>
            </w:r>
          </w:p>
          <w:p w:rsidR="00D87EAD" w:rsidRDefault="00D87EAD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ทำนองสรภัญญะ</w:t>
            </w:r>
          </w:p>
          <w:p w:rsidR="00024245" w:rsidRDefault="00D87EAD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๒. ส่งเสริมกิจกรรมวัน</w:t>
            </w:r>
            <w:r w:rsidR="00024245">
              <w:rPr>
                <w:rFonts w:ascii="TH SarabunIT๙" w:hAnsi="TH SarabunIT๙" w:cs="TH SarabunIT๙" w:hint="cs"/>
                <w:szCs w:val="22"/>
                <w:cs/>
              </w:rPr>
              <w:t>สำคัญของพระพุทธ</w:t>
            </w:r>
          </w:p>
          <w:p w:rsidR="00D87EAD" w:rsidRDefault="00024245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ศาสนา</w:t>
            </w:r>
          </w:p>
          <w:p w:rsidR="00024245" w:rsidRDefault="00024245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024245" w:rsidRDefault="00024245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024245" w:rsidRDefault="00024245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024245" w:rsidRDefault="00024245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024245" w:rsidRDefault="00024245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024245" w:rsidRDefault="00024245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024245" w:rsidRDefault="00024245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๑. ส่งเสริมศาสนาและ</w:t>
            </w:r>
          </w:p>
          <w:p w:rsidR="00024245" w:rsidRDefault="00024245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วัฒนธรรม</w:t>
            </w:r>
          </w:p>
          <w:p w:rsidR="00024245" w:rsidRDefault="00024245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๒. อุดหนุนงบประมาณ</w:t>
            </w:r>
          </w:p>
          <w:p w:rsidR="00024245" w:rsidRDefault="00024245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ในการจัดงานประเพณี</w:t>
            </w:r>
          </w:p>
          <w:p w:rsidR="00024245" w:rsidRDefault="00024245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ท้องถิ่นฯ</w:t>
            </w:r>
          </w:p>
          <w:p w:rsidR="00024245" w:rsidRDefault="00024245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024245" w:rsidRDefault="00024245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๑. การฝึกอบรมกลุ่มอาชีพต่าง ๆ ในตำบล</w:t>
            </w:r>
          </w:p>
          <w:p w:rsidR="00024245" w:rsidRDefault="00024245" w:rsidP="00FA469E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๒. สนับสนุนกลุ่มอาชีพใน</w:t>
            </w:r>
          </w:p>
          <w:p w:rsidR="00024245" w:rsidRPr="00922DDF" w:rsidRDefault="00024245" w:rsidP="00FA469E">
            <w:pPr>
              <w:spacing w:line="240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ตำบลธาตุธาตุ</w:t>
            </w:r>
          </w:p>
        </w:tc>
        <w:tc>
          <w:tcPr>
            <w:tcW w:w="850" w:type="dxa"/>
          </w:tcPr>
          <w:p w:rsidR="00FA469E" w:rsidRDefault="00024245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สวัสดิการ</w:t>
            </w:r>
          </w:p>
          <w:p w:rsidR="00024245" w:rsidRDefault="00024245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สังคม</w:t>
            </w:r>
          </w:p>
          <w:p w:rsidR="00FA469E" w:rsidRDefault="00024245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สวัสดิการ</w:t>
            </w:r>
          </w:p>
          <w:p w:rsidR="00024245" w:rsidRDefault="00024245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สังคม</w:t>
            </w:r>
          </w:p>
          <w:p w:rsidR="00024245" w:rsidRDefault="00024245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FA469E" w:rsidRDefault="00FA469E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E24B47" w:rsidRDefault="00E24B47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FA469E" w:rsidRDefault="00FA469E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FA469E" w:rsidRDefault="00FA469E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FA469E" w:rsidRDefault="00FA469E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FA469E" w:rsidRDefault="00FA469E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FA469E" w:rsidRDefault="00E24B47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สวัสดิการ</w:t>
            </w:r>
          </w:p>
          <w:p w:rsidR="00E24B47" w:rsidRDefault="00E24B47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สังคม</w:t>
            </w:r>
          </w:p>
          <w:p w:rsidR="00E24B47" w:rsidRDefault="00E24B47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สวัสดิการ</w:t>
            </w:r>
          </w:p>
          <w:p w:rsidR="00E24B47" w:rsidRDefault="00E24B47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สังคม</w:t>
            </w:r>
          </w:p>
          <w:p w:rsidR="00FA469E" w:rsidRDefault="00FA469E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FA469E" w:rsidRDefault="00FA469E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FA469E" w:rsidRDefault="00E24B47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สวัสดิการ</w:t>
            </w:r>
          </w:p>
          <w:p w:rsidR="00E24B47" w:rsidRDefault="00E24B47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สังคม</w:t>
            </w:r>
          </w:p>
          <w:p w:rsidR="00E24B47" w:rsidRDefault="00E24B47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สวัสดิการ</w:t>
            </w:r>
          </w:p>
          <w:p w:rsidR="00E24B47" w:rsidRDefault="00E24B47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สังคม</w:t>
            </w:r>
          </w:p>
          <w:p w:rsidR="00FA469E" w:rsidRDefault="00FA469E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FA469E" w:rsidRPr="0047465D" w:rsidRDefault="00FA469E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</w:tcPr>
          <w:p w:rsidR="00FA469E" w:rsidRDefault="00FA469E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FA469E" w:rsidRDefault="00FA469E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FA469E" w:rsidRDefault="00FA469E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FA469E" w:rsidRDefault="00FA469E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FA469E" w:rsidRDefault="00FA469E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FA469E" w:rsidRDefault="00FA469E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FA469E" w:rsidRDefault="00FA469E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FA469E" w:rsidRDefault="00FA469E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FA469E" w:rsidRDefault="00FA469E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E24B47" w:rsidRDefault="00E24B47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E24B47" w:rsidRDefault="00E24B47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FA469E" w:rsidRDefault="00FA469E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FA469E" w:rsidRDefault="00FA469E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FA469E" w:rsidRDefault="00FA469E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E24B47" w:rsidRDefault="00E24B47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E24B47" w:rsidRDefault="00E24B47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E24B47" w:rsidRDefault="00E24B47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FA469E" w:rsidRDefault="00FA469E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FA469E" w:rsidRDefault="00FA469E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E24B47" w:rsidRPr="00922DDF" w:rsidRDefault="00E24B47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</w:tc>
      </w:tr>
    </w:tbl>
    <w:p w:rsidR="00523F39" w:rsidRPr="00FA469E" w:rsidRDefault="00523F39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E24B47" w:rsidRDefault="00E24B47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E24B47" w:rsidRDefault="0083534E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32" type="#_x0000_t202" style="position:absolute;margin-left:741.2pt;margin-top:5.1pt;width:39.25pt;height:26.4pt;z-index:251662336;mso-width-relative:margin;mso-height-relative:margin" strokecolor="white [3212]">
            <v:textbox style="layout-flow:vertical">
              <w:txbxContent>
                <w:p w:rsidR="00D50476" w:rsidRPr="00523F39" w:rsidRDefault="007B613D" w:rsidP="00E24B47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</w:t>
                  </w:r>
                  <w:r w:rsidR="00D5047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๘</w:t>
                  </w:r>
                </w:p>
              </w:txbxContent>
            </v:textbox>
          </v:shape>
        </w:pict>
      </w:r>
    </w:p>
    <w:p w:rsidR="00E24B47" w:rsidRDefault="00E24B47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E24B47" w:rsidRDefault="00E24B47" w:rsidP="00B40C62">
      <w:pPr>
        <w:spacing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322B61" w:rsidRPr="00322B61" w:rsidRDefault="00322B61" w:rsidP="00B40C62">
      <w:pPr>
        <w:spacing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8"/>
        <w:tblW w:w="15735" w:type="dxa"/>
        <w:tblInd w:w="-34" w:type="dxa"/>
        <w:tblLayout w:type="fixed"/>
        <w:tblLook w:val="04A0"/>
      </w:tblPr>
      <w:tblGrid>
        <w:gridCol w:w="1558"/>
        <w:gridCol w:w="1360"/>
        <w:gridCol w:w="1331"/>
        <w:gridCol w:w="1275"/>
        <w:gridCol w:w="1276"/>
        <w:gridCol w:w="430"/>
        <w:gridCol w:w="425"/>
        <w:gridCol w:w="425"/>
        <w:gridCol w:w="426"/>
        <w:gridCol w:w="1417"/>
        <w:gridCol w:w="1418"/>
        <w:gridCol w:w="992"/>
        <w:gridCol w:w="1701"/>
        <w:gridCol w:w="850"/>
        <w:gridCol w:w="851"/>
      </w:tblGrid>
      <w:tr w:rsidR="00E24B47" w:rsidTr="00322B61">
        <w:tc>
          <w:tcPr>
            <w:tcW w:w="1558" w:type="dxa"/>
            <w:vMerge w:val="restart"/>
          </w:tcPr>
          <w:p w:rsidR="00E24B47" w:rsidRPr="002710B2" w:rsidRDefault="00E24B47" w:rsidP="00322B61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ความเชื่อมโยงกับยุทธศาสตร์จังหวัด</w:t>
            </w:r>
          </w:p>
        </w:tc>
        <w:tc>
          <w:tcPr>
            <w:tcW w:w="1360" w:type="dxa"/>
            <w:vMerge w:val="restart"/>
          </w:tcPr>
          <w:p w:rsidR="00E24B47" w:rsidRPr="002710B2" w:rsidRDefault="00E24B47" w:rsidP="00322B61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ยุทธศาสตร์ อปท.ในเขตจังหวัด</w:t>
            </w:r>
          </w:p>
        </w:tc>
        <w:tc>
          <w:tcPr>
            <w:tcW w:w="1331" w:type="dxa"/>
            <w:vMerge w:val="restart"/>
          </w:tcPr>
          <w:p w:rsidR="00E24B47" w:rsidRDefault="00E24B47" w:rsidP="00322B61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ยุทธศาสตร์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อบต.ธาตุ</w:t>
            </w:r>
          </w:p>
          <w:p w:rsidR="00E24B47" w:rsidRPr="002710B2" w:rsidRDefault="00E24B47" w:rsidP="00322B61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E24B47" w:rsidRPr="002710B2" w:rsidRDefault="00E24B47" w:rsidP="00322B61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พันธกิจ</w:t>
            </w:r>
          </w:p>
        </w:tc>
        <w:tc>
          <w:tcPr>
            <w:tcW w:w="1276" w:type="dxa"/>
            <w:vMerge w:val="restart"/>
          </w:tcPr>
          <w:p w:rsidR="00E24B47" w:rsidRPr="002710B2" w:rsidRDefault="00E24B47" w:rsidP="00322B61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ตัวชี้วัดระดับเป้าประสงค์</w:t>
            </w:r>
          </w:p>
          <w:p w:rsidR="00E24B47" w:rsidRPr="002710B2" w:rsidRDefault="00E24B47" w:rsidP="00322B61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(ตัวชี้วัดรวม)</w:t>
            </w:r>
          </w:p>
        </w:tc>
        <w:tc>
          <w:tcPr>
            <w:tcW w:w="1706" w:type="dxa"/>
            <w:gridSpan w:val="4"/>
          </w:tcPr>
          <w:p w:rsidR="00E24B47" w:rsidRPr="002710B2" w:rsidRDefault="00E24B47" w:rsidP="00322B61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ค่าเป้าหมาย</w:t>
            </w:r>
          </w:p>
        </w:tc>
        <w:tc>
          <w:tcPr>
            <w:tcW w:w="1417" w:type="dxa"/>
            <w:vMerge w:val="restart"/>
          </w:tcPr>
          <w:p w:rsidR="00E24B47" w:rsidRPr="002710B2" w:rsidRDefault="00E24B47" w:rsidP="00322B61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แนวทางการพัฒนา</w:t>
            </w:r>
          </w:p>
        </w:tc>
        <w:tc>
          <w:tcPr>
            <w:tcW w:w="1418" w:type="dxa"/>
            <w:vMerge w:val="restart"/>
          </w:tcPr>
          <w:p w:rsidR="00E24B47" w:rsidRPr="002710B2" w:rsidRDefault="00E24B47" w:rsidP="00322B61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ตัวชี้วัดระดับแนวทางการพัฒนา (ตัวชี้วัดรวม)</w:t>
            </w:r>
          </w:p>
        </w:tc>
        <w:tc>
          <w:tcPr>
            <w:tcW w:w="992" w:type="dxa"/>
            <w:vMerge w:val="restart"/>
          </w:tcPr>
          <w:p w:rsidR="00E24B47" w:rsidRPr="002710B2" w:rsidRDefault="00E24B47" w:rsidP="00322B61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ความก้าว</w:t>
            </w:r>
          </w:p>
          <w:p w:rsidR="00E24B47" w:rsidRPr="002710B2" w:rsidRDefault="00E24B47" w:rsidP="00322B61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หน้าของเป้าหมาย</w:t>
            </w:r>
          </w:p>
        </w:tc>
        <w:tc>
          <w:tcPr>
            <w:tcW w:w="1701" w:type="dxa"/>
            <w:vMerge w:val="restart"/>
          </w:tcPr>
          <w:p w:rsidR="00E24B47" w:rsidRPr="002710B2" w:rsidRDefault="00E24B47" w:rsidP="00322B61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ผลผลิต/โครงการ</w:t>
            </w:r>
          </w:p>
        </w:tc>
        <w:tc>
          <w:tcPr>
            <w:tcW w:w="850" w:type="dxa"/>
            <w:vMerge w:val="restart"/>
          </w:tcPr>
          <w:p w:rsidR="00E24B47" w:rsidRPr="002710B2" w:rsidRDefault="00E24B47" w:rsidP="00322B61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หน่วยงานรับผิดชอบหลัก</w:t>
            </w:r>
          </w:p>
        </w:tc>
        <w:tc>
          <w:tcPr>
            <w:tcW w:w="851" w:type="dxa"/>
            <w:vMerge w:val="restart"/>
          </w:tcPr>
          <w:p w:rsidR="00E24B47" w:rsidRPr="002710B2" w:rsidRDefault="00E24B47" w:rsidP="00322B61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หน่วยสนับสนุน</w:t>
            </w:r>
          </w:p>
        </w:tc>
      </w:tr>
      <w:tr w:rsidR="00E24B47" w:rsidTr="00322B61">
        <w:tc>
          <w:tcPr>
            <w:tcW w:w="1558" w:type="dxa"/>
            <w:vMerge/>
          </w:tcPr>
          <w:p w:rsidR="00E24B47" w:rsidRPr="002710B2" w:rsidRDefault="00E24B47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360" w:type="dxa"/>
            <w:vMerge/>
          </w:tcPr>
          <w:p w:rsidR="00E24B47" w:rsidRPr="002710B2" w:rsidRDefault="00E24B47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331" w:type="dxa"/>
            <w:vMerge/>
          </w:tcPr>
          <w:p w:rsidR="00E24B47" w:rsidRPr="002710B2" w:rsidRDefault="00E24B47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75" w:type="dxa"/>
            <w:vMerge/>
          </w:tcPr>
          <w:p w:rsidR="00E24B47" w:rsidRPr="002710B2" w:rsidRDefault="00E24B47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76" w:type="dxa"/>
            <w:vMerge/>
          </w:tcPr>
          <w:p w:rsidR="00E24B47" w:rsidRPr="002710B2" w:rsidRDefault="00E24B47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430" w:type="dxa"/>
          </w:tcPr>
          <w:p w:rsidR="00E24B47" w:rsidRPr="002710B2" w:rsidRDefault="00E24B47" w:rsidP="00322B61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๖๐</w:t>
            </w:r>
          </w:p>
        </w:tc>
        <w:tc>
          <w:tcPr>
            <w:tcW w:w="425" w:type="dxa"/>
          </w:tcPr>
          <w:p w:rsidR="00E24B47" w:rsidRPr="002710B2" w:rsidRDefault="00E24B47" w:rsidP="00322B61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๖๑</w:t>
            </w:r>
          </w:p>
        </w:tc>
        <w:tc>
          <w:tcPr>
            <w:tcW w:w="425" w:type="dxa"/>
          </w:tcPr>
          <w:p w:rsidR="00E24B47" w:rsidRPr="002710B2" w:rsidRDefault="00E24B47" w:rsidP="00322B61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๖๒</w:t>
            </w:r>
          </w:p>
        </w:tc>
        <w:tc>
          <w:tcPr>
            <w:tcW w:w="426" w:type="dxa"/>
          </w:tcPr>
          <w:p w:rsidR="00E24B47" w:rsidRPr="002710B2" w:rsidRDefault="00E24B47" w:rsidP="00322B61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๖๓</w:t>
            </w:r>
          </w:p>
        </w:tc>
        <w:tc>
          <w:tcPr>
            <w:tcW w:w="1417" w:type="dxa"/>
            <w:vMerge/>
          </w:tcPr>
          <w:p w:rsidR="00E24B47" w:rsidRPr="002710B2" w:rsidRDefault="00E24B47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418" w:type="dxa"/>
            <w:vMerge/>
          </w:tcPr>
          <w:p w:rsidR="00E24B47" w:rsidRPr="002710B2" w:rsidRDefault="00E24B47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vMerge/>
          </w:tcPr>
          <w:p w:rsidR="00E24B47" w:rsidRPr="002710B2" w:rsidRDefault="00E24B47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701" w:type="dxa"/>
            <w:vMerge/>
          </w:tcPr>
          <w:p w:rsidR="00E24B47" w:rsidRPr="002710B2" w:rsidRDefault="00E24B47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vMerge/>
          </w:tcPr>
          <w:p w:rsidR="00E24B47" w:rsidRPr="002710B2" w:rsidRDefault="00E24B47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vMerge/>
          </w:tcPr>
          <w:p w:rsidR="00E24B47" w:rsidRPr="002710B2" w:rsidRDefault="00E24B47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24B47" w:rsidTr="00322B61">
        <w:trPr>
          <w:trHeight w:val="7088"/>
        </w:trPr>
        <w:tc>
          <w:tcPr>
            <w:tcW w:w="1558" w:type="dxa"/>
          </w:tcPr>
          <w:p w:rsidR="00E24B47" w:rsidRDefault="00E24B47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 w:rsidRPr="00AB7542">
              <w:rPr>
                <w:rFonts w:ascii="TH SarabunIT๙" w:hAnsi="TH SarabunIT๙" w:cs="TH SarabunIT๙" w:hint="cs"/>
                <w:szCs w:val="22"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๓</w:t>
            </w:r>
            <w:r w:rsidRPr="00AB7542">
              <w:rPr>
                <w:rFonts w:ascii="TH SarabunIT๙" w:hAnsi="TH SarabunIT๙" w:cs="TH SarabunIT๙" w:hint="cs"/>
                <w:szCs w:val="22"/>
                <w:cs/>
              </w:rPr>
              <w:t xml:space="preserve"> การพัฒนา</w:t>
            </w:r>
            <w:r w:rsidR="00A87E8C">
              <w:rPr>
                <w:rFonts w:ascii="TH SarabunIT๙" w:hAnsi="TH SarabunIT๙" w:cs="TH SarabunIT๙" w:hint="cs"/>
                <w:szCs w:val="22"/>
                <w:cs/>
              </w:rPr>
              <w:t>ทรัพยากรมนุษย์</w:t>
            </w:r>
          </w:p>
          <w:p w:rsidR="00E24B47" w:rsidRDefault="00A87E8C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เพื่อสร้างศักยภาพใน</w:t>
            </w:r>
          </w:p>
          <w:p w:rsidR="00A87E8C" w:rsidRDefault="00A87E8C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การแข่งชัน</w:t>
            </w:r>
          </w:p>
          <w:p w:rsidR="00E24B47" w:rsidRPr="00AB7542" w:rsidRDefault="00E24B47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360" w:type="dxa"/>
          </w:tcPr>
          <w:p w:rsidR="00E24B47" w:rsidRDefault="00E24B47" w:rsidP="00A87E8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 w:rsidRPr="00AB7542">
              <w:rPr>
                <w:rFonts w:ascii="TH SarabunIT๙" w:hAnsi="TH SarabunIT๙" w:cs="TH SarabunIT๙" w:hint="cs"/>
                <w:szCs w:val="22"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๓</w:t>
            </w:r>
            <w:r w:rsidRPr="00AB7542">
              <w:rPr>
                <w:rFonts w:ascii="TH SarabunIT๙" w:hAnsi="TH SarabunIT๙" w:cs="TH SarabunIT๙" w:hint="cs"/>
                <w:szCs w:val="22"/>
                <w:cs/>
              </w:rPr>
              <w:t xml:space="preserve"> การพัฒน</w:t>
            </w:r>
            <w:r w:rsidR="00A87E8C">
              <w:rPr>
                <w:rFonts w:ascii="TH SarabunIT๙" w:hAnsi="TH SarabunIT๙" w:cs="TH SarabunIT๙" w:hint="cs"/>
                <w:szCs w:val="22"/>
                <w:cs/>
              </w:rPr>
              <w:t>าทรัพยา-</w:t>
            </w:r>
          </w:p>
          <w:p w:rsidR="00A87E8C" w:rsidRDefault="00A87E8C" w:rsidP="00A87E8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กรมนุษย์เพื่อสร้าง</w:t>
            </w:r>
          </w:p>
          <w:p w:rsidR="00A87E8C" w:rsidRDefault="00A87E8C" w:rsidP="00A87E8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 w:rsidRPr="00A87E8C">
              <w:rPr>
                <w:rFonts w:ascii="TH SarabunIT๙" w:hAnsi="TH SarabunIT๙" w:cs="TH SarabunIT๙" w:hint="cs"/>
                <w:szCs w:val="22"/>
                <w:cs/>
              </w:rPr>
              <w:t>ศักยภาพใน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การแข่ง</w:t>
            </w:r>
          </w:p>
          <w:p w:rsidR="00A87E8C" w:rsidRPr="00A87E8C" w:rsidRDefault="00A87E8C" w:rsidP="00A87E8C">
            <w:pPr>
              <w:spacing w:line="240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ชัน</w:t>
            </w:r>
          </w:p>
        </w:tc>
        <w:tc>
          <w:tcPr>
            <w:tcW w:w="1331" w:type="dxa"/>
          </w:tcPr>
          <w:p w:rsidR="00A87E8C" w:rsidRDefault="00E24B47" w:rsidP="00A87E8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 w:rsidRPr="00AB7542">
              <w:rPr>
                <w:rFonts w:ascii="TH SarabunIT๙" w:hAnsi="TH SarabunIT๙" w:cs="TH SarabunIT๙" w:hint="cs"/>
                <w:szCs w:val="22"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๓</w:t>
            </w:r>
            <w:r w:rsidRPr="00AB7542">
              <w:rPr>
                <w:rFonts w:ascii="TH SarabunIT๙" w:hAnsi="TH SarabunIT๙" w:cs="TH SarabunIT๙" w:hint="cs"/>
                <w:szCs w:val="22"/>
                <w:cs/>
              </w:rPr>
              <w:t xml:space="preserve"> การ</w:t>
            </w:r>
            <w:r w:rsidR="00A87E8C" w:rsidRPr="00AB7542">
              <w:rPr>
                <w:rFonts w:ascii="TH SarabunIT๙" w:hAnsi="TH SarabunIT๙" w:cs="TH SarabunIT๙" w:hint="cs"/>
                <w:szCs w:val="22"/>
                <w:cs/>
              </w:rPr>
              <w:t>พัฒน</w:t>
            </w:r>
            <w:r w:rsidR="00A87E8C">
              <w:rPr>
                <w:rFonts w:ascii="TH SarabunIT๙" w:hAnsi="TH SarabunIT๙" w:cs="TH SarabunIT๙" w:hint="cs"/>
                <w:szCs w:val="22"/>
                <w:cs/>
              </w:rPr>
              <w:t>าทรัพยา-</w:t>
            </w:r>
          </w:p>
          <w:p w:rsidR="00A87E8C" w:rsidRDefault="00A87E8C" w:rsidP="00A87E8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กรมนุษย์เพื่อสร้าง</w:t>
            </w:r>
          </w:p>
          <w:p w:rsidR="00E24B47" w:rsidRPr="00A87E8C" w:rsidRDefault="00A87E8C" w:rsidP="00A87E8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 w:rsidRPr="00A87E8C">
              <w:rPr>
                <w:rFonts w:ascii="TH SarabunIT๙" w:hAnsi="TH SarabunIT๙" w:cs="TH SarabunIT๙" w:hint="cs"/>
                <w:szCs w:val="22"/>
                <w:cs/>
              </w:rPr>
              <w:t>ศักยภาพใน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การแข่งชัน</w:t>
            </w:r>
          </w:p>
        </w:tc>
        <w:tc>
          <w:tcPr>
            <w:tcW w:w="1275" w:type="dxa"/>
          </w:tcPr>
          <w:p w:rsidR="00A87E8C" w:rsidRDefault="00E24B47" w:rsidP="00A87E8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การ</w:t>
            </w:r>
            <w:r w:rsidR="00A87E8C">
              <w:rPr>
                <w:rFonts w:ascii="TH SarabunIT๙" w:hAnsi="TH SarabunIT๙" w:cs="TH SarabunIT๙" w:hint="cs"/>
                <w:szCs w:val="22"/>
                <w:cs/>
              </w:rPr>
              <w:t>จัดการศึกษา</w:t>
            </w:r>
          </w:p>
          <w:p w:rsidR="00A87E8C" w:rsidRDefault="00A87E8C" w:rsidP="00A87E8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อย่างมีคุณภาพมี</w:t>
            </w:r>
          </w:p>
          <w:p w:rsidR="00A87E8C" w:rsidRDefault="00A87E8C" w:rsidP="00A87E8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มาตรฐาน ส่งเสริม</w:t>
            </w:r>
          </w:p>
          <w:p w:rsidR="00A87E8C" w:rsidRDefault="00A87E8C" w:rsidP="00A87E8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ให้สังคมเป็นแหล่ง</w:t>
            </w:r>
          </w:p>
          <w:p w:rsidR="00A87E8C" w:rsidRDefault="00A87E8C" w:rsidP="00A87E8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ภูมิปัญญา ตลอด</w:t>
            </w:r>
          </w:p>
          <w:p w:rsidR="00A87E8C" w:rsidRDefault="00A87E8C" w:rsidP="00A87E8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จนการจัดระบบ</w:t>
            </w:r>
          </w:p>
          <w:p w:rsidR="00A87E8C" w:rsidRDefault="00A87E8C" w:rsidP="00A87E8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ข้อมูลข่าวสารและ</w:t>
            </w:r>
          </w:p>
          <w:p w:rsidR="00A87E8C" w:rsidRDefault="00A87E8C" w:rsidP="00A87E8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การส่งเสริมศาสนาประเพณี</w:t>
            </w:r>
          </w:p>
          <w:p w:rsidR="00A87E8C" w:rsidRPr="00AB7542" w:rsidRDefault="00A87E8C" w:rsidP="00A87E8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และวัฒนธรรม</w:t>
            </w:r>
          </w:p>
          <w:p w:rsidR="00E24B47" w:rsidRPr="00AB7542" w:rsidRDefault="00E24B47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76" w:type="dxa"/>
          </w:tcPr>
          <w:p w:rsidR="00E24B47" w:rsidRDefault="00A87E8C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ประชาชนทุกช่วง</w:t>
            </w:r>
          </w:p>
          <w:p w:rsidR="00A87E8C" w:rsidRDefault="00A87E8C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วัยที่ได้รับการส่ง</w:t>
            </w:r>
          </w:p>
          <w:p w:rsidR="00A87E8C" w:rsidRDefault="00A87E8C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เสริมช่วยเหลือใน</w:t>
            </w:r>
          </w:p>
          <w:p w:rsidR="00A87E8C" w:rsidRDefault="00A87E8C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ด้านการส่งเสริม</w:t>
            </w:r>
          </w:p>
          <w:p w:rsidR="00A87E8C" w:rsidRDefault="00A87E8C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คุณภาพชีวิตที่ดี</w:t>
            </w:r>
          </w:p>
          <w:p w:rsidR="00A87E8C" w:rsidRDefault="00A87E8C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และมีสุขภาพ</w:t>
            </w:r>
          </w:p>
          <w:p w:rsidR="00A87E8C" w:rsidRDefault="00A87E8C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อนามัยที่สมบูรณ์</w:t>
            </w:r>
          </w:p>
          <w:p w:rsidR="00A87E8C" w:rsidRDefault="00A87E8C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ทั้งร่างกายและจิต</w:t>
            </w:r>
          </w:p>
          <w:p w:rsidR="00A87E8C" w:rsidRPr="00AB7542" w:rsidRDefault="00A87E8C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ใจ</w:t>
            </w:r>
          </w:p>
        </w:tc>
        <w:tc>
          <w:tcPr>
            <w:tcW w:w="430" w:type="dxa"/>
          </w:tcPr>
          <w:p w:rsidR="00E24B47" w:rsidRDefault="006960BF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๗</w:t>
            </w:r>
          </w:p>
          <w:p w:rsidR="00272DCB" w:rsidRDefault="00272DC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960BF" w:rsidRDefault="00272DCB" w:rsidP="00272DCB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๗</w:t>
            </w:r>
          </w:p>
          <w:p w:rsidR="006960BF" w:rsidRDefault="00272DC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  <w:r w:rsidRPr="00272DCB"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272DCB" w:rsidRDefault="00272DC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272DCB" w:rsidRDefault="00272DC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272DCB" w:rsidRPr="00272DCB" w:rsidRDefault="00272DC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  <w:cs/>
              </w:rPr>
            </w:pPr>
            <w:r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272DCB" w:rsidRDefault="00272DC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272DCB" w:rsidRPr="003E3989" w:rsidRDefault="00272DC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72DCB" w:rsidRDefault="00272DC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272DCB" w:rsidRDefault="00272DC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272DCB" w:rsidRDefault="00272DC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272DCB" w:rsidRDefault="00272DC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272DCB" w:rsidRDefault="00272DC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272DCB" w:rsidRDefault="00272DC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272DCB" w:rsidRDefault="00272DC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272DCB" w:rsidRPr="00272DCB" w:rsidRDefault="00272DC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72DCB" w:rsidRDefault="00272DC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272DCB" w:rsidRDefault="00272DC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272DCB" w:rsidRDefault="00272DC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517E41" w:rsidRDefault="00517E41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517E41" w:rsidRDefault="00517E41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</w:p>
          <w:p w:rsidR="00517E41" w:rsidRDefault="00517E41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517E41" w:rsidRPr="003E3989" w:rsidRDefault="00517E41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17E41" w:rsidRDefault="00517E41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517E41" w:rsidRDefault="00517E41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517E41" w:rsidRDefault="00517E41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517E41" w:rsidRDefault="00517E41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517E41" w:rsidRDefault="00517E41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517E41" w:rsidRPr="00922DDF" w:rsidRDefault="00517E41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</w:tc>
        <w:tc>
          <w:tcPr>
            <w:tcW w:w="425" w:type="dxa"/>
          </w:tcPr>
          <w:p w:rsidR="00E24B47" w:rsidRDefault="006960BF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๗</w:t>
            </w:r>
          </w:p>
          <w:p w:rsidR="006960BF" w:rsidRDefault="006960BF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272DCB" w:rsidRDefault="00272DCB" w:rsidP="00272DCB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๗</w:t>
            </w:r>
          </w:p>
          <w:p w:rsidR="006960BF" w:rsidRDefault="00272DC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  <w:r w:rsidRPr="00272DCB"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272DCB" w:rsidRDefault="00272DC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272DCB" w:rsidRDefault="00272DC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272DCB" w:rsidRDefault="00272DC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  <w:r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272DCB" w:rsidRDefault="00272DC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272DCB" w:rsidRPr="003E3989" w:rsidRDefault="00272DC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72DCB" w:rsidRDefault="00272DC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272DCB" w:rsidRDefault="00272DC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272DCB" w:rsidRDefault="00272DC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272DCB" w:rsidRDefault="00272DC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272DCB" w:rsidRDefault="00272DC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272DCB" w:rsidRDefault="00272DC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272DCB" w:rsidRDefault="00272DC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272DCB" w:rsidRPr="00272DCB" w:rsidRDefault="00272DC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72DCB" w:rsidRDefault="00272DC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272DCB" w:rsidRDefault="00272DC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272DCB" w:rsidRDefault="00272DC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517E41" w:rsidRDefault="00517E41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517E41" w:rsidRDefault="00517E41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</w:p>
          <w:p w:rsidR="00517E41" w:rsidRDefault="00517E41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517E41" w:rsidRPr="003E3989" w:rsidRDefault="00517E41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17E41" w:rsidRDefault="00517E41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517E41" w:rsidRDefault="00517E41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517E41" w:rsidRDefault="00517E41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517E41" w:rsidRDefault="00517E41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517E41" w:rsidRDefault="00517E41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517E41" w:rsidRPr="00272DCB" w:rsidRDefault="00517E41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</w:tc>
        <w:tc>
          <w:tcPr>
            <w:tcW w:w="425" w:type="dxa"/>
          </w:tcPr>
          <w:p w:rsidR="00E24B47" w:rsidRDefault="006960BF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๗</w:t>
            </w:r>
          </w:p>
          <w:p w:rsidR="006960BF" w:rsidRDefault="006960BF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272DCB" w:rsidRDefault="00272DCB" w:rsidP="00272DCB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๗</w:t>
            </w:r>
          </w:p>
          <w:p w:rsidR="006960BF" w:rsidRDefault="00272DCB" w:rsidP="00272DCB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  <w:r w:rsidRPr="00272DCB"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272DCB" w:rsidRDefault="00272DCB" w:rsidP="00272DCB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272DCB" w:rsidRDefault="00272DCB" w:rsidP="00272DCB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272DCB" w:rsidRDefault="00272DCB" w:rsidP="00272DCB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  <w:r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272DCB" w:rsidRDefault="00272DCB" w:rsidP="00272DCB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272DCB" w:rsidRPr="003E3989" w:rsidRDefault="00272DCB" w:rsidP="00272DCB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72DCB" w:rsidRDefault="00272DCB" w:rsidP="00272DCB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272DCB" w:rsidRDefault="00272DCB" w:rsidP="00272DCB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272DCB" w:rsidRDefault="00272DCB" w:rsidP="00272DCB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272DCB" w:rsidRDefault="00272DCB" w:rsidP="00272DCB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272DCB" w:rsidRDefault="00272DCB" w:rsidP="00272DCB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272DCB" w:rsidRDefault="00272DCB" w:rsidP="00272DCB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272DCB" w:rsidRDefault="00272DCB" w:rsidP="00272DCB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272DCB" w:rsidRPr="00272DCB" w:rsidRDefault="00272DCB" w:rsidP="00272DCB">
            <w:pPr>
              <w:spacing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72DCB" w:rsidRDefault="00272DCB" w:rsidP="00272DCB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272DCB" w:rsidRDefault="00272DCB" w:rsidP="00272DCB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272DCB" w:rsidRDefault="00272DCB" w:rsidP="00272DCB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517E41" w:rsidRDefault="00517E41" w:rsidP="00272DCB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517E41" w:rsidRDefault="00517E41" w:rsidP="00272DCB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</w:p>
          <w:p w:rsidR="00272DCB" w:rsidRDefault="00272DCB" w:rsidP="00272DCB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517E41" w:rsidRPr="003E3989" w:rsidRDefault="00517E41" w:rsidP="00272DCB">
            <w:pPr>
              <w:spacing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17E41" w:rsidRDefault="00517E41" w:rsidP="00272DCB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517E41" w:rsidRDefault="00517E41" w:rsidP="00272DCB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517E41" w:rsidRDefault="00517E41" w:rsidP="00272DCB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517E41" w:rsidRDefault="00517E41" w:rsidP="00272DCB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517E41" w:rsidRDefault="00517E41" w:rsidP="00272DCB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517E41" w:rsidRPr="00272DCB" w:rsidRDefault="00517E41" w:rsidP="00272DCB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</w:tc>
        <w:tc>
          <w:tcPr>
            <w:tcW w:w="426" w:type="dxa"/>
          </w:tcPr>
          <w:p w:rsidR="00E24B47" w:rsidRDefault="006960BF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๗</w:t>
            </w:r>
          </w:p>
          <w:p w:rsidR="006960BF" w:rsidRDefault="006960BF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272DCB" w:rsidRDefault="00272DCB" w:rsidP="00272DCB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๗</w:t>
            </w:r>
          </w:p>
          <w:p w:rsidR="006960BF" w:rsidRDefault="00272DC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  <w:r w:rsidRPr="00272DCB"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272DCB" w:rsidRDefault="00272DC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272DCB" w:rsidRDefault="00272DC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272DCB" w:rsidRDefault="00272DC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  <w:r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272DCB" w:rsidRDefault="00272DC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272DCB" w:rsidRPr="003E3989" w:rsidRDefault="00272DC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72DCB" w:rsidRDefault="00272DC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272DCB" w:rsidRDefault="00272DC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272DCB" w:rsidRDefault="00272DC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272DCB" w:rsidRDefault="00272DC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272DCB" w:rsidRDefault="00272DC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272DCB" w:rsidRDefault="00272DC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272DCB" w:rsidRDefault="00272DC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272DCB" w:rsidRPr="00272DCB" w:rsidRDefault="00272DC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72DCB" w:rsidRDefault="00272DC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272DCB" w:rsidRDefault="00272DC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272DCB" w:rsidRDefault="00272DCB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517E41" w:rsidRDefault="00517E41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517E41" w:rsidRDefault="00517E41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</w:p>
          <w:p w:rsidR="00517E41" w:rsidRDefault="00517E41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517E41" w:rsidRPr="003E3989" w:rsidRDefault="00517E41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17E41" w:rsidRDefault="00517E41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517E41" w:rsidRDefault="00517E41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517E41" w:rsidRDefault="00517E41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517E41" w:rsidRDefault="00517E41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517E41" w:rsidRDefault="00517E41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517E41" w:rsidRDefault="00517E41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517E41" w:rsidRPr="00272DCB" w:rsidRDefault="00517E41" w:rsidP="006960BF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417" w:type="dxa"/>
          </w:tcPr>
          <w:p w:rsidR="00E24B47" w:rsidRDefault="00E24B47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๑. </w:t>
            </w:r>
            <w:r w:rsidR="00A87E8C">
              <w:rPr>
                <w:rFonts w:ascii="TH SarabunIT๙" w:hAnsi="TH SarabunIT๙" w:cs="TH SarabunIT๙" w:hint="cs"/>
                <w:szCs w:val="22"/>
                <w:cs/>
              </w:rPr>
              <w:t>สนับสนุนการ</w:t>
            </w:r>
          </w:p>
          <w:p w:rsidR="00E24B47" w:rsidRDefault="00A87E8C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ศึกษา</w:t>
            </w:r>
          </w:p>
          <w:p w:rsidR="00E24B47" w:rsidRDefault="00E24B47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E24B47" w:rsidRDefault="00E24B47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E24B47" w:rsidRDefault="00E24B47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E24B47" w:rsidRDefault="00E24B47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E24B47" w:rsidRDefault="00E24B47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E24B47" w:rsidRPr="0019173D" w:rsidRDefault="00E24B47" w:rsidP="00322B61">
            <w:pPr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24B47" w:rsidRDefault="00E24B47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๒. สนับสนุนการ</w:t>
            </w:r>
            <w:r w:rsidR="00A87E8C">
              <w:rPr>
                <w:rFonts w:ascii="TH SarabunIT๙" w:hAnsi="TH SarabunIT๙" w:cs="TH SarabunIT๙" w:hint="cs"/>
                <w:szCs w:val="22"/>
                <w:cs/>
              </w:rPr>
              <w:t>ให้</w:t>
            </w:r>
          </w:p>
          <w:p w:rsidR="00E24B47" w:rsidRDefault="00A87E8C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บริการสุขภาพ</w:t>
            </w:r>
          </w:p>
          <w:p w:rsidR="00A87E8C" w:rsidRDefault="00A87E8C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อนามัย</w:t>
            </w:r>
          </w:p>
          <w:p w:rsidR="00E24B47" w:rsidRPr="00024245" w:rsidRDefault="00E24B47" w:rsidP="00322B61">
            <w:pPr>
              <w:spacing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24B47" w:rsidRPr="00024245" w:rsidRDefault="00E24B47" w:rsidP="00322B61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24B47" w:rsidRDefault="00E24B47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E24B47" w:rsidRPr="00024245" w:rsidRDefault="00E24B47" w:rsidP="00322B61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24B47" w:rsidRDefault="00E24B47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19173D" w:rsidRPr="0019173D" w:rsidRDefault="0019173D" w:rsidP="00322B61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24B47" w:rsidRDefault="00E24B47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๓. ส</w:t>
            </w:r>
            <w:r w:rsidR="00A87E8C">
              <w:rPr>
                <w:rFonts w:ascii="TH SarabunIT๙" w:hAnsi="TH SarabunIT๙" w:cs="TH SarabunIT๙" w:hint="cs"/>
                <w:szCs w:val="22"/>
                <w:cs/>
              </w:rPr>
              <w:t>่งเสริมกีฬา</w:t>
            </w:r>
          </w:p>
          <w:p w:rsidR="00E24B47" w:rsidRDefault="00A87E8C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นันทนาการ</w:t>
            </w:r>
          </w:p>
          <w:p w:rsidR="00A87E8C" w:rsidRDefault="00A87E8C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A87E8C" w:rsidRDefault="00A87E8C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19173D" w:rsidRDefault="0019173D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19173D" w:rsidRDefault="0019173D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19173D" w:rsidRPr="006960BF" w:rsidRDefault="0019173D" w:rsidP="00322B61">
            <w:pPr>
              <w:spacing w:line="240" w:lineRule="auto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A87E8C" w:rsidRDefault="00A87E8C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๔. งานสังคมสงเคราะห์ การแก้ไข</w:t>
            </w:r>
          </w:p>
          <w:p w:rsidR="00A87E8C" w:rsidRDefault="00A87E8C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ปัญหาเด็ก สตรี</w:t>
            </w:r>
          </w:p>
          <w:p w:rsidR="00A87E8C" w:rsidRDefault="00A87E8C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เยาวชน ผู้สูงอายุและผู้ด้อยโอกาสทาง</w:t>
            </w:r>
          </w:p>
          <w:p w:rsidR="00A87E8C" w:rsidRDefault="00A87E8C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สังคม</w:t>
            </w:r>
          </w:p>
          <w:p w:rsidR="00A87E8C" w:rsidRDefault="00A87E8C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A87E8C" w:rsidRPr="00837CE8" w:rsidRDefault="00A87E8C" w:rsidP="00322B61">
            <w:pPr>
              <w:spacing w:line="240" w:lineRule="auto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418" w:type="dxa"/>
          </w:tcPr>
          <w:p w:rsidR="00E24B47" w:rsidRDefault="00E24B47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๑. จำนวน</w:t>
            </w:r>
            <w:r w:rsidR="00812491">
              <w:rPr>
                <w:rFonts w:ascii="TH SarabunIT๙" w:hAnsi="TH SarabunIT๙" w:cs="TH SarabunIT๙" w:hint="cs"/>
                <w:szCs w:val="22"/>
                <w:cs/>
              </w:rPr>
              <w:t>ศูนย์</w:t>
            </w:r>
          </w:p>
          <w:p w:rsidR="00E24B47" w:rsidRDefault="00812491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พัฒนาเด็กเล็กและ</w:t>
            </w:r>
          </w:p>
          <w:p w:rsidR="00812491" w:rsidRDefault="00812491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โรงเรียนในเขตตำบล</w:t>
            </w:r>
          </w:p>
          <w:p w:rsidR="00E24B47" w:rsidRDefault="00E24B47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๒. จำนวน</w:t>
            </w:r>
            <w:r w:rsidR="00812491">
              <w:rPr>
                <w:rFonts w:ascii="TH SarabunIT๙" w:hAnsi="TH SarabunIT๙" w:cs="TH SarabunIT๙" w:hint="cs"/>
                <w:szCs w:val="22"/>
                <w:cs/>
              </w:rPr>
              <w:t>กิ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จกรรม</w:t>
            </w:r>
            <w:r w:rsidR="00812491">
              <w:rPr>
                <w:rFonts w:ascii="TH SarabunIT๙" w:hAnsi="TH SarabunIT๙" w:cs="TH SarabunIT๙" w:hint="cs"/>
                <w:szCs w:val="22"/>
                <w:cs/>
              </w:rPr>
              <w:t>ที่</w:t>
            </w:r>
          </w:p>
          <w:p w:rsidR="00E24B47" w:rsidRDefault="00812491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ได้ให้การส่งเสริมและ</w:t>
            </w:r>
          </w:p>
          <w:p w:rsidR="00812491" w:rsidRDefault="00812491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สนับสนุนสถาน</w:t>
            </w:r>
          </w:p>
          <w:p w:rsidR="00812491" w:rsidRDefault="00812491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ศึกษา</w:t>
            </w:r>
          </w:p>
          <w:p w:rsidR="00812491" w:rsidRDefault="00812491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812491" w:rsidRDefault="00812491" w:rsidP="00322B61">
            <w:pPr>
              <w:spacing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๑. </w:t>
            </w:r>
            <w:r w:rsidRPr="0081249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จำนวนงบประมาณ</w:t>
            </w:r>
          </w:p>
          <w:p w:rsidR="00812491" w:rsidRDefault="00812491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ในการสนับสนุนงาน</w:t>
            </w:r>
          </w:p>
          <w:p w:rsidR="00812491" w:rsidRDefault="00812491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ด้านสาธารณสุข</w:t>
            </w:r>
          </w:p>
          <w:p w:rsidR="00812491" w:rsidRDefault="00812491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๒. จำนวนโครงการ/</w:t>
            </w:r>
          </w:p>
          <w:p w:rsidR="00812491" w:rsidRDefault="00812491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กิจกรรมที่ส่งเสริมสุข</w:t>
            </w:r>
          </w:p>
          <w:p w:rsidR="00812491" w:rsidRDefault="00812491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ภาพสำหรับประชา-</w:t>
            </w:r>
          </w:p>
          <w:p w:rsidR="00812491" w:rsidRPr="00812491" w:rsidRDefault="00812491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ชน</w:t>
            </w:r>
          </w:p>
          <w:p w:rsidR="00812491" w:rsidRDefault="00812491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E24B47" w:rsidRDefault="00812491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๑. จำนวนครั้งในการ</w:t>
            </w:r>
          </w:p>
          <w:p w:rsidR="00812491" w:rsidRDefault="00812491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จัดกิจกรรมด้านการ</w:t>
            </w:r>
          </w:p>
          <w:p w:rsidR="00812491" w:rsidRDefault="00812491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กีฬาและนันทนาการ</w:t>
            </w:r>
          </w:p>
          <w:p w:rsidR="00812491" w:rsidRDefault="00812491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19173D" w:rsidRDefault="0019173D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19173D" w:rsidRDefault="0019173D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19173D" w:rsidRDefault="0019173D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812491" w:rsidRDefault="00812491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๑. ร้อยละของจำนวนผู้สูงอายุ ผู้</w:t>
            </w:r>
          </w:p>
          <w:p w:rsidR="00812491" w:rsidRDefault="00812491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พิการ และผู้ป่วย</w:t>
            </w:r>
          </w:p>
          <w:p w:rsidR="00812491" w:rsidRDefault="00812491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เอดส์ที่ได้รับการ</w:t>
            </w:r>
          </w:p>
          <w:p w:rsidR="00812491" w:rsidRDefault="00812491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สงเคราะห์เบี้ยยังชีพ</w:t>
            </w:r>
          </w:p>
          <w:p w:rsidR="008D706B" w:rsidRDefault="008D706B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๒. กิจกรรมที่ส่งเสริม</w:t>
            </w:r>
          </w:p>
          <w:p w:rsidR="008D706B" w:rsidRDefault="008D706B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คุณภาพชีวิตเด็ก สตรี ผู้สูงอายุ คนพิการ ผู้ป่วยเอดส์</w:t>
            </w:r>
          </w:p>
          <w:p w:rsidR="008D706B" w:rsidRDefault="008D706B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และผู้ด้อยโอกาสทาง</w:t>
            </w:r>
          </w:p>
          <w:p w:rsidR="008D706B" w:rsidRPr="00922DDF" w:rsidRDefault="008D706B" w:rsidP="00322B61">
            <w:pPr>
              <w:spacing w:line="240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สังคม</w:t>
            </w:r>
          </w:p>
        </w:tc>
        <w:tc>
          <w:tcPr>
            <w:tcW w:w="992" w:type="dxa"/>
          </w:tcPr>
          <w:p w:rsidR="00E24B47" w:rsidRDefault="0019173D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๗ ศูนย์</w:t>
            </w:r>
          </w:p>
          <w:p w:rsidR="0019173D" w:rsidRDefault="0019173D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19173D" w:rsidRDefault="0019173D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๗ ศูนย์</w:t>
            </w:r>
          </w:p>
          <w:p w:rsidR="00272DCB" w:rsidRDefault="00272DCB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ร้อยละของงบประมาณ</w:t>
            </w:r>
          </w:p>
          <w:p w:rsidR="00272DCB" w:rsidRDefault="00272DCB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ร้อยละของ</w:t>
            </w:r>
          </w:p>
          <w:p w:rsidR="00272DCB" w:rsidRDefault="00272DCB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งบประมาณ</w:t>
            </w:r>
          </w:p>
          <w:p w:rsidR="0019173D" w:rsidRDefault="0019173D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19173D" w:rsidRDefault="0019173D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ทั้ง ๒๒ หมู่</w:t>
            </w:r>
          </w:p>
          <w:p w:rsidR="0019173D" w:rsidRDefault="0019173D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บ้าน</w:t>
            </w:r>
          </w:p>
          <w:p w:rsidR="0019173D" w:rsidRDefault="0019173D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ทั้ง ๒๒ หมู่</w:t>
            </w:r>
          </w:p>
          <w:p w:rsidR="0019173D" w:rsidRDefault="0019173D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บ้าน</w:t>
            </w:r>
          </w:p>
          <w:p w:rsidR="0019173D" w:rsidRDefault="0019173D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19173D" w:rsidRDefault="0019173D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19173D" w:rsidRDefault="0019173D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19173D" w:rsidRDefault="0019173D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19173D" w:rsidRDefault="0019173D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ทั้ง ๒๒ หมู่</w:t>
            </w:r>
          </w:p>
          <w:p w:rsidR="0019173D" w:rsidRDefault="0019173D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บ้าน</w:t>
            </w:r>
          </w:p>
          <w:p w:rsidR="0019173D" w:rsidRDefault="0019173D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ทั้ง ๒๒ หมู่</w:t>
            </w:r>
          </w:p>
          <w:p w:rsidR="0019173D" w:rsidRDefault="0019173D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บ้าน</w:t>
            </w:r>
          </w:p>
          <w:p w:rsidR="0019173D" w:rsidRDefault="006960BF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ปีละ ๑ ครั้ง</w:t>
            </w:r>
          </w:p>
          <w:p w:rsidR="006960BF" w:rsidRDefault="006960BF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960BF" w:rsidRDefault="006960BF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960BF" w:rsidRDefault="006960BF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ทั้ง ๒๒ หมู่</w:t>
            </w:r>
          </w:p>
          <w:p w:rsidR="006960BF" w:rsidRDefault="006960BF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บ้าน</w:t>
            </w:r>
          </w:p>
          <w:p w:rsidR="006960BF" w:rsidRDefault="006960BF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960BF" w:rsidRDefault="006960BF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ทั้ง ๒๒ หมู่</w:t>
            </w:r>
          </w:p>
          <w:p w:rsidR="006960BF" w:rsidRDefault="006960BF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บ้าน</w:t>
            </w:r>
          </w:p>
          <w:p w:rsidR="006960BF" w:rsidRDefault="006960BF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ทั้ง ๒๒ หมู่</w:t>
            </w:r>
          </w:p>
          <w:p w:rsidR="006960BF" w:rsidRDefault="006960BF" w:rsidP="00322B61">
            <w:pPr>
              <w:spacing w:line="240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บ้าน</w:t>
            </w:r>
          </w:p>
          <w:p w:rsidR="006960BF" w:rsidRDefault="006960BF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960BF" w:rsidRDefault="006960BF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19173D" w:rsidRDefault="0019173D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19173D" w:rsidRPr="00922DDF" w:rsidRDefault="0019173D" w:rsidP="00322B61">
            <w:pPr>
              <w:spacing w:line="240" w:lineRule="auto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701" w:type="dxa"/>
          </w:tcPr>
          <w:p w:rsidR="00322B61" w:rsidRDefault="00322B61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๑.จัดซื้อวัสดุการศึกษาให้</w:t>
            </w:r>
          </w:p>
          <w:p w:rsidR="00322B61" w:rsidRDefault="00322B61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กับ ศพด.ในตำบล</w:t>
            </w:r>
          </w:p>
          <w:p w:rsidR="00322B61" w:rsidRDefault="00322B61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๒.ปรับปรุงซ่อมแซมศพด.</w:t>
            </w:r>
          </w:p>
          <w:p w:rsidR="00322B61" w:rsidRDefault="00322B61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๓. จัดหาอาหารกลางวัน</w:t>
            </w:r>
          </w:p>
          <w:p w:rsidR="00322B61" w:rsidRDefault="00322B61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สำหรับ ศพด.,โรงเรียน</w:t>
            </w:r>
          </w:p>
          <w:p w:rsidR="00322B61" w:rsidRDefault="00322B61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๔. จัดหาอาหารเสริม (นม) โรงเรียน,ศพด.</w:t>
            </w:r>
          </w:p>
          <w:p w:rsidR="00322B61" w:rsidRDefault="00322B61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322B61" w:rsidRDefault="00322B61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๑. จัดหาวัสดุวิทยาศาสตร์</w:t>
            </w:r>
          </w:p>
          <w:p w:rsidR="00322B61" w:rsidRDefault="00322B61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การแพทย์</w:t>
            </w:r>
          </w:p>
          <w:p w:rsidR="00322B61" w:rsidRDefault="00322B61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๒. อุดหนุนศูนย์สาธารณ-</w:t>
            </w:r>
          </w:p>
          <w:p w:rsidR="00322B61" w:rsidRDefault="00322B61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สุขมูลฐานชุมชน</w:t>
            </w:r>
          </w:p>
          <w:p w:rsidR="00322B61" w:rsidRDefault="00322B61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19173D" w:rsidRDefault="0019173D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19173D" w:rsidRDefault="0019173D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19173D" w:rsidRDefault="0019173D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322B61" w:rsidRDefault="00322B61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๑. จัดหาอุปกรณ์กีฬา</w:t>
            </w:r>
          </w:p>
          <w:p w:rsidR="00322B61" w:rsidRDefault="00322B61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สำหรับหมู่บ้าน</w:t>
            </w:r>
          </w:p>
          <w:p w:rsidR="00322B61" w:rsidRDefault="00322B61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๒. แข่งขันกีฬาต่อต้านยา</w:t>
            </w:r>
          </w:p>
          <w:p w:rsidR="00322B61" w:rsidRDefault="00322B61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เสพติดตำบลธาตุ</w:t>
            </w:r>
          </w:p>
          <w:p w:rsidR="00322B61" w:rsidRDefault="00322B61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๓.</w:t>
            </w:r>
            <w:r w:rsidR="0019173D">
              <w:rPr>
                <w:rFonts w:ascii="TH SarabunIT๙" w:hAnsi="TH SarabunIT๙" w:cs="TH SarabunIT๙" w:hint="cs"/>
                <w:szCs w:val="22"/>
                <w:cs/>
              </w:rPr>
              <w:t xml:space="preserve"> การแข่งกีฬาท้องถิ่น</w:t>
            </w:r>
          </w:p>
          <w:p w:rsidR="0019173D" w:rsidRDefault="0019173D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สัมพันธ์</w:t>
            </w:r>
          </w:p>
          <w:p w:rsidR="0019173D" w:rsidRDefault="0019173D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19173D" w:rsidRDefault="0019173D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๑. เงินสงเคราะห์เบี้ยยัง</w:t>
            </w:r>
          </w:p>
          <w:p w:rsidR="0019173D" w:rsidRDefault="0019173D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ชีพผู้สูงอายุ ผู้ป่วยเอดส์</w:t>
            </w:r>
          </w:p>
          <w:p w:rsidR="0019173D" w:rsidRDefault="0019173D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ผู้พิการ</w:t>
            </w:r>
          </w:p>
          <w:p w:rsidR="0019173D" w:rsidRDefault="0019173D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๒. ส่งเสริมและสนับสนุน</w:t>
            </w:r>
          </w:p>
          <w:p w:rsidR="0019173D" w:rsidRDefault="0019173D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การพัฒนาคุณภาพ</w:t>
            </w:r>
          </w:p>
          <w:p w:rsidR="0019173D" w:rsidRDefault="0019173D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๓. ค่าใช้จ่ายด้านการ</w:t>
            </w:r>
          </w:p>
          <w:p w:rsidR="0019173D" w:rsidRPr="00322B61" w:rsidRDefault="0019173D" w:rsidP="00322B61">
            <w:pPr>
              <w:spacing w:line="240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พัฒนาสตรีและครอบครัว</w:t>
            </w:r>
          </w:p>
          <w:p w:rsidR="00E24B47" w:rsidRDefault="00E24B47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E24B47" w:rsidRPr="00922DDF" w:rsidRDefault="00E24B47" w:rsidP="00322B61">
            <w:pPr>
              <w:spacing w:line="240" w:lineRule="auto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850" w:type="dxa"/>
          </w:tcPr>
          <w:p w:rsidR="00E24B47" w:rsidRDefault="006960BF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6960BF" w:rsidRDefault="006960BF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960BF" w:rsidRDefault="006960BF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6960BF" w:rsidRDefault="006960BF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6960BF" w:rsidRDefault="006960BF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960BF" w:rsidRDefault="006960BF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6960BF" w:rsidRDefault="006960BF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960BF" w:rsidRDefault="006960BF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960BF" w:rsidRDefault="006960BF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6960BF" w:rsidRDefault="006960BF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960BF" w:rsidRDefault="006960BF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6960BF" w:rsidRDefault="006960BF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  <w:p w:rsidR="00E24B47" w:rsidRDefault="00E24B47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E24B47" w:rsidRDefault="00E24B47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E24B47" w:rsidRDefault="00E24B47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E24B47" w:rsidRDefault="00E24B47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E24B47" w:rsidRDefault="00E24B47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สวัสดิการ</w:t>
            </w:r>
          </w:p>
          <w:p w:rsidR="00E24B47" w:rsidRDefault="00E24B47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สังคม</w:t>
            </w:r>
          </w:p>
          <w:p w:rsidR="00E24B47" w:rsidRDefault="00E24B47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สวัสดิการ</w:t>
            </w:r>
          </w:p>
          <w:p w:rsidR="00E24B47" w:rsidRDefault="00E24B47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สังคม</w:t>
            </w:r>
          </w:p>
          <w:p w:rsidR="006960BF" w:rsidRDefault="006960BF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สวัสดิการ</w:t>
            </w:r>
          </w:p>
          <w:p w:rsidR="006960BF" w:rsidRDefault="006960BF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สังคม</w:t>
            </w:r>
          </w:p>
          <w:p w:rsidR="006960BF" w:rsidRDefault="006960BF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960BF" w:rsidRDefault="006960BF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สวัสดิการ</w:t>
            </w:r>
          </w:p>
          <w:p w:rsidR="006960BF" w:rsidRDefault="006960BF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สังคม</w:t>
            </w:r>
          </w:p>
          <w:p w:rsidR="006960BF" w:rsidRDefault="006960BF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960BF" w:rsidRDefault="006960BF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สวัสดิการ</w:t>
            </w:r>
          </w:p>
          <w:p w:rsidR="006960BF" w:rsidRDefault="006960BF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สังคม</w:t>
            </w:r>
          </w:p>
          <w:p w:rsidR="006960BF" w:rsidRDefault="006960BF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สวัสดิการ</w:t>
            </w:r>
          </w:p>
          <w:p w:rsidR="006960BF" w:rsidRDefault="006960BF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สังคม</w:t>
            </w:r>
          </w:p>
          <w:p w:rsidR="00E24B47" w:rsidRDefault="00E24B47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E24B47" w:rsidRPr="0047465D" w:rsidRDefault="00E24B47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</w:tcPr>
          <w:p w:rsidR="00E24B47" w:rsidRDefault="00E24B47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E24B47" w:rsidRDefault="00E24B47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960BF" w:rsidRDefault="006960BF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960BF" w:rsidRDefault="006960BF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960BF" w:rsidRDefault="006960BF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960BF" w:rsidRDefault="006960BF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960BF" w:rsidRDefault="006960BF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960BF" w:rsidRDefault="006960BF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960BF" w:rsidRDefault="006960BF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960BF" w:rsidRDefault="006960BF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960BF" w:rsidRDefault="006960BF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960BF" w:rsidRDefault="006960BF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960BF" w:rsidRDefault="006960BF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960BF" w:rsidRDefault="006960BF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960BF" w:rsidRDefault="006960BF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960BF" w:rsidRDefault="006960BF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E24B47" w:rsidRDefault="00E24B47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E24B47" w:rsidRDefault="00E24B47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E24B47" w:rsidRDefault="00E24B47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E24B47" w:rsidRDefault="00E24B47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E24B47" w:rsidRDefault="00E24B47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E24B47" w:rsidRDefault="00E24B47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960BF" w:rsidRDefault="006960BF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E24B47" w:rsidRDefault="00E24B47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6960BF" w:rsidRDefault="006960BF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960BF" w:rsidRDefault="006960BF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960BF" w:rsidRDefault="006960BF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6960BF" w:rsidRDefault="006960BF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960BF" w:rsidRPr="00922DDF" w:rsidRDefault="006960BF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</w:tc>
      </w:tr>
    </w:tbl>
    <w:p w:rsidR="00E24B47" w:rsidRDefault="0083534E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33" type="#_x0000_t202" style="position:absolute;margin-left:740.2pt;margin-top:4.95pt;width:39.25pt;height:26.4pt;z-index:251663360;mso-position-horizontal-relative:text;mso-position-vertical-relative:text;mso-width-relative:margin;mso-height-relative:margin" strokecolor="white [3212]">
            <v:textbox style="layout-flow:vertical">
              <w:txbxContent>
                <w:p w:rsidR="00D50476" w:rsidRPr="00523F39" w:rsidRDefault="007B613D" w:rsidP="00B40F5A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</w:t>
                  </w:r>
                  <w:r w:rsidR="00D5047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๙</w:t>
                  </w:r>
                </w:p>
              </w:txbxContent>
            </v:textbox>
          </v:shape>
        </w:pict>
      </w:r>
    </w:p>
    <w:p w:rsidR="00E24B47" w:rsidRDefault="00E24B47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8"/>
        <w:tblW w:w="15735" w:type="dxa"/>
        <w:tblInd w:w="-34" w:type="dxa"/>
        <w:tblLayout w:type="fixed"/>
        <w:tblLook w:val="04A0"/>
      </w:tblPr>
      <w:tblGrid>
        <w:gridCol w:w="1558"/>
        <w:gridCol w:w="1360"/>
        <w:gridCol w:w="1331"/>
        <w:gridCol w:w="1275"/>
        <w:gridCol w:w="1276"/>
        <w:gridCol w:w="430"/>
        <w:gridCol w:w="425"/>
        <w:gridCol w:w="425"/>
        <w:gridCol w:w="426"/>
        <w:gridCol w:w="1417"/>
        <w:gridCol w:w="1418"/>
        <w:gridCol w:w="992"/>
        <w:gridCol w:w="1701"/>
        <w:gridCol w:w="850"/>
        <w:gridCol w:w="851"/>
      </w:tblGrid>
      <w:tr w:rsidR="00E24B47" w:rsidTr="00322B61">
        <w:tc>
          <w:tcPr>
            <w:tcW w:w="1558" w:type="dxa"/>
            <w:vMerge w:val="restart"/>
          </w:tcPr>
          <w:p w:rsidR="00E24B47" w:rsidRPr="002710B2" w:rsidRDefault="00E24B47" w:rsidP="00322B61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ความเชื่อมโยงกับยุทธศาสตร์จังหวัด</w:t>
            </w:r>
          </w:p>
        </w:tc>
        <w:tc>
          <w:tcPr>
            <w:tcW w:w="1360" w:type="dxa"/>
            <w:vMerge w:val="restart"/>
          </w:tcPr>
          <w:p w:rsidR="00E24B47" w:rsidRPr="002710B2" w:rsidRDefault="00E24B47" w:rsidP="00322B61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ยุทธศาสตร์ อปท.ในเขตจังหวัด</w:t>
            </w:r>
          </w:p>
        </w:tc>
        <w:tc>
          <w:tcPr>
            <w:tcW w:w="1331" w:type="dxa"/>
            <w:vMerge w:val="restart"/>
          </w:tcPr>
          <w:p w:rsidR="00E24B47" w:rsidRDefault="00E24B47" w:rsidP="00322B61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ยุทธศาสตร์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อบต.ธาตุ</w:t>
            </w:r>
          </w:p>
          <w:p w:rsidR="00E24B47" w:rsidRPr="002710B2" w:rsidRDefault="00E24B47" w:rsidP="00322B61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E24B47" w:rsidRPr="002710B2" w:rsidRDefault="00E24B47" w:rsidP="00322B61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พันธกิจ</w:t>
            </w:r>
          </w:p>
        </w:tc>
        <w:tc>
          <w:tcPr>
            <w:tcW w:w="1276" w:type="dxa"/>
            <w:vMerge w:val="restart"/>
          </w:tcPr>
          <w:p w:rsidR="00E24B47" w:rsidRPr="002710B2" w:rsidRDefault="00E24B47" w:rsidP="00322B61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ตัวชี้วัดระดับเป้าประสงค์</w:t>
            </w:r>
          </w:p>
          <w:p w:rsidR="00E24B47" w:rsidRPr="002710B2" w:rsidRDefault="00E24B47" w:rsidP="00322B61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(ตัวชี้วัดรวม)</w:t>
            </w:r>
          </w:p>
        </w:tc>
        <w:tc>
          <w:tcPr>
            <w:tcW w:w="1706" w:type="dxa"/>
            <w:gridSpan w:val="4"/>
          </w:tcPr>
          <w:p w:rsidR="00E24B47" w:rsidRPr="002710B2" w:rsidRDefault="00E24B47" w:rsidP="00322B61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ค่าเป้าหมาย</w:t>
            </w:r>
          </w:p>
        </w:tc>
        <w:tc>
          <w:tcPr>
            <w:tcW w:w="1417" w:type="dxa"/>
            <w:vMerge w:val="restart"/>
          </w:tcPr>
          <w:p w:rsidR="00E24B47" w:rsidRPr="002710B2" w:rsidRDefault="00E24B47" w:rsidP="00322B61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แนวทางการพัฒนา</w:t>
            </w:r>
          </w:p>
        </w:tc>
        <w:tc>
          <w:tcPr>
            <w:tcW w:w="1418" w:type="dxa"/>
            <w:vMerge w:val="restart"/>
          </w:tcPr>
          <w:p w:rsidR="00E24B47" w:rsidRPr="002710B2" w:rsidRDefault="00E24B47" w:rsidP="00322B61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ตัวชี้วัดระดับแนวทางการพัฒนา (ตัวชี้วัดรวม)</w:t>
            </w:r>
          </w:p>
        </w:tc>
        <w:tc>
          <w:tcPr>
            <w:tcW w:w="992" w:type="dxa"/>
            <w:vMerge w:val="restart"/>
          </w:tcPr>
          <w:p w:rsidR="00E24B47" w:rsidRPr="002710B2" w:rsidRDefault="00E24B47" w:rsidP="00322B61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ความก้าว</w:t>
            </w:r>
          </w:p>
          <w:p w:rsidR="00E24B47" w:rsidRPr="002710B2" w:rsidRDefault="00E24B47" w:rsidP="00322B61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หน้าของเป้าหมาย</w:t>
            </w:r>
          </w:p>
        </w:tc>
        <w:tc>
          <w:tcPr>
            <w:tcW w:w="1701" w:type="dxa"/>
            <w:vMerge w:val="restart"/>
          </w:tcPr>
          <w:p w:rsidR="00E24B47" w:rsidRPr="002710B2" w:rsidRDefault="00E24B47" w:rsidP="00322B61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ผลผลิต/โครงการ</w:t>
            </w:r>
          </w:p>
        </w:tc>
        <w:tc>
          <w:tcPr>
            <w:tcW w:w="850" w:type="dxa"/>
            <w:vMerge w:val="restart"/>
          </w:tcPr>
          <w:p w:rsidR="00E24B47" w:rsidRPr="002710B2" w:rsidRDefault="00E24B47" w:rsidP="00322B61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หน่วยงานรับผิดชอบหลัก</w:t>
            </w:r>
          </w:p>
        </w:tc>
        <w:tc>
          <w:tcPr>
            <w:tcW w:w="851" w:type="dxa"/>
            <w:vMerge w:val="restart"/>
          </w:tcPr>
          <w:p w:rsidR="00E24B47" w:rsidRPr="002710B2" w:rsidRDefault="00E24B47" w:rsidP="00322B61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หน่วยสนับสนุน</w:t>
            </w:r>
          </w:p>
        </w:tc>
      </w:tr>
      <w:tr w:rsidR="00E24B47" w:rsidTr="00322B61">
        <w:tc>
          <w:tcPr>
            <w:tcW w:w="1558" w:type="dxa"/>
            <w:vMerge/>
          </w:tcPr>
          <w:p w:rsidR="00E24B47" w:rsidRPr="002710B2" w:rsidRDefault="00E24B47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360" w:type="dxa"/>
            <w:vMerge/>
          </w:tcPr>
          <w:p w:rsidR="00E24B47" w:rsidRPr="002710B2" w:rsidRDefault="00E24B47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331" w:type="dxa"/>
            <w:vMerge/>
          </w:tcPr>
          <w:p w:rsidR="00E24B47" w:rsidRPr="002710B2" w:rsidRDefault="00E24B47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75" w:type="dxa"/>
            <w:vMerge/>
          </w:tcPr>
          <w:p w:rsidR="00E24B47" w:rsidRPr="002710B2" w:rsidRDefault="00E24B47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76" w:type="dxa"/>
            <w:vMerge/>
          </w:tcPr>
          <w:p w:rsidR="00E24B47" w:rsidRPr="002710B2" w:rsidRDefault="00E24B47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430" w:type="dxa"/>
          </w:tcPr>
          <w:p w:rsidR="00E24B47" w:rsidRPr="002710B2" w:rsidRDefault="00E24B47" w:rsidP="00322B61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๖๐</w:t>
            </w:r>
          </w:p>
        </w:tc>
        <w:tc>
          <w:tcPr>
            <w:tcW w:w="425" w:type="dxa"/>
          </w:tcPr>
          <w:p w:rsidR="00E24B47" w:rsidRPr="002710B2" w:rsidRDefault="00E24B47" w:rsidP="00322B61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๖๑</w:t>
            </w:r>
          </w:p>
        </w:tc>
        <w:tc>
          <w:tcPr>
            <w:tcW w:w="425" w:type="dxa"/>
          </w:tcPr>
          <w:p w:rsidR="00E24B47" w:rsidRPr="002710B2" w:rsidRDefault="00E24B47" w:rsidP="00322B61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๖๒</w:t>
            </w:r>
          </w:p>
        </w:tc>
        <w:tc>
          <w:tcPr>
            <w:tcW w:w="426" w:type="dxa"/>
          </w:tcPr>
          <w:p w:rsidR="00E24B47" w:rsidRPr="002710B2" w:rsidRDefault="00E24B47" w:rsidP="00322B61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๖๓</w:t>
            </w:r>
          </w:p>
        </w:tc>
        <w:tc>
          <w:tcPr>
            <w:tcW w:w="1417" w:type="dxa"/>
            <w:vMerge/>
          </w:tcPr>
          <w:p w:rsidR="00E24B47" w:rsidRPr="002710B2" w:rsidRDefault="00E24B47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418" w:type="dxa"/>
            <w:vMerge/>
          </w:tcPr>
          <w:p w:rsidR="00E24B47" w:rsidRPr="002710B2" w:rsidRDefault="00E24B47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vMerge/>
          </w:tcPr>
          <w:p w:rsidR="00E24B47" w:rsidRPr="002710B2" w:rsidRDefault="00E24B47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701" w:type="dxa"/>
            <w:vMerge/>
          </w:tcPr>
          <w:p w:rsidR="00E24B47" w:rsidRPr="002710B2" w:rsidRDefault="00E24B47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vMerge/>
          </w:tcPr>
          <w:p w:rsidR="00E24B47" w:rsidRPr="002710B2" w:rsidRDefault="00E24B47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vMerge/>
          </w:tcPr>
          <w:p w:rsidR="00E24B47" w:rsidRPr="002710B2" w:rsidRDefault="00E24B47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24B47" w:rsidTr="00322B61">
        <w:trPr>
          <w:trHeight w:val="7088"/>
        </w:trPr>
        <w:tc>
          <w:tcPr>
            <w:tcW w:w="1558" w:type="dxa"/>
          </w:tcPr>
          <w:p w:rsidR="00E24B47" w:rsidRDefault="00E24B47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 w:rsidRPr="00AB7542">
              <w:rPr>
                <w:rFonts w:ascii="TH SarabunIT๙" w:hAnsi="TH SarabunIT๙" w:cs="TH SarabunIT๙" w:hint="cs"/>
                <w:szCs w:val="22"/>
                <w:cs/>
              </w:rPr>
              <w:t xml:space="preserve">ยุทธศาสตร์ที่ </w:t>
            </w:r>
            <w:r w:rsidR="00B40F5A">
              <w:rPr>
                <w:rFonts w:ascii="TH SarabunIT๙" w:hAnsi="TH SarabunIT๙" w:cs="TH SarabunIT๙" w:hint="cs"/>
                <w:szCs w:val="22"/>
                <w:cs/>
              </w:rPr>
              <w:t>๔</w:t>
            </w:r>
            <w:r w:rsidRPr="00AB7542">
              <w:rPr>
                <w:rFonts w:ascii="TH SarabunIT๙" w:hAnsi="TH SarabunIT๙" w:cs="TH SarabunIT๙" w:hint="cs"/>
                <w:szCs w:val="22"/>
                <w:cs/>
              </w:rPr>
              <w:t xml:space="preserve"> การพัฒนา</w:t>
            </w:r>
            <w:r w:rsidR="00517E41">
              <w:rPr>
                <w:rFonts w:ascii="TH SarabunIT๙" w:hAnsi="TH SarabunIT๙" w:cs="TH SarabunIT๙" w:hint="cs"/>
                <w:szCs w:val="22"/>
                <w:cs/>
              </w:rPr>
              <w:t>ท</w:t>
            </w:r>
            <w:r w:rsidR="00AD5788">
              <w:rPr>
                <w:rFonts w:ascii="TH SarabunIT๙" w:hAnsi="TH SarabunIT๙" w:cs="TH SarabunIT๙" w:hint="cs"/>
                <w:szCs w:val="22"/>
                <w:cs/>
              </w:rPr>
              <w:t>รัพยากรธรรม</w:t>
            </w:r>
          </w:p>
          <w:p w:rsidR="00AD5788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ชาติและสิ่งแวดล้อมแบบบูรณาการอย่าง</w:t>
            </w:r>
          </w:p>
          <w:p w:rsidR="00AD5788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สมดุล และยั่งยืน</w:t>
            </w:r>
          </w:p>
          <w:p w:rsidR="00E24B47" w:rsidRPr="00AB7542" w:rsidRDefault="00E24B47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360" w:type="dxa"/>
          </w:tcPr>
          <w:p w:rsidR="00E24B47" w:rsidRDefault="00E24B47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 w:rsidRPr="00AB7542">
              <w:rPr>
                <w:rFonts w:ascii="TH SarabunIT๙" w:hAnsi="TH SarabunIT๙" w:cs="TH SarabunIT๙" w:hint="cs"/>
                <w:szCs w:val="22"/>
                <w:cs/>
              </w:rPr>
              <w:t xml:space="preserve">ยุทธศาสตร์ที่ </w:t>
            </w:r>
            <w:r w:rsidR="00B40F5A">
              <w:rPr>
                <w:rFonts w:ascii="TH SarabunIT๙" w:hAnsi="TH SarabunIT๙" w:cs="TH SarabunIT๙" w:hint="cs"/>
                <w:szCs w:val="22"/>
                <w:cs/>
              </w:rPr>
              <w:t>๔</w:t>
            </w:r>
            <w:r w:rsidR="00AD5788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AB7542">
              <w:rPr>
                <w:rFonts w:ascii="TH SarabunIT๙" w:hAnsi="TH SarabunIT๙" w:cs="TH SarabunIT๙" w:hint="cs"/>
                <w:szCs w:val="22"/>
                <w:cs/>
              </w:rPr>
              <w:t xml:space="preserve"> การพัฒนา</w:t>
            </w:r>
            <w:r w:rsidR="00AD5788">
              <w:rPr>
                <w:rFonts w:ascii="TH SarabunIT๙" w:hAnsi="TH SarabunIT๙" w:cs="TH SarabunIT๙" w:hint="cs"/>
                <w:szCs w:val="22"/>
                <w:cs/>
              </w:rPr>
              <w:t>ทรัพยา-</w:t>
            </w:r>
          </w:p>
          <w:p w:rsidR="00AD5788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กรธรรมชาติและสิ่ง</w:t>
            </w:r>
          </w:p>
          <w:p w:rsidR="00AD5788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แวดล้อมแบบบูรณา</w:t>
            </w:r>
          </w:p>
          <w:p w:rsidR="00AD5788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การอย่างสมดุล และยั่งยืน</w:t>
            </w:r>
          </w:p>
          <w:p w:rsidR="00E24B47" w:rsidRPr="00AB7542" w:rsidRDefault="00E24B47" w:rsidP="00322B61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331" w:type="dxa"/>
          </w:tcPr>
          <w:p w:rsidR="00E24B47" w:rsidRDefault="00E24B47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 w:rsidRPr="00AB7542">
              <w:rPr>
                <w:rFonts w:ascii="TH SarabunIT๙" w:hAnsi="TH SarabunIT๙" w:cs="TH SarabunIT๙" w:hint="cs"/>
                <w:szCs w:val="22"/>
                <w:cs/>
              </w:rPr>
              <w:t xml:space="preserve">ยุทธศาสตร์ที่ </w:t>
            </w:r>
            <w:r w:rsidR="00AD5788">
              <w:rPr>
                <w:rFonts w:ascii="TH SarabunIT๙" w:hAnsi="TH SarabunIT๙" w:cs="TH SarabunIT๙" w:hint="cs"/>
                <w:szCs w:val="22"/>
                <w:cs/>
              </w:rPr>
              <w:t>๔ การพัฒนาทรัพยา-</w:t>
            </w:r>
          </w:p>
          <w:p w:rsidR="00AD5788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กรธรรมชาติและสิ่ง</w:t>
            </w:r>
          </w:p>
          <w:p w:rsidR="00AD5788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แวดล้อมแบบบูรณาการอย่าง</w:t>
            </w:r>
          </w:p>
          <w:p w:rsidR="00AD5788" w:rsidRDefault="003E3989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สมดุล</w:t>
            </w:r>
            <w:r w:rsidR="00AD5788">
              <w:rPr>
                <w:rFonts w:ascii="TH SarabunIT๙" w:hAnsi="TH SarabunIT๙" w:cs="TH SarabunIT๙" w:hint="cs"/>
                <w:szCs w:val="22"/>
                <w:cs/>
              </w:rPr>
              <w:t>และยั่งยืน</w:t>
            </w:r>
          </w:p>
          <w:p w:rsidR="00E24B47" w:rsidRDefault="00E24B47" w:rsidP="00B40F5A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275" w:type="dxa"/>
          </w:tcPr>
          <w:p w:rsidR="00E24B47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การพัฒนาระบบ</w:t>
            </w:r>
          </w:p>
          <w:p w:rsidR="00AD5788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การจัดการทรัพยา</w:t>
            </w:r>
          </w:p>
          <w:p w:rsidR="00AD5788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กรธรรมชาติและ</w:t>
            </w:r>
          </w:p>
          <w:p w:rsidR="00AD5788" w:rsidRPr="00AB7542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สิ่งแวดล้อม</w:t>
            </w:r>
          </w:p>
        </w:tc>
        <w:tc>
          <w:tcPr>
            <w:tcW w:w="1276" w:type="dxa"/>
          </w:tcPr>
          <w:p w:rsidR="00E24B47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๑. ประชาชนเกิด</w:t>
            </w:r>
          </w:p>
          <w:p w:rsidR="00AD5788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จิตสำนึก และตระ</w:t>
            </w:r>
          </w:p>
          <w:p w:rsidR="00AD5788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หนักในการรักษาทรัพยากรธรรม-ชาติและสิ่งแวด</w:t>
            </w:r>
          </w:p>
          <w:p w:rsidR="00AD5788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ล้อม</w:t>
            </w:r>
          </w:p>
          <w:p w:rsidR="00AD5788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๒. ประชาชนรู้จัก</w:t>
            </w:r>
          </w:p>
          <w:p w:rsidR="00AD5788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การกำจัดขยะที่ถูก</w:t>
            </w:r>
          </w:p>
          <w:p w:rsidR="00AD5788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วิธี</w:t>
            </w:r>
          </w:p>
          <w:p w:rsidR="00AD5788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๓. จำนวนพื้นที่</w:t>
            </w:r>
          </w:p>
          <w:p w:rsidR="00AD5788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แหล่งน้ำและป่าชุมชนเพิ่มขึ้น</w:t>
            </w:r>
          </w:p>
          <w:p w:rsidR="00AD5788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๔. ทรัพยากร</w:t>
            </w:r>
          </w:p>
          <w:p w:rsidR="00AD5788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ธรรมชาติและสิ่ง</w:t>
            </w:r>
          </w:p>
          <w:p w:rsidR="00AD5788" w:rsidRPr="00AB7542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แวดล้อมที่ได้รับการอนุรักษ์</w:t>
            </w:r>
          </w:p>
        </w:tc>
        <w:tc>
          <w:tcPr>
            <w:tcW w:w="430" w:type="dxa"/>
          </w:tcPr>
          <w:p w:rsidR="00E24B47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</w:t>
            </w: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Pr="00922DDF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</w:t>
            </w:r>
          </w:p>
        </w:tc>
        <w:tc>
          <w:tcPr>
            <w:tcW w:w="425" w:type="dxa"/>
          </w:tcPr>
          <w:p w:rsidR="00E24B47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</w:t>
            </w: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Pr="00922DDF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</w:t>
            </w:r>
          </w:p>
        </w:tc>
        <w:tc>
          <w:tcPr>
            <w:tcW w:w="425" w:type="dxa"/>
          </w:tcPr>
          <w:p w:rsidR="00E24B47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</w:t>
            </w: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Pr="00922DDF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</w:t>
            </w:r>
          </w:p>
        </w:tc>
        <w:tc>
          <w:tcPr>
            <w:tcW w:w="426" w:type="dxa"/>
          </w:tcPr>
          <w:p w:rsidR="00E24B47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</w:t>
            </w:r>
          </w:p>
          <w:p w:rsidR="0018758C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8758C" w:rsidRPr="00922DDF" w:rsidRDefault="0018758C" w:rsidP="0018758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</w:t>
            </w:r>
          </w:p>
        </w:tc>
        <w:tc>
          <w:tcPr>
            <w:tcW w:w="1417" w:type="dxa"/>
          </w:tcPr>
          <w:p w:rsidR="00E24B47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๑. ส่งเสริมให้เกิด</w:t>
            </w:r>
          </w:p>
          <w:p w:rsidR="00AD5788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การเรียนรู้ รักหวง</w:t>
            </w:r>
          </w:p>
          <w:p w:rsidR="00AD5788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แหนและใช้ทรัพยา</w:t>
            </w: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AD5788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กรธรรมชาติอย่างรู้</w:t>
            </w:r>
          </w:p>
          <w:p w:rsidR="00AD5788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คุณค่า</w:t>
            </w:r>
          </w:p>
          <w:p w:rsidR="00AD5788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AD5788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AD5788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๒. เพิ่มพื้นที่ความอุดมสมบูรณ์ให้แก่</w:t>
            </w:r>
          </w:p>
          <w:p w:rsidR="00AD5788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ทรัพยากรป่าไม้</w:t>
            </w:r>
          </w:p>
          <w:p w:rsidR="00AD5788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แหล่งน้ำ ลำธาร</w:t>
            </w:r>
          </w:p>
          <w:p w:rsidR="00AD5788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AD5788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AD5788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๓. วางแผนและ</w:t>
            </w:r>
          </w:p>
          <w:p w:rsidR="00AD5788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บริหารจัดการน้ำ</w:t>
            </w:r>
          </w:p>
          <w:p w:rsidR="00AD5788" w:rsidRPr="00AD5788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อย่างเป็นระบบ</w:t>
            </w:r>
          </w:p>
        </w:tc>
        <w:tc>
          <w:tcPr>
            <w:tcW w:w="1418" w:type="dxa"/>
          </w:tcPr>
          <w:p w:rsidR="00E24B47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๑. จำนวนโครงการที่</w:t>
            </w:r>
          </w:p>
          <w:p w:rsidR="00AD5788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รณรงค์ปลูกจิตสำนึก</w:t>
            </w:r>
          </w:p>
          <w:p w:rsidR="00AD5788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ในการอนุรักษ์ทรัพยากรธรรมชาติ</w:t>
            </w:r>
          </w:p>
          <w:p w:rsidR="00AD5788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และสิ่งแวดล้อม</w:t>
            </w:r>
          </w:p>
          <w:p w:rsidR="00AD5788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๒. จำนวนของขยะในพื้นที่มีปริมาณที่ลดลง</w:t>
            </w:r>
          </w:p>
          <w:p w:rsidR="00AD5788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AD5788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๑. เพิ่มพื้นที่สีเขียวให้กับชุมชน</w:t>
            </w:r>
          </w:p>
          <w:p w:rsidR="00AD5788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๒. จำนวนแหล่งน้ำที่</w:t>
            </w:r>
          </w:p>
          <w:p w:rsidR="00AD5788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ได้รับการพัฒนา ฟื้น</w:t>
            </w:r>
          </w:p>
          <w:p w:rsidR="00AD5788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ฟูปรับปรุง ซ่อมแซม</w:t>
            </w:r>
          </w:p>
          <w:p w:rsidR="00AD5788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และก่อสร้าง</w:t>
            </w:r>
          </w:p>
          <w:p w:rsidR="00AD5788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๓. การบริหารจัดการ</w:t>
            </w:r>
          </w:p>
          <w:p w:rsidR="00AD5788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แหล่งน้ำที่เป็นระบบ</w:t>
            </w:r>
          </w:p>
          <w:p w:rsidR="00AD5788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เพื่อประโยชน์ในการ</w:t>
            </w:r>
          </w:p>
          <w:p w:rsidR="00AD5788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ทำเกษตร</w:t>
            </w:r>
          </w:p>
          <w:p w:rsidR="00AD5788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AD5788" w:rsidRDefault="00AD5788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๑. </w:t>
            </w:r>
            <w:r w:rsidR="00B41D63">
              <w:rPr>
                <w:rFonts w:ascii="TH SarabunIT๙" w:hAnsi="TH SarabunIT๙" w:cs="TH SarabunIT๙" w:hint="cs"/>
                <w:szCs w:val="22"/>
                <w:cs/>
              </w:rPr>
              <w:t>กิจกรรมที่ประชา</w:t>
            </w: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ชนในชุมชนมีส่วน</w:t>
            </w: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ร่วมในการกำจัดน้ำ</w:t>
            </w: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เสีย</w:t>
            </w: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๒. จำนวนแหล่งน้ำ</w:t>
            </w: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เพื่อการอุปโภค-บริ</w:t>
            </w: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โภค ระบบประปาที่</w:t>
            </w: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สะอาดในชุมชนและ</w:t>
            </w: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ได้รับการบำรุงรักษา</w:t>
            </w:r>
          </w:p>
          <w:p w:rsidR="0018758C" w:rsidRPr="00922DDF" w:rsidRDefault="0018758C" w:rsidP="00322B61">
            <w:pPr>
              <w:spacing w:line="240" w:lineRule="auto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992" w:type="dxa"/>
          </w:tcPr>
          <w:p w:rsidR="00E24B47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ทั้ง ๒๒ หมู่</w:t>
            </w: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บ้าน</w:t>
            </w: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ทั้ง ๒๒ หมู่</w:t>
            </w: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บ้าน</w:t>
            </w: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 แห่ง</w:t>
            </w: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B41D63" w:rsidRPr="00922DDF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 แห่ง</w:t>
            </w:r>
          </w:p>
        </w:tc>
        <w:tc>
          <w:tcPr>
            <w:tcW w:w="1701" w:type="dxa"/>
          </w:tcPr>
          <w:p w:rsidR="00E24B47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๑. กำจัดหอยเชอรี่ในนา</w:t>
            </w: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ข้าวเพื่อทำน้ำหมักชีวภาพ</w:t>
            </w: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๑. ท้องถิ่นไทยรวมใจภักดิ์</w:t>
            </w: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รักษ์พื้นที่สีเขียว</w:t>
            </w: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๑. ก่อสร้างโรงน้ำดื่มประ</w:t>
            </w: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จำหมู่บ้าน </w:t>
            </w:r>
          </w:p>
          <w:p w:rsidR="00B41D63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๒. ก่อสร้างระบบประปา</w:t>
            </w:r>
          </w:p>
          <w:p w:rsidR="00B41D63" w:rsidRPr="00922DDF" w:rsidRDefault="00B41D63" w:rsidP="00322B61">
            <w:pPr>
              <w:spacing w:line="240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ภายในหมู่บ้าน</w:t>
            </w:r>
          </w:p>
        </w:tc>
        <w:tc>
          <w:tcPr>
            <w:tcW w:w="850" w:type="dxa"/>
          </w:tcPr>
          <w:p w:rsidR="00E24B47" w:rsidRDefault="00B41D63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E24B47" w:rsidRDefault="00E24B47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E24B47" w:rsidRDefault="00E24B47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E24B47" w:rsidRDefault="00E24B47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E24B47" w:rsidRDefault="00E24B47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E24B47" w:rsidRDefault="00E24B47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E24B47" w:rsidRDefault="00E24B47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E24B47" w:rsidRDefault="00E24B47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B41D63" w:rsidRDefault="00B41D63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กองช่าง</w:t>
            </w:r>
          </w:p>
          <w:p w:rsidR="00B41D63" w:rsidRDefault="00B41D63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กองช่าง</w:t>
            </w:r>
          </w:p>
          <w:p w:rsidR="00E24B47" w:rsidRPr="0047465D" w:rsidRDefault="00E24B47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</w:tcPr>
          <w:p w:rsidR="00E24B47" w:rsidRDefault="00E24B47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B41D63" w:rsidRDefault="00B41D63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E24B47" w:rsidRDefault="00E24B47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E24B47" w:rsidRDefault="00E24B47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E24B47" w:rsidRDefault="00E24B47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E24B47" w:rsidRDefault="00E24B47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E24B47" w:rsidRPr="00922DDF" w:rsidRDefault="00E24B47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</w:tc>
      </w:tr>
    </w:tbl>
    <w:p w:rsidR="00E24B47" w:rsidRPr="00E24B47" w:rsidRDefault="00E24B47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E24B47" w:rsidRDefault="0083534E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35" type="#_x0000_t202" style="position:absolute;margin-left:741.8pt;margin-top:7.1pt;width:39.25pt;height:26.4pt;z-index:251664384;mso-width-relative:margin;mso-height-relative:margin" strokecolor="white [3212]">
            <v:textbox style="layout-flow:vertical">
              <w:txbxContent>
                <w:p w:rsidR="00D50476" w:rsidRPr="00523F39" w:rsidRDefault="007B613D" w:rsidP="0018758C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6</w:t>
                  </w:r>
                  <w:r w:rsidR="00D5047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๐</w:t>
                  </w:r>
                </w:p>
              </w:txbxContent>
            </v:textbox>
          </v:shape>
        </w:pict>
      </w:r>
    </w:p>
    <w:p w:rsidR="00E24B47" w:rsidRDefault="00E24B47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7E2908" w:rsidRPr="007E2908" w:rsidRDefault="007E2908" w:rsidP="00B40C62">
      <w:pPr>
        <w:spacing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8"/>
        <w:tblW w:w="15735" w:type="dxa"/>
        <w:tblInd w:w="-34" w:type="dxa"/>
        <w:tblLayout w:type="fixed"/>
        <w:tblLook w:val="04A0"/>
      </w:tblPr>
      <w:tblGrid>
        <w:gridCol w:w="1558"/>
        <w:gridCol w:w="1360"/>
        <w:gridCol w:w="1331"/>
        <w:gridCol w:w="1275"/>
        <w:gridCol w:w="1276"/>
        <w:gridCol w:w="430"/>
        <w:gridCol w:w="425"/>
        <w:gridCol w:w="425"/>
        <w:gridCol w:w="426"/>
        <w:gridCol w:w="1417"/>
        <w:gridCol w:w="1418"/>
        <w:gridCol w:w="992"/>
        <w:gridCol w:w="1701"/>
        <w:gridCol w:w="850"/>
        <w:gridCol w:w="851"/>
      </w:tblGrid>
      <w:tr w:rsidR="007E2908" w:rsidTr="0040099C">
        <w:tc>
          <w:tcPr>
            <w:tcW w:w="1558" w:type="dxa"/>
            <w:vMerge w:val="restart"/>
          </w:tcPr>
          <w:p w:rsidR="007E2908" w:rsidRPr="002710B2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ความเชื่อมโยงกับยุทธศาสตร์จังหวัด</w:t>
            </w:r>
          </w:p>
        </w:tc>
        <w:tc>
          <w:tcPr>
            <w:tcW w:w="1360" w:type="dxa"/>
            <w:vMerge w:val="restart"/>
          </w:tcPr>
          <w:p w:rsidR="007E2908" w:rsidRPr="002710B2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ยุทธศาสตร์ อปท.ในเขตจังหวัด</w:t>
            </w:r>
          </w:p>
        </w:tc>
        <w:tc>
          <w:tcPr>
            <w:tcW w:w="1331" w:type="dxa"/>
            <w:vMerge w:val="restart"/>
          </w:tcPr>
          <w:p w:rsidR="007E2908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ยุทธศาสตร์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อบต.ธาตุ</w:t>
            </w:r>
          </w:p>
          <w:p w:rsidR="007E2908" w:rsidRPr="002710B2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7E2908" w:rsidRPr="002710B2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พันธกิจ</w:t>
            </w:r>
          </w:p>
        </w:tc>
        <w:tc>
          <w:tcPr>
            <w:tcW w:w="1276" w:type="dxa"/>
            <w:vMerge w:val="restart"/>
          </w:tcPr>
          <w:p w:rsidR="007E2908" w:rsidRPr="002710B2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ตัวชี้วัดระดับเป้าประสงค์</w:t>
            </w:r>
          </w:p>
          <w:p w:rsidR="007E2908" w:rsidRPr="002710B2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(ตัวชี้วัดรวม)</w:t>
            </w:r>
          </w:p>
        </w:tc>
        <w:tc>
          <w:tcPr>
            <w:tcW w:w="1706" w:type="dxa"/>
            <w:gridSpan w:val="4"/>
          </w:tcPr>
          <w:p w:rsidR="007E2908" w:rsidRPr="002710B2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ค่าเป้าหมาย</w:t>
            </w:r>
          </w:p>
        </w:tc>
        <w:tc>
          <w:tcPr>
            <w:tcW w:w="1417" w:type="dxa"/>
            <w:vMerge w:val="restart"/>
          </w:tcPr>
          <w:p w:rsidR="007E2908" w:rsidRPr="002710B2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แนวทางการพัฒนา</w:t>
            </w:r>
          </w:p>
        </w:tc>
        <w:tc>
          <w:tcPr>
            <w:tcW w:w="1418" w:type="dxa"/>
            <w:vMerge w:val="restart"/>
          </w:tcPr>
          <w:p w:rsidR="007E2908" w:rsidRPr="002710B2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ตัวชี้วัดระดับแนวทางการพัฒนา (ตัวชี้วัดรวม)</w:t>
            </w:r>
          </w:p>
        </w:tc>
        <w:tc>
          <w:tcPr>
            <w:tcW w:w="992" w:type="dxa"/>
            <w:vMerge w:val="restart"/>
          </w:tcPr>
          <w:p w:rsidR="007E2908" w:rsidRPr="002710B2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ความก้าว</w:t>
            </w:r>
          </w:p>
          <w:p w:rsidR="007E2908" w:rsidRPr="002710B2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หน้าของเป้าหมาย</w:t>
            </w:r>
          </w:p>
        </w:tc>
        <w:tc>
          <w:tcPr>
            <w:tcW w:w="1701" w:type="dxa"/>
            <w:vMerge w:val="restart"/>
          </w:tcPr>
          <w:p w:rsidR="007E2908" w:rsidRPr="002710B2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ผลผลิต/โครงการ</w:t>
            </w:r>
          </w:p>
        </w:tc>
        <w:tc>
          <w:tcPr>
            <w:tcW w:w="850" w:type="dxa"/>
            <w:vMerge w:val="restart"/>
          </w:tcPr>
          <w:p w:rsidR="007E2908" w:rsidRPr="002710B2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หน่วยงานรับผิดชอบหลัก</w:t>
            </w:r>
          </w:p>
        </w:tc>
        <w:tc>
          <w:tcPr>
            <w:tcW w:w="851" w:type="dxa"/>
            <w:vMerge w:val="restart"/>
          </w:tcPr>
          <w:p w:rsidR="007E2908" w:rsidRPr="002710B2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หน่วยสนับสนุน</w:t>
            </w:r>
          </w:p>
        </w:tc>
      </w:tr>
      <w:tr w:rsidR="007E2908" w:rsidTr="0040099C">
        <w:tc>
          <w:tcPr>
            <w:tcW w:w="1558" w:type="dxa"/>
            <w:vMerge/>
          </w:tcPr>
          <w:p w:rsidR="007E2908" w:rsidRPr="002710B2" w:rsidRDefault="007E2908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360" w:type="dxa"/>
            <w:vMerge/>
          </w:tcPr>
          <w:p w:rsidR="007E2908" w:rsidRPr="002710B2" w:rsidRDefault="007E2908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331" w:type="dxa"/>
            <w:vMerge/>
          </w:tcPr>
          <w:p w:rsidR="007E2908" w:rsidRPr="002710B2" w:rsidRDefault="007E2908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75" w:type="dxa"/>
            <w:vMerge/>
          </w:tcPr>
          <w:p w:rsidR="007E2908" w:rsidRPr="002710B2" w:rsidRDefault="007E2908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76" w:type="dxa"/>
            <w:vMerge/>
          </w:tcPr>
          <w:p w:rsidR="007E2908" w:rsidRPr="002710B2" w:rsidRDefault="007E2908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430" w:type="dxa"/>
          </w:tcPr>
          <w:p w:rsidR="007E2908" w:rsidRPr="002710B2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๖๐</w:t>
            </w:r>
          </w:p>
        </w:tc>
        <w:tc>
          <w:tcPr>
            <w:tcW w:w="425" w:type="dxa"/>
          </w:tcPr>
          <w:p w:rsidR="007E2908" w:rsidRPr="002710B2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๖๑</w:t>
            </w:r>
          </w:p>
        </w:tc>
        <w:tc>
          <w:tcPr>
            <w:tcW w:w="425" w:type="dxa"/>
          </w:tcPr>
          <w:p w:rsidR="007E2908" w:rsidRPr="002710B2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๖๒</w:t>
            </w:r>
          </w:p>
        </w:tc>
        <w:tc>
          <w:tcPr>
            <w:tcW w:w="426" w:type="dxa"/>
          </w:tcPr>
          <w:p w:rsidR="007E2908" w:rsidRPr="002710B2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๖๓</w:t>
            </w:r>
          </w:p>
        </w:tc>
        <w:tc>
          <w:tcPr>
            <w:tcW w:w="1417" w:type="dxa"/>
            <w:vMerge/>
          </w:tcPr>
          <w:p w:rsidR="007E2908" w:rsidRPr="002710B2" w:rsidRDefault="007E2908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418" w:type="dxa"/>
            <w:vMerge/>
          </w:tcPr>
          <w:p w:rsidR="007E2908" w:rsidRPr="002710B2" w:rsidRDefault="007E2908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vMerge/>
          </w:tcPr>
          <w:p w:rsidR="007E2908" w:rsidRPr="002710B2" w:rsidRDefault="007E2908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701" w:type="dxa"/>
            <w:vMerge/>
          </w:tcPr>
          <w:p w:rsidR="007E2908" w:rsidRPr="002710B2" w:rsidRDefault="007E2908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vMerge/>
          </w:tcPr>
          <w:p w:rsidR="007E2908" w:rsidRPr="002710B2" w:rsidRDefault="007E2908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vMerge/>
          </w:tcPr>
          <w:p w:rsidR="007E2908" w:rsidRPr="002710B2" w:rsidRDefault="007E2908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E2908" w:rsidTr="0040099C">
        <w:trPr>
          <w:trHeight w:val="7088"/>
        </w:trPr>
        <w:tc>
          <w:tcPr>
            <w:tcW w:w="1558" w:type="dxa"/>
          </w:tcPr>
          <w:p w:rsidR="00AA7B3C" w:rsidRDefault="007E2908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 w:rsidRPr="00AB7542">
              <w:rPr>
                <w:rFonts w:ascii="TH SarabunIT๙" w:hAnsi="TH SarabunIT๙" w:cs="TH SarabunIT๙" w:hint="cs"/>
                <w:szCs w:val="22"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๕</w:t>
            </w:r>
            <w:r w:rsidR="00AA7B3C">
              <w:rPr>
                <w:rFonts w:ascii="TH SarabunIT๙" w:hAnsi="TH SarabunIT๙" w:cs="TH SarabunIT๙" w:hint="cs"/>
                <w:szCs w:val="22"/>
                <w:cs/>
              </w:rPr>
              <w:t xml:space="preserve"> การบริหารกิจการบ้านเมืองที่ดีตามหลักธรรมาภิบาลและความมั่นคง</w:t>
            </w:r>
          </w:p>
          <w:p w:rsidR="00AA7B3C" w:rsidRDefault="00AA7B3C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7E2908" w:rsidRPr="00AB7542" w:rsidRDefault="007E2908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360" w:type="dxa"/>
          </w:tcPr>
          <w:p w:rsidR="0040099C" w:rsidRDefault="007E2908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 w:rsidRPr="00AB7542">
              <w:rPr>
                <w:rFonts w:ascii="TH SarabunIT๙" w:hAnsi="TH SarabunIT๙" w:cs="TH SarabunIT๙" w:hint="cs"/>
                <w:szCs w:val="22"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๕ </w:t>
            </w:r>
            <w:r w:rsidRPr="00AB7542">
              <w:rPr>
                <w:rFonts w:ascii="TH SarabunIT๙" w:hAnsi="TH SarabunIT๙" w:cs="TH SarabunIT๙" w:hint="cs"/>
                <w:szCs w:val="22"/>
                <w:cs/>
              </w:rPr>
              <w:t xml:space="preserve"> การ</w:t>
            </w:r>
            <w:r w:rsidR="0040099C">
              <w:rPr>
                <w:rFonts w:ascii="TH SarabunIT๙" w:hAnsi="TH SarabunIT๙" w:cs="TH SarabunIT๙" w:hint="cs"/>
                <w:szCs w:val="22"/>
                <w:cs/>
              </w:rPr>
              <w:t>บริหารกิจการบ้านเมืองที่ดีตามหลักธรรมาภิบาลและความมั่นคง</w:t>
            </w:r>
          </w:p>
          <w:p w:rsidR="007E2908" w:rsidRPr="00AB7542" w:rsidRDefault="007E2908" w:rsidP="0040099C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331" w:type="dxa"/>
          </w:tcPr>
          <w:p w:rsidR="0040099C" w:rsidRDefault="007E2908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 w:rsidRPr="00AB7542">
              <w:rPr>
                <w:rFonts w:ascii="TH SarabunIT๙" w:hAnsi="TH SarabunIT๙" w:cs="TH SarabunIT๙" w:hint="cs"/>
                <w:szCs w:val="22"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๕ การ</w:t>
            </w:r>
            <w:r w:rsidR="0040099C">
              <w:rPr>
                <w:rFonts w:ascii="TH SarabunIT๙" w:hAnsi="TH SarabunIT๙" w:cs="TH SarabunIT๙" w:hint="cs"/>
                <w:szCs w:val="22"/>
                <w:cs/>
              </w:rPr>
              <w:t>บริหารกิจการบ้านเมืองที่ดีตามหลักธรรมาภิบาลและความมั่นคง</w:t>
            </w:r>
          </w:p>
          <w:p w:rsidR="007E2908" w:rsidRDefault="007E2908" w:rsidP="0040099C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1275" w:type="dxa"/>
          </w:tcPr>
          <w:p w:rsidR="007E2908" w:rsidRDefault="00AA7B3C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ส่งเสริมพัฒนา</w:t>
            </w:r>
          </w:p>
          <w:p w:rsidR="00AA7B3C" w:rsidRDefault="00AA7B3C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ระบบการบริหาร</w:t>
            </w:r>
          </w:p>
          <w:p w:rsidR="00AA7B3C" w:rsidRDefault="00AA7B3C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การจัดการภาครัฐ</w:t>
            </w:r>
          </w:p>
          <w:p w:rsidR="00AA7B3C" w:rsidRDefault="00AA7B3C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โดยการมีส่วนร่วม</w:t>
            </w:r>
          </w:p>
          <w:p w:rsidR="00AA7B3C" w:rsidRDefault="00AA7B3C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ของประชาชนและ</w:t>
            </w:r>
          </w:p>
          <w:p w:rsidR="00AA7B3C" w:rsidRDefault="00AA7B3C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ให้บริการประชา-</w:t>
            </w:r>
          </w:p>
          <w:p w:rsidR="00AA7B3C" w:rsidRDefault="00AA7B3C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ชนตามหลักธรรมา</w:t>
            </w:r>
          </w:p>
          <w:p w:rsidR="00AA7B3C" w:rsidRPr="00AB7542" w:rsidRDefault="00AA7B3C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ภิบาล</w:t>
            </w:r>
          </w:p>
        </w:tc>
        <w:tc>
          <w:tcPr>
            <w:tcW w:w="1276" w:type="dxa"/>
          </w:tcPr>
          <w:p w:rsidR="007E2908" w:rsidRDefault="0040099C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๑. ประชาชนสามารถสัญจรไปมาได้อย่างสะดวก</w:t>
            </w:r>
          </w:p>
          <w:p w:rsidR="0040099C" w:rsidRDefault="0040099C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และปลอดภัยใน</w:t>
            </w:r>
          </w:p>
          <w:p w:rsidR="0040099C" w:rsidRDefault="0040099C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ชีวิตและทรัพย์สิน</w:t>
            </w:r>
          </w:p>
          <w:p w:rsidR="0040099C" w:rsidRDefault="0040099C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๒. ครัวเรือนมีไฟ</w:t>
            </w:r>
          </w:p>
          <w:p w:rsidR="0040099C" w:rsidRDefault="0040099C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ฟ้าใช้อย่างทั่วถึง</w:t>
            </w:r>
          </w:p>
          <w:p w:rsidR="0040099C" w:rsidRDefault="0040099C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๓. ชุมชนมีความ</w:t>
            </w:r>
          </w:p>
          <w:p w:rsidR="0040099C" w:rsidRDefault="0040099C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เจริญเติบโต มี</w:t>
            </w:r>
          </w:p>
          <w:p w:rsidR="0040099C" w:rsidRDefault="0040099C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ระเบียบแบบแผน</w:t>
            </w:r>
          </w:p>
          <w:p w:rsidR="0040099C" w:rsidRDefault="0040099C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๔.</w:t>
            </w:r>
            <w:r w:rsidR="0053263A">
              <w:rPr>
                <w:rFonts w:ascii="TH SarabunIT๙" w:hAnsi="TH SarabunIT๙" w:cs="TH SarabunIT๙" w:hint="cs"/>
                <w:szCs w:val="22"/>
                <w:cs/>
              </w:rPr>
              <w:t xml:space="preserve"> ประชาชนที่เข้า</w:t>
            </w:r>
          </w:p>
          <w:p w:rsidR="0053263A" w:rsidRDefault="0053263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ร่วมกิจกรรมที่ส่ง</w:t>
            </w:r>
          </w:p>
          <w:p w:rsidR="0053263A" w:rsidRDefault="0053263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เสริมการมีร่วมทุก</w:t>
            </w:r>
          </w:p>
          <w:p w:rsidR="0053263A" w:rsidRDefault="0053263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รูปแบบ</w:t>
            </w:r>
          </w:p>
          <w:p w:rsidR="0053263A" w:rsidRDefault="0053263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๕. เจ้าหน้าที่ผู้รับ</w:t>
            </w:r>
          </w:p>
          <w:p w:rsidR="0053263A" w:rsidRDefault="0053263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ผิดชอบในงานด้าน</w:t>
            </w:r>
          </w:p>
          <w:p w:rsidR="0053263A" w:rsidRDefault="0053263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การสาธารณภัยมี</w:t>
            </w:r>
          </w:p>
          <w:p w:rsidR="0053263A" w:rsidRDefault="0053263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ความรู้ ความ</w:t>
            </w:r>
          </w:p>
          <w:p w:rsidR="0053263A" w:rsidRDefault="0053263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สามารถในด้าน</w:t>
            </w:r>
          </w:p>
          <w:p w:rsidR="0053263A" w:rsidRDefault="0053263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การป้องกัน แก้ไข</w:t>
            </w:r>
          </w:p>
          <w:p w:rsidR="0053263A" w:rsidRDefault="0053263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และช่วยเหลือ</w:t>
            </w:r>
          </w:p>
          <w:p w:rsidR="0053263A" w:rsidRPr="00AB7542" w:rsidRDefault="0053263A" w:rsidP="0040099C">
            <w:pPr>
              <w:spacing w:line="240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ประชาชน</w:t>
            </w:r>
          </w:p>
        </w:tc>
        <w:tc>
          <w:tcPr>
            <w:tcW w:w="430" w:type="dxa"/>
          </w:tcPr>
          <w:p w:rsidR="007E2908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6830B5" w:rsidRDefault="006830B5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E2908" w:rsidRDefault="006830B5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๘</w:t>
            </w:r>
          </w:p>
          <w:p w:rsidR="007E2908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E2908" w:rsidRDefault="006830B5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๑๗</w:t>
            </w:r>
          </w:p>
          <w:p w:rsidR="007E2908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E2908" w:rsidRDefault="006830B5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  <w:r w:rsidR="002C6297">
              <w:rPr>
                <w:rFonts w:ascii="TH SarabunIT๙" w:hAnsi="TH SarabunIT๙" w:cs="TH SarabunIT๙" w:hint="cs"/>
                <w:szCs w:val="22"/>
                <w:cs/>
              </w:rPr>
              <w:t>3</w:t>
            </w:r>
          </w:p>
          <w:p w:rsidR="007E2908" w:rsidRPr="002C6297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E2908" w:rsidRDefault="006830B5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๔</w:t>
            </w:r>
          </w:p>
          <w:p w:rsidR="007E2908" w:rsidRPr="006830B5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E2908" w:rsidRDefault="006830B5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</w:p>
          <w:p w:rsidR="007E2908" w:rsidRDefault="002C6297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8</w:t>
            </w:r>
          </w:p>
          <w:p w:rsidR="007E2908" w:rsidRPr="006830B5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7E2908" w:rsidRDefault="006830B5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</w:p>
          <w:p w:rsidR="007E2908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E2908" w:rsidRDefault="006830B5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</w:p>
          <w:p w:rsidR="007E2908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E2908" w:rsidRPr="00502A2A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E2908" w:rsidRDefault="006830B5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7E2908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E2908" w:rsidRDefault="006830B5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502A2A" w:rsidRPr="00502A2A" w:rsidRDefault="00502A2A" w:rsidP="00502A2A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6830B5" w:rsidRPr="00502A2A" w:rsidRDefault="006830B5" w:rsidP="00502A2A">
            <w:pPr>
              <w:spacing w:line="240" w:lineRule="auto"/>
              <w:rPr>
                <w:rFonts w:ascii="TH SarabunIT๙" w:hAnsi="TH SarabunIT๙" w:cs="TH SarabunIT๙"/>
                <w:sz w:val="15"/>
                <w:szCs w:val="15"/>
              </w:rPr>
            </w:pPr>
            <w:r w:rsidRPr="00502A2A"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7E2908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502A2A" w:rsidRDefault="00502A2A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502A2A" w:rsidRDefault="00502A2A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502A2A" w:rsidRPr="002C6297" w:rsidRDefault="00502A2A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2A2A" w:rsidRPr="00502A2A" w:rsidRDefault="00502A2A" w:rsidP="00502A2A">
            <w:pPr>
              <w:spacing w:line="240" w:lineRule="auto"/>
              <w:rPr>
                <w:rFonts w:ascii="TH SarabunIT๙" w:hAnsi="TH SarabunIT๙" w:cs="TH SarabunIT๙"/>
                <w:sz w:val="15"/>
                <w:szCs w:val="15"/>
              </w:rPr>
            </w:pPr>
            <w:r w:rsidRPr="00502A2A"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502A2A" w:rsidRDefault="00502A2A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502A2A" w:rsidRDefault="00502A2A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E2908" w:rsidRPr="00922DDF" w:rsidRDefault="00502A2A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</w:p>
        </w:tc>
        <w:tc>
          <w:tcPr>
            <w:tcW w:w="425" w:type="dxa"/>
          </w:tcPr>
          <w:p w:rsidR="007E2908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7E2908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E2908" w:rsidRDefault="006830B5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๘</w:t>
            </w:r>
          </w:p>
          <w:p w:rsidR="007E2908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E2908" w:rsidRDefault="006830B5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๑๗</w:t>
            </w:r>
          </w:p>
          <w:p w:rsidR="007E2908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E2908" w:rsidRDefault="006830B5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  <w:r w:rsidR="002C6297">
              <w:rPr>
                <w:rFonts w:ascii="TH SarabunIT๙" w:hAnsi="TH SarabunIT๙" w:cs="TH SarabunIT๙" w:hint="cs"/>
                <w:szCs w:val="22"/>
                <w:cs/>
              </w:rPr>
              <w:t>3</w:t>
            </w:r>
          </w:p>
          <w:p w:rsidR="007E2908" w:rsidRPr="002C6297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E2908" w:rsidRDefault="006830B5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๔</w:t>
            </w:r>
          </w:p>
          <w:p w:rsidR="006830B5" w:rsidRPr="006830B5" w:rsidRDefault="006830B5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E2908" w:rsidRDefault="006830B5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</w:p>
          <w:p w:rsidR="007E2908" w:rsidRDefault="002C6297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8</w:t>
            </w:r>
          </w:p>
          <w:p w:rsidR="007E2908" w:rsidRPr="006830B5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7E2908" w:rsidRDefault="006830B5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</w:p>
          <w:p w:rsidR="007E2908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E2908" w:rsidRDefault="006830B5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</w:p>
          <w:p w:rsidR="007E2908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E2908" w:rsidRPr="00502A2A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E2908" w:rsidRDefault="006830B5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7E2908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E2908" w:rsidRDefault="006830B5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502A2A" w:rsidRPr="00502A2A" w:rsidRDefault="00502A2A" w:rsidP="00502A2A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7E2908" w:rsidRPr="00502A2A" w:rsidRDefault="006830B5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  <w:r w:rsidRPr="00502A2A"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7E2908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502A2A" w:rsidRDefault="00502A2A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502A2A" w:rsidRDefault="00502A2A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502A2A" w:rsidRPr="002C6297" w:rsidRDefault="00502A2A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2A2A" w:rsidRPr="00502A2A" w:rsidRDefault="00502A2A" w:rsidP="00502A2A">
            <w:pPr>
              <w:spacing w:line="240" w:lineRule="auto"/>
              <w:rPr>
                <w:rFonts w:ascii="TH SarabunIT๙" w:hAnsi="TH SarabunIT๙" w:cs="TH SarabunIT๙"/>
                <w:sz w:val="15"/>
                <w:szCs w:val="15"/>
              </w:rPr>
            </w:pPr>
            <w:r w:rsidRPr="00502A2A"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502A2A" w:rsidRDefault="00502A2A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502A2A" w:rsidRDefault="00502A2A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E2908" w:rsidRPr="00922DDF" w:rsidRDefault="00502A2A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</w:p>
        </w:tc>
        <w:tc>
          <w:tcPr>
            <w:tcW w:w="425" w:type="dxa"/>
          </w:tcPr>
          <w:p w:rsidR="007E2908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7E2908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E2908" w:rsidRDefault="006830B5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๘</w:t>
            </w:r>
          </w:p>
          <w:p w:rsidR="007E2908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E2908" w:rsidRDefault="006830B5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๑๗</w:t>
            </w:r>
          </w:p>
          <w:p w:rsidR="007E2908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E2908" w:rsidRDefault="006830B5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  <w:r w:rsidR="002C6297">
              <w:rPr>
                <w:rFonts w:ascii="TH SarabunIT๙" w:hAnsi="TH SarabunIT๙" w:cs="TH SarabunIT๙" w:hint="cs"/>
                <w:szCs w:val="22"/>
                <w:cs/>
              </w:rPr>
              <w:t>3</w:t>
            </w:r>
          </w:p>
          <w:p w:rsidR="007E2908" w:rsidRPr="002C6297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E2908" w:rsidRDefault="006830B5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๔</w:t>
            </w:r>
          </w:p>
          <w:p w:rsidR="007E2908" w:rsidRPr="006830B5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830B5" w:rsidRDefault="006830B5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</w:p>
          <w:p w:rsidR="007E2908" w:rsidRDefault="002C6297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8</w:t>
            </w:r>
          </w:p>
          <w:p w:rsidR="007E2908" w:rsidRPr="006830B5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7E2908" w:rsidRDefault="006830B5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</w:p>
          <w:p w:rsidR="007E2908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E2908" w:rsidRDefault="006830B5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</w:p>
          <w:p w:rsidR="007E2908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E2908" w:rsidRPr="00502A2A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E2908" w:rsidRDefault="006830B5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7E2908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E2908" w:rsidRDefault="006830B5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502A2A" w:rsidRPr="00502A2A" w:rsidRDefault="00502A2A" w:rsidP="00502A2A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7E2908" w:rsidRPr="00502A2A" w:rsidRDefault="00502A2A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  <w:r w:rsidRPr="00502A2A"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502A2A" w:rsidRPr="00502A2A" w:rsidRDefault="00502A2A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7E2908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502A2A" w:rsidRPr="003E3989" w:rsidRDefault="00502A2A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02A2A" w:rsidRPr="002C6297" w:rsidRDefault="00502A2A" w:rsidP="00502A2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2A2A" w:rsidRPr="00502A2A" w:rsidRDefault="00502A2A" w:rsidP="00502A2A">
            <w:pPr>
              <w:spacing w:line="240" w:lineRule="auto"/>
              <w:rPr>
                <w:rFonts w:ascii="TH SarabunIT๙" w:hAnsi="TH SarabunIT๙" w:cs="TH SarabunIT๙"/>
                <w:sz w:val="15"/>
                <w:szCs w:val="15"/>
              </w:rPr>
            </w:pPr>
            <w:r w:rsidRPr="00502A2A"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502A2A" w:rsidRDefault="00502A2A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502A2A" w:rsidRPr="00502A2A" w:rsidRDefault="00502A2A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E2908" w:rsidRPr="00922DDF" w:rsidRDefault="00502A2A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</w:p>
        </w:tc>
        <w:tc>
          <w:tcPr>
            <w:tcW w:w="426" w:type="dxa"/>
          </w:tcPr>
          <w:p w:rsidR="007E2908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7E2908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E2908" w:rsidRDefault="006830B5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๘</w:t>
            </w:r>
          </w:p>
          <w:p w:rsidR="007E2908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E2908" w:rsidRDefault="006830B5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๑๗</w:t>
            </w:r>
          </w:p>
          <w:p w:rsidR="007E2908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E2908" w:rsidRDefault="006830B5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  <w:r w:rsidR="002C6297">
              <w:rPr>
                <w:rFonts w:ascii="TH SarabunIT๙" w:hAnsi="TH SarabunIT๙" w:cs="TH SarabunIT๙" w:hint="cs"/>
                <w:szCs w:val="22"/>
                <w:cs/>
              </w:rPr>
              <w:t>3</w:t>
            </w:r>
          </w:p>
          <w:p w:rsidR="007E2908" w:rsidRPr="002C6297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E2908" w:rsidRDefault="006830B5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๔</w:t>
            </w:r>
          </w:p>
          <w:p w:rsidR="007E2908" w:rsidRPr="006830B5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830B5" w:rsidRDefault="006830B5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</w:p>
          <w:p w:rsidR="007E2908" w:rsidRDefault="002C6297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8</w:t>
            </w:r>
          </w:p>
          <w:p w:rsidR="007E2908" w:rsidRPr="006830B5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7E2908" w:rsidRDefault="006830B5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</w:p>
          <w:p w:rsidR="007E2908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E2908" w:rsidRDefault="006830B5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</w:p>
          <w:p w:rsidR="007E2908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E2908" w:rsidRPr="00502A2A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E2908" w:rsidRDefault="006830B5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7E2908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E2908" w:rsidRDefault="006830B5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</w:t>
            </w:r>
          </w:p>
          <w:p w:rsidR="00502A2A" w:rsidRPr="00502A2A" w:rsidRDefault="00502A2A" w:rsidP="00502A2A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7E2908" w:rsidRPr="00502A2A" w:rsidRDefault="006830B5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 w:val="15"/>
                <w:szCs w:val="15"/>
              </w:rPr>
            </w:pPr>
            <w:r w:rsidRPr="00502A2A"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7E2908" w:rsidRDefault="007E2908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502A2A" w:rsidRDefault="00502A2A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502A2A" w:rsidRDefault="00502A2A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502A2A" w:rsidRPr="002C6297" w:rsidRDefault="00502A2A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2A2A" w:rsidRPr="00502A2A" w:rsidRDefault="00502A2A" w:rsidP="00502A2A">
            <w:pPr>
              <w:spacing w:line="240" w:lineRule="auto"/>
              <w:rPr>
                <w:rFonts w:ascii="TH SarabunIT๙" w:hAnsi="TH SarabunIT๙" w:cs="TH SarabunIT๙"/>
                <w:sz w:val="15"/>
                <w:szCs w:val="15"/>
              </w:rPr>
            </w:pPr>
            <w:r w:rsidRPr="00502A2A"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502A2A" w:rsidRDefault="00502A2A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502A2A" w:rsidRDefault="00502A2A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E2908" w:rsidRPr="00922DDF" w:rsidRDefault="00502A2A" w:rsidP="0040099C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</w:p>
        </w:tc>
        <w:tc>
          <w:tcPr>
            <w:tcW w:w="1417" w:type="dxa"/>
          </w:tcPr>
          <w:p w:rsidR="007E2908" w:rsidRDefault="0053263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๑. พัฒนาโครงสร้าง</w:t>
            </w:r>
          </w:p>
          <w:p w:rsidR="0053263A" w:rsidRDefault="0053263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พื้นฐานให้ได้มาตร</w:t>
            </w:r>
          </w:p>
          <w:p w:rsidR="0053263A" w:rsidRDefault="0053263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ฐาน</w:t>
            </w:r>
          </w:p>
          <w:p w:rsidR="0053263A" w:rsidRDefault="0053263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53263A" w:rsidRDefault="0053263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53263A" w:rsidRDefault="0053263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53263A" w:rsidRDefault="0053263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53263A" w:rsidRDefault="0053263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53263A" w:rsidRDefault="0053263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53263A" w:rsidRDefault="0053263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53263A" w:rsidRDefault="0053263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53263A" w:rsidRDefault="0053263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53263A" w:rsidRDefault="0053263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0B3CED" w:rsidRDefault="000B3CED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0B3CED" w:rsidRDefault="000B3CED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0B3CED" w:rsidRPr="000B3CED" w:rsidRDefault="000B3CED" w:rsidP="0040099C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B3CED" w:rsidRDefault="000B3CED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0B3CED" w:rsidRPr="000B3CED" w:rsidRDefault="000B3CED" w:rsidP="0040099C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3263A" w:rsidRDefault="0053263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๒. การพัฒนาป้อง</w:t>
            </w:r>
          </w:p>
          <w:p w:rsidR="0053263A" w:rsidRDefault="0053263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กันและบรรเทา</w:t>
            </w:r>
          </w:p>
          <w:p w:rsidR="0053263A" w:rsidRDefault="0053263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สาธารณภัยรักษา</w:t>
            </w:r>
          </w:p>
          <w:p w:rsidR="0053263A" w:rsidRDefault="0053263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ความสงบเรียบร้อย</w:t>
            </w:r>
          </w:p>
          <w:p w:rsidR="0053263A" w:rsidRDefault="0053263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53263A" w:rsidRPr="000B3CED" w:rsidRDefault="0053263A" w:rsidP="0040099C">
            <w:pPr>
              <w:spacing w:line="240" w:lineRule="auto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53263A" w:rsidRPr="000B3CED" w:rsidRDefault="0053263A" w:rsidP="0040099C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3263A" w:rsidRPr="000B3CED" w:rsidRDefault="0053263A" w:rsidP="0040099C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3263A" w:rsidRDefault="0053263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53263A" w:rsidRPr="000B3CED" w:rsidRDefault="0053263A" w:rsidP="0040099C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3263A" w:rsidRDefault="0053263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๓. ส่งเสริมการบริหารจัดการบ้าน</w:t>
            </w:r>
          </w:p>
          <w:p w:rsidR="0053263A" w:rsidRDefault="0053263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เมืองที่ดี</w:t>
            </w:r>
          </w:p>
          <w:p w:rsidR="0053263A" w:rsidRDefault="0053263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53263A" w:rsidRDefault="0053263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53263A" w:rsidRPr="00AD5788" w:rsidRDefault="0053263A" w:rsidP="0040099C">
            <w:pPr>
              <w:spacing w:line="240" w:lineRule="auto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418" w:type="dxa"/>
          </w:tcPr>
          <w:p w:rsidR="007E2908" w:rsidRPr="000B3CED" w:rsidRDefault="000B3CED" w:rsidP="0040099C">
            <w:pPr>
              <w:spacing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๑. จำนวนถนนที่ได้รับ</w:t>
            </w:r>
          </w:p>
          <w:p w:rsidR="0053263A" w:rsidRPr="000B3CED" w:rsidRDefault="000B3CED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การก่อสร้าง</w:t>
            </w:r>
            <w:r w:rsidR="0053263A" w:rsidRPr="000B3CED">
              <w:rPr>
                <w:rFonts w:ascii="TH SarabunIT๙" w:hAnsi="TH SarabunIT๙" w:cs="TH SarabunIT๙" w:hint="cs"/>
                <w:szCs w:val="22"/>
                <w:cs/>
              </w:rPr>
              <w:t>ปรับปรุงซ่อมแซมบำรุงรักษา</w:t>
            </w:r>
          </w:p>
          <w:p w:rsidR="0053263A" w:rsidRPr="000B3CED" w:rsidRDefault="0053263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 w:rsidRPr="000B3CED">
              <w:rPr>
                <w:rFonts w:ascii="TH SarabunIT๙" w:hAnsi="TH SarabunIT๙" w:cs="TH SarabunIT๙" w:hint="cs"/>
                <w:szCs w:val="22"/>
                <w:cs/>
              </w:rPr>
              <w:t>๒. จำนวนไฟฟ้าที่ติด</w:t>
            </w:r>
          </w:p>
          <w:p w:rsidR="0053263A" w:rsidRPr="000B3CED" w:rsidRDefault="0053263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 w:rsidRPr="000B3CED">
              <w:rPr>
                <w:rFonts w:ascii="TH SarabunIT๙" w:hAnsi="TH SarabunIT๙" w:cs="TH SarabunIT๙" w:hint="cs"/>
                <w:szCs w:val="22"/>
                <w:cs/>
              </w:rPr>
              <w:t>ตั้ง และครัวเรือนที่มี</w:t>
            </w:r>
          </w:p>
          <w:p w:rsidR="0053263A" w:rsidRPr="000B3CED" w:rsidRDefault="0053263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 w:rsidRPr="000B3CED">
              <w:rPr>
                <w:rFonts w:ascii="TH SarabunIT๙" w:hAnsi="TH SarabunIT๙" w:cs="TH SarabunIT๙" w:hint="cs"/>
                <w:szCs w:val="22"/>
                <w:cs/>
              </w:rPr>
              <w:t>ไฟฟ้าใช้</w:t>
            </w:r>
          </w:p>
          <w:p w:rsidR="0053263A" w:rsidRPr="000B3CED" w:rsidRDefault="0053263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 w:rsidRPr="000B3CED">
              <w:rPr>
                <w:rFonts w:ascii="TH SarabunIT๙" w:hAnsi="TH SarabunIT๙" w:cs="TH SarabunIT๙" w:hint="cs"/>
                <w:szCs w:val="22"/>
                <w:cs/>
              </w:rPr>
              <w:t>๓. จำนวนรางระบาย</w:t>
            </w:r>
          </w:p>
          <w:p w:rsidR="0053263A" w:rsidRPr="000B3CED" w:rsidRDefault="0053263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 w:rsidRPr="000B3CED">
              <w:rPr>
                <w:rFonts w:ascii="TH SarabunIT๙" w:hAnsi="TH SarabunIT๙" w:cs="TH SarabunIT๙" w:hint="cs"/>
                <w:szCs w:val="22"/>
                <w:cs/>
              </w:rPr>
              <w:t>น้ำ/ท่อระบายน้ำ/ท่อ</w:t>
            </w:r>
          </w:p>
          <w:p w:rsidR="000B3CED" w:rsidRDefault="0053263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 w:rsidRPr="000B3CED">
              <w:rPr>
                <w:rFonts w:ascii="TH SarabunIT๙" w:hAnsi="TH SarabunIT๙" w:cs="TH SarabunIT๙" w:hint="cs"/>
                <w:szCs w:val="22"/>
                <w:cs/>
              </w:rPr>
              <w:t>ลอดเหลี่ยมที่ได้รับ</w:t>
            </w:r>
            <w:r w:rsidR="000B3CED" w:rsidRPr="000B3CED">
              <w:rPr>
                <w:rFonts w:ascii="TH SarabunIT๙" w:hAnsi="TH SarabunIT๙" w:cs="TH SarabunIT๙" w:hint="cs"/>
                <w:szCs w:val="22"/>
                <w:cs/>
              </w:rPr>
              <w:t>การ</w:t>
            </w:r>
            <w:r w:rsidRPr="000B3CED">
              <w:rPr>
                <w:rFonts w:ascii="TH SarabunIT๙" w:hAnsi="TH SarabunIT๙" w:cs="TH SarabunIT๙" w:hint="cs"/>
                <w:szCs w:val="22"/>
                <w:cs/>
              </w:rPr>
              <w:t>ก่อสร้างและซ่อม</w:t>
            </w:r>
          </w:p>
          <w:p w:rsidR="0053263A" w:rsidRPr="000B3CED" w:rsidRDefault="0053263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 w:rsidRPr="000B3CED">
              <w:rPr>
                <w:rFonts w:ascii="TH SarabunIT๙" w:hAnsi="TH SarabunIT๙" w:cs="TH SarabunIT๙" w:hint="cs"/>
                <w:szCs w:val="22"/>
                <w:cs/>
              </w:rPr>
              <w:t>แซม</w:t>
            </w:r>
          </w:p>
          <w:p w:rsidR="0053263A" w:rsidRDefault="0053263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0B3CED" w:rsidRDefault="000B3CED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0B3CED" w:rsidRDefault="000B3CED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0B3CED" w:rsidRDefault="000B3CED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0B3CED" w:rsidRPr="000B3CED" w:rsidRDefault="000B3CED" w:rsidP="0040099C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B3CED" w:rsidRDefault="000B3CED" w:rsidP="0040099C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B3CED" w:rsidRPr="000B3CED" w:rsidRDefault="000B3CED" w:rsidP="0040099C">
            <w:pPr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263A" w:rsidRPr="000B3CED" w:rsidRDefault="0053263A" w:rsidP="0040099C">
            <w:pPr>
              <w:spacing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0B3CE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๑. จำนวนโครงการที่</w:t>
            </w:r>
          </w:p>
          <w:p w:rsidR="0053263A" w:rsidRPr="000B3CED" w:rsidRDefault="0053263A" w:rsidP="0040099C">
            <w:pPr>
              <w:spacing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0B3CE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ดำเนินการ</w:t>
            </w:r>
          </w:p>
          <w:p w:rsidR="0053263A" w:rsidRPr="000B3CED" w:rsidRDefault="0053263A" w:rsidP="0040099C">
            <w:pPr>
              <w:spacing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0B3CE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๒. ประสิทธิภาพการ</w:t>
            </w:r>
          </w:p>
          <w:p w:rsidR="0053263A" w:rsidRPr="000B3CED" w:rsidRDefault="0053263A" w:rsidP="0040099C">
            <w:pPr>
              <w:spacing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0B3CE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ช่วยเหลือและอำนวย</w:t>
            </w:r>
          </w:p>
          <w:p w:rsidR="0053263A" w:rsidRDefault="0053263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 w:rsidRPr="000B3CE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ความสะดวกเพิ่มขึ้น</w:t>
            </w:r>
          </w:p>
          <w:p w:rsidR="0053263A" w:rsidRPr="000B3CED" w:rsidRDefault="0053263A" w:rsidP="0040099C">
            <w:pPr>
              <w:spacing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0B3CE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๓. จำนวนกิจกรรมที่</w:t>
            </w:r>
          </w:p>
          <w:p w:rsidR="0053263A" w:rsidRPr="000B3CED" w:rsidRDefault="0053263A" w:rsidP="0040099C">
            <w:pPr>
              <w:spacing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0B3CE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จัดฝึกอบรมทบทวน</w:t>
            </w:r>
          </w:p>
          <w:p w:rsidR="0053263A" w:rsidRPr="000B3CED" w:rsidRDefault="0053263A" w:rsidP="0040099C">
            <w:pPr>
              <w:spacing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0B3CE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ความรู้ให้แก่พนัก</w:t>
            </w:r>
            <w:r w:rsidR="000B3CE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งาน</w:t>
            </w:r>
          </w:p>
          <w:p w:rsidR="0053263A" w:rsidRPr="000B3CED" w:rsidRDefault="0053263A" w:rsidP="0040099C">
            <w:pPr>
              <w:spacing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0B3CE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และประชาชน</w:t>
            </w:r>
          </w:p>
          <w:p w:rsidR="0053263A" w:rsidRPr="000B3CED" w:rsidRDefault="0053263A" w:rsidP="0040099C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3263A" w:rsidRDefault="0053263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๑. จำนวนประชาชน</w:t>
            </w:r>
          </w:p>
          <w:p w:rsidR="0053263A" w:rsidRDefault="0053263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มีส่วนร่วมกับท้องถิ่น</w:t>
            </w:r>
          </w:p>
          <w:p w:rsidR="0053263A" w:rsidRDefault="0053263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มากขึ้น</w:t>
            </w:r>
          </w:p>
          <w:p w:rsidR="0053263A" w:rsidRPr="000B3CED" w:rsidRDefault="0053263A" w:rsidP="0040099C">
            <w:pPr>
              <w:spacing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0B3CE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๒. จำนวนการจัดอบ</w:t>
            </w:r>
            <w:r w:rsidR="000B3CE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รม</w:t>
            </w:r>
          </w:p>
          <w:p w:rsidR="0053263A" w:rsidRPr="000B3CED" w:rsidRDefault="0053263A" w:rsidP="0040099C">
            <w:pPr>
              <w:spacing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0B3CE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การส่งบุคลากรเข้ารับการฝึกอบรมและศึกษาดูงานนอกสถานที่</w:t>
            </w:r>
          </w:p>
          <w:p w:rsidR="0053263A" w:rsidRDefault="0053263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๓. ปัญหาการทุจริต</w:t>
            </w:r>
          </w:p>
          <w:p w:rsidR="0053263A" w:rsidRPr="00922DDF" w:rsidRDefault="0053263A" w:rsidP="0040099C">
            <w:pPr>
              <w:spacing w:line="240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คอรัปชั่นลดลง</w:t>
            </w:r>
          </w:p>
        </w:tc>
        <w:tc>
          <w:tcPr>
            <w:tcW w:w="992" w:type="dxa"/>
          </w:tcPr>
          <w:p w:rsidR="007E2908" w:rsidRDefault="000B3CED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 หมู่บ้าน</w:t>
            </w:r>
          </w:p>
          <w:p w:rsidR="006830B5" w:rsidRDefault="006830B5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830B5" w:rsidRDefault="006830B5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๘ แห่ง</w:t>
            </w:r>
          </w:p>
          <w:p w:rsidR="006830B5" w:rsidRDefault="006830B5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830B5" w:rsidRDefault="006830B5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๑๗ แห่ง</w:t>
            </w:r>
          </w:p>
          <w:p w:rsidR="006830B5" w:rsidRDefault="006830B5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830B5" w:rsidRDefault="006830B5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  <w:r w:rsidR="002C6297">
              <w:rPr>
                <w:rFonts w:ascii="TH SarabunIT๙" w:hAnsi="TH SarabunIT๙" w:cs="TH SarabunIT๙" w:hint="cs"/>
                <w:szCs w:val="22"/>
                <w:cs/>
              </w:rPr>
              <w:t>3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แห่ง</w:t>
            </w:r>
          </w:p>
          <w:p w:rsidR="006830B5" w:rsidRPr="006830B5" w:rsidRDefault="006830B5" w:rsidP="0040099C">
            <w:pPr>
              <w:spacing w:line="240" w:lineRule="auto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830B5" w:rsidRDefault="006830B5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๔ แห่ง</w:t>
            </w:r>
          </w:p>
          <w:p w:rsidR="006830B5" w:rsidRPr="006830B5" w:rsidRDefault="006830B5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830B5" w:rsidRDefault="006830B5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 แห่ง</w:t>
            </w:r>
          </w:p>
          <w:p w:rsidR="006830B5" w:rsidRDefault="002C6297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8</w:t>
            </w:r>
            <w:r w:rsidR="006830B5">
              <w:rPr>
                <w:rFonts w:ascii="TH SarabunIT๙" w:hAnsi="TH SarabunIT๙" w:cs="TH SarabunIT๙" w:hint="cs"/>
                <w:szCs w:val="22"/>
                <w:cs/>
              </w:rPr>
              <w:t xml:space="preserve"> แห่ง</w:t>
            </w:r>
          </w:p>
          <w:p w:rsidR="006830B5" w:rsidRPr="006830B5" w:rsidRDefault="006830B5" w:rsidP="0040099C">
            <w:pPr>
              <w:spacing w:line="240" w:lineRule="auto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830B5" w:rsidRDefault="006830B5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 แห่ง</w:t>
            </w:r>
          </w:p>
          <w:p w:rsidR="006830B5" w:rsidRDefault="006830B5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830B5" w:rsidRDefault="006830B5" w:rsidP="0040099C">
            <w:pPr>
              <w:spacing w:line="240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 แห่ง</w:t>
            </w:r>
          </w:p>
          <w:p w:rsidR="000B3CED" w:rsidRDefault="000B3CED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830B5" w:rsidRPr="006830B5" w:rsidRDefault="006830B5" w:rsidP="0040099C">
            <w:pPr>
              <w:spacing w:line="240" w:lineRule="auto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830B5" w:rsidRDefault="006830B5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 หมู่บ้าน</w:t>
            </w:r>
          </w:p>
          <w:p w:rsidR="006830B5" w:rsidRDefault="006830B5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830B5" w:rsidRDefault="006830B5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๒๒ หมู่บ้าน</w:t>
            </w:r>
          </w:p>
          <w:p w:rsidR="006830B5" w:rsidRDefault="006830B5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830B5" w:rsidRDefault="006830B5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ร้อยละการ</w:t>
            </w:r>
          </w:p>
          <w:p w:rsidR="006830B5" w:rsidRDefault="006830B5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เบิกจ่ายงบ</w:t>
            </w:r>
          </w:p>
          <w:p w:rsidR="006830B5" w:rsidRDefault="006830B5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ประมาณ</w:t>
            </w:r>
          </w:p>
          <w:p w:rsidR="006830B5" w:rsidRDefault="006830B5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830B5" w:rsidRDefault="006830B5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830B5" w:rsidRDefault="006830B5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ร้อยละการ</w:t>
            </w:r>
          </w:p>
          <w:p w:rsidR="006830B5" w:rsidRDefault="006830B5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เบิกจ่ายงบ</w:t>
            </w:r>
          </w:p>
          <w:p w:rsidR="006830B5" w:rsidRDefault="006830B5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ประมาณ</w:t>
            </w:r>
          </w:p>
          <w:p w:rsidR="006830B5" w:rsidRDefault="006830B5" w:rsidP="0040099C">
            <w:pPr>
              <w:spacing w:line="240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ปีละ ๑ ครั้ง</w:t>
            </w:r>
          </w:p>
          <w:p w:rsidR="000B3CED" w:rsidRPr="00922DDF" w:rsidRDefault="000B3CED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701" w:type="dxa"/>
          </w:tcPr>
          <w:p w:rsidR="007E2908" w:rsidRDefault="006710E8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๑. บำรุงรักษาและซ่อม</w:t>
            </w:r>
          </w:p>
          <w:p w:rsidR="006710E8" w:rsidRDefault="006710E8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แซมสิ่งก่อสร้างต่าง ๆ</w:t>
            </w:r>
          </w:p>
          <w:p w:rsidR="006710E8" w:rsidRDefault="006710E8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๒. ก่อสร้างรางระบายน้ำ</w:t>
            </w:r>
          </w:p>
          <w:p w:rsidR="006710E8" w:rsidRDefault="006710E8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รูปตัวยูภายในหมู่บ้าน</w:t>
            </w:r>
          </w:p>
          <w:p w:rsidR="006710E8" w:rsidRDefault="006710E8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๓. ก่อสร้างถนน คสล.ภายในหมู่บ้าน</w:t>
            </w:r>
          </w:p>
          <w:p w:rsidR="000B3CED" w:rsidRDefault="006710E8" w:rsidP="0040099C">
            <w:pPr>
              <w:spacing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0B3CE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๔. ขยายเขตไฟฟ้าเพื่อ</w:t>
            </w:r>
            <w:r w:rsidR="000B3CE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การ</w:t>
            </w:r>
          </w:p>
          <w:p w:rsidR="006710E8" w:rsidRPr="000B3CED" w:rsidRDefault="006710E8" w:rsidP="0040099C">
            <w:pPr>
              <w:spacing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0B3CE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เกษตร</w:t>
            </w:r>
          </w:p>
          <w:p w:rsidR="006710E8" w:rsidRDefault="006710E8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๕. ก่อสร้างถนนลูกรังเพื่อ</w:t>
            </w:r>
          </w:p>
          <w:p w:rsidR="006710E8" w:rsidRDefault="006710E8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ทางการเกษตร</w:t>
            </w:r>
          </w:p>
          <w:p w:rsidR="006710E8" w:rsidRDefault="006710E8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๖. ก่อสร้างศาลาพักญาติ</w:t>
            </w:r>
          </w:p>
          <w:p w:rsidR="006710E8" w:rsidRPr="000B3CED" w:rsidRDefault="006710E8" w:rsidP="0040099C">
            <w:pPr>
              <w:spacing w:line="240" w:lineRule="auto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0B3CE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๗. ขยายเขตไฟฟ้าภายใน</w:t>
            </w:r>
            <w:r w:rsidR="000B3CE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หมู่</w:t>
            </w:r>
          </w:p>
          <w:p w:rsidR="006710E8" w:rsidRPr="000B3CED" w:rsidRDefault="006710E8" w:rsidP="0040099C">
            <w:pPr>
              <w:spacing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0B3CE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บ้าน</w:t>
            </w:r>
          </w:p>
          <w:p w:rsidR="006710E8" w:rsidRDefault="006710E8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๘. ก่อสร้างถนนลูกรังเชื่อมระหว่างหมู่บ้าน</w:t>
            </w:r>
          </w:p>
          <w:p w:rsidR="006710E8" w:rsidRDefault="006710E8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๙. ก่อสร้างสะพานข้ามลำ</w:t>
            </w:r>
          </w:p>
          <w:p w:rsidR="006710E8" w:rsidRDefault="006710E8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น้ำยาม</w:t>
            </w:r>
          </w:p>
          <w:p w:rsidR="006710E8" w:rsidRPr="000B3CED" w:rsidRDefault="006710E8" w:rsidP="0040099C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710E8" w:rsidRDefault="006710E8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๑. แก้ไขปัญหาความเดือด</w:t>
            </w:r>
          </w:p>
          <w:p w:rsidR="006710E8" w:rsidRDefault="006710E8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ร้อนของราษฎรฯ</w:t>
            </w:r>
          </w:p>
          <w:p w:rsidR="006710E8" w:rsidRDefault="006710E8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๒. ป้องกันอุบัติเหตุช่วง</w:t>
            </w:r>
          </w:p>
          <w:p w:rsidR="006710E8" w:rsidRDefault="006710E8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เทศกาล</w:t>
            </w:r>
          </w:p>
          <w:p w:rsidR="006710E8" w:rsidRDefault="006710E8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๓. ค่าใช้จ่ายศูนย์ อปพร.</w:t>
            </w:r>
          </w:p>
          <w:p w:rsidR="006710E8" w:rsidRDefault="006710E8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อบต.ธาตุ</w:t>
            </w:r>
          </w:p>
          <w:p w:rsidR="006710E8" w:rsidRPr="000B3CED" w:rsidRDefault="006710E8" w:rsidP="0040099C">
            <w:pPr>
              <w:spacing w:line="240" w:lineRule="auto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0B3CED" w:rsidRPr="000B3CED" w:rsidRDefault="000B3CED" w:rsidP="0040099C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B3CED" w:rsidRPr="000B3CED" w:rsidRDefault="000B3CED" w:rsidP="0040099C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B3CED" w:rsidRPr="000B3CED" w:rsidRDefault="000B3CED" w:rsidP="0040099C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710E8" w:rsidRDefault="006710E8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๑. ส่งผู้บริหาร,ส.อบต.,</w:t>
            </w:r>
          </w:p>
          <w:p w:rsidR="006710E8" w:rsidRDefault="006710E8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พนง.สต.,ลูกจ้าง เข้ารับ</w:t>
            </w:r>
          </w:p>
          <w:p w:rsidR="006710E8" w:rsidRDefault="006710E8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การอบรม</w:t>
            </w:r>
          </w:p>
          <w:p w:rsidR="006710E8" w:rsidRDefault="006710E8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๒. พัฒนาหมู่บ้าน (</w:t>
            </w:r>
            <w:r>
              <w:rPr>
                <w:rFonts w:ascii="TH SarabunIT๙" w:hAnsi="TH SarabunIT๙" w:cs="TH SarabunIT๙"/>
                <w:szCs w:val="22"/>
              </w:rPr>
              <w:t>Big</w:t>
            </w:r>
          </w:p>
          <w:p w:rsidR="006710E8" w:rsidRPr="00922DDF" w:rsidRDefault="006710E8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Cleaning Day)</w:t>
            </w:r>
          </w:p>
        </w:tc>
        <w:tc>
          <w:tcPr>
            <w:tcW w:w="850" w:type="dxa"/>
          </w:tcPr>
          <w:p w:rsidR="00502A2A" w:rsidRDefault="00502A2A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กองช่าง</w:t>
            </w:r>
          </w:p>
          <w:p w:rsidR="00502A2A" w:rsidRDefault="00502A2A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502A2A" w:rsidRDefault="00502A2A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กองช่าง</w:t>
            </w:r>
          </w:p>
          <w:p w:rsidR="00502A2A" w:rsidRDefault="00502A2A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E2908" w:rsidRDefault="00502A2A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กองช่าง</w:t>
            </w:r>
          </w:p>
          <w:p w:rsidR="007E2908" w:rsidRDefault="007E2908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E2908" w:rsidRDefault="00502A2A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กองช่าง</w:t>
            </w:r>
          </w:p>
          <w:p w:rsidR="007E2908" w:rsidRPr="00502A2A" w:rsidRDefault="007E2908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E2908" w:rsidRDefault="00502A2A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กองช่าง</w:t>
            </w:r>
          </w:p>
          <w:p w:rsidR="007E2908" w:rsidRPr="00502A2A" w:rsidRDefault="007E2908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E2908" w:rsidRDefault="00502A2A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กองช่าง</w:t>
            </w:r>
          </w:p>
          <w:p w:rsidR="007E2908" w:rsidRDefault="00502A2A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กองช่าง</w:t>
            </w:r>
          </w:p>
          <w:p w:rsidR="007E2908" w:rsidRPr="00502A2A" w:rsidRDefault="007E2908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502A2A" w:rsidRDefault="00502A2A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กองช่าง</w:t>
            </w:r>
          </w:p>
          <w:p w:rsidR="007E2908" w:rsidRDefault="007E2908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502A2A" w:rsidRDefault="00502A2A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กองช่าง</w:t>
            </w:r>
          </w:p>
          <w:p w:rsidR="007E2908" w:rsidRDefault="007E2908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E2908" w:rsidRPr="00150E57" w:rsidRDefault="007E2908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E2908" w:rsidRDefault="00502A2A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150E57" w:rsidRDefault="00150E57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502A2A" w:rsidRDefault="00502A2A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150E57" w:rsidRDefault="00150E57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502A2A" w:rsidRDefault="00502A2A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7E2908" w:rsidRDefault="007E2908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E2908" w:rsidRDefault="007E2908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E2908" w:rsidRDefault="007E2908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E2908" w:rsidRDefault="007E2908" w:rsidP="00150E57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7E2908" w:rsidRDefault="00502A2A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7E2908" w:rsidRDefault="007E2908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50E57" w:rsidRDefault="00150E57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E2908" w:rsidRDefault="00502A2A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7E2908" w:rsidRPr="0047465D" w:rsidRDefault="007E2908" w:rsidP="00502A2A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</w:tcPr>
          <w:p w:rsidR="007E2908" w:rsidRDefault="00502A2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502A2A" w:rsidRDefault="00502A2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7E2908" w:rsidRDefault="00502A2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7E2908" w:rsidRDefault="007E2908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7E2908" w:rsidRDefault="00502A2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7E2908" w:rsidRDefault="007E2908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7E2908" w:rsidRDefault="00502A2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7E2908" w:rsidRDefault="007E2908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7E2908" w:rsidRDefault="00502A2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7E2908" w:rsidRPr="00150E57" w:rsidRDefault="007E2908" w:rsidP="0040099C">
            <w:pPr>
              <w:spacing w:line="240" w:lineRule="auto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7E2908" w:rsidRDefault="00502A2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7E2908" w:rsidRDefault="00502A2A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7E2908" w:rsidRPr="00150E57" w:rsidRDefault="007E2908" w:rsidP="0040099C">
            <w:pPr>
              <w:spacing w:line="240" w:lineRule="auto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7E2908" w:rsidRDefault="00150E57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7E2908" w:rsidRDefault="007E2908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7E2908" w:rsidRDefault="00150E57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7E2908" w:rsidRDefault="007E2908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7E2908" w:rsidRDefault="007E2908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7E2908" w:rsidRDefault="007E2908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7E2908" w:rsidRDefault="007E2908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7E2908" w:rsidRDefault="007E2908" w:rsidP="0040099C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7E2908" w:rsidRPr="00922DDF" w:rsidRDefault="007E2908" w:rsidP="00150E57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785964" w:rsidRDefault="0083534E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83534E">
        <w:rPr>
          <w:rFonts w:ascii="TH SarabunIT๙" w:hAnsi="TH SarabunIT๙" w:cs="TH SarabunIT๙"/>
          <w:noProof/>
          <w:szCs w:val="22"/>
        </w:rPr>
        <w:pict>
          <v:shape id="_x0000_s1037" type="#_x0000_t202" style="position:absolute;margin-left:745.8pt;margin-top:5.6pt;width:32.7pt;height:26.5pt;z-index:251665408;mso-position-horizontal-relative:text;mso-position-vertical-relative:text;mso-width-relative:margin;mso-height-relative:margin" strokecolor="white [3212]">
            <v:textbox style="layout-flow:vertical">
              <w:txbxContent>
                <w:p w:rsidR="00D50476" w:rsidRPr="00523F39" w:rsidRDefault="007B613D" w:rsidP="00785964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6</w:t>
                  </w:r>
                  <w:r w:rsidR="00D5047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๑</w:t>
                  </w:r>
                </w:p>
              </w:txbxContent>
            </v:textbox>
          </v:shape>
        </w:pict>
      </w:r>
    </w:p>
    <w:p w:rsidR="00525B80" w:rsidRPr="00525B80" w:rsidRDefault="00525B80" w:rsidP="00B40C62">
      <w:pPr>
        <w:spacing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Style w:val="a8"/>
        <w:tblW w:w="15735" w:type="dxa"/>
        <w:tblInd w:w="-34" w:type="dxa"/>
        <w:tblLayout w:type="fixed"/>
        <w:tblLook w:val="04A0"/>
      </w:tblPr>
      <w:tblGrid>
        <w:gridCol w:w="1558"/>
        <w:gridCol w:w="1360"/>
        <w:gridCol w:w="1331"/>
        <w:gridCol w:w="1275"/>
        <w:gridCol w:w="1276"/>
        <w:gridCol w:w="430"/>
        <w:gridCol w:w="425"/>
        <w:gridCol w:w="425"/>
        <w:gridCol w:w="426"/>
        <w:gridCol w:w="1417"/>
        <w:gridCol w:w="1418"/>
        <w:gridCol w:w="992"/>
        <w:gridCol w:w="1701"/>
        <w:gridCol w:w="850"/>
        <w:gridCol w:w="851"/>
      </w:tblGrid>
      <w:tr w:rsidR="00785964" w:rsidTr="00D50476">
        <w:tc>
          <w:tcPr>
            <w:tcW w:w="1558" w:type="dxa"/>
            <w:vMerge w:val="restart"/>
          </w:tcPr>
          <w:p w:rsidR="00785964" w:rsidRPr="002710B2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ความเชื่อมโยงกับยุทธศาสตร์จังหวัด</w:t>
            </w:r>
          </w:p>
        </w:tc>
        <w:tc>
          <w:tcPr>
            <w:tcW w:w="1360" w:type="dxa"/>
            <w:vMerge w:val="restart"/>
          </w:tcPr>
          <w:p w:rsidR="00785964" w:rsidRPr="002710B2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ยุทธศาสตร์ อปท.ในเขตจังหวัด</w:t>
            </w:r>
          </w:p>
        </w:tc>
        <w:tc>
          <w:tcPr>
            <w:tcW w:w="1331" w:type="dxa"/>
            <w:vMerge w:val="restart"/>
          </w:tcPr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ยุทธศาสตร์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อบต.ธาตุ</w:t>
            </w:r>
          </w:p>
          <w:p w:rsidR="00785964" w:rsidRPr="002710B2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785964" w:rsidRPr="002710B2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พันธกิจ</w:t>
            </w:r>
          </w:p>
        </w:tc>
        <w:tc>
          <w:tcPr>
            <w:tcW w:w="1276" w:type="dxa"/>
            <w:vMerge w:val="restart"/>
          </w:tcPr>
          <w:p w:rsidR="00785964" w:rsidRPr="002710B2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ตัวชี้วัดระดับเป้าประสงค์</w:t>
            </w:r>
          </w:p>
          <w:p w:rsidR="00785964" w:rsidRPr="002710B2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(ตัวชี้วัดรวม)</w:t>
            </w:r>
          </w:p>
        </w:tc>
        <w:tc>
          <w:tcPr>
            <w:tcW w:w="1706" w:type="dxa"/>
            <w:gridSpan w:val="4"/>
          </w:tcPr>
          <w:p w:rsidR="00785964" w:rsidRPr="002710B2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ค่าเป้าหมาย</w:t>
            </w:r>
          </w:p>
        </w:tc>
        <w:tc>
          <w:tcPr>
            <w:tcW w:w="1417" w:type="dxa"/>
            <w:vMerge w:val="restart"/>
          </w:tcPr>
          <w:p w:rsidR="00785964" w:rsidRPr="002710B2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แนวทางการพัฒนา</w:t>
            </w:r>
          </w:p>
        </w:tc>
        <w:tc>
          <w:tcPr>
            <w:tcW w:w="1418" w:type="dxa"/>
            <w:vMerge w:val="restart"/>
          </w:tcPr>
          <w:p w:rsidR="00785964" w:rsidRPr="002710B2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ตัวชี้วัดระดับแนวทางการพัฒนา (ตัวชี้วัดรวม)</w:t>
            </w:r>
          </w:p>
        </w:tc>
        <w:tc>
          <w:tcPr>
            <w:tcW w:w="992" w:type="dxa"/>
            <w:vMerge w:val="restart"/>
          </w:tcPr>
          <w:p w:rsidR="00785964" w:rsidRPr="002710B2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ความก้าว</w:t>
            </w:r>
          </w:p>
          <w:p w:rsidR="00785964" w:rsidRPr="002710B2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หน้าของเป้าหมาย</w:t>
            </w:r>
          </w:p>
        </w:tc>
        <w:tc>
          <w:tcPr>
            <w:tcW w:w="1701" w:type="dxa"/>
            <w:vMerge w:val="restart"/>
          </w:tcPr>
          <w:p w:rsidR="00785964" w:rsidRPr="002710B2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ผลผลิต/โครงการ</w:t>
            </w:r>
          </w:p>
        </w:tc>
        <w:tc>
          <w:tcPr>
            <w:tcW w:w="850" w:type="dxa"/>
            <w:vMerge w:val="restart"/>
          </w:tcPr>
          <w:p w:rsidR="00785964" w:rsidRPr="002710B2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หน่วยงานรับผิดชอบหลัก</w:t>
            </w:r>
          </w:p>
        </w:tc>
        <w:tc>
          <w:tcPr>
            <w:tcW w:w="851" w:type="dxa"/>
            <w:vMerge w:val="restart"/>
          </w:tcPr>
          <w:p w:rsidR="00785964" w:rsidRPr="002710B2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หน่วยสนับสนุน</w:t>
            </w:r>
          </w:p>
        </w:tc>
      </w:tr>
      <w:tr w:rsidR="00785964" w:rsidTr="00D50476">
        <w:tc>
          <w:tcPr>
            <w:tcW w:w="1558" w:type="dxa"/>
            <w:vMerge/>
          </w:tcPr>
          <w:p w:rsidR="00785964" w:rsidRPr="002710B2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360" w:type="dxa"/>
            <w:vMerge/>
          </w:tcPr>
          <w:p w:rsidR="00785964" w:rsidRPr="002710B2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331" w:type="dxa"/>
            <w:vMerge/>
          </w:tcPr>
          <w:p w:rsidR="00785964" w:rsidRPr="002710B2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75" w:type="dxa"/>
            <w:vMerge/>
          </w:tcPr>
          <w:p w:rsidR="00785964" w:rsidRPr="002710B2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76" w:type="dxa"/>
            <w:vMerge/>
          </w:tcPr>
          <w:p w:rsidR="00785964" w:rsidRPr="002710B2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430" w:type="dxa"/>
          </w:tcPr>
          <w:p w:rsidR="00785964" w:rsidRPr="002710B2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๖๐</w:t>
            </w:r>
          </w:p>
        </w:tc>
        <w:tc>
          <w:tcPr>
            <w:tcW w:w="425" w:type="dxa"/>
          </w:tcPr>
          <w:p w:rsidR="00785964" w:rsidRPr="002710B2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๖๑</w:t>
            </w:r>
          </w:p>
        </w:tc>
        <w:tc>
          <w:tcPr>
            <w:tcW w:w="425" w:type="dxa"/>
          </w:tcPr>
          <w:p w:rsidR="00785964" w:rsidRPr="002710B2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๖๒</w:t>
            </w:r>
          </w:p>
        </w:tc>
        <w:tc>
          <w:tcPr>
            <w:tcW w:w="426" w:type="dxa"/>
          </w:tcPr>
          <w:p w:rsidR="00785964" w:rsidRPr="002710B2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๖๓</w:t>
            </w:r>
          </w:p>
        </w:tc>
        <w:tc>
          <w:tcPr>
            <w:tcW w:w="1417" w:type="dxa"/>
            <w:vMerge/>
          </w:tcPr>
          <w:p w:rsidR="00785964" w:rsidRPr="002710B2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418" w:type="dxa"/>
            <w:vMerge/>
          </w:tcPr>
          <w:p w:rsidR="00785964" w:rsidRPr="002710B2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vMerge/>
          </w:tcPr>
          <w:p w:rsidR="00785964" w:rsidRPr="002710B2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701" w:type="dxa"/>
            <w:vMerge/>
          </w:tcPr>
          <w:p w:rsidR="00785964" w:rsidRPr="002710B2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vMerge/>
          </w:tcPr>
          <w:p w:rsidR="00785964" w:rsidRPr="002710B2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vMerge/>
          </w:tcPr>
          <w:p w:rsidR="00785964" w:rsidRPr="002710B2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85964" w:rsidTr="00D50476">
        <w:trPr>
          <w:trHeight w:val="7088"/>
        </w:trPr>
        <w:tc>
          <w:tcPr>
            <w:tcW w:w="1558" w:type="dxa"/>
          </w:tcPr>
          <w:p w:rsidR="00785964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 w:rsidRPr="00AB7542">
              <w:rPr>
                <w:rFonts w:ascii="TH SarabunIT๙" w:hAnsi="TH SarabunIT๙" w:cs="TH SarabunIT๙" w:hint="cs"/>
                <w:szCs w:val="22"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๕ การบริหารกิจการบ้านเมืองที่ดีตามหลักธรรมาภิบาลและความมั่นคง</w:t>
            </w:r>
          </w:p>
          <w:p w:rsidR="00785964" w:rsidRDefault="00525B80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(ต่อ)</w:t>
            </w:r>
          </w:p>
          <w:p w:rsidR="00785964" w:rsidRPr="00AB7542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360" w:type="dxa"/>
          </w:tcPr>
          <w:p w:rsidR="00785964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 w:rsidRPr="00AB7542">
              <w:rPr>
                <w:rFonts w:ascii="TH SarabunIT๙" w:hAnsi="TH SarabunIT๙" w:cs="TH SarabunIT๙" w:hint="cs"/>
                <w:szCs w:val="22"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๕ </w:t>
            </w:r>
            <w:r w:rsidRPr="00AB7542">
              <w:rPr>
                <w:rFonts w:ascii="TH SarabunIT๙" w:hAnsi="TH SarabunIT๙" w:cs="TH SarabunIT๙" w:hint="cs"/>
                <w:szCs w:val="22"/>
                <w:cs/>
              </w:rPr>
              <w:t xml:space="preserve"> การ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บริหารกิจการบ้านเมืองที่ดีตามหลักธรรมาภิบาลและความมั่นคง</w:t>
            </w:r>
          </w:p>
          <w:p w:rsidR="00785964" w:rsidRPr="00AB7542" w:rsidRDefault="00785964" w:rsidP="00D5047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331" w:type="dxa"/>
          </w:tcPr>
          <w:p w:rsidR="00785964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 w:rsidRPr="00AB7542">
              <w:rPr>
                <w:rFonts w:ascii="TH SarabunIT๙" w:hAnsi="TH SarabunIT๙" w:cs="TH SarabunIT๙" w:hint="cs"/>
                <w:szCs w:val="22"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๕ การบริหารกิจการบ้านเมืองที่ดีตามหลักธรรมาภิบาลและความมั่นคง</w:t>
            </w:r>
          </w:p>
          <w:p w:rsidR="00785964" w:rsidRDefault="00785964" w:rsidP="00D5047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1275" w:type="dxa"/>
          </w:tcPr>
          <w:p w:rsidR="00785964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ส่งเสริมพัฒนา</w:t>
            </w:r>
          </w:p>
          <w:p w:rsidR="00785964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ระบบการบริหาร</w:t>
            </w:r>
          </w:p>
          <w:p w:rsidR="00785964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การจัดการภาครัฐ</w:t>
            </w:r>
          </w:p>
          <w:p w:rsidR="00785964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โดยการมีส่วนร่วม</w:t>
            </w:r>
          </w:p>
          <w:p w:rsidR="00785964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ของประชาชนและ</w:t>
            </w:r>
          </w:p>
          <w:p w:rsidR="00785964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ให้บริการประชา-</w:t>
            </w:r>
          </w:p>
          <w:p w:rsidR="00785964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ชนตามหลักธรรมา</w:t>
            </w:r>
          </w:p>
          <w:p w:rsidR="00785964" w:rsidRPr="00AB7542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ภิบาล</w:t>
            </w:r>
          </w:p>
        </w:tc>
        <w:tc>
          <w:tcPr>
            <w:tcW w:w="1276" w:type="dxa"/>
          </w:tcPr>
          <w:p w:rsidR="00785964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๑. ประชาชนสามารถสัญจรไปมาได้อย่างสะดวก</w:t>
            </w:r>
          </w:p>
          <w:p w:rsidR="00785964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และปลอดภัยใน</w:t>
            </w:r>
          </w:p>
          <w:p w:rsidR="00785964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ชีวิตและทรัพย์สิน</w:t>
            </w:r>
          </w:p>
          <w:p w:rsidR="00785964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๒. ครัวเรือนมีไฟ</w:t>
            </w:r>
          </w:p>
          <w:p w:rsidR="00785964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ฟ้าใช้อย่างทั่วถึง</w:t>
            </w:r>
          </w:p>
          <w:p w:rsidR="00785964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๓. ชุมชนมีความ</w:t>
            </w:r>
          </w:p>
          <w:p w:rsidR="00785964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เจริญเติบโต มี</w:t>
            </w:r>
          </w:p>
          <w:p w:rsidR="00785964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ระเบียบแบบแผน</w:t>
            </w:r>
          </w:p>
          <w:p w:rsidR="00785964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๔. ประชาชนที่เข้า</w:t>
            </w:r>
          </w:p>
          <w:p w:rsidR="00785964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ร่วมกิจกรรมที่ส่ง</w:t>
            </w:r>
          </w:p>
          <w:p w:rsidR="00785964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เสริมการมีร่วมทุก</w:t>
            </w:r>
          </w:p>
          <w:p w:rsidR="00785964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รูปแบบ</w:t>
            </w:r>
          </w:p>
          <w:p w:rsidR="00785964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๕. เจ้าหน้าที่ผู้รับ</w:t>
            </w:r>
          </w:p>
          <w:p w:rsidR="00785964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ผิดชอบในงานด้าน</w:t>
            </w:r>
          </w:p>
          <w:p w:rsidR="00785964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การสาธารณภัยมี</w:t>
            </w:r>
          </w:p>
          <w:p w:rsidR="00785964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ความรู้ ความ</w:t>
            </w:r>
          </w:p>
          <w:p w:rsidR="00785964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สามารถในด้าน</w:t>
            </w:r>
          </w:p>
          <w:p w:rsidR="00785964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การป้องกัน แก้ไข</w:t>
            </w:r>
          </w:p>
          <w:p w:rsidR="00785964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และช่วยเหลือ</w:t>
            </w:r>
          </w:p>
          <w:p w:rsidR="00785964" w:rsidRPr="00AB7542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ประชาชน</w:t>
            </w:r>
          </w:p>
        </w:tc>
        <w:tc>
          <w:tcPr>
            <w:tcW w:w="430" w:type="dxa"/>
          </w:tcPr>
          <w:p w:rsidR="00785964" w:rsidRDefault="00150E57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50E57" w:rsidRPr="00502A2A" w:rsidRDefault="00150E57" w:rsidP="00150E57">
            <w:pPr>
              <w:spacing w:line="240" w:lineRule="auto"/>
              <w:rPr>
                <w:rFonts w:ascii="TH SarabunIT๙" w:hAnsi="TH SarabunIT๙" w:cs="TH SarabunIT๙"/>
                <w:sz w:val="15"/>
                <w:szCs w:val="15"/>
              </w:rPr>
            </w:pPr>
            <w:r w:rsidRPr="00502A2A"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85964" w:rsidRPr="003E3989" w:rsidRDefault="00785964" w:rsidP="00150E57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0E57" w:rsidRPr="00502A2A" w:rsidRDefault="00150E57" w:rsidP="00150E57">
            <w:pPr>
              <w:spacing w:line="240" w:lineRule="auto"/>
              <w:rPr>
                <w:rFonts w:ascii="TH SarabunIT๙" w:hAnsi="TH SarabunIT๙" w:cs="TH SarabunIT๙"/>
                <w:sz w:val="15"/>
                <w:szCs w:val="15"/>
              </w:rPr>
            </w:pPr>
            <w:r w:rsidRPr="00502A2A"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85964" w:rsidRPr="002421EE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85964" w:rsidRPr="002421EE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50E57" w:rsidRPr="00502A2A" w:rsidRDefault="00150E57" w:rsidP="00150E57">
            <w:pPr>
              <w:spacing w:line="240" w:lineRule="auto"/>
              <w:rPr>
                <w:rFonts w:ascii="TH SarabunIT๙" w:hAnsi="TH SarabunIT๙" w:cs="TH SarabunIT๙"/>
                <w:sz w:val="15"/>
                <w:szCs w:val="15"/>
              </w:rPr>
            </w:pPr>
            <w:r w:rsidRPr="00502A2A"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150E57" w:rsidRDefault="00150E57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2421EE" w:rsidRDefault="002421EE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2421EE" w:rsidRPr="00F45AE5" w:rsidRDefault="002421EE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50E57" w:rsidRPr="00502A2A" w:rsidRDefault="00150E57" w:rsidP="00150E57">
            <w:pPr>
              <w:spacing w:line="240" w:lineRule="auto"/>
              <w:rPr>
                <w:rFonts w:ascii="TH SarabunIT๙" w:hAnsi="TH SarabunIT๙" w:cs="TH SarabunIT๙"/>
                <w:sz w:val="15"/>
                <w:szCs w:val="15"/>
              </w:rPr>
            </w:pPr>
            <w:r w:rsidRPr="00502A2A"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150E57" w:rsidRDefault="00150E57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EC07A3" w:rsidRPr="00EC07A3" w:rsidRDefault="00EC07A3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07A3" w:rsidRDefault="00EC07A3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50E57" w:rsidRDefault="00150E57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50E57" w:rsidRPr="00922DDF" w:rsidRDefault="00150E57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</w:tcPr>
          <w:p w:rsidR="00785964" w:rsidRDefault="00150E57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50E57" w:rsidRPr="00502A2A" w:rsidRDefault="00150E57" w:rsidP="00150E57">
            <w:pPr>
              <w:spacing w:line="240" w:lineRule="auto"/>
              <w:rPr>
                <w:rFonts w:ascii="TH SarabunIT๙" w:hAnsi="TH SarabunIT๙" w:cs="TH SarabunIT๙"/>
                <w:sz w:val="15"/>
                <w:szCs w:val="15"/>
              </w:rPr>
            </w:pPr>
            <w:r w:rsidRPr="00502A2A"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85964" w:rsidRPr="003E3989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0E57" w:rsidRPr="00502A2A" w:rsidRDefault="00150E57" w:rsidP="00150E57">
            <w:pPr>
              <w:spacing w:line="240" w:lineRule="auto"/>
              <w:rPr>
                <w:rFonts w:ascii="TH SarabunIT๙" w:hAnsi="TH SarabunIT๙" w:cs="TH SarabunIT๙"/>
                <w:sz w:val="15"/>
                <w:szCs w:val="15"/>
              </w:rPr>
            </w:pPr>
            <w:r w:rsidRPr="00502A2A"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85964" w:rsidRPr="002421EE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785964" w:rsidRPr="002421EE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50E57" w:rsidRPr="00502A2A" w:rsidRDefault="00150E57" w:rsidP="00150E57">
            <w:pPr>
              <w:spacing w:line="240" w:lineRule="auto"/>
              <w:rPr>
                <w:rFonts w:ascii="TH SarabunIT๙" w:hAnsi="TH SarabunIT๙" w:cs="TH SarabunIT๙"/>
                <w:sz w:val="15"/>
                <w:szCs w:val="15"/>
              </w:rPr>
            </w:pPr>
            <w:r w:rsidRPr="00502A2A"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2421EE" w:rsidRDefault="002421EE" w:rsidP="00150E57">
            <w:pPr>
              <w:spacing w:line="240" w:lineRule="auto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2421EE" w:rsidRDefault="002421EE" w:rsidP="00150E57">
            <w:pPr>
              <w:spacing w:line="240" w:lineRule="auto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2421EE" w:rsidRPr="002421EE" w:rsidRDefault="002421EE" w:rsidP="00150E57">
            <w:pPr>
              <w:spacing w:line="240" w:lineRule="auto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2421EE" w:rsidRPr="00F45AE5" w:rsidRDefault="002421EE" w:rsidP="00150E57">
            <w:pPr>
              <w:spacing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50E57" w:rsidRPr="00502A2A" w:rsidRDefault="00150E57" w:rsidP="00150E57">
            <w:pPr>
              <w:spacing w:line="240" w:lineRule="auto"/>
              <w:rPr>
                <w:rFonts w:ascii="TH SarabunIT๙" w:hAnsi="TH SarabunIT๙" w:cs="TH SarabunIT๙"/>
                <w:sz w:val="15"/>
                <w:szCs w:val="15"/>
              </w:rPr>
            </w:pPr>
            <w:r w:rsidRPr="00502A2A"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50E57" w:rsidRPr="00EC07A3" w:rsidRDefault="00150E57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5964" w:rsidRDefault="00EC07A3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</w:p>
          <w:p w:rsidR="00150E57" w:rsidRDefault="00150E57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50E57" w:rsidRPr="00922DDF" w:rsidRDefault="00150E57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</w:tcPr>
          <w:p w:rsidR="00785964" w:rsidRDefault="00150E57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50E57" w:rsidRPr="00502A2A" w:rsidRDefault="00150E57" w:rsidP="00150E57">
            <w:pPr>
              <w:spacing w:line="240" w:lineRule="auto"/>
              <w:rPr>
                <w:rFonts w:ascii="TH SarabunIT๙" w:hAnsi="TH SarabunIT๙" w:cs="TH SarabunIT๙"/>
                <w:sz w:val="15"/>
                <w:szCs w:val="15"/>
              </w:rPr>
            </w:pPr>
            <w:r w:rsidRPr="00502A2A"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85964" w:rsidRPr="003E3989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0E57" w:rsidRPr="00502A2A" w:rsidRDefault="00150E57" w:rsidP="00150E57">
            <w:pPr>
              <w:spacing w:line="240" w:lineRule="auto"/>
              <w:rPr>
                <w:rFonts w:ascii="TH SarabunIT๙" w:hAnsi="TH SarabunIT๙" w:cs="TH SarabunIT๙"/>
                <w:sz w:val="15"/>
                <w:szCs w:val="15"/>
              </w:rPr>
            </w:pPr>
            <w:r w:rsidRPr="00502A2A"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85964" w:rsidRPr="002421EE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785964" w:rsidRPr="002421EE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50E57" w:rsidRPr="00502A2A" w:rsidRDefault="00150E57" w:rsidP="00150E57">
            <w:pPr>
              <w:spacing w:line="240" w:lineRule="auto"/>
              <w:rPr>
                <w:rFonts w:ascii="TH SarabunIT๙" w:hAnsi="TH SarabunIT๙" w:cs="TH SarabunIT๙"/>
                <w:sz w:val="15"/>
                <w:szCs w:val="15"/>
              </w:rPr>
            </w:pPr>
            <w:r w:rsidRPr="00502A2A"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2421EE" w:rsidRDefault="002421EE" w:rsidP="00150E57">
            <w:pPr>
              <w:spacing w:line="240" w:lineRule="auto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2421EE" w:rsidRDefault="002421EE" w:rsidP="00150E57">
            <w:pPr>
              <w:spacing w:line="240" w:lineRule="auto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2421EE" w:rsidRPr="003E3989" w:rsidRDefault="002421EE" w:rsidP="00150E57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2421EE" w:rsidRPr="002421EE" w:rsidRDefault="002421EE" w:rsidP="00150E57">
            <w:pPr>
              <w:spacing w:line="240" w:lineRule="auto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150E57" w:rsidRPr="00502A2A" w:rsidRDefault="00150E57" w:rsidP="00150E57">
            <w:pPr>
              <w:spacing w:line="240" w:lineRule="auto"/>
              <w:rPr>
                <w:rFonts w:ascii="TH SarabunIT๙" w:hAnsi="TH SarabunIT๙" w:cs="TH SarabunIT๙"/>
                <w:sz w:val="15"/>
                <w:szCs w:val="15"/>
              </w:rPr>
            </w:pPr>
            <w:r w:rsidRPr="00502A2A"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85964" w:rsidRPr="00EC07A3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0E57" w:rsidRDefault="00EC07A3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50E57" w:rsidRPr="00922DDF" w:rsidRDefault="00150E57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</w:tcPr>
          <w:p w:rsidR="00785964" w:rsidRDefault="00150E57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50E57" w:rsidRPr="00502A2A" w:rsidRDefault="00150E57" w:rsidP="00150E57">
            <w:pPr>
              <w:spacing w:line="240" w:lineRule="auto"/>
              <w:rPr>
                <w:rFonts w:ascii="TH SarabunIT๙" w:hAnsi="TH SarabunIT๙" w:cs="TH SarabunIT๙"/>
                <w:sz w:val="15"/>
                <w:szCs w:val="15"/>
              </w:rPr>
            </w:pPr>
            <w:r w:rsidRPr="00502A2A"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85964" w:rsidRPr="003E3989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0E57" w:rsidRPr="00502A2A" w:rsidRDefault="00150E57" w:rsidP="00150E57">
            <w:pPr>
              <w:spacing w:line="240" w:lineRule="auto"/>
              <w:rPr>
                <w:rFonts w:ascii="TH SarabunIT๙" w:hAnsi="TH SarabunIT๙" w:cs="TH SarabunIT๙"/>
                <w:sz w:val="15"/>
                <w:szCs w:val="15"/>
              </w:rPr>
            </w:pPr>
            <w:r w:rsidRPr="00502A2A"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85964" w:rsidRPr="002421EE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785964" w:rsidRPr="002421EE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50E57" w:rsidRPr="00502A2A" w:rsidRDefault="00150E57" w:rsidP="00150E57">
            <w:pPr>
              <w:spacing w:line="240" w:lineRule="auto"/>
              <w:rPr>
                <w:rFonts w:ascii="TH SarabunIT๙" w:hAnsi="TH SarabunIT๙" w:cs="TH SarabunIT๙"/>
                <w:sz w:val="15"/>
                <w:szCs w:val="15"/>
              </w:rPr>
            </w:pPr>
            <w:r w:rsidRPr="00502A2A"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2421EE" w:rsidRDefault="002421EE" w:rsidP="00150E57">
            <w:pPr>
              <w:spacing w:line="240" w:lineRule="auto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2421EE" w:rsidRDefault="002421EE" w:rsidP="00150E57">
            <w:pPr>
              <w:spacing w:line="240" w:lineRule="auto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2421EE" w:rsidRPr="003E3989" w:rsidRDefault="002421EE" w:rsidP="00150E57">
            <w:pPr>
              <w:spacing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150E57" w:rsidRPr="00502A2A" w:rsidRDefault="00150E57" w:rsidP="00150E57">
            <w:pPr>
              <w:spacing w:line="240" w:lineRule="auto"/>
              <w:rPr>
                <w:rFonts w:ascii="TH SarabunIT๙" w:hAnsi="TH SarabunIT๙" w:cs="TH SarabunIT๙"/>
                <w:sz w:val="15"/>
                <w:szCs w:val="15"/>
              </w:rPr>
            </w:pPr>
            <w:r w:rsidRPr="00502A2A"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50E57" w:rsidRPr="00EC07A3" w:rsidRDefault="00150E57" w:rsidP="00EC07A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5964" w:rsidRDefault="00EC07A3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85964" w:rsidRDefault="00785964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50E57" w:rsidRPr="00922DDF" w:rsidRDefault="00150E57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417" w:type="dxa"/>
          </w:tcPr>
          <w:p w:rsidR="00785964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๔. พัฒนาร่วมกับ</w:t>
            </w:r>
          </w:p>
          <w:p w:rsidR="00785964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หน่วยงานที่เกี่ยว</w:t>
            </w:r>
          </w:p>
          <w:p w:rsidR="00785964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ข้อง</w:t>
            </w:r>
          </w:p>
          <w:p w:rsidR="00785964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150E57" w:rsidRDefault="00150E57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150E57" w:rsidRDefault="00150E57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785964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๕. บริหารจัดการให้</w:t>
            </w:r>
          </w:p>
          <w:p w:rsidR="00785964" w:rsidRPr="00AD5788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เกิดประสิทธิภาพ</w:t>
            </w:r>
          </w:p>
        </w:tc>
        <w:tc>
          <w:tcPr>
            <w:tcW w:w="1418" w:type="dxa"/>
          </w:tcPr>
          <w:p w:rsidR="00785964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๑. จำนวนโครงการที่</w:t>
            </w:r>
          </w:p>
          <w:p w:rsidR="00785964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ดำเนินการ</w:t>
            </w:r>
          </w:p>
          <w:p w:rsidR="00785964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525B80" w:rsidRDefault="00525B80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710E8" w:rsidRDefault="006710E8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710E8" w:rsidRDefault="006710E8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785964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๑. จำนวนประชาชน</w:t>
            </w:r>
          </w:p>
          <w:p w:rsidR="00785964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มีส่วนร่วมกับท้องถิ่น</w:t>
            </w:r>
          </w:p>
          <w:p w:rsidR="00785964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มากขึ้น</w:t>
            </w:r>
          </w:p>
          <w:p w:rsidR="00785964" w:rsidRPr="00922DDF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992" w:type="dxa"/>
          </w:tcPr>
          <w:p w:rsidR="00785964" w:rsidRDefault="00150E57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ปีละ ๑ ครั้ง</w:t>
            </w:r>
          </w:p>
          <w:p w:rsidR="00150E57" w:rsidRDefault="00150E57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150E57" w:rsidRDefault="00150E57" w:rsidP="00150E57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ร้อยละการ</w:t>
            </w:r>
          </w:p>
          <w:p w:rsidR="00150E57" w:rsidRDefault="00150E57" w:rsidP="00150E57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เบิกจ่ายงบ</w:t>
            </w:r>
          </w:p>
          <w:p w:rsidR="00150E57" w:rsidRDefault="00150E57" w:rsidP="00150E57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ประมาณ</w:t>
            </w:r>
          </w:p>
          <w:p w:rsidR="00150E57" w:rsidRDefault="00150E57" w:rsidP="00150E57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150E57" w:rsidRDefault="00150E57" w:rsidP="00150E57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ร้อยละการ</w:t>
            </w:r>
          </w:p>
          <w:p w:rsidR="00150E57" w:rsidRDefault="00150E57" w:rsidP="00150E57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เบิกจ่ายงบ</w:t>
            </w:r>
          </w:p>
          <w:p w:rsidR="00150E57" w:rsidRDefault="00150E57" w:rsidP="00150E57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ประมาณ</w:t>
            </w:r>
          </w:p>
          <w:p w:rsidR="00150E57" w:rsidRPr="00150E57" w:rsidRDefault="00150E57" w:rsidP="00150E57">
            <w:pPr>
              <w:spacing w:line="240" w:lineRule="auto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150E57" w:rsidRDefault="00150E57" w:rsidP="00150E57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ร้อยละการ</w:t>
            </w:r>
          </w:p>
          <w:p w:rsidR="00150E57" w:rsidRDefault="00150E57" w:rsidP="00150E57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เบิกจ่ายงบ</w:t>
            </w:r>
          </w:p>
          <w:p w:rsidR="00150E57" w:rsidRDefault="00150E57" w:rsidP="00150E57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ประมาณ</w:t>
            </w:r>
          </w:p>
          <w:p w:rsidR="00150E57" w:rsidRPr="00150E57" w:rsidRDefault="00150E57" w:rsidP="00150E57">
            <w:pPr>
              <w:spacing w:line="240" w:lineRule="auto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150E57" w:rsidRDefault="00150E57" w:rsidP="00150E57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ร้อยละการ</w:t>
            </w:r>
          </w:p>
          <w:p w:rsidR="00150E57" w:rsidRDefault="00150E57" w:rsidP="00150E57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เบิกจ่ายงบ</w:t>
            </w:r>
          </w:p>
          <w:p w:rsidR="00150E57" w:rsidRDefault="00150E57" w:rsidP="00150E57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ประมาณ</w:t>
            </w:r>
          </w:p>
          <w:p w:rsidR="00EC07A3" w:rsidRPr="00EC07A3" w:rsidRDefault="00EC07A3" w:rsidP="00EC07A3">
            <w:pPr>
              <w:spacing w:line="240" w:lineRule="auto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EC07A3" w:rsidRPr="00922DDF" w:rsidRDefault="00EC07A3" w:rsidP="00EC07A3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ปีละ ๑ ครั้ง</w:t>
            </w:r>
          </w:p>
        </w:tc>
        <w:tc>
          <w:tcPr>
            <w:tcW w:w="1701" w:type="dxa"/>
          </w:tcPr>
          <w:p w:rsidR="00785964" w:rsidRDefault="006710E8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๑. ประกวดสถานที่น่าอยู่</w:t>
            </w:r>
          </w:p>
          <w:p w:rsidR="006710E8" w:rsidRDefault="006710E8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น่าทำงาน</w:t>
            </w:r>
          </w:p>
          <w:p w:rsidR="006710E8" w:rsidRDefault="006710E8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๒. อบรมเยาวชนเพื่อป้อง</w:t>
            </w:r>
          </w:p>
          <w:p w:rsidR="006710E8" w:rsidRDefault="006710E8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กันและแก้ไขปัญหายาเสพ</w:t>
            </w:r>
          </w:p>
          <w:p w:rsidR="006710E8" w:rsidRDefault="006710E8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ติด</w:t>
            </w:r>
          </w:p>
          <w:p w:rsidR="006710E8" w:rsidRDefault="006710E8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710E8" w:rsidRDefault="006710E8" w:rsidP="006710E8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๑. กองทุนเศรษฐกิจชุมชน</w:t>
            </w:r>
          </w:p>
          <w:p w:rsidR="00150E57" w:rsidRPr="00150E57" w:rsidRDefault="00150E57" w:rsidP="006710E8">
            <w:pPr>
              <w:spacing w:line="240" w:lineRule="auto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50E57" w:rsidRPr="00150E57" w:rsidRDefault="00150E57" w:rsidP="006710E8">
            <w:pPr>
              <w:spacing w:line="240" w:lineRule="auto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6710E8" w:rsidRPr="006710E8" w:rsidRDefault="006710E8" w:rsidP="006710E8">
            <w:pPr>
              <w:spacing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6710E8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๒. สนับสนุนทุนการศึกษาฯ</w:t>
            </w:r>
          </w:p>
          <w:p w:rsidR="00150E57" w:rsidRDefault="00150E57" w:rsidP="006710E8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150E57" w:rsidRPr="00150E57" w:rsidRDefault="00150E57" w:rsidP="006710E8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0E8" w:rsidRDefault="006710E8" w:rsidP="006710E8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๓. การสนับสนุนการดำเนินกิจกรรมของศูนย์</w:t>
            </w:r>
          </w:p>
          <w:p w:rsidR="006710E8" w:rsidRDefault="006710E8" w:rsidP="006710E8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กู้ชีพกู้ภัยฯ</w:t>
            </w:r>
          </w:p>
          <w:p w:rsidR="00EC07A3" w:rsidRPr="00EC07A3" w:rsidRDefault="00EC07A3" w:rsidP="006710E8">
            <w:pPr>
              <w:spacing w:line="240" w:lineRule="auto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EC07A3" w:rsidRDefault="00EC07A3" w:rsidP="006710E8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๔. การมอบรางวัลเพื่อสร้างแรงจูงใจในการชำระ</w:t>
            </w:r>
          </w:p>
          <w:p w:rsidR="00EC07A3" w:rsidRPr="006710E8" w:rsidRDefault="00EC07A3" w:rsidP="006710E8">
            <w:pPr>
              <w:spacing w:line="240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ภาษีฯ</w:t>
            </w:r>
          </w:p>
        </w:tc>
        <w:tc>
          <w:tcPr>
            <w:tcW w:w="850" w:type="dxa"/>
          </w:tcPr>
          <w:p w:rsidR="00785964" w:rsidRDefault="00785964" w:rsidP="00150E57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785964" w:rsidRDefault="00785964" w:rsidP="00150E57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50E57" w:rsidRDefault="00150E57" w:rsidP="00150E57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สวัสดิการ</w:t>
            </w:r>
          </w:p>
          <w:p w:rsidR="00150E57" w:rsidRDefault="00150E57" w:rsidP="00150E57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สังคม</w:t>
            </w:r>
          </w:p>
          <w:p w:rsidR="00150E57" w:rsidRDefault="00150E57" w:rsidP="00150E57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50E57" w:rsidRDefault="00150E57" w:rsidP="00150E57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50E57" w:rsidRDefault="00150E57" w:rsidP="00150E57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สวัสดิการ</w:t>
            </w:r>
          </w:p>
          <w:p w:rsidR="00150E57" w:rsidRDefault="00150E57" w:rsidP="00150E57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สังคม</w:t>
            </w:r>
          </w:p>
          <w:p w:rsidR="00150E57" w:rsidRPr="00150E57" w:rsidRDefault="00150E57" w:rsidP="00150E57">
            <w:pPr>
              <w:spacing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50E57" w:rsidRPr="00150E57" w:rsidRDefault="00150E57" w:rsidP="00150E57">
            <w:pPr>
              <w:spacing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85964" w:rsidRDefault="00785964" w:rsidP="00150E57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785964" w:rsidRDefault="00785964" w:rsidP="00150E57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85964" w:rsidRPr="00150E57" w:rsidRDefault="00785964" w:rsidP="00150E57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5964" w:rsidRDefault="00150E57" w:rsidP="00150E57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785964" w:rsidRDefault="00785964" w:rsidP="00150E57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85964" w:rsidRPr="00EC07A3" w:rsidRDefault="00785964" w:rsidP="00150E5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5964" w:rsidRDefault="00EC07A3" w:rsidP="00150E57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กองคลัง</w:t>
            </w:r>
          </w:p>
          <w:p w:rsidR="00785964" w:rsidRDefault="00785964" w:rsidP="00150E57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85964" w:rsidRDefault="00785964" w:rsidP="00150E57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85964" w:rsidRDefault="00785964" w:rsidP="00150E57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85964" w:rsidRPr="0047465D" w:rsidRDefault="00785964" w:rsidP="00150E57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</w:tcPr>
          <w:p w:rsidR="00785964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785964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785964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785964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150E57" w:rsidRDefault="00150E57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150E57" w:rsidRDefault="00150E57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785964" w:rsidRDefault="00785964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EC07A3" w:rsidRDefault="00EC07A3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EC07A3" w:rsidRDefault="00EC07A3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EC07A3" w:rsidRDefault="00EC07A3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EC07A3" w:rsidRDefault="00EC07A3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EC07A3" w:rsidRDefault="00EC07A3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EC07A3" w:rsidRDefault="00EC07A3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EC07A3" w:rsidRDefault="00EC07A3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EC07A3" w:rsidRDefault="00EC07A3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EC07A3" w:rsidRPr="00EC07A3" w:rsidRDefault="00EC07A3" w:rsidP="00D50476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C07A3" w:rsidRPr="00922DDF" w:rsidRDefault="00EC07A3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</w:tc>
      </w:tr>
    </w:tbl>
    <w:p w:rsidR="006E58C1" w:rsidRDefault="006E58C1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E58C1" w:rsidRDefault="006E58C1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E58C1" w:rsidRDefault="0083534E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83534E">
        <w:rPr>
          <w:rFonts w:ascii="TH SarabunIT๙" w:hAnsi="TH SarabunIT๙" w:cs="TH SarabunIT๙"/>
          <w:noProof/>
          <w:szCs w:val="22"/>
        </w:rPr>
        <w:pict>
          <v:shape id="_x0000_s1038" type="#_x0000_t202" style="position:absolute;margin-left:741.65pt;margin-top:14.15pt;width:39.25pt;height:32.5pt;z-index:251666432;mso-width-relative:margin;mso-height-relative:margin" strokecolor="white [3212]">
            <v:textbox style="layout-flow:vertical">
              <w:txbxContent>
                <w:p w:rsidR="00D50476" w:rsidRPr="00523F39" w:rsidRDefault="007B613D" w:rsidP="00785964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6</w:t>
                  </w:r>
                  <w:r w:rsidR="00D5047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๒</w:t>
                  </w:r>
                </w:p>
              </w:txbxContent>
            </v:textbox>
          </v:shape>
        </w:pict>
      </w:r>
    </w:p>
    <w:p w:rsidR="006E58C1" w:rsidRDefault="006E58C1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45AE5" w:rsidRPr="00F45AE5" w:rsidRDefault="00F45AE5" w:rsidP="00B40C62">
      <w:pPr>
        <w:spacing w:line="240" w:lineRule="auto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8"/>
        <w:tblW w:w="15735" w:type="dxa"/>
        <w:tblInd w:w="-34" w:type="dxa"/>
        <w:tblLayout w:type="fixed"/>
        <w:tblLook w:val="04A0"/>
      </w:tblPr>
      <w:tblGrid>
        <w:gridCol w:w="1558"/>
        <w:gridCol w:w="1360"/>
        <w:gridCol w:w="1331"/>
        <w:gridCol w:w="1275"/>
        <w:gridCol w:w="1276"/>
        <w:gridCol w:w="430"/>
        <w:gridCol w:w="425"/>
        <w:gridCol w:w="425"/>
        <w:gridCol w:w="426"/>
        <w:gridCol w:w="1417"/>
        <w:gridCol w:w="1418"/>
        <w:gridCol w:w="992"/>
        <w:gridCol w:w="1701"/>
        <w:gridCol w:w="850"/>
        <w:gridCol w:w="851"/>
      </w:tblGrid>
      <w:tr w:rsidR="006E58C1" w:rsidTr="00D50476">
        <w:tc>
          <w:tcPr>
            <w:tcW w:w="1558" w:type="dxa"/>
            <w:vMerge w:val="restart"/>
          </w:tcPr>
          <w:p w:rsidR="006E58C1" w:rsidRPr="002710B2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ความเชื่อมโยงกับยุทธศาสตร์จังหวัด</w:t>
            </w:r>
          </w:p>
        </w:tc>
        <w:tc>
          <w:tcPr>
            <w:tcW w:w="1360" w:type="dxa"/>
            <w:vMerge w:val="restart"/>
          </w:tcPr>
          <w:p w:rsidR="006E58C1" w:rsidRPr="002710B2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ยุทธศาสตร์ อปท.ในเขตจังหวัด</w:t>
            </w:r>
          </w:p>
        </w:tc>
        <w:tc>
          <w:tcPr>
            <w:tcW w:w="1331" w:type="dxa"/>
            <w:vMerge w:val="restart"/>
          </w:tcPr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ยุทธศาสตร์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อบต.ธาตุ</w:t>
            </w:r>
          </w:p>
          <w:p w:rsidR="006E58C1" w:rsidRPr="002710B2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6E58C1" w:rsidRPr="002710B2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พันธกิจ</w:t>
            </w:r>
          </w:p>
        </w:tc>
        <w:tc>
          <w:tcPr>
            <w:tcW w:w="1276" w:type="dxa"/>
            <w:vMerge w:val="restart"/>
          </w:tcPr>
          <w:p w:rsidR="006E58C1" w:rsidRPr="002710B2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ตัวชี้วัดระดับเป้าประสงค์</w:t>
            </w:r>
          </w:p>
          <w:p w:rsidR="006E58C1" w:rsidRPr="002710B2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(ตัวชี้วัดรวม)</w:t>
            </w:r>
          </w:p>
        </w:tc>
        <w:tc>
          <w:tcPr>
            <w:tcW w:w="1706" w:type="dxa"/>
            <w:gridSpan w:val="4"/>
          </w:tcPr>
          <w:p w:rsidR="006E58C1" w:rsidRPr="002710B2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ค่าเป้าหมาย</w:t>
            </w:r>
          </w:p>
        </w:tc>
        <w:tc>
          <w:tcPr>
            <w:tcW w:w="1417" w:type="dxa"/>
            <w:vMerge w:val="restart"/>
          </w:tcPr>
          <w:p w:rsidR="006E58C1" w:rsidRPr="002710B2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แนวทางการพัฒนา</w:t>
            </w:r>
          </w:p>
        </w:tc>
        <w:tc>
          <w:tcPr>
            <w:tcW w:w="1418" w:type="dxa"/>
            <w:vMerge w:val="restart"/>
          </w:tcPr>
          <w:p w:rsidR="006E58C1" w:rsidRPr="002710B2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ตัวชี้วัดระดับแนวทางการพัฒนา (ตัวชี้วัดรวม)</w:t>
            </w:r>
          </w:p>
        </w:tc>
        <w:tc>
          <w:tcPr>
            <w:tcW w:w="992" w:type="dxa"/>
            <w:vMerge w:val="restart"/>
          </w:tcPr>
          <w:p w:rsidR="006E58C1" w:rsidRPr="002710B2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ความก้าว</w:t>
            </w:r>
          </w:p>
          <w:p w:rsidR="006E58C1" w:rsidRPr="002710B2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หน้าของเป้าหมาย</w:t>
            </w:r>
          </w:p>
        </w:tc>
        <w:tc>
          <w:tcPr>
            <w:tcW w:w="1701" w:type="dxa"/>
            <w:vMerge w:val="restart"/>
          </w:tcPr>
          <w:p w:rsidR="006E58C1" w:rsidRPr="002710B2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ผลผลิต/โครงการ</w:t>
            </w:r>
          </w:p>
        </w:tc>
        <w:tc>
          <w:tcPr>
            <w:tcW w:w="850" w:type="dxa"/>
            <w:vMerge w:val="restart"/>
          </w:tcPr>
          <w:p w:rsidR="006E58C1" w:rsidRPr="002710B2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หน่วยงานรับผิดชอบหลัก</w:t>
            </w:r>
          </w:p>
        </w:tc>
        <w:tc>
          <w:tcPr>
            <w:tcW w:w="851" w:type="dxa"/>
            <w:vMerge w:val="restart"/>
          </w:tcPr>
          <w:p w:rsidR="006E58C1" w:rsidRPr="002710B2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หน่วยสนับสนุน</w:t>
            </w:r>
          </w:p>
        </w:tc>
      </w:tr>
      <w:tr w:rsidR="006E58C1" w:rsidTr="00D50476">
        <w:tc>
          <w:tcPr>
            <w:tcW w:w="1558" w:type="dxa"/>
            <w:vMerge/>
          </w:tcPr>
          <w:p w:rsidR="006E58C1" w:rsidRPr="002710B2" w:rsidRDefault="006E58C1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360" w:type="dxa"/>
            <w:vMerge/>
          </w:tcPr>
          <w:p w:rsidR="006E58C1" w:rsidRPr="002710B2" w:rsidRDefault="006E58C1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331" w:type="dxa"/>
            <w:vMerge/>
          </w:tcPr>
          <w:p w:rsidR="006E58C1" w:rsidRPr="002710B2" w:rsidRDefault="006E58C1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75" w:type="dxa"/>
            <w:vMerge/>
          </w:tcPr>
          <w:p w:rsidR="006E58C1" w:rsidRPr="002710B2" w:rsidRDefault="006E58C1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76" w:type="dxa"/>
            <w:vMerge/>
          </w:tcPr>
          <w:p w:rsidR="006E58C1" w:rsidRPr="002710B2" w:rsidRDefault="006E58C1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430" w:type="dxa"/>
          </w:tcPr>
          <w:p w:rsidR="006E58C1" w:rsidRPr="002710B2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๖๐</w:t>
            </w:r>
          </w:p>
        </w:tc>
        <w:tc>
          <w:tcPr>
            <w:tcW w:w="425" w:type="dxa"/>
          </w:tcPr>
          <w:p w:rsidR="006E58C1" w:rsidRPr="002710B2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๖๑</w:t>
            </w:r>
          </w:p>
        </w:tc>
        <w:tc>
          <w:tcPr>
            <w:tcW w:w="425" w:type="dxa"/>
          </w:tcPr>
          <w:p w:rsidR="006E58C1" w:rsidRPr="002710B2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๖๒</w:t>
            </w:r>
          </w:p>
        </w:tc>
        <w:tc>
          <w:tcPr>
            <w:tcW w:w="426" w:type="dxa"/>
          </w:tcPr>
          <w:p w:rsidR="006E58C1" w:rsidRPr="002710B2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2710B2">
              <w:rPr>
                <w:rFonts w:ascii="TH SarabunIT๙" w:hAnsi="TH SarabunIT๙" w:cs="TH SarabunIT๙" w:hint="cs"/>
                <w:szCs w:val="22"/>
                <w:cs/>
              </w:rPr>
              <w:t>๖๓</w:t>
            </w:r>
          </w:p>
        </w:tc>
        <w:tc>
          <w:tcPr>
            <w:tcW w:w="1417" w:type="dxa"/>
            <w:vMerge/>
          </w:tcPr>
          <w:p w:rsidR="006E58C1" w:rsidRPr="002710B2" w:rsidRDefault="006E58C1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418" w:type="dxa"/>
            <w:vMerge/>
          </w:tcPr>
          <w:p w:rsidR="006E58C1" w:rsidRPr="002710B2" w:rsidRDefault="006E58C1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vMerge/>
          </w:tcPr>
          <w:p w:rsidR="006E58C1" w:rsidRPr="002710B2" w:rsidRDefault="006E58C1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701" w:type="dxa"/>
            <w:vMerge/>
          </w:tcPr>
          <w:p w:rsidR="006E58C1" w:rsidRPr="002710B2" w:rsidRDefault="006E58C1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vMerge/>
          </w:tcPr>
          <w:p w:rsidR="006E58C1" w:rsidRPr="002710B2" w:rsidRDefault="006E58C1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  <w:vMerge/>
          </w:tcPr>
          <w:p w:rsidR="006E58C1" w:rsidRPr="002710B2" w:rsidRDefault="006E58C1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6E58C1" w:rsidTr="00D50476">
        <w:trPr>
          <w:trHeight w:val="7088"/>
        </w:trPr>
        <w:tc>
          <w:tcPr>
            <w:tcW w:w="1558" w:type="dxa"/>
          </w:tcPr>
          <w:p w:rsidR="006E58C1" w:rsidRDefault="006E58C1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 w:rsidRPr="00AB7542">
              <w:rPr>
                <w:rFonts w:ascii="TH SarabunIT๙" w:hAnsi="TH SarabunIT๙" w:cs="TH SarabunIT๙" w:hint="cs"/>
                <w:szCs w:val="22"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๕ การบริหารกิจการบ้านเมืองที่ดีตามหลักธรรมาภิบาลและความมั่นคง</w:t>
            </w:r>
          </w:p>
          <w:p w:rsidR="006E58C1" w:rsidRDefault="006E58C1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E58C1" w:rsidRPr="00AB7542" w:rsidRDefault="006E58C1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360" w:type="dxa"/>
          </w:tcPr>
          <w:p w:rsidR="006E58C1" w:rsidRDefault="006E58C1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 w:rsidRPr="00AB7542">
              <w:rPr>
                <w:rFonts w:ascii="TH SarabunIT๙" w:hAnsi="TH SarabunIT๙" w:cs="TH SarabunIT๙" w:hint="cs"/>
                <w:szCs w:val="22"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๕ </w:t>
            </w:r>
            <w:r w:rsidRPr="00AB7542">
              <w:rPr>
                <w:rFonts w:ascii="TH SarabunIT๙" w:hAnsi="TH SarabunIT๙" w:cs="TH SarabunIT๙" w:hint="cs"/>
                <w:szCs w:val="22"/>
                <w:cs/>
              </w:rPr>
              <w:t xml:space="preserve"> การ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บริหารกิจการบ้านเมืองที่ดีตามหลักธรรมาภิบาลและความมั่นคง</w:t>
            </w:r>
          </w:p>
          <w:p w:rsidR="006E58C1" w:rsidRPr="00AB7542" w:rsidRDefault="006E58C1" w:rsidP="00D5047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331" w:type="dxa"/>
          </w:tcPr>
          <w:p w:rsidR="00F45AE5" w:rsidRDefault="006E58C1" w:rsidP="00F45AE5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 w:rsidRPr="00AB7542">
              <w:rPr>
                <w:rFonts w:ascii="TH SarabunIT๙" w:hAnsi="TH SarabunIT๙" w:cs="TH SarabunIT๙" w:hint="cs"/>
                <w:szCs w:val="22"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๖ กา</w:t>
            </w:r>
            <w:r w:rsidR="00F45AE5">
              <w:rPr>
                <w:rFonts w:ascii="TH SarabunIT๙" w:hAnsi="TH SarabunIT๙" w:cs="TH SarabunIT๙" w:hint="cs"/>
                <w:szCs w:val="22"/>
                <w:cs/>
              </w:rPr>
              <w:t>รพัฒนาด้านการ</w:t>
            </w:r>
          </w:p>
          <w:p w:rsidR="00F45AE5" w:rsidRDefault="00F45AE5" w:rsidP="00F45AE5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เทคโนโลยีสารสน</w:t>
            </w:r>
          </w:p>
          <w:p w:rsidR="00F45AE5" w:rsidRDefault="00F45AE5" w:rsidP="00F45AE5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เทศ</w:t>
            </w:r>
          </w:p>
          <w:p w:rsidR="006E58C1" w:rsidRDefault="006E58C1" w:rsidP="00F45AE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1275" w:type="dxa"/>
          </w:tcPr>
          <w:p w:rsidR="006E58C1" w:rsidRDefault="002C6297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การจัดการศึกษา</w:t>
            </w:r>
          </w:p>
          <w:p w:rsidR="002C6297" w:rsidRDefault="002C6297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อย่างมีคุณภาพมี</w:t>
            </w:r>
          </w:p>
          <w:p w:rsidR="002C6297" w:rsidRDefault="002C6297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มาตรฐาน ส่งเสริม</w:t>
            </w:r>
          </w:p>
          <w:p w:rsidR="002C6297" w:rsidRDefault="002C6297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ให้สังคมเป็นแหล่ง</w:t>
            </w:r>
          </w:p>
          <w:p w:rsidR="002C6297" w:rsidRDefault="002C6297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ภูมิปัญญา ตลอด</w:t>
            </w:r>
          </w:p>
          <w:p w:rsidR="002C6297" w:rsidRDefault="002C6297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จนการระบบข้อ</w:t>
            </w:r>
          </w:p>
          <w:p w:rsidR="002C6297" w:rsidRDefault="002C6297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มูลข่าวสารและการจัดการส่งเสริม</w:t>
            </w:r>
          </w:p>
          <w:p w:rsidR="002C6297" w:rsidRDefault="002C6297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ศาสนาประเพณี</w:t>
            </w:r>
          </w:p>
          <w:p w:rsidR="002C6297" w:rsidRPr="00AB7542" w:rsidRDefault="002C6297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และวัฒนธรรม</w:t>
            </w:r>
          </w:p>
        </w:tc>
        <w:tc>
          <w:tcPr>
            <w:tcW w:w="1276" w:type="dxa"/>
          </w:tcPr>
          <w:p w:rsidR="006E58C1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๑. วัสดุ ครุภัณฑ์ในหน่วยงานมี</w:t>
            </w:r>
          </w:p>
          <w:p w:rsidR="00D50476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พร้อมใช้และเพียง</w:t>
            </w:r>
          </w:p>
          <w:p w:rsidR="00D50476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พอต่อการทำงาน</w:t>
            </w:r>
          </w:p>
          <w:p w:rsidR="00D50476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และการให้บริการ</w:t>
            </w:r>
          </w:p>
          <w:p w:rsidR="00D50476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2. บุคลากร </w:t>
            </w:r>
          </w:p>
          <w:p w:rsidR="00D50476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ประชาชนได้มีความรู้ และสามารถใช้ประโยชน์จากสื่อ</w:t>
            </w:r>
          </w:p>
          <w:p w:rsidR="00D50476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สารสนเทศ</w:t>
            </w:r>
          </w:p>
          <w:p w:rsidR="00D50476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3. ได้รับข้อมูลที่</w:t>
            </w:r>
          </w:p>
          <w:p w:rsidR="00D50476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ทันสมัยและไว้ต่อ</w:t>
            </w:r>
          </w:p>
          <w:p w:rsidR="00D50476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เหตุการณ์ต่าง ๆ</w:t>
            </w:r>
          </w:p>
          <w:p w:rsidR="00D50476" w:rsidRPr="00AB7542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ของบ้านเมือง</w:t>
            </w:r>
          </w:p>
        </w:tc>
        <w:tc>
          <w:tcPr>
            <w:tcW w:w="430" w:type="dxa"/>
          </w:tcPr>
          <w:p w:rsidR="006E58C1" w:rsidRPr="00502A2A" w:rsidRDefault="006E58C1" w:rsidP="00D50476">
            <w:pPr>
              <w:spacing w:line="240" w:lineRule="auto"/>
              <w:rPr>
                <w:rFonts w:ascii="TH SarabunIT๙" w:hAnsi="TH SarabunIT๙" w:cs="TH SarabunIT๙"/>
                <w:sz w:val="15"/>
                <w:szCs w:val="15"/>
              </w:rPr>
            </w:pPr>
            <w:r w:rsidRPr="00502A2A"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Pr="002421EE" w:rsidRDefault="006E58C1" w:rsidP="00D50476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6E58C1" w:rsidRPr="00EE2E75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E58C1" w:rsidRPr="00EE2E75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E2E75" w:rsidRPr="00EE2E75" w:rsidRDefault="00EE2E75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EE2E75">
              <w:rPr>
                <w:rFonts w:ascii="TH SarabunIT๙" w:hAnsi="TH SarabunIT๙" w:cs="TH SarabunIT๙" w:hint="cs"/>
                <w:szCs w:val="22"/>
                <w:cs/>
              </w:rPr>
              <w:t>1</w:t>
            </w:r>
          </w:p>
          <w:p w:rsidR="006E58C1" w:rsidRPr="002421EE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EE2E75" w:rsidRPr="00EE2E75" w:rsidRDefault="00EE2E75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E2E75" w:rsidRPr="00EE2E75" w:rsidRDefault="00EE2E75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E2E75" w:rsidRPr="00EE2E75" w:rsidRDefault="00EE2E75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E58C1" w:rsidRPr="00502A2A" w:rsidRDefault="006E58C1" w:rsidP="00D50476">
            <w:pPr>
              <w:spacing w:line="240" w:lineRule="auto"/>
              <w:rPr>
                <w:rFonts w:ascii="TH SarabunIT๙" w:hAnsi="TH SarabunIT๙" w:cs="TH SarabunIT๙"/>
                <w:sz w:val="15"/>
                <w:szCs w:val="15"/>
              </w:rPr>
            </w:pPr>
            <w:r w:rsidRPr="00502A2A"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Pr="00922DDF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</w:tcPr>
          <w:p w:rsidR="006E58C1" w:rsidRPr="00502A2A" w:rsidRDefault="006E58C1" w:rsidP="00D50476">
            <w:pPr>
              <w:spacing w:line="240" w:lineRule="auto"/>
              <w:rPr>
                <w:rFonts w:ascii="TH SarabunIT๙" w:hAnsi="TH SarabunIT๙" w:cs="TH SarabunIT๙"/>
                <w:sz w:val="15"/>
                <w:szCs w:val="15"/>
              </w:rPr>
            </w:pPr>
            <w:r w:rsidRPr="00502A2A"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Pr="002421EE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58C1" w:rsidRPr="00502A2A" w:rsidRDefault="006E58C1" w:rsidP="00D50476">
            <w:pPr>
              <w:spacing w:line="240" w:lineRule="auto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6E58C1" w:rsidRDefault="006E58C1" w:rsidP="00D50476">
            <w:pPr>
              <w:spacing w:line="240" w:lineRule="auto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6E58C1" w:rsidRDefault="006E58C1" w:rsidP="00D50476">
            <w:pPr>
              <w:spacing w:line="240" w:lineRule="auto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6E58C1" w:rsidRPr="00EE2E75" w:rsidRDefault="00EE2E75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</w:t>
            </w:r>
          </w:p>
          <w:p w:rsidR="006E58C1" w:rsidRDefault="006E58C1" w:rsidP="00D50476">
            <w:pPr>
              <w:spacing w:line="240" w:lineRule="auto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6E58C1" w:rsidRDefault="006E58C1" w:rsidP="00D50476">
            <w:pPr>
              <w:spacing w:line="240" w:lineRule="auto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EE2E75" w:rsidRDefault="00EE2E75" w:rsidP="00D50476">
            <w:pPr>
              <w:spacing w:line="240" w:lineRule="auto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EE2E75" w:rsidRDefault="00EE2E75" w:rsidP="00D50476">
            <w:pPr>
              <w:spacing w:line="240" w:lineRule="auto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EE2E75" w:rsidRDefault="00EE2E75" w:rsidP="00D50476">
            <w:pPr>
              <w:spacing w:line="240" w:lineRule="auto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EE2E75" w:rsidRDefault="00EE2E75" w:rsidP="00D50476">
            <w:pPr>
              <w:spacing w:line="240" w:lineRule="auto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EE2E75" w:rsidRDefault="00EE2E75" w:rsidP="00D50476">
            <w:pPr>
              <w:spacing w:line="240" w:lineRule="auto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EE2E75" w:rsidRDefault="00EE2E75" w:rsidP="00D50476">
            <w:pPr>
              <w:spacing w:line="240" w:lineRule="auto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EE2E75" w:rsidRDefault="00EE2E75" w:rsidP="00D50476">
            <w:pPr>
              <w:spacing w:line="240" w:lineRule="auto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EE2E75" w:rsidRDefault="00EE2E75" w:rsidP="00D50476">
            <w:pPr>
              <w:spacing w:line="240" w:lineRule="auto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EE2E75" w:rsidRPr="002421EE" w:rsidRDefault="00EE2E75" w:rsidP="00D50476">
            <w:pPr>
              <w:spacing w:line="240" w:lineRule="auto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6E58C1" w:rsidRPr="00502A2A" w:rsidRDefault="006E58C1" w:rsidP="00D50476">
            <w:pPr>
              <w:spacing w:line="240" w:lineRule="auto"/>
              <w:rPr>
                <w:rFonts w:ascii="TH SarabunIT๙" w:hAnsi="TH SarabunIT๙" w:cs="TH SarabunIT๙"/>
                <w:sz w:val="15"/>
                <w:szCs w:val="15"/>
              </w:rPr>
            </w:pPr>
            <w:r w:rsidRPr="00502A2A"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Pr="00922DDF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</w:tcPr>
          <w:p w:rsidR="006E58C1" w:rsidRPr="00502A2A" w:rsidRDefault="006E58C1" w:rsidP="00D50476">
            <w:pPr>
              <w:spacing w:line="240" w:lineRule="auto"/>
              <w:rPr>
                <w:rFonts w:ascii="TH SarabunIT๙" w:hAnsi="TH SarabunIT๙" w:cs="TH SarabunIT๙"/>
                <w:sz w:val="15"/>
                <w:szCs w:val="15"/>
              </w:rPr>
            </w:pPr>
            <w:r w:rsidRPr="00502A2A"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Pr="002421EE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58C1" w:rsidRPr="00502A2A" w:rsidRDefault="006E58C1" w:rsidP="00D50476">
            <w:pPr>
              <w:spacing w:line="240" w:lineRule="auto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6E58C1" w:rsidRDefault="006E58C1" w:rsidP="00D50476">
            <w:pPr>
              <w:spacing w:line="240" w:lineRule="auto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6E58C1" w:rsidRDefault="006E58C1" w:rsidP="00D50476">
            <w:pPr>
              <w:spacing w:line="240" w:lineRule="auto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6E58C1" w:rsidRPr="00EE2E75" w:rsidRDefault="00EE2E75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</w:t>
            </w:r>
          </w:p>
          <w:p w:rsidR="006E58C1" w:rsidRDefault="006E58C1" w:rsidP="00D50476">
            <w:pPr>
              <w:spacing w:line="240" w:lineRule="auto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EE2E75" w:rsidRDefault="00EE2E75" w:rsidP="00D50476">
            <w:pPr>
              <w:spacing w:line="240" w:lineRule="auto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EE2E75" w:rsidRDefault="00EE2E75" w:rsidP="00D50476">
            <w:pPr>
              <w:spacing w:line="240" w:lineRule="auto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EE2E75" w:rsidRDefault="00EE2E75" w:rsidP="00D50476">
            <w:pPr>
              <w:spacing w:line="240" w:lineRule="auto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EE2E75" w:rsidRDefault="00EE2E75" w:rsidP="00D50476">
            <w:pPr>
              <w:spacing w:line="240" w:lineRule="auto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EE2E75" w:rsidRDefault="00EE2E75" w:rsidP="00D50476">
            <w:pPr>
              <w:spacing w:line="240" w:lineRule="auto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EE2E75" w:rsidRDefault="00EE2E75" w:rsidP="00D50476">
            <w:pPr>
              <w:spacing w:line="240" w:lineRule="auto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EE2E75" w:rsidRDefault="00EE2E75" w:rsidP="00D50476">
            <w:pPr>
              <w:spacing w:line="240" w:lineRule="auto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EE2E75" w:rsidRPr="002421EE" w:rsidRDefault="00EE2E75" w:rsidP="00D50476">
            <w:pPr>
              <w:spacing w:line="240" w:lineRule="auto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6E58C1" w:rsidRPr="002421EE" w:rsidRDefault="006E58C1" w:rsidP="00D50476">
            <w:pPr>
              <w:spacing w:line="240" w:lineRule="auto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6E58C1" w:rsidRPr="00502A2A" w:rsidRDefault="006E58C1" w:rsidP="00D50476">
            <w:pPr>
              <w:spacing w:line="240" w:lineRule="auto"/>
              <w:rPr>
                <w:rFonts w:ascii="TH SarabunIT๙" w:hAnsi="TH SarabunIT๙" w:cs="TH SarabunIT๙"/>
                <w:sz w:val="15"/>
                <w:szCs w:val="15"/>
              </w:rPr>
            </w:pPr>
            <w:r w:rsidRPr="00502A2A"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Pr="00922DDF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</w:tcPr>
          <w:p w:rsidR="006E58C1" w:rsidRPr="00502A2A" w:rsidRDefault="006E58C1" w:rsidP="00D50476">
            <w:pPr>
              <w:spacing w:line="240" w:lineRule="auto"/>
              <w:rPr>
                <w:rFonts w:ascii="TH SarabunIT๙" w:hAnsi="TH SarabunIT๙" w:cs="TH SarabunIT๙"/>
                <w:sz w:val="15"/>
                <w:szCs w:val="15"/>
              </w:rPr>
            </w:pPr>
            <w:r w:rsidRPr="00502A2A"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Pr="002421EE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58C1" w:rsidRPr="00502A2A" w:rsidRDefault="006E58C1" w:rsidP="00D50476">
            <w:pPr>
              <w:spacing w:line="240" w:lineRule="auto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6E58C1" w:rsidRDefault="006E58C1" w:rsidP="00D50476">
            <w:pPr>
              <w:spacing w:line="240" w:lineRule="auto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6E58C1" w:rsidRDefault="006E58C1" w:rsidP="00D50476">
            <w:pPr>
              <w:spacing w:line="240" w:lineRule="auto"/>
              <w:rPr>
                <w:rFonts w:ascii="TH SarabunIT๙" w:hAnsi="TH SarabunIT๙" w:cs="TH SarabunIT๙"/>
                <w:sz w:val="15"/>
                <w:szCs w:val="15"/>
              </w:rPr>
            </w:pPr>
          </w:p>
          <w:p w:rsidR="006E58C1" w:rsidRDefault="00EE2E75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</w:t>
            </w:r>
          </w:p>
          <w:p w:rsidR="00EE2E75" w:rsidRDefault="00EE2E75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EE2E75" w:rsidRDefault="00EE2E75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EE2E75" w:rsidRDefault="00EE2E75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EE2E75" w:rsidRDefault="00EE2E75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EE2E75" w:rsidRDefault="00EE2E75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E58C1" w:rsidRPr="00EE2E75" w:rsidRDefault="006E58C1" w:rsidP="00D50476">
            <w:pPr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E58C1" w:rsidRPr="00502A2A" w:rsidRDefault="006E58C1" w:rsidP="00D50476">
            <w:pPr>
              <w:spacing w:line="240" w:lineRule="auto"/>
              <w:rPr>
                <w:rFonts w:ascii="TH SarabunIT๙" w:hAnsi="TH SarabunIT๙" w:cs="TH SarabunIT๙"/>
                <w:sz w:val="15"/>
                <w:szCs w:val="15"/>
              </w:rPr>
            </w:pPr>
            <w:r w:rsidRPr="00502A2A">
              <w:rPr>
                <w:rFonts w:ascii="TH SarabunIT๙" w:hAnsi="TH SarabunIT๙" w:cs="TH SarabunIT๙" w:hint="cs"/>
                <w:sz w:val="15"/>
                <w:szCs w:val="15"/>
                <w:cs/>
              </w:rPr>
              <w:t>๑๐๐</w:t>
            </w: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E58C1" w:rsidRPr="00922DDF" w:rsidRDefault="006E58C1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417" w:type="dxa"/>
          </w:tcPr>
          <w:p w:rsidR="006E58C1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1. ปรับปรุงระบบ</w:t>
            </w:r>
          </w:p>
          <w:p w:rsidR="00D50476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การให้บริการให้ได้</w:t>
            </w:r>
          </w:p>
          <w:p w:rsidR="00D50476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รับความสะดวกรวด</w:t>
            </w:r>
          </w:p>
          <w:p w:rsidR="00D50476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เร็วและพึงพอใจ</w:t>
            </w:r>
          </w:p>
          <w:p w:rsidR="00D50476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D50476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D50476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2. พัฒนาระบบการ</w:t>
            </w:r>
          </w:p>
          <w:p w:rsidR="00D50476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ให้บริการด้วยเทคโน</w:t>
            </w:r>
          </w:p>
          <w:p w:rsidR="00D50476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โลยี</w:t>
            </w:r>
          </w:p>
          <w:p w:rsidR="00D50476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D50476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D50476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D50476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D50476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3. จัดหาและพัฒนา</w:t>
            </w:r>
          </w:p>
          <w:p w:rsidR="00D50476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เครื่องมือ เครื่องใช้</w:t>
            </w:r>
          </w:p>
          <w:p w:rsidR="00D50476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และสถานที่ในการให้</w:t>
            </w:r>
          </w:p>
          <w:p w:rsidR="00D50476" w:rsidRPr="00AD5788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บริการ</w:t>
            </w:r>
          </w:p>
        </w:tc>
        <w:tc>
          <w:tcPr>
            <w:tcW w:w="1418" w:type="dxa"/>
          </w:tcPr>
          <w:p w:rsidR="006E58C1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1. จำนวนโครงการ/</w:t>
            </w:r>
          </w:p>
          <w:p w:rsidR="00D50476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กิจกรรมที่ดำเนินการ</w:t>
            </w:r>
          </w:p>
          <w:p w:rsidR="00D50476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D50476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D50476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D50476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D50476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1. จำนวนวัสดุ อุปกรณ์ ครุภัณฑ์ การสื่อสารได้รับการ</w:t>
            </w:r>
          </w:p>
          <w:p w:rsidR="00D50476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พัฒนาให้ทันสมัย และเพียงพอต่อการ</w:t>
            </w:r>
          </w:p>
          <w:p w:rsidR="00D50476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ปฏิบัติงาน</w:t>
            </w:r>
          </w:p>
          <w:p w:rsidR="00D50476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D50476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1. จำนวนวัสดุ อุปกรณ์ ครุภัณฑ์</w:t>
            </w:r>
          </w:p>
          <w:p w:rsidR="00D50476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การใช้งานที่เพิ่มขึ้นมี</w:t>
            </w:r>
          </w:p>
          <w:p w:rsidR="00D50476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เพียงพอต่อการทำงานและให้บริการ</w:t>
            </w:r>
          </w:p>
          <w:p w:rsidR="00D50476" w:rsidRPr="00922DDF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ประชาชน</w:t>
            </w:r>
          </w:p>
        </w:tc>
        <w:tc>
          <w:tcPr>
            <w:tcW w:w="992" w:type="dxa"/>
          </w:tcPr>
          <w:p w:rsidR="00603D8A" w:rsidRDefault="00603D8A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ร้อยละการ</w:t>
            </w:r>
          </w:p>
          <w:p w:rsidR="00603D8A" w:rsidRDefault="00603D8A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เบิกจ่ายงบ</w:t>
            </w:r>
          </w:p>
          <w:p w:rsidR="00603D8A" w:rsidRDefault="00603D8A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ประมาณ</w:t>
            </w:r>
          </w:p>
          <w:p w:rsidR="00603D8A" w:rsidRDefault="00603D8A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03D8A" w:rsidRDefault="00603D8A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03D8A" w:rsidRDefault="00603D8A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ปีละ ๑ ครั้ง</w:t>
            </w:r>
          </w:p>
          <w:p w:rsidR="006E58C1" w:rsidRDefault="006E58C1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03D8A" w:rsidRPr="00603D8A" w:rsidRDefault="00603D8A" w:rsidP="00D50476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03D8A" w:rsidRDefault="00603D8A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03D8A" w:rsidRPr="00603D8A" w:rsidRDefault="00603D8A" w:rsidP="00D50476">
            <w:pPr>
              <w:spacing w:line="240" w:lineRule="auto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E58C1" w:rsidRPr="00150E57" w:rsidRDefault="006E58C1" w:rsidP="00D50476">
            <w:pPr>
              <w:spacing w:line="240" w:lineRule="auto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6E58C1" w:rsidRDefault="006E58C1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ร้อยละการ</w:t>
            </w:r>
          </w:p>
          <w:p w:rsidR="006E58C1" w:rsidRDefault="006E58C1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เบิกจ่ายงบ</w:t>
            </w:r>
          </w:p>
          <w:p w:rsidR="006E58C1" w:rsidRPr="00922DDF" w:rsidRDefault="006E58C1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ประมาณ</w:t>
            </w:r>
          </w:p>
        </w:tc>
        <w:tc>
          <w:tcPr>
            <w:tcW w:w="1701" w:type="dxa"/>
          </w:tcPr>
          <w:p w:rsidR="006E58C1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 xml:space="preserve">1.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การพัฒนาระบบสาร</w:t>
            </w:r>
          </w:p>
          <w:p w:rsidR="00D50476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สนเทศ อบต.</w:t>
            </w:r>
          </w:p>
          <w:p w:rsidR="00D50476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D50476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D50476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D50476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D50476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1. อุดหนุนศูนย์ข้อมูลข่าว</w:t>
            </w:r>
          </w:p>
          <w:p w:rsidR="00D50476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สารฯ</w:t>
            </w:r>
          </w:p>
          <w:p w:rsidR="00D50476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D50476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D50476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D50476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D50476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D50476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1. จัดหาวัสดุ-ครุภัณฑ์</w:t>
            </w:r>
          </w:p>
          <w:p w:rsidR="00D50476" w:rsidRPr="006710E8" w:rsidRDefault="00D50476" w:rsidP="00D50476">
            <w:pPr>
              <w:spacing w:line="240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คอมพิวเตอร์</w:t>
            </w:r>
          </w:p>
        </w:tc>
        <w:tc>
          <w:tcPr>
            <w:tcW w:w="850" w:type="dxa"/>
          </w:tcPr>
          <w:p w:rsidR="006E58C1" w:rsidRDefault="00603D8A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603D8A" w:rsidRDefault="00603D8A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03D8A" w:rsidRDefault="00603D8A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03D8A" w:rsidRDefault="00603D8A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03D8A" w:rsidRDefault="00603D8A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03D8A" w:rsidRDefault="00603D8A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03D8A" w:rsidRDefault="00603D8A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กองคลัง</w:t>
            </w:r>
          </w:p>
          <w:p w:rsidR="00603D8A" w:rsidRDefault="00603D8A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03D8A" w:rsidRDefault="00603D8A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03D8A" w:rsidRDefault="00603D8A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03D8A" w:rsidRDefault="00603D8A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03D8A" w:rsidRDefault="00603D8A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03D8A" w:rsidRDefault="00603D8A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03D8A" w:rsidRDefault="00603D8A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603D8A" w:rsidRDefault="00603D8A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กองคลัง</w:t>
            </w:r>
          </w:p>
          <w:p w:rsidR="00603D8A" w:rsidRDefault="00603D8A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กองช่าง</w:t>
            </w:r>
          </w:p>
          <w:p w:rsidR="00603D8A" w:rsidRPr="0047465D" w:rsidRDefault="00603D8A" w:rsidP="00D50476">
            <w:pPr>
              <w:spacing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สวัสดิการสังคม</w:t>
            </w:r>
          </w:p>
        </w:tc>
        <w:tc>
          <w:tcPr>
            <w:tcW w:w="851" w:type="dxa"/>
          </w:tcPr>
          <w:p w:rsidR="006E58C1" w:rsidRDefault="006E58C1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E58C1" w:rsidRDefault="006E58C1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603D8A" w:rsidRDefault="00603D8A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03D8A" w:rsidRDefault="00603D8A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03D8A" w:rsidRDefault="00603D8A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03D8A" w:rsidRDefault="00603D8A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03D8A" w:rsidRDefault="00603D8A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03D8A" w:rsidRDefault="00603D8A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03D8A" w:rsidRDefault="00603D8A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  <w:p w:rsidR="00603D8A" w:rsidRDefault="00603D8A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603D8A" w:rsidRDefault="00603D8A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603D8A" w:rsidRDefault="00603D8A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  <w:p w:rsidR="00603D8A" w:rsidRPr="00922DDF" w:rsidRDefault="00603D8A" w:rsidP="00D50476">
            <w:pPr>
              <w:spacing w:line="240" w:lineRule="auto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6E58C1" w:rsidRDefault="006E58C1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E58C1" w:rsidRDefault="006E58C1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E58C1" w:rsidRDefault="0083534E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39" type="#_x0000_t202" style="position:absolute;margin-left:746.5pt;margin-top:8.65pt;width:39.25pt;height:32.5pt;z-index:251667456;mso-width-relative:margin;mso-height-relative:margin" strokecolor="white [3212]">
            <v:textbox style="layout-flow:vertical">
              <w:txbxContent>
                <w:p w:rsidR="00D50476" w:rsidRPr="00523F39" w:rsidRDefault="007B613D" w:rsidP="006E58C1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6</w:t>
                  </w:r>
                  <w:r w:rsidR="00D5047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๓</w:t>
                  </w:r>
                </w:p>
              </w:txbxContent>
            </v:textbox>
          </v:shape>
        </w:pict>
      </w:r>
    </w:p>
    <w:p w:rsidR="00E24B47" w:rsidRPr="001D6870" w:rsidRDefault="00E24B47" w:rsidP="00B40C62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sectPr w:rsidR="00E24B47" w:rsidRPr="001D6870" w:rsidSect="00302C84">
      <w:pgSz w:w="16838" w:h="11906" w:orient="landscape"/>
      <w:pgMar w:top="1418" w:right="820" w:bottom="426" w:left="567" w:header="1440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B29" w:rsidRDefault="00116B29" w:rsidP="006E04F0">
      <w:pPr>
        <w:spacing w:line="240" w:lineRule="auto"/>
      </w:pPr>
      <w:r>
        <w:separator/>
      </w:r>
    </w:p>
  </w:endnote>
  <w:endnote w:type="continuationSeparator" w:id="1">
    <w:p w:rsidR="00116B29" w:rsidRDefault="00116B29" w:rsidP="006E04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B29" w:rsidRDefault="00116B29" w:rsidP="006E04F0">
      <w:pPr>
        <w:spacing w:line="240" w:lineRule="auto"/>
      </w:pPr>
      <w:r>
        <w:separator/>
      </w:r>
    </w:p>
  </w:footnote>
  <w:footnote w:type="continuationSeparator" w:id="1">
    <w:p w:rsidR="00116B29" w:rsidRDefault="00116B29" w:rsidP="006E04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72C2"/>
    <w:multiLevelType w:val="hybridMultilevel"/>
    <w:tmpl w:val="6A442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C6547"/>
    <w:multiLevelType w:val="hybridMultilevel"/>
    <w:tmpl w:val="27901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E2D05"/>
    <w:multiLevelType w:val="hybridMultilevel"/>
    <w:tmpl w:val="617C6972"/>
    <w:lvl w:ilvl="0" w:tplc="561E11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01E63"/>
    <w:multiLevelType w:val="hybridMultilevel"/>
    <w:tmpl w:val="B55C1778"/>
    <w:lvl w:ilvl="0" w:tplc="74A20BE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11995"/>
    <w:multiLevelType w:val="multilevel"/>
    <w:tmpl w:val="BE8812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79C2BF4"/>
    <w:multiLevelType w:val="hybridMultilevel"/>
    <w:tmpl w:val="D92ABFF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>
    <w:nsid w:val="089E4B3D"/>
    <w:multiLevelType w:val="hybridMultilevel"/>
    <w:tmpl w:val="75CA4160"/>
    <w:lvl w:ilvl="0" w:tplc="53069096">
      <w:start w:val="1"/>
      <w:numFmt w:val="decimal"/>
      <w:lvlText w:val="%1)"/>
      <w:lvlJc w:val="left"/>
      <w:pPr>
        <w:ind w:left="2160" w:hanging="360"/>
      </w:pPr>
      <w:rPr>
        <w:rFonts w:ascii="TH SarabunIT๙" w:eastAsia="SimSu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0AB61AF7"/>
    <w:multiLevelType w:val="hybridMultilevel"/>
    <w:tmpl w:val="55703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9609E7"/>
    <w:multiLevelType w:val="hybridMultilevel"/>
    <w:tmpl w:val="923EB682"/>
    <w:lvl w:ilvl="0" w:tplc="C846A6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2311A2"/>
    <w:multiLevelType w:val="hybridMultilevel"/>
    <w:tmpl w:val="0E80956E"/>
    <w:lvl w:ilvl="0" w:tplc="B4F46CC4">
      <w:start w:val="4"/>
      <w:numFmt w:val="bullet"/>
      <w:lvlText w:val="-"/>
      <w:lvlJc w:val="left"/>
      <w:pPr>
        <w:ind w:left="645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0">
    <w:nsid w:val="146474C6"/>
    <w:multiLevelType w:val="hybridMultilevel"/>
    <w:tmpl w:val="6C101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696C17"/>
    <w:multiLevelType w:val="hybridMultilevel"/>
    <w:tmpl w:val="FEF6D6FA"/>
    <w:lvl w:ilvl="0" w:tplc="0024E38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1BEA082C"/>
    <w:multiLevelType w:val="hybridMultilevel"/>
    <w:tmpl w:val="4618526C"/>
    <w:lvl w:ilvl="0" w:tplc="77A42E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E3CF87A" w:tentative="1">
      <w:start w:val="1"/>
      <w:numFmt w:val="lowerLetter"/>
      <w:lvlText w:val="%2."/>
      <w:lvlJc w:val="left"/>
      <w:pPr>
        <w:ind w:left="2160" w:hanging="360"/>
      </w:pPr>
    </w:lvl>
    <w:lvl w:ilvl="2" w:tplc="EBF0E6CE" w:tentative="1">
      <w:start w:val="1"/>
      <w:numFmt w:val="lowerRoman"/>
      <w:lvlText w:val="%3."/>
      <w:lvlJc w:val="right"/>
      <w:pPr>
        <w:ind w:left="2880" w:hanging="180"/>
      </w:pPr>
    </w:lvl>
    <w:lvl w:ilvl="3" w:tplc="2F7E5690" w:tentative="1">
      <w:start w:val="1"/>
      <w:numFmt w:val="decimal"/>
      <w:lvlText w:val="%4."/>
      <w:lvlJc w:val="left"/>
      <w:pPr>
        <w:ind w:left="3600" w:hanging="360"/>
      </w:pPr>
    </w:lvl>
    <w:lvl w:ilvl="4" w:tplc="6832D7BC" w:tentative="1">
      <w:start w:val="1"/>
      <w:numFmt w:val="lowerLetter"/>
      <w:lvlText w:val="%5."/>
      <w:lvlJc w:val="left"/>
      <w:pPr>
        <w:ind w:left="4320" w:hanging="360"/>
      </w:pPr>
    </w:lvl>
    <w:lvl w:ilvl="5" w:tplc="C864383A" w:tentative="1">
      <w:start w:val="1"/>
      <w:numFmt w:val="lowerRoman"/>
      <w:lvlText w:val="%6."/>
      <w:lvlJc w:val="right"/>
      <w:pPr>
        <w:ind w:left="5040" w:hanging="180"/>
      </w:pPr>
    </w:lvl>
    <w:lvl w:ilvl="6" w:tplc="6944F49A" w:tentative="1">
      <w:start w:val="1"/>
      <w:numFmt w:val="decimal"/>
      <w:lvlText w:val="%7."/>
      <w:lvlJc w:val="left"/>
      <w:pPr>
        <w:ind w:left="5760" w:hanging="360"/>
      </w:pPr>
    </w:lvl>
    <w:lvl w:ilvl="7" w:tplc="4B741194" w:tentative="1">
      <w:start w:val="1"/>
      <w:numFmt w:val="lowerLetter"/>
      <w:lvlText w:val="%8."/>
      <w:lvlJc w:val="left"/>
      <w:pPr>
        <w:ind w:left="6480" w:hanging="360"/>
      </w:pPr>
    </w:lvl>
    <w:lvl w:ilvl="8" w:tplc="C4B0122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EE5693C"/>
    <w:multiLevelType w:val="hybridMultilevel"/>
    <w:tmpl w:val="C8F61426"/>
    <w:lvl w:ilvl="0" w:tplc="2AAA3050">
      <w:start w:val="1"/>
      <w:numFmt w:val="decimal"/>
      <w:lvlText w:val="%1."/>
      <w:lvlJc w:val="left"/>
      <w:pPr>
        <w:ind w:left="2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4" w:hanging="360"/>
      </w:pPr>
    </w:lvl>
    <w:lvl w:ilvl="2" w:tplc="0409001B" w:tentative="1">
      <w:start w:val="1"/>
      <w:numFmt w:val="lowerRoman"/>
      <w:lvlText w:val="%3."/>
      <w:lvlJc w:val="right"/>
      <w:pPr>
        <w:ind w:left="3504" w:hanging="180"/>
      </w:pPr>
    </w:lvl>
    <w:lvl w:ilvl="3" w:tplc="0409000F" w:tentative="1">
      <w:start w:val="1"/>
      <w:numFmt w:val="decimal"/>
      <w:lvlText w:val="%4."/>
      <w:lvlJc w:val="left"/>
      <w:pPr>
        <w:ind w:left="4224" w:hanging="360"/>
      </w:pPr>
    </w:lvl>
    <w:lvl w:ilvl="4" w:tplc="04090019" w:tentative="1">
      <w:start w:val="1"/>
      <w:numFmt w:val="lowerLetter"/>
      <w:lvlText w:val="%5."/>
      <w:lvlJc w:val="left"/>
      <w:pPr>
        <w:ind w:left="4944" w:hanging="360"/>
      </w:pPr>
    </w:lvl>
    <w:lvl w:ilvl="5" w:tplc="0409001B" w:tentative="1">
      <w:start w:val="1"/>
      <w:numFmt w:val="lowerRoman"/>
      <w:lvlText w:val="%6."/>
      <w:lvlJc w:val="right"/>
      <w:pPr>
        <w:ind w:left="5664" w:hanging="180"/>
      </w:pPr>
    </w:lvl>
    <w:lvl w:ilvl="6" w:tplc="0409000F" w:tentative="1">
      <w:start w:val="1"/>
      <w:numFmt w:val="decimal"/>
      <w:lvlText w:val="%7."/>
      <w:lvlJc w:val="left"/>
      <w:pPr>
        <w:ind w:left="6384" w:hanging="360"/>
      </w:pPr>
    </w:lvl>
    <w:lvl w:ilvl="7" w:tplc="04090019" w:tentative="1">
      <w:start w:val="1"/>
      <w:numFmt w:val="lowerLetter"/>
      <w:lvlText w:val="%8."/>
      <w:lvlJc w:val="left"/>
      <w:pPr>
        <w:ind w:left="7104" w:hanging="360"/>
      </w:pPr>
    </w:lvl>
    <w:lvl w:ilvl="8" w:tplc="040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4">
    <w:nsid w:val="1F25149F"/>
    <w:multiLevelType w:val="hybridMultilevel"/>
    <w:tmpl w:val="B1DCF296"/>
    <w:lvl w:ilvl="0" w:tplc="90EAFE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B6E2D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F240A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D2434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2ED1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97E8A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7A7C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B0201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94C86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3A77F8F"/>
    <w:multiLevelType w:val="hybridMultilevel"/>
    <w:tmpl w:val="1A1CEC6E"/>
    <w:lvl w:ilvl="0" w:tplc="8D0EB68E">
      <w:start w:val="1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0F176C"/>
    <w:multiLevelType w:val="multilevel"/>
    <w:tmpl w:val="9C5C01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8243639"/>
    <w:multiLevelType w:val="multilevel"/>
    <w:tmpl w:val="D458CB1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>
    <w:nsid w:val="28713112"/>
    <w:multiLevelType w:val="hybridMultilevel"/>
    <w:tmpl w:val="4618526C"/>
    <w:lvl w:ilvl="0" w:tplc="77A42E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E3CF87A" w:tentative="1">
      <w:start w:val="1"/>
      <w:numFmt w:val="lowerLetter"/>
      <w:lvlText w:val="%2."/>
      <w:lvlJc w:val="left"/>
      <w:pPr>
        <w:ind w:left="2160" w:hanging="360"/>
      </w:pPr>
    </w:lvl>
    <w:lvl w:ilvl="2" w:tplc="EBF0E6CE" w:tentative="1">
      <w:start w:val="1"/>
      <w:numFmt w:val="lowerRoman"/>
      <w:lvlText w:val="%3."/>
      <w:lvlJc w:val="right"/>
      <w:pPr>
        <w:ind w:left="2880" w:hanging="180"/>
      </w:pPr>
    </w:lvl>
    <w:lvl w:ilvl="3" w:tplc="2F7E5690" w:tentative="1">
      <w:start w:val="1"/>
      <w:numFmt w:val="decimal"/>
      <w:lvlText w:val="%4."/>
      <w:lvlJc w:val="left"/>
      <w:pPr>
        <w:ind w:left="3600" w:hanging="360"/>
      </w:pPr>
    </w:lvl>
    <w:lvl w:ilvl="4" w:tplc="6832D7BC" w:tentative="1">
      <w:start w:val="1"/>
      <w:numFmt w:val="lowerLetter"/>
      <w:lvlText w:val="%5."/>
      <w:lvlJc w:val="left"/>
      <w:pPr>
        <w:ind w:left="4320" w:hanging="360"/>
      </w:pPr>
    </w:lvl>
    <w:lvl w:ilvl="5" w:tplc="C864383A" w:tentative="1">
      <w:start w:val="1"/>
      <w:numFmt w:val="lowerRoman"/>
      <w:lvlText w:val="%6."/>
      <w:lvlJc w:val="right"/>
      <w:pPr>
        <w:ind w:left="5040" w:hanging="180"/>
      </w:pPr>
    </w:lvl>
    <w:lvl w:ilvl="6" w:tplc="6944F49A" w:tentative="1">
      <w:start w:val="1"/>
      <w:numFmt w:val="decimal"/>
      <w:lvlText w:val="%7."/>
      <w:lvlJc w:val="left"/>
      <w:pPr>
        <w:ind w:left="5760" w:hanging="360"/>
      </w:pPr>
    </w:lvl>
    <w:lvl w:ilvl="7" w:tplc="4B741194" w:tentative="1">
      <w:start w:val="1"/>
      <w:numFmt w:val="lowerLetter"/>
      <w:lvlText w:val="%8."/>
      <w:lvlJc w:val="left"/>
      <w:pPr>
        <w:ind w:left="6480" w:hanging="360"/>
      </w:pPr>
    </w:lvl>
    <w:lvl w:ilvl="8" w:tplc="C4B0122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9055EA2"/>
    <w:multiLevelType w:val="hybridMultilevel"/>
    <w:tmpl w:val="F5181B86"/>
    <w:lvl w:ilvl="0" w:tplc="268E5A8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D204E94"/>
    <w:multiLevelType w:val="hybridMultilevel"/>
    <w:tmpl w:val="58ECE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A62071"/>
    <w:multiLevelType w:val="hybridMultilevel"/>
    <w:tmpl w:val="4618526C"/>
    <w:lvl w:ilvl="0" w:tplc="77A42E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E3CF87A" w:tentative="1">
      <w:start w:val="1"/>
      <w:numFmt w:val="lowerLetter"/>
      <w:lvlText w:val="%2."/>
      <w:lvlJc w:val="left"/>
      <w:pPr>
        <w:ind w:left="2160" w:hanging="360"/>
      </w:pPr>
    </w:lvl>
    <w:lvl w:ilvl="2" w:tplc="EBF0E6CE" w:tentative="1">
      <w:start w:val="1"/>
      <w:numFmt w:val="lowerRoman"/>
      <w:lvlText w:val="%3."/>
      <w:lvlJc w:val="right"/>
      <w:pPr>
        <w:ind w:left="2880" w:hanging="180"/>
      </w:pPr>
    </w:lvl>
    <w:lvl w:ilvl="3" w:tplc="2F7E5690" w:tentative="1">
      <w:start w:val="1"/>
      <w:numFmt w:val="decimal"/>
      <w:lvlText w:val="%4."/>
      <w:lvlJc w:val="left"/>
      <w:pPr>
        <w:ind w:left="3600" w:hanging="360"/>
      </w:pPr>
    </w:lvl>
    <w:lvl w:ilvl="4" w:tplc="6832D7BC" w:tentative="1">
      <w:start w:val="1"/>
      <w:numFmt w:val="lowerLetter"/>
      <w:lvlText w:val="%5."/>
      <w:lvlJc w:val="left"/>
      <w:pPr>
        <w:ind w:left="4320" w:hanging="360"/>
      </w:pPr>
    </w:lvl>
    <w:lvl w:ilvl="5" w:tplc="C864383A" w:tentative="1">
      <w:start w:val="1"/>
      <w:numFmt w:val="lowerRoman"/>
      <w:lvlText w:val="%6."/>
      <w:lvlJc w:val="right"/>
      <w:pPr>
        <w:ind w:left="5040" w:hanging="180"/>
      </w:pPr>
    </w:lvl>
    <w:lvl w:ilvl="6" w:tplc="6944F49A" w:tentative="1">
      <w:start w:val="1"/>
      <w:numFmt w:val="decimal"/>
      <w:lvlText w:val="%7."/>
      <w:lvlJc w:val="left"/>
      <w:pPr>
        <w:ind w:left="5760" w:hanging="360"/>
      </w:pPr>
    </w:lvl>
    <w:lvl w:ilvl="7" w:tplc="4B741194" w:tentative="1">
      <w:start w:val="1"/>
      <w:numFmt w:val="lowerLetter"/>
      <w:lvlText w:val="%8."/>
      <w:lvlJc w:val="left"/>
      <w:pPr>
        <w:ind w:left="6480" w:hanging="360"/>
      </w:pPr>
    </w:lvl>
    <w:lvl w:ilvl="8" w:tplc="C4B0122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4560D03"/>
    <w:multiLevelType w:val="hybridMultilevel"/>
    <w:tmpl w:val="F2DEA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342BE7"/>
    <w:multiLevelType w:val="multilevel"/>
    <w:tmpl w:val="08ECB4F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  <w:b/>
      </w:rPr>
    </w:lvl>
  </w:abstractNum>
  <w:abstractNum w:abstractNumId="24">
    <w:nsid w:val="47A309F1"/>
    <w:multiLevelType w:val="hybridMultilevel"/>
    <w:tmpl w:val="9ED6E712"/>
    <w:lvl w:ilvl="0" w:tplc="B866AF0A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1C52916"/>
    <w:multiLevelType w:val="multilevel"/>
    <w:tmpl w:val="BE30BE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6">
    <w:nsid w:val="526B0D35"/>
    <w:multiLevelType w:val="multilevel"/>
    <w:tmpl w:val="689A3F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53897175"/>
    <w:multiLevelType w:val="hybridMultilevel"/>
    <w:tmpl w:val="6A2ED436"/>
    <w:lvl w:ilvl="0" w:tplc="883CFC6C">
      <w:start w:val="6"/>
      <w:numFmt w:val="bullet"/>
      <w:lvlText w:val="-"/>
      <w:lvlJc w:val="left"/>
      <w:pPr>
        <w:ind w:left="630" w:hanging="360"/>
      </w:pPr>
      <w:rPr>
        <w:rFonts w:ascii="TH Niramit AS" w:eastAsia="Angsan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8">
    <w:nsid w:val="57CE3859"/>
    <w:multiLevelType w:val="hybridMultilevel"/>
    <w:tmpl w:val="51C0A79C"/>
    <w:lvl w:ilvl="0" w:tplc="3862541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6273D11"/>
    <w:multiLevelType w:val="multilevel"/>
    <w:tmpl w:val="0E703E2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4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30">
    <w:nsid w:val="6B6308D8"/>
    <w:multiLevelType w:val="hybridMultilevel"/>
    <w:tmpl w:val="A664E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332CB3"/>
    <w:multiLevelType w:val="singleLevel"/>
    <w:tmpl w:val="9598658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32">
    <w:nsid w:val="6D465AC3"/>
    <w:multiLevelType w:val="hybridMultilevel"/>
    <w:tmpl w:val="7B4CAB5C"/>
    <w:lvl w:ilvl="0" w:tplc="EB12CF2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5AE5C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730617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9BB8916A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32320628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7DFCAACA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9FB4547E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C79C4130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2892C34E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3">
    <w:nsid w:val="6E592CF1"/>
    <w:multiLevelType w:val="hybridMultilevel"/>
    <w:tmpl w:val="EAB6D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8F19FE"/>
    <w:multiLevelType w:val="hybridMultilevel"/>
    <w:tmpl w:val="AD1A4ACE"/>
    <w:lvl w:ilvl="0" w:tplc="91587CB4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35">
    <w:nsid w:val="74873568"/>
    <w:multiLevelType w:val="hybridMultilevel"/>
    <w:tmpl w:val="1136A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264312"/>
    <w:multiLevelType w:val="hybridMultilevel"/>
    <w:tmpl w:val="94C0342E"/>
    <w:lvl w:ilvl="0" w:tplc="E2B26ED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D056B0C"/>
    <w:multiLevelType w:val="hybridMultilevel"/>
    <w:tmpl w:val="8CB698BE"/>
    <w:lvl w:ilvl="0" w:tplc="8D100A3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FF2442E"/>
    <w:multiLevelType w:val="hybridMultilevel"/>
    <w:tmpl w:val="4618526C"/>
    <w:lvl w:ilvl="0" w:tplc="77A42E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E3CF87A" w:tentative="1">
      <w:start w:val="1"/>
      <w:numFmt w:val="lowerLetter"/>
      <w:lvlText w:val="%2."/>
      <w:lvlJc w:val="left"/>
      <w:pPr>
        <w:ind w:left="2160" w:hanging="360"/>
      </w:pPr>
    </w:lvl>
    <w:lvl w:ilvl="2" w:tplc="EBF0E6CE" w:tentative="1">
      <w:start w:val="1"/>
      <w:numFmt w:val="lowerRoman"/>
      <w:lvlText w:val="%3."/>
      <w:lvlJc w:val="right"/>
      <w:pPr>
        <w:ind w:left="2880" w:hanging="180"/>
      </w:pPr>
    </w:lvl>
    <w:lvl w:ilvl="3" w:tplc="2F7E5690" w:tentative="1">
      <w:start w:val="1"/>
      <w:numFmt w:val="decimal"/>
      <w:lvlText w:val="%4."/>
      <w:lvlJc w:val="left"/>
      <w:pPr>
        <w:ind w:left="3600" w:hanging="360"/>
      </w:pPr>
    </w:lvl>
    <w:lvl w:ilvl="4" w:tplc="6832D7BC" w:tentative="1">
      <w:start w:val="1"/>
      <w:numFmt w:val="lowerLetter"/>
      <w:lvlText w:val="%5."/>
      <w:lvlJc w:val="left"/>
      <w:pPr>
        <w:ind w:left="4320" w:hanging="360"/>
      </w:pPr>
    </w:lvl>
    <w:lvl w:ilvl="5" w:tplc="C864383A" w:tentative="1">
      <w:start w:val="1"/>
      <w:numFmt w:val="lowerRoman"/>
      <w:lvlText w:val="%6."/>
      <w:lvlJc w:val="right"/>
      <w:pPr>
        <w:ind w:left="5040" w:hanging="180"/>
      </w:pPr>
    </w:lvl>
    <w:lvl w:ilvl="6" w:tplc="6944F49A" w:tentative="1">
      <w:start w:val="1"/>
      <w:numFmt w:val="decimal"/>
      <w:lvlText w:val="%7."/>
      <w:lvlJc w:val="left"/>
      <w:pPr>
        <w:ind w:left="5760" w:hanging="360"/>
      </w:pPr>
    </w:lvl>
    <w:lvl w:ilvl="7" w:tplc="4B741194" w:tentative="1">
      <w:start w:val="1"/>
      <w:numFmt w:val="lowerLetter"/>
      <w:lvlText w:val="%8."/>
      <w:lvlJc w:val="left"/>
      <w:pPr>
        <w:ind w:left="6480" w:hanging="360"/>
      </w:pPr>
    </w:lvl>
    <w:lvl w:ilvl="8" w:tplc="C4B0122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9"/>
  </w:num>
  <w:num w:numId="3">
    <w:abstractNumId w:val="28"/>
  </w:num>
  <w:num w:numId="4">
    <w:abstractNumId w:val="31"/>
  </w:num>
  <w:num w:numId="5">
    <w:abstractNumId w:val="26"/>
  </w:num>
  <w:num w:numId="6">
    <w:abstractNumId w:val="32"/>
  </w:num>
  <w:num w:numId="7">
    <w:abstractNumId w:val="5"/>
  </w:num>
  <w:num w:numId="8">
    <w:abstractNumId w:val="14"/>
  </w:num>
  <w:num w:numId="9">
    <w:abstractNumId w:val="7"/>
  </w:num>
  <w:num w:numId="10">
    <w:abstractNumId w:val="22"/>
  </w:num>
  <w:num w:numId="11">
    <w:abstractNumId w:val="23"/>
  </w:num>
  <w:num w:numId="12">
    <w:abstractNumId w:val="4"/>
  </w:num>
  <w:num w:numId="13">
    <w:abstractNumId w:val="25"/>
  </w:num>
  <w:num w:numId="14">
    <w:abstractNumId w:val="35"/>
  </w:num>
  <w:num w:numId="15">
    <w:abstractNumId w:val="1"/>
  </w:num>
  <w:num w:numId="16">
    <w:abstractNumId w:val="33"/>
  </w:num>
  <w:num w:numId="17">
    <w:abstractNumId w:val="30"/>
  </w:num>
  <w:num w:numId="18">
    <w:abstractNumId w:val="34"/>
  </w:num>
  <w:num w:numId="19">
    <w:abstractNumId w:val="8"/>
  </w:num>
  <w:num w:numId="20">
    <w:abstractNumId w:val="24"/>
  </w:num>
  <w:num w:numId="21">
    <w:abstractNumId w:val="9"/>
  </w:num>
  <w:num w:numId="22">
    <w:abstractNumId w:val="21"/>
  </w:num>
  <w:num w:numId="23">
    <w:abstractNumId w:val="16"/>
  </w:num>
  <w:num w:numId="24">
    <w:abstractNumId w:val="38"/>
  </w:num>
  <w:num w:numId="25">
    <w:abstractNumId w:val="18"/>
  </w:num>
  <w:num w:numId="26">
    <w:abstractNumId w:val="12"/>
  </w:num>
  <w:num w:numId="27">
    <w:abstractNumId w:val="10"/>
  </w:num>
  <w:num w:numId="28">
    <w:abstractNumId w:val="0"/>
  </w:num>
  <w:num w:numId="29">
    <w:abstractNumId w:val="20"/>
  </w:num>
  <w:num w:numId="30">
    <w:abstractNumId w:val="27"/>
  </w:num>
  <w:num w:numId="31">
    <w:abstractNumId w:val="36"/>
  </w:num>
  <w:num w:numId="32">
    <w:abstractNumId w:val="6"/>
  </w:num>
  <w:num w:numId="33">
    <w:abstractNumId w:val="17"/>
  </w:num>
  <w:num w:numId="34">
    <w:abstractNumId w:val="37"/>
  </w:num>
  <w:num w:numId="35">
    <w:abstractNumId w:val="19"/>
  </w:num>
  <w:num w:numId="36">
    <w:abstractNumId w:val="13"/>
  </w:num>
  <w:num w:numId="37">
    <w:abstractNumId w:val="11"/>
  </w:num>
  <w:num w:numId="38">
    <w:abstractNumId w:val="3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B17C8"/>
    <w:rsid w:val="00007410"/>
    <w:rsid w:val="000118CC"/>
    <w:rsid w:val="00011EEC"/>
    <w:rsid w:val="000128C6"/>
    <w:rsid w:val="00015270"/>
    <w:rsid w:val="00017B1B"/>
    <w:rsid w:val="00024245"/>
    <w:rsid w:val="00027465"/>
    <w:rsid w:val="0003282D"/>
    <w:rsid w:val="00043F7A"/>
    <w:rsid w:val="00051B05"/>
    <w:rsid w:val="00051D31"/>
    <w:rsid w:val="000529A6"/>
    <w:rsid w:val="00055377"/>
    <w:rsid w:val="00062A1D"/>
    <w:rsid w:val="00062E1E"/>
    <w:rsid w:val="000638C0"/>
    <w:rsid w:val="00064140"/>
    <w:rsid w:val="00066F3B"/>
    <w:rsid w:val="00067532"/>
    <w:rsid w:val="00072892"/>
    <w:rsid w:val="00075F9D"/>
    <w:rsid w:val="000775CF"/>
    <w:rsid w:val="00082841"/>
    <w:rsid w:val="00087B28"/>
    <w:rsid w:val="00092674"/>
    <w:rsid w:val="0009275B"/>
    <w:rsid w:val="0009439D"/>
    <w:rsid w:val="000A0742"/>
    <w:rsid w:val="000A333B"/>
    <w:rsid w:val="000A5409"/>
    <w:rsid w:val="000B3CED"/>
    <w:rsid w:val="000B59A9"/>
    <w:rsid w:val="000D3F5F"/>
    <w:rsid w:val="000D5215"/>
    <w:rsid w:val="000D62A5"/>
    <w:rsid w:val="000E031C"/>
    <w:rsid w:val="000E6BB9"/>
    <w:rsid w:val="00106E85"/>
    <w:rsid w:val="00110311"/>
    <w:rsid w:val="0011259B"/>
    <w:rsid w:val="00116B29"/>
    <w:rsid w:val="00126745"/>
    <w:rsid w:val="00135D0B"/>
    <w:rsid w:val="0013713F"/>
    <w:rsid w:val="00141B00"/>
    <w:rsid w:val="00141B8D"/>
    <w:rsid w:val="0014688E"/>
    <w:rsid w:val="00147FF7"/>
    <w:rsid w:val="00150E57"/>
    <w:rsid w:val="00151A9F"/>
    <w:rsid w:val="00157501"/>
    <w:rsid w:val="00161CD7"/>
    <w:rsid w:val="00161E68"/>
    <w:rsid w:val="0016540C"/>
    <w:rsid w:val="00173D70"/>
    <w:rsid w:val="00182B9E"/>
    <w:rsid w:val="00183659"/>
    <w:rsid w:val="00186764"/>
    <w:rsid w:val="0018758C"/>
    <w:rsid w:val="00187DE7"/>
    <w:rsid w:val="0019173D"/>
    <w:rsid w:val="001966EF"/>
    <w:rsid w:val="001A0367"/>
    <w:rsid w:val="001A2E17"/>
    <w:rsid w:val="001A39DB"/>
    <w:rsid w:val="001B176C"/>
    <w:rsid w:val="001C09FB"/>
    <w:rsid w:val="001D14FC"/>
    <w:rsid w:val="001D6870"/>
    <w:rsid w:val="001E2695"/>
    <w:rsid w:val="001E37BF"/>
    <w:rsid w:val="001E4A48"/>
    <w:rsid w:val="001F5FD8"/>
    <w:rsid w:val="00200776"/>
    <w:rsid w:val="00200797"/>
    <w:rsid w:val="00202956"/>
    <w:rsid w:val="0021087F"/>
    <w:rsid w:val="002164CD"/>
    <w:rsid w:val="00221563"/>
    <w:rsid w:val="0022294A"/>
    <w:rsid w:val="00225C95"/>
    <w:rsid w:val="002421EE"/>
    <w:rsid w:val="0025109B"/>
    <w:rsid w:val="00260B44"/>
    <w:rsid w:val="002624DA"/>
    <w:rsid w:val="00264160"/>
    <w:rsid w:val="002710B2"/>
    <w:rsid w:val="00272DCB"/>
    <w:rsid w:val="002759D1"/>
    <w:rsid w:val="002779D6"/>
    <w:rsid w:val="00281D95"/>
    <w:rsid w:val="002821BD"/>
    <w:rsid w:val="00282F05"/>
    <w:rsid w:val="0029221B"/>
    <w:rsid w:val="002923A9"/>
    <w:rsid w:val="0029497B"/>
    <w:rsid w:val="002974E1"/>
    <w:rsid w:val="002A1EDF"/>
    <w:rsid w:val="002B2C72"/>
    <w:rsid w:val="002B69F6"/>
    <w:rsid w:val="002C6297"/>
    <w:rsid w:val="002D13A3"/>
    <w:rsid w:val="002D232A"/>
    <w:rsid w:val="002D2BA8"/>
    <w:rsid w:val="002D309E"/>
    <w:rsid w:val="002D6289"/>
    <w:rsid w:val="002E14AB"/>
    <w:rsid w:val="002E2EFE"/>
    <w:rsid w:val="002E3069"/>
    <w:rsid w:val="002E4A5A"/>
    <w:rsid w:val="002F25EE"/>
    <w:rsid w:val="002F2BA6"/>
    <w:rsid w:val="00302C84"/>
    <w:rsid w:val="003066FD"/>
    <w:rsid w:val="00313023"/>
    <w:rsid w:val="00314AA8"/>
    <w:rsid w:val="00315CFC"/>
    <w:rsid w:val="00322B61"/>
    <w:rsid w:val="00331C9B"/>
    <w:rsid w:val="00334A40"/>
    <w:rsid w:val="003422A5"/>
    <w:rsid w:val="00342A2F"/>
    <w:rsid w:val="00347635"/>
    <w:rsid w:val="003507D7"/>
    <w:rsid w:val="00350F51"/>
    <w:rsid w:val="0036011A"/>
    <w:rsid w:val="00361413"/>
    <w:rsid w:val="00366892"/>
    <w:rsid w:val="00371CB7"/>
    <w:rsid w:val="00377327"/>
    <w:rsid w:val="00380FF1"/>
    <w:rsid w:val="00382452"/>
    <w:rsid w:val="0038519C"/>
    <w:rsid w:val="003A45BA"/>
    <w:rsid w:val="003A5F1A"/>
    <w:rsid w:val="003B0C86"/>
    <w:rsid w:val="003C26EB"/>
    <w:rsid w:val="003D6C08"/>
    <w:rsid w:val="003D7854"/>
    <w:rsid w:val="003D7DDA"/>
    <w:rsid w:val="003E34F1"/>
    <w:rsid w:val="003E3989"/>
    <w:rsid w:val="003E3A6D"/>
    <w:rsid w:val="003E53F3"/>
    <w:rsid w:val="003F1A39"/>
    <w:rsid w:val="003F571B"/>
    <w:rsid w:val="0040099C"/>
    <w:rsid w:val="004027BD"/>
    <w:rsid w:val="0040564B"/>
    <w:rsid w:val="004102B8"/>
    <w:rsid w:val="0041482D"/>
    <w:rsid w:val="00417906"/>
    <w:rsid w:val="00421D9E"/>
    <w:rsid w:val="004327C5"/>
    <w:rsid w:val="0043390C"/>
    <w:rsid w:val="00433AF7"/>
    <w:rsid w:val="004558BC"/>
    <w:rsid w:val="00455CA7"/>
    <w:rsid w:val="004734CD"/>
    <w:rsid w:val="0047465D"/>
    <w:rsid w:val="00483176"/>
    <w:rsid w:val="004860B0"/>
    <w:rsid w:val="00492BAC"/>
    <w:rsid w:val="00496CFE"/>
    <w:rsid w:val="004A3DA4"/>
    <w:rsid w:val="004B0509"/>
    <w:rsid w:val="004C073D"/>
    <w:rsid w:val="004C13D9"/>
    <w:rsid w:val="004C2359"/>
    <w:rsid w:val="004D448F"/>
    <w:rsid w:val="004E1F41"/>
    <w:rsid w:val="004E551A"/>
    <w:rsid w:val="004F5194"/>
    <w:rsid w:val="00500F5B"/>
    <w:rsid w:val="00502A2A"/>
    <w:rsid w:val="00504005"/>
    <w:rsid w:val="005100FC"/>
    <w:rsid w:val="00510A39"/>
    <w:rsid w:val="00516B1D"/>
    <w:rsid w:val="00517DE3"/>
    <w:rsid w:val="00517E41"/>
    <w:rsid w:val="005221C2"/>
    <w:rsid w:val="00522DDA"/>
    <w:rsid w:val="00523F39"/>
    <w:rsid w:val="00525B80"/>
    <w:rsid w:val="0053263A"/>
    <w:rsid w:val="00532790"/>
    <w:rsid w:val="005377AB"/>
    <w:rsid w:val="0056025A"/>
    <w:rsid w:val="0056332C"/>
    <w:rsid w:val="00565953"/>
    <w:rsid w:val="005704C8"/>
    <w:rsid w:val="005763C7"/>
    <w:rsid w:val="00583472"/>
    <w:rsid w:val="00597010"/>
    <w:rsid w:val="005A0B9E"/>
    <w:rsid w:val="005A1E08"/>
    <w:rsid w:val="005B006E"/>
    <w:rsid w:val="005B3C4F"/>
    <w:rsid w:val="005B63C3"/>
    <w:rsid w:val="005C335B"/>
    <w:rsid w:val="005C4D28"/>
    <w:rsid w:val="005C6D38"/>
    <w:rsid w:val="005C7963"/>
    <w:rsid w:val="005D48C9"/>
    <w:rsid w:val="005F1B6D"/>
    <w:rsid w:val="005F4243"/>
    <w:rsid w:val="005F5632"/>
    <w:rsid w:val="005F6723"/>
    <w:rsid w:val="005F6986"/>
    <w:rsid w:val="005F6B80"/>
    <w:rsid w:val="00603D8A"/>
    <w:rsid w:val="0060690C"/>
    <w:rsid w:val="006155C0"/>
    <w:rsid w:val="00630849"/>
    <w:rsid w:val="00633B17"/>
    <w:rsid w:val="006434F0"/>
    <w:rsid w:val="006445B0"/>
    <w:rsid w:val="00656298"/>
    <w:rsid w:val="006606B6"/>
    <w:rsid w:val="00662FEE"/>
    <w:rsid w:val="006638F7"/>
    <w:rsid w:val="00664435"/>
    <w:rsid w:val="0066542D"/>
    <w:rsid w:val="006710E8"/>
    <w:rsid w:val="006830B5"/>
    <w:rsid w:val="00690C73"/>
    <w:rsid w:val="006960BF"/>
    <w:rsid w:val="0069671E"/>
    <w:rsid w:val="006A12FE"/>
    <w:rsid w:val="006A19A6"/>
    <w:rsid w:val="006A1F16"/>
    <w:rsid w:val="006A361D"/>
    <w:rsid w:val="006A6268"/>
    <w:rsid w:val="006A656B"/>
    <w:rsid w:val="006A7F08"/>
    <w:rsid w:val="006B07C7"/>
    <w:rsid w:val="006B5248"/>
    <w:rsid w:val="006B55B5"/>
    <w:rsid w:val="006C2026"/>
    <w:rsid w:val="006C23B3"/>
    <w:rsid w:val="006C7438"/>
    <w:rsid w:val="006C7859"/>
    <w:rsid w:val="006D079C"/>
    <w:rsid w:val="006D0FAD"/>
    <w:rsid w:val="006D6A11"/>
    <w:rsid w:val="006E04F0"/>
    <w:rsid w:val="006E58C1"/>
    <w:rsid w:val="006E5B2E"/>
    <w:rsid w:val="00706847"/>
    <w:rsid w:val="00713FCD"/>
    <w:rsid w:val="00715600"/>
    <w:rsid w:val="00716BEE"/>
    <w:rsid w:val="0072005C"/>
    <w:rsid w:val="00720219"/>
    <w:rsid w:val="00720857"/>
    <w:rsid w:val="0072349C"/>
    <w:rsid w:val="007254D5"/>
    <w:rsid w:val="00725E88"/>
    <w:rsid w:val="007262C8"/>
    <w:rsid w:val="00726399"/>
    <w:rsid w:val="0073288D"/>
    <w:rsid w:val="00733249"/>
    <w:rsid w:val="00733A92"/>
    <w:rsid w:val="00736207"/>
    <w:rsid w:val="00737AD3"/>
    <w:rsid w:val="007455C2"/>
    <w:rsid w:val="0075731B"/>
    <w:rsid w:val="007604EE"/>
    <w:rsid w:val="00760F1C"/>
    <w:rsid w:val="007615BE"/>
    <w:rsid w:val="0076575A"/>
    <w:rsid w:val="007749A1"/>
    <w:rsid w:val="00776B67"/>
    <w:rsid w:val="00785964"/>
    <w:rsid w:val="00790A68"/>
    <w:rsid w:val="00792664"/>
    <w:rsid w:val="00795EDA"/>
    <w:rsid w:val="007A2E53"/>
    <w:rsid w:val="007A476A"/>
    <w:rsid w:val="007A524B"/>
    <w:rsid w:val="007A7F61"/>
    <w:rsid w:val="007B613D"/>
    <w:rsid w:val="007B6FC1"/>
    <w:rsid w:val="007C3A24"/>
    <w:rsid w:val="007C503B"/>
    <w:rsid w:val="007D283E"/>
    <w:rsid w:val="007D3C0F"/>
    <w:rsid w:val="007E2908"/>
    <w:rsid w:val="007F6498"/>
    <w:rsid w:val="007F7D2D"/>
    <w:rsid w:val="00803AEE"/>
    <w:rsid w:val="008045A6"/>
    <w:rsid w:val="00805EAE"/>
    <w:rsid w:val="00812491"/>
    <w:rsid w:val="008133D1"/>
    <w:rsid w:val="00814757"/>
    <w:rsid w:val="008171E9"/>
    <w:rsid w:val="008172F5"/>
    <w:rsid w:val="00817E70"/>
    <w:rsid w:val="00823355"/>
    <w:rsid w:val="008258AE"/>
    <w:rsid w:val="00830EF9"/>
    <w:rsid w:val="0083534E"/>
    <w:rsid w:val="00837CE8"/>
    <w:rsid w:val="0084725D"/>
    <w:rsid w:val="00851D1B"/>
    <w:rsid w:val="00852F51"/>
    <w:rsid w:val="0085638C"/>
    <w:rsid w:val="008569F0"/>
    <w:rsid w:val="00860D1A"/>
    <w:rsid w:val="00862D7B"/>
    <w:rsid w:val="00871608"/>
    <w:rsid w:val="0087352B"/>
    <w:rsid w:val="00882CD8"/>
    <w:rsid w:val="00892044"/>
    <w:rsid w:val="00894693"/>
    <w:rsid w:val="00894BD0"/>
    <w:rsid w:val="00896EFF"/>
    <w:rsid w:val="0089788E"/>
    <w:rsid w:val="008A1879"/>
    <w:rsid w:val="008A2084"/>
    <w:rsid w:val="008A3C78"/>
    <w:rsid w:val="008A4C02"/>
    <w:rsid w:val="008A7AED"/>
    <w:rsid w:val="008B1495"/>
    <w:rsid w:val="008B2D42"/>
    <w:rsid w:val="008C5774"/>
    <w:rsid w:val="008C60EF"/>
    <w:rsid w:val="008D3C87"/>
    <w:rsid w:val="008D706B"/>
    <w:rsid w:val="008E08B7"/>
    <w:rsid w:val="008E2996"/>
    <w:rsid w:val="008E328F"/>
    <w:rsid w:val="008E3FAC"/>
    <w:rsid w:val="008F1BBD"/>
    <w:rsid w:val="008F23F8"/>
    <w:rsid w:val="008F3EED"/>
    <w:rsid w:val="008F40F1"/>
    <w:rsid w:val="008F7B6D"/>
    <w:rsid w:val="009058D4"/>
    <w:rsid w:val="009078CB"/>
    <w:rsid w:val="00907ED5"/>
    <w:rsid w:val="0091070A"/>
    <w:rsid w:val="00913FC2"/>
    <w:rsid w:val="00914AA1"/>
    <w:rsid w:val="00922DDF"/>
    <w:rsid w:val="00924F01"/>
    <w:rsid w:val="00943520"/>
    <w:rsid w:val="00943E64"/>
    <w:rsid w:val="00946D45"/>
    <w:rsid w:val="00947817"/>
    <w:rsid w:val="00961BE9"/>
    <w:rsid w:val="00973C11"/>
    <w:rsid w:val="0097521E"/>
    <w:rsid w:val="00977CF3"/>
    <w:rsid w:val="00982071"/>
    <w:rsid w:val="00983D11"/>
    <w:rsid w:val="009911B8"/>
    <w:rsid w:val="00995BEA"/>
    <w:rsid w:val="009A008E"/>
    <w:rsid w:val="009A6FD1"/>
    <w:rsid w:val="009B0A72"/>
    <w:rsid w:val="009B1EEF"/>
    <w:rsid w:val="009B6750"/>
    <w:rsid w:val="009C61BF"/>
    <w:rsid w:val="009D4C12"/>
    <w:rsid w:val="009D5C70"/>
    <w:rsid w:val="009D74A2"/>
    <w:rsid w:val="009E50BD"/>
    <w:rsid w:val="009F2198"/>
    <w:rsid w:val="00A01C98"/>
    <w:rsid w:val="00A03CAF"/>
    <w:rsid w:val="00A10299"/>
    <w:rsid w:val="00A11283"/>
    <w:rsid w:val="00A14C41"/>
    <w:rsid w:val="00A21504"/>
    <w:rsid w:val="00A246FB"/>
    <w:rsid w:val="00A275B5"/>
    <w:rsid w:val="00A27DC9"/>
    <w:rsid w:val="00A34F87"/>
    <w:rsid w:val="00A41156"/>
    <w:rsid w:val="00A41C81"/>
    <w:rsid w:val="00A43782"/>
    <w:rsid w:val="00A44845"/>
    <w:rsid w:val="00A45569"/>
    <w:rsid w:val="00A52EEC"/>
    <w:rsid w:val="00A67CEB"/>
    <w:rsid w:val="00A76022"/>
    <w:rsid w:val="00A84268"/>
    <w:rsid w:val="00A84FE4"/>
    <w:rsid w:val="00A87349"/>
    <w:rsid w:val="00A87E8C"/>
    <w:rsid w:val="00A96841"/>
    <w:rsid w:val="00AA0445"/>
    <w:rsid w:val="00AA28DA"/>
    <w:rsid w:val="00AA7506"/>
    <w:rsid w:val="00AA7971"/>
    <w:rsid w:val="00AA7B3C"/>
    <w:rsid w:val="00AB0C30"/>
    <w:rsid w:val="00AB25CE"/>
    <w:rsid w:val="00AB41A0"/>
    <w:rsid w:val="00AB4CFE"/>
    <w:rsid w:val="00AB72DB"/>
    <w:rsid w:val="00AB7542"/>
    <w:rsid w:val="00AD025D"/>
    <w:rsid w:val="00AD326A"/>
    <w:rsid w:val="00AD5788"/>
    <w:rsid w:val="00AE5207"/>
    <w:rsid w:val="00AE7F30"/>
    <w:rsid w:val="00AF36DD"/>
    <w:rsid w:val="00AF714D"/>
    <w:rsid w:val="00B00F0D"/>
    <w:rsid w:val="00B01FA8"/>
    <w:rsid w:val="00B101B5"/>
    <w:rsid w:val="00B16AE3"/>
    <w:rsid w:val="00B20747"/>
    <w:rsid w:val="00B25213"/>
    <w:rsid w:val="00B25BA6"/>
    <w:rsid w:val="00B27001"/>
    <w:rsid w:val="00B31EEA"/>
    <w:rsid w:val="00B357B8"/>
    <w:rsid w:val="00B40880"/>
    <w:rsid w:val="00B40C62"/>
    <w:rsid w:val="00B40F5A"/>
    <w:rsid w:val="00B41D63"/>
    <w:rsid w:val="00B4436F"/>
    <w:rsid w:val="00B5105A"/>
    <w:rsid w:val="00B521BD"/>
    <w:rsid w:val="00B530A2"/>
    <w:rsid w:val="00B56B96"/>
    <w:rsid w:val="00B60AF0"/>
    <w:rsid w:val="00B64AE4"/>
    <w:rsid w:val="00B651D4"/>
    <w:rsid w:val="00B769CA"/>
    <w:rsid w:val="00B8182C"/>
    <w:rsid w:val="00B826A2"/>
    <w:rsid w:val="00B96C54"/>
    <w:rsid w:val="00BA1291"/>
    <w:rsid w:val="00BA3BD8"/>
    <w:rsid w:val="00BB1762"/>
    <w:rsid w:val="00BB40A0"/>
    <w:rsid w:val="00BB6EB2"/>
    <w:rsid w:val="00BC6EEF"/>
    <w:rsid w:val="00BD1E0F"/>
    <w:rsid w:val="00BE4196"/>
    <w:rsid w:val="00BE5193"/>
    <w:rsid w:val="00BE581E"/>
    <w:rsid w:val="00BE73C9"/>
    <w:rsid w:val="00BE7F56"/>
    <w:rsid w:val="00BF1A60"/>
    <w:rsid w:val="00BF2454"/>
    <w:rsid w:val="00C070FD"/>
    <w:rsid w:val="00C10B6A"/>
    <w:rsid w:val="00C1200B"/>
    <w:rsid w:val="00C12844"/>
    <w:rsid w:val="00C2078A"/>
    <w:rsid w:val="00C27A9E"/>
    <w:rsid w:val="00C37489"/>
    <w:rsid w:val="00C41E5B"/>
    <w:rsid w:val="00C55B4E"/>
    <w:rsid w:val="00C56ADD"/>
    <w:rsid w:val="00C656E0"/>
    <w:rsid w:val="00C80CF8"/>
    <w:rsid w:val="00C813E7"/>
    <w:rsid w:val="00C81A6A"/>
    <w:rsid w:val="00C83F1E"/>
    <w:rsid w:val="00C9468E"/>
    <w:rsid w:val="00CB7E78"/>
    <w:rsid w:val="00CC4FFD"/>
    <w:rsid w:val="00CD1A2B"/>
    <w:rsid w:val="00CD7CE9"/>
    <w:rsid w:val="00CE39D0"/>
    <w:rsid w:val="00CE5C01"/>
    <w:rsid w:val="00CF5A96"/>
    <w:rsid w:val="00CF6369"/>
    <w:rsid w:val="00D036FA"/>
    <w:rsid w:val="00D229D8"/>
    <w:rsid w:val="00D23CA8"/>
    <w:rsid w:val="00D329C0"/>
    <w:rsid w:val="00D32FEB"/>
    <w:rsid w:val="00D33BC9"/>
    <w:rsid w:val="00D35A4A"/>
    <w:rsid w:val="00D363C5"/>
    <w:rsid w:val="00D37A8A"/>
    <w:rsid w:val="00D45B7C"/>
    <w:rsid w:val="00D50476"/>
    <w:rsid w:val="00D5229A"/>
    <w:rsid w:val="00D53200"/>
    <w:rsid w:val="00D55C0B"/>
    <w:rsid w:val="00D57438"/>
    <w:rsid w:val="00D61300"/>
    <w:rsid w:val="00D6429D"/>
    <w:rsid w:val="00D669E3"/>
    <w:rsid w:val="00D7585D"/>
    <w:rsid w:val="00D76175"/>
    <w:rsid w:val="00D82B5B"/>
    <w:rsid w:val="00D8482C"/>
    <w:rsid w:val="00D86131"/>
    <w:rsid w:val="00D87EAD"/>
    <w:rsid w:val="00D96504"/>
    <w:rsid w:val="00D9725E"/>
    <w:rsid w:val="00DA60FF"/>
    <w:rsid w:val="00DB17C8"/>
    <w:rsid w:val="00DB7EF4"/>
    <w:rsid w:val="00DC033D"/>
    <w:rsid w:val="00DD0CD5"/>
    <w:rsid w:val="00DD58CC"/>
    <w:rsid w:val="00DD5DCE"/>
    <w:rsid w:val="00DD6D67"/>
    <w:rsid w:val="00DE755F"/>
    <w:rsid w:val="00DF4ED1"/>
    <w:rsid w:val="00E008B3"/>
    <w:rsid w:val="00E21A94"/>
    <w:rsid w:val="00E21DA1"/>
    <w:rsid w:val="00E24B47"/>
    <w:rsid w:val="00E25A98"/>
    <w:rsid w:val="00E266E6"/>
    <w:rsid w:val="00E33545"/>
    <w:rsid w:val="00E34E7E"/>
    <w:rsid w:val="00E37D9B"/>
    <w:rsid w:val="00E43015"/>
    <w:rsid w:val="00E45E8A"/>
    <w:rsid w:val="00E46AE1"/>
    <w:rsid w:val="00E50988"/>
    <w:rsid w:val="00E73F8F"/>
    <w:rsid w:val="00E819D4"/>
    <w:rsid w:val="00E8256D"/>
    <w:rsid w:val="00E836B1"/>
    <w:rsid w:val="00E91075"/>
    <w:rsid w:val="00E9250A"/>
    <w:rsid w:val="00EA3C36"/>
    <w:rsid w:val="00EA56E7"/>
    <w:rsid w:val="00EA577D"/>
    <w:rsid w:val="00EB2321"/>
    <w:rsid w:val="00EC07A3"/>
    <w:rsid w:val="00EC0B6E"/>
    <w:rsid w:val="00EC4247"/>
    <w:rsid w:val="00EC4B51"/>
    <w:rsid w:val="00EC52E0"/>
    <w:rsid w:val="00ED389B"/>
    <w:rsid w:val="00EE0DC5"/>
    <w:rsid w:val="00EE2E75"/>
    <w:rsid w:val="00EE34BC"/>
    <w:rsid w:val="00EE5594"/>
    <w:rsid w:val="00EF36C3"/>
    <w:rsid w:val="00EF782D"/>
    <w:rsid w:val="00F104C7"/>
    <w:rsid w:val="00F1305B"/>
    <w:rsid w:val="00F2190A"/>
    <w:rsid w:val="00F24550"/>
    <w:rsid w:val="00F2491E"/>
    <w:rsid w:val="00F25EE2"/>
    <w:rsid w:val="00F264AF"/>
    <w:rsid w:val="00F32A1B"/>
    <w:rsid w:val="00F32C2B"/>
    <w:rsid w:val="00F4015E"/>
    <w:rsid w:val="00F40272"/>
    <w:rsid w:val="00F40361"/>
    <w:rsid w:val="00F425B3"/>
    <w:rsid w:val="00F45AE5"/>
    <w:rsid w:val="00F501EF"/>
    <w:rsid w:val="00F80B3F"/>
    <w:rsid w:val="00F82BAF"/>
    <w:rsid w:val="00F87D9F"/>
    <w:rsid w:val="00F91358"/>
    <w:rsid w:val="00F926C5"/>
    <w:rsid w:val="00F975F5"/>
    <w:rsid w:val="00F97F83"/>
    <w:rsid w:val="00FA094C"/>
    <w:rsid w:val="00FA20D0"/>
    <w:rsid w:val="00FA469E"/>
    <w:rsid w:val="00FA5728"/>
    <w:rsid w:val="00FB0C94"/>
    <w:rsid w:val="00FB4587"/>
    <w:rsid w:val="00FB6B50"/>
    <w:rsid w:val="00FB778F"/>
    <w:rsid w:val="00FC0DC6"/>
    <w:rsid w:val="00FC4657"/>
    <w:rsid w:val="00FD499B"/>
    <w:rsid w:val="00FE7588"/>
    <w:rsid w:val="00FF3E70"/>
    <w:rsid w:val="00FF60CC"/>
    <w:rsid w:val="00FF6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C8"/>
    <w:pPr>
      <w:spacing w:line="360" w:lineRule="auto"/>
    </w:pPr>
    <w:rPr>
      <w:rFonts w:asciiTheme="minorHAnsi" w:hAnsiTheme="minorHAnsi" w:cstheme="minorBidi"/>
      <w:sz w:val="2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B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4">
    <w:name w:val="heading 4"/>
    <w:basedOn w:val="a"/>
    <w:next w:val="a"/>
    <w:link w:val="40"/>
    <w:qFormat/>
    <w:rsid w:val="00E836B1"/>
    <w:pPr>
      <w:keepNext/>
      <w:spacing w:line="240" w:lineRule="auto"/>
      <w:jc w:val="center"/>
      <w:outlineLvl w:val="3"/>
    </w:pPr>
    <w:rPr>
      <w:rFonts w:ascii="Angsana New" w:eastAsia="Cordia New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B96"/>
    <w:pPr>
      <w:ind w:left="720"/>
      <w:contextualSpacing/>
    </w:pPr>
  </w:style>
  <w:style w:type="character" w:customStyle="1" w:styleId="40">
    <w:name w:val="หัวเรื่อง 4 อักขระ"/>
    <w:basedOn w:val="a0"/>
    <w:link w:val="4"/>
    <w:rsid w:val="00E836B1"/>
    <w:rPr>
      <w:rFonts w:ascii="Angsana New" w:eastAsia="Cordia New" w:hAnsi="Angsana New" w:cs="Angsana New"/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A3BD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4">
    <w:name w:val="Title"/>
    <w:basedOn w:val="a"/>
    <w:link w:val="a5"/>
    <w:qFormat/>
    <w:rsid w:val="00BA3BD8"/>
    <w:pPr>
      <w:spacing w:line="240" w:lineRule="auto"/>
      <w:jc w:val="center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a5">
    <w:name w:val="ชื่อเรื่อง อักขระ"/>
    <w:basedOn w:val="a0"/>
    <w:link w:val="a4"/>
    <w:rsid w:val="00BA3BD8"/>
    <w:rPr>
      <w:rFonts w:ascii="AngsanaUPC" w:eastAsia="Cordia New" w:hAnsi="AngsanaUPC" w:cs="AngsanaUPC"/>
      <w:b/>
      <w:bCs/>
    </w:rPr>
  </w:style>
  <w:style w:type="paragraph" w:styleId="a6">
    <w:name w:val="Body Text"/>
    <w:basedOn w:val="a"/>
    <w:link w:val="a7"/>
    <w:rsid w:val="00BD1E0F"/>
    <w:pPr>
      <w:spacing w:line="240" w:lineRule="auto"/>
    </w:pPr>
    <w:rPr>
      <w:rFonts w:ascii="Times New Roman" w:eastAsia="Cordia New" w:hAnsi="Times New Roman" w:cs="Angsana New"/>
      <w:color w:val="000000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BD1E0F"/>
    <w:rPr>
      <w:rFonts w:ascii="Times New Roman" w:eastAsia="Cordia New" w:hAnsi="Times New Roman" w:cs="Angsana New"/>
      <w:color w:val="000000"/>
    </w:rPr>
  </w:style>
  <w:style w:type="table" w:styleId="a8">
    <w:name w:val="Table Grid"/>
    <w:basedOn w:val="a1"/>
    <w:uiPriority w:val="59"/>
    <w:rsid w:val="00200776"/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2624DA"/>
    <w:pPr>
      <w:spacing w:before="125" w:after="125" w:line="240" w:lineRule="auto"/>
    </w:pPr>
    <w:rPr>
      <w:rFonts w:ascii="Angsana New" w:eastAsia="Times New Roman" w:hAnsi="Angsana New" w:cs="Angsana New"/>
      <w:sz w:val="28"/>
    </w:rPr>
  </w:style>
  <w:style w:type="character" w:styleId="aa">
    <w:name w:val="Strong"/>
    <w:basedOn w:val="a0"/>
    <w:uiPriority w:val="22"/>
    <w:qFormat/>
    <w:rsid w:val="002624DA"/>
    <w:rPr>
      <w:b/>
      <w:bCs/>
    </w:rPr>
  </w:style>
  <w:style w:type="character" w:styleId="ab">
    <w:name w:val="Emphasis"/>
    <w:basedOn w:val="a0"/>
    <w:uiPriority w:val="20"/>
    <w:qFormat/>
    <w:rsid w:val="002624DA"/>
    <w:rPr>
      <w:i/>
      <w:iCs/>
    </w:rPr>
  </w:style>
  <w:style w:type="paragraph" w:styleId="ac">
    <w:name w:val="header"/>
    <w:basedOn w:val="a"/>
    <w:link w:val="ad"/>
    <w:uiPriority w:val="99"/>
    <w:semiHidden/>
    <w:unhideWhenUsed/>
    <w:rsid w:val="006E04F0"/>
    <w:pPr>
      <w:tabs>
        <w:tab w:val="center" w:pos="4513"/>
        <w:tab w:val="right" w:pos="9026"/>
      </w:tabs>
      <w:spacing w:line="240" w:lineRule="auto"/>
    </w:pPr>
  </w:style>
  <w:style w:type="character" w:customStyle="1" w:styleId="ad">
    <w:name w:val="หัวกระดาษ อักขระ"/>
    <w:basedOn w:val="a0"/>
    <w:link w:val="ac"/>
    <w:uiPriority w:val="99"/>
    <w:semiHidden/>
    <w:rsid w:val="006E04F0"/>
    <w:rPr>
      <w:rFonts w:asciiTheme="minorHAnsi" w:hAnsiTheme="minorHAnsi" w:cstheme="minorBidi"/>
      <w:sz w:val="22"/>
      <w:szCs w:val="28"/>
    </w:rPr>
  </w:style>
  <w:style w:type="paragraph" w:styleId="ae">
    <w:name w:val="footer"/>
    <w:basedOn w:val="a"/>
    <w:link w:val="af"/>
    <w:uiPriority w:val="99"/>
    <w:unhideWhenUsed/>
    <w:rsid w:val="006E04F0"/>
    <w:pPr>
      <w:tabs>
        <w:tab w:val="center" w:pos="4513"/>
        <w:tab w:val="right" w:pos="9026"/>
      </w:tabs>
      <w:spacing w:line="240" w:lineRule="auto"/>
    </w:pPr>
  </w:style>
  <w:style w:type="character" w:customStyle="1" w:styleId="af">
    <w:name w:val="ท้ายกระดาษ อักขระ"/>
    <w:basedOn w:val="a0"/>
    <w:link w:val="ae"/>
    <w:uiPriority w:val="99"/>
    <w:rsid w:val="006E04F0"/>
    <w:rPr>
      <w:rFonts w:asciiTheme="minorHAnsi" w:hAnsiTheme="minorHAnsi" w:cstheme="minorBidi"/>
      <w:sz w:val="22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6E04F0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6E04F0"/>
    <w:rPr>
      <w:rFonts w:ascii="Tahoma" w:hAnsi="Tahoma" w:cs="Angsana New"/>
      <w:sz w:val="16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2B2C72"/>
    <w:pPr>
      <w:spacing w:after="120"/>
      <w:ind w:left="283"/>
    </w:pPr>
  </w:style>
  <w:style w:type="character" w:customStyle="1" w:styleId="af3">
    <w:name w:val="การเยื้องเนื้อความ อักขระ"/>
    <w:basedOn w:val="a0"/>
    <w:link w:val="af2"/>
    <w:uiPriority w:val="99"/>
    <w:semiHidden/>
    <w:rsid w:val="002B2C72"/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1971F-1378-4C30-B31E-2E3738E95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8415</TotalTime>
  <Pages>1</Pages>
  <Words>3779</Words>
  <Characters>21545</Characters>
  <Application>Microsoft Office Word</Application>
  <DocSecurity>0</DocSecurity>
  <Lines>179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HomeUser</cp:lastModifiedBy>
  <cp:revision>171</cp:revision>
  <cp:lastPrinted>2016-05-03T03:42:00Z</cp:lastPrinted>
  <dcterms:created xsi:type="dcterms:W3CDTF">2012-12-27T03:24:00Z</dcterms:created>
  <dcterms:modified xsi:type="dcterms:W3CDTF">2016-05-13T07:13:00Z</dcterms:modified>
</cp:coreProperties>
</file>