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B1" w:rsidRPr="005A2359" w:rsidRDefault="0083154E" w:rsidP="00503ECA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3.45pt;margin-top:-7.5pt;width:60.05pt;height:26.95pt;z-index:251657728;mso-width-relative:margin;mso-height-relative:margin">
            <v:textbox>
              <w:txbxContent>
                <w:p w:rsidR="009C7F0C" w:rsidRPr="005A2359" w:rsidRDefault="009C7F0C">
                  <w:pPr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5A2359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แบบ ผ.๐</w:t>
                  </w:r>
                  <w:r w:rsidRPr="005A2359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๒</w:t>
                  </w:r>
                </w:p>
              </w:txbxContent>
            </v:textbox>
          </v:shape>
        </w:pict>
      </w:r>
      <w:r w:rsidR="00F5262C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รายละเอียด</w:t>
      </w:r>
      <w:r w:rsidR="00042B5D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โครงการพัฒนา</w:t>
      </w:r>
    </w:p>
    <w:p w:rsidR="00986AB1" w:rsidRPr="005A2359" w:rsidRDefault="00986AB1" w:rsidP="00986AB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แผนพัฒนาท้องถิ่นสี่ปี (พ.ศ.</w:t>
      </w:r>
      <w:r w:rsidR="00DB09F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๒๕๖๑</w:t>
      </w:r>
      <w:r w:rsidR="00DB09F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-</w:t>
      </w:r>
      <w:r w:rsidR="00DB09F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๒๕๖๔)</w:t>
      </w:r>
    </w:p>
    <w:p w:rsidR="006C329B" w:rsidRPr="005A2359" w:rsidRDefault="00F5262C" w:rsidP="006C329B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สำหรับ </w:t>
      </w:r>
      <w:r w:rsidR="00134AC7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986AB1" w:rsidRPr="005A2359" w:rsidRDefault="006C329B" w:rsidP="006C329B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5A235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ธาตุ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80BE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</w:t>
      </w:r>
      <w:r w:rsidR="005A235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>วานรนิวาส</w:t>
      </w:r>
      <w:r w:rsidR="00680BE9"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จังหวัดสกลนคร</w:t>
      </w:r>
    </w:p>
    <w:p w:rsidR="006C329B" w:rsidRPr="005A2359" w:rsidRDefault="006C329B" w:rsidP="00134B25">
      <w:pPr>
        <w:spacing w:before="240" w:after="0"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 w:rsidR="00F27A23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="00F27A23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การพัฒนาเกษตรและอุตสาหกรรมการเกษตรตามหลักปรัชญาเศรษฐกิจพอเพียง</w:t>
      </w:r>
    </w:p>
    <w:p w:rsidR="00F27A23" w:rsidRPr="00547268" w:rsidRDefault="006C329B" w:rsidP="006C329B">
      <w:pPr>
        <w:spacing w:after="0"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 w:rsidR="00F27A23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 w:rsidR="00F27A2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พัฒนาเกษตรและอุตสาหกรรมการเกษตรตามหลักปรัชญาเศรษฐกิจพอเพียง</w:t>
      </w:r>
    </w:p>
    <w:p w:rsidR="006C329B" w:rsidRPr="005A2359" w:rsidRDefault="006C329B" w:rsidP="006C329B">
      <w:pPr>
        <w:spacing w:after="0" w:line="240" w:lineRule="atLeast"/>
        <w:ind w:firstLine="720"/>
        <w:rPr>
          <w:rFonts w:ascii="TH SarabunIT๙" w:hAnsi="TH SarabunIT๙" w:cs="TH SarabunIT๙"/>
          <w:sz w:val="30"/>
          <w:szCs w:val="30"/>
        </w:rPr>
      </w:pP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1  </w:t>
      </w:r>
      <w:r w:rsidRPr="00D345F4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 w:rsidR="00F27A23" w:rsidRPr="00D345F4">
        <w:rPr>
          <w:rFonts w:ascii="TH SarabunIT๙" w:hAnsi="TH SarabunIT๙" w:cs="TH SarabunIT๙" w:hint="cs"/>
          <w:b/>
          <w:bCs/>
          <w:sz w:val="30"/>
          <w:szCs w:val="30"/>
          <w:cs/>
        </w:rPr>
        <w:t>เกษตรและอุตสาหกรรมการเกษตรตามหลักปรัชญาเศรษฐกิจพอเพียง</w:t>
      </w:r>
    </w:p>
    <w:p w:rsidR="006C329B" w:rsidRDefault="00F27A23" w:rsidP="00F27A23">
      <w:pPr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:rsidR="00F27A23" w:rsidRPr="00F27A23" w:rsidRDefault="00F27A23" w:rsidP="00F27A23">
      <w:pPr>
        <w:tabs>
          <w:tab w:val="left" w:pos="567"/>
          <w:tab w:val="left" w:pos="993"/>
        </w:tabs>
        <w:spacing w:after="0" w:line="240" w:lineRule="atLeast"/>
        <w:ind w:left="1380" w:right="283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49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8D1473" w:rsidRPr="005A2359" w:rsidTr="00547268">
        <w:tc>
          <w:tcPr>
            <w:tcW w:w="425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49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8D1473" w:rsidRPr="005A2359" w:rsidRDefault="008D1473" w:rsidP="006C329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8D1473" w:rsidRPr="005A2359" w:rsidTr="00547268">
        <w:tc>
          <w:tcPr>
            <w:tcW w:w="425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9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8D1473" w:rsidRPr="005A2359" w:rsidRDefault="008D1473" w:rsidP="00AF1EA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D1473" w:rsidRPr="005A2359" w:rsidRDefault="008D1473" w:rsidP="00AF1EA3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27A23" w:rsidRPr="005A2359" w:rsidTr="00D165CF">
        <w:trPr>
          <w:trHeight w:val="2916"/>
        </w:trPr>
        <w:tc>
          <w:tcPr>
            <w:tcW w:w="425" w:type="dxa"/>
            <w:tcBorders>
              <w:bottom w:val="single" w:sz="4" w:space="0" w:color="auto"/>
            </w:tcBorders>
          </w:tcPr>
          <w:p w:rsidR="00F27A23" w:rsidRPr="005A2359" w:rsidRDefault="00F27A23" w:rsidP="00F27A2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spacing w:after="0" w:line="240" w:lineRule="atLeast"/>
              <w:ind w:right="-6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</w:t>
            </w:r>
          </w:p>
          <w:p w:rsidR="00F27A23" w:rsidRDefault="00F27A23" w:rsidP="00F27A23">
            <w:pPr>
              <w:spacing w:after="0" w:line="240" w:lineRule="atLeast"/>
              <w:ind w:right="-6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 หมู่ที่ 2 บ้าน</w:t>
            </w:r>
          </w:p>
          <w:p w:rsidR="00F27A23" w:rsidRPr="005A2359" w:rsidRDefault="00F27A23" w:rsidP="00F27A23">
            <w:pPr>
              <w:spacing w:after="0" w:line="240" w:lineRule="atLeast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ตาลเดี่ยว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27A23" w:rsidRPr="00F27A23" w:rsidRDefault="00F27A23" w:rsidP="00F27A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27A2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</w:t>
            </w:r>
          </w:p>
          <w:p w:rsidR="00F27A23" w:rsidRDefault="00F27A23" w:rsidP="00F27A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27A23">
              <w:rPr>
                <w:rFonts w:ascii="TH SarabunIT๙" w:hAnsi="TH SarabunIT๙" w:cs="TH SarabunIT๙" w:hint="cs"/>
                <w:sz w:val="28"/>
                <w:cs/>
              </w:rPr>
              <w:t>มีไฟฟ้าส่องสว่าง</w:t>
            </w:r>
          </w:p>
          <w:p w:rsidR="00F27A23" w:rsidRPr="00F27A23" w:rsidRDefault="00F27A23" w:rsidP="00F27A2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27A23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27A23" w:rsidRPr="00D165CF" w:rsidRDefault="00F27A23" w:rsidP="00F27A2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165CF">
              <w:rPr>
                <w:rFonts w:ascii="TH SarabunIT๙" w:hAnsi="TH SarabunIT๙" w:cs="TH SarabunIT๙" w:hint="cs"/>
                <w:sz w:val="28"/>
                <w:cs/>
              </w:rPr>
              <w:t>จำนวน 2 สาย</w:t>
            </w:r>
            <w:r w:rsidR="000E14AA" w:rsidRPr="00D165C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65CF">
              <w:rPr>
                <w:rFonts w:ascii="TH SarabunIT๙" w:hAnsi="TH SarabunIT๙" w:cs="TH SarabunIT๙" w:hint="cs"/>
                <w:sz w:val="28"/>
                <w:cs/>
              </w:rPr>
              <w:t>สายที่</w:t>
            </w:r>
          </w:p>
          <w:p w:rsidR="00F27A23" w:rsidRPr="00D165CF" w:rsidRDefault="00F27A23" w:rsidP="00F27A2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165C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1</w:t>
            </w:r>
            <w:r w:rsidRPr="00D165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E14AA" w:rsidRPr="00D165CF"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จากนานายสมเพียร หอมชื่น ถึงนานายสมศักดิ์ อินทรสิทธิ์ </w:t>
            </w:r>
            <w:r w:rsidRPr="00D165CF">
              <w:rPr>
                <w:rFonts w:ascii="TH SarabunIT๙" w:hAnsi="TH SarabunIT๙" w:cs="TH SarabunIT๙" w:hint="cs"/>
                <w:sz w:val="28"/>
                <w:cs/>
              </w:rPr>
              <w:t>ระยะทาง 500 ม.</w:t>
            </w:r>
            <w:r w:rsidR="000E14AA" w:rsidRPr="00D165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65C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D165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E14AA" w:rsidRPr="00D165CF"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จากนานายไพฑูรย์ รัตนโชติ ถึงนานายแทน ใยพันธ์ </w:t>
            </w:r>
            <w:r w:rsidRPr="00D165CF">
              <w:rPr>
                <w:rFonts w:ascii="TH SarabunIT๙" w:hAnsi="TH SarabunIT๙" w:cs="TH SarabunIT๙" w:hint="cs"/>
                <w:sz w:val="28"/>
                <w:cs/>
              </w:rPr>
              <w:t>ระยะทาง 300 ม.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D165CF" w:rsidRPr="00D165CF" w:rsidRDefault="00D165CF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27A23" w:rsidRPr="000E14AA" w:rsidRDefault="00F27A23" w:rsidP="00F27A2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E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E14AA">
              <w:rPr>
                <w:rFonts w:ascii="TH SarabunIT๙" w:hAnsi="TH SarabunIT๙" w:cs="TH SarabunIT๙"/>
                <w:sz w:val="24"/>
                <w:szCs w:val="24"/>
              </w:rPr>
              <w:t>:400,000)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D165CF" w:rsidRPr="00D165CF" w:rsidRDefault="00D165CF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27A23" w:rsidRPr="000E14AA" w:rsidRDefault="00F27A23" w:rsidP="00F27A2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E14AA">
              <w:rPr>
                <w:rFonts w:ascii="TH SarabunIT๙" w:hAnsi="TH SarabunIT๙" w:cs="TH SarabunIT๙"/>
                <w:sz w:val="24"/>
                <w:szCs w:val="24"/>
              </w:rPr>
              <w:t>:600,000)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D165CF" w:rsidRPr="00D165CF" w:rsidRDefault="00D165CF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27A23" w:rsidRPr="000E14AA" w:rsidRDefault="00F27A23" w:rsidP="00F27A2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E14AA">
              <w:rPr>
                <w:rFonts w:ascii="TH SarabunIT๙" w:hAnsi="TH SarabunIT๙" w:cs="TH SarabunIT๙"/>
                <w:sz w:val="24"/>
                <w:szCs w:val="24"/>
              </w:rPr>
              <w:t>:600,000)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27A23" w:rsidRDefault="00F27A23" w:rsidP="00F27A2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D165CF" w:rsidRPr="00D165CF" w:rsidRDefault="00D165CF" w:rsidP="000E14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27A23" w:rsidRPr="000E14AA" w:rsidRDefault="00F27A23" w:rsidP="00F27A2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E14AA">
              <w:rPr>
                <w:rFonts w:ascii="TH SarabunIT๙" w:hAnsi="TH SarabunIT๙" w:cs="TH SarabunIT๙"/>
                <w:sz w:val="24"/>
                <w:szCs w:val="24"/>
              </w:rPr>
              <w:t>:600,000)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27A23" w:rsidRDefault="00F27A23" w:rsidP="00F27A2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F27A23" w:rsidRDefault="00F27A23" w:rsidP="00F27A2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F27A23" w:rsidRPr="005952D7" w:rsidRDefault="00F27A23" w:rsidP="00F27A2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7A23" w:rsidRPr="001F5CAB" w:rsidRDefault="00F27A23" w:rsidP="00F27A2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7A23" w:rsidRPr="005952D7" w:rsidRDefault="00F27A23" w:rsidP="000E14A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7A23" w:rsidRDefault="000E14AA" w:rsidP="000E14A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0E14AA" w:rsidRPr="005A2359" w:rsidRDefault="000E14AA" w:rsidP="000E14A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0E14AA" w:rsidRPr="005A2359" w:rsidTr="00547268">
        <w:trPr>
          <w:trHeight w:val="33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5A2359" w:rsidRDefault="000E14AA" w:rsidP="000E14A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83656A" w:rsidRDefault="000E14AA" w:rsidP="000E14A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ขยายเขตไฟฟ้าเพื่อขนถ่ายผลผลิตทางการเกษตรหมู่ที่ 3 บ้านหนองตากวย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E14AA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0E14AA" w:rsidRPr="000E14AA" w:rsidRDefault="000E14AA" w:rsidP="000E14A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14AA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DB617A" w:rsidRDefault="000E14AA" w:rsidP="000E14A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DB617A">
              <w:rPr>
                <w:rFonts w:ascii="TH SarabunIT๙" w:hAnsi="TH SarabunIT๙" w:cs="TH SarabunIT๙" w:hint="cs"/>
                <w:sz w:val="28"/>
                <w:cs/>
              </w:rPr>
              <w:t>จำนวน 3 สาย</w:t>
            </w:r>
            <w:r w:rsidR="00D165C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65CF" w:rsidRPr="00D165CF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</w:t>
            </w:r>
          </w:p>
          <w:p w:rsidR="00D165CF" w:rsidRDefault="000E14AA" w:rsidP="000E14A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DB617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1</w:t>
            </w:r>
            <w:r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165CF">
              <w:rPr>
                <w:rFonts w:ascii="TH SarabunIT๙" w:hAnsi="TH SarabunIT๙" w:cs="TH SarabunIT๙" w:hint="cs"/>
                <w:sz w:val="28"/>
                <w:cs/>
              </w:rPr>
              <w:t>จากนานายทวี</w:t>
            </w:r>
          </w:p>
          <w:p w:rsidR="000E14AA" w:rsidRPr="00DB617A" w:rsidRDefault="00D165CF" w:rsidP="000E14A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="000E14AA">
              <w:rPr>
                <w:rFonts w:ascii="TH SarabunIT๙" w:hAnsi="TH SarabunIT๙" w:cs="TH SarabunIT๙" w:hint="cs"/>
                <w:sz w:val="28"/>
                <w:cs/>
              </w:rPr>
              <w:t>อมสมบัติ ถึงนานายรินทอง แก้วอุดร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  <w:p w:rsidR="000E14AA" w:rsidRPr="001F5CAB" w:rsidRDefault="000E14AA" w:rsidP="000E14A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  <w:p w:rsidR="000E14AA" w:rsidRPr="001F5CAB" w:rsidRDefault="000E14AA" w:rsidP="000E14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0E14AA" w:rsidRDefault="000E14AA" w:rsidP="000E14A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  <w:p w:rsidR="000E14AA" w:rsidRPr="00730187" w:rsidRDefault="000E14AA" w:rsidP="000E14A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  <w:p w:rsidR="000E14AA" w:rsidRPr="001F5CAB" w:rsidRDefault="000E14AA" w:rsidP="000E14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E14AA" w:rsidRDefault="000E14AA" w:rsidP="000E14A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0E14AA" w:rsidRPr="005952D7" w:rsidRDefault="000E14AA" w:rsidP="000E14A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1F5CAB" w:rsidRDefault="000E14AA" w:rsidP="000E14A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Pr="005952D7" w:rsidRDefault="000E14AA" w:rsidP="000E14A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4AA" w:rsidRDefault="000E14AA" w:rsidP="000E14A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0E14AA" w:rsidRPr="005A2359" w:rsidRDefault="000E14AA" w:rsidP="000E14A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5A2359" w:rsidRDefault="00D165CF" w:rsidP="00CF72FA">
      <w:pPr>
        <w:spacing w:after="0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w:pict>
          <v:shape id="_x0000_s1028" type="#_x0000_t202" style="position:absolute;margin-left:731.4pt;margin-top:9.3pt;width:33.05pt;height:55.7pt;z-index:251658752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100</w:t>
                  </w:r>
                </w:p>
              </w:txbxContent>
            </v:textbox>
          </v:shape>
        </w:pict>
      </w:r>
    </w:p>
    <w:p w:rsidR="00D165CF" w:rsidRDefault="00D165CF" w:rsidP="00CF72FA">
      <w:pPr>
        <w:spacing w:after="0"/>
        <w:rPr>
          <w:rFonts w:ascii="TH SarabunIT๙" w:hAnsi="TH SarabunIT๙" w:cs="TH SarabunIT๙" w:hint="cs"/>
          <w:sz w:val="24"/>
          <w:szCs w:val="24"/>
        </w:rPr>
      </w:pPr>
    </w:p>
    <w:p w:rsidR="000E14AA" w:rsidRDefault="000E14AA" w:rsidP="00CF72F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D165CF" w:rsidRPr="00420C03" w:rsidRDefault="00D165CF" w:rsidP="00CF72F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49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0E14AA" w:rsidRPr="005A2359" w:rsidTr="00547268">
        <w:tc>
          <w:tcPr>
            <w:tcW w:w="425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49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0E14AA" w:rsidRPr="005A2359" w:rsidTr="00547268">
        <w:tc>
          <w:tcPr>
            <w:tcW w:w="425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9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0E14AA" w:rsidRPr="005A2359" w:rsidRDefault="000E14A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0E14AA" w:rsidRPr="005A2359" w:rsidRDefault="000E14A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E14AA" w:rsidRPr="005A2359" w:rsidTr="00547268">
        <w:trPr>
          <w:trHeight w:val="3107"/>
        </w:trPr>
        <w:tc>
          <w:tcPr>
            <w:tcW w:w="425" w:type="dxa"/>
          </w:tcPr>
          <w:p w:rsidR="000E14AA" w:rsidRPr="005A2359" w:rsidRDefault="000E14AA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9" w:type="dxa"/>
          </w:tcPr>
          <w:p w:rsidR="000E14AA" w:rsidRPr="005A2359" w:rsidRDefault="000E14AA" w:rsidP="00287E22">
            <w:pPr>
              <w:spacing w:after="0" w:line="240" w:lineRule="atLeast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0E14AA" w:rsidRPr="00F27A23" w:rsidRDefault="000E14AA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547268" w:rsidRDefault="00547268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472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ระยะทาง 1,300 ม. 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สาย</w:t>
            </w:r>
            <w:r w:rsidR="000E14AA" w:rsidRPr="001F5CAB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</w:t>
            </w:r>
          </w:p>
          <w:p w:rsidR="000E14AA" w:rsidRDefault="00547268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เกาะฉิมพลี 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กำนันดำ 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 </w:t>
            </w:r>
            <w:r w:rsidR="000E14AA" w:rsidRPr="001F5CAB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สายที่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จากนานา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งกลม แสงเขียว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ถึงนานาย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ลี</w:t>
            </w:r>
          </w:p>
          <w:p w:rsidR="000E14AA" w:rsidRDefault="00547268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ท่อนจันทร์</w:t>
            </w:r>
            <w:r w:rsidR="000E14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ระยะ</w:t>
            </w:r>
          </w:p>
          <w:p w:rsidR="000E14AA" w:rsidRPr="005952D7" w:rsidRDefault="000E14AA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ทาง </w:t>
            </w:r>
            <w:r w:rsidR="005472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 ม.</w:t>
            </w:r>
          </w:p>
        </w:tc>
        <w:tc>
          <w:tcPr>
            <w:tcW w:w="1277" w:type="dxa"/>
          </w:tcPr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547268" w:rsidRPr="00547268" w:rsidRDefault="00547268" w:rsidP="00287E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4AA" w:rsidRPr="00547268" w:rsidRDefault="000E14AA" w:rsidP="00547268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(60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547268" w:rsidRPr="00547268">
              <w:rPr>
                <w:rFonts w:ascii="TH SarabunIT๙" w:hAnsi="TH SarabunIT๙" w:cs="TH SarabunIT๙"/>
                <w:sz w:val="20"/>
                <w:szCs w:val="20"/>
              </w:rPr>
              <w:t>1,6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00,000)</w:t>
            </w:r>
          </w:p>
        </w:tc>
        <w:tc>
          <w:tcPr>
            <w:tcW w:w="1277" w:type="dxa"/>
          </w:tcPr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0E14AA" w:rsidRDefault="000E14AA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0E14AA" w:rsidRDefault="000E14AA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547268" w:rsidRPr="00547268" w:rsidRDefault="00547268" w:rsidP="00287E22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0E14AA" w:rsidRPr="00547268" w:rsidRDefault="000E14AA" w:rsidP="00547268">
            <w:pPr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</w:t>
            </w:r>
            <w:r w:rsid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547268" w:rsidRPr="00547268">
              <w:rPr>
                <w:rFonts w:ascii="TH SarabunIT๙" w:hAnsi="TH SarabunIT๙" w:cs="TH SarabunIT๙"/>
                <w:sz w:val="20"/>
                <w:szCs w:val="20"/>
              </w:rPr>
              <w:t>1,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600,000)</w:t>
            </w:r>
          </w:p>
        </w:tc>
        <w:tc>
          <w:tcPr>
            <w:tcW w:w="1277" w:type="dxa"/>
          </w:tcPr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0E14AA" w:rsidRDefault="000E14AA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0E14AA" w:rsidRPr="00547268" w:rsidRDefault="000E14AA" w:rsidP="00287E2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E14AA" w:rsidRPr="00547268" w:rsidRDefault="000E14AA" w:rsidP="00547268">
            <w:pPr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</w:t>
            </w:r>
            <w:r w:rsid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547268" w:rsidRPr="00547268">
              <w:rPr>
                <w:rFonts w:ascii="TH SarabunIT๙" w:hAnsi="TH SarabunIT๙" w:cs="TH SarabunIT๙"/>
                <w:sz w:val="20"/>
                <w:szCs w:val="20"/>
              </w:rPr>
              <w:t>1,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600,000)</w:t>
            </w:r>
          </w:p>
        </w:tc>
        <w:tc>
          <w:tcPr>
            <w:tcW w:w="1277" w:type="dxa"/>
          </w:tcPr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E14AA" w:rsidRDefault="000E14AA" w:rsidP="00287E22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0E14AA" w:rsidRDefault="000E14AA" w:rsidP="00287E22">
            <w:pPr>
              <w:rPr>
                <w:rFonts w:ascii="TH SarabunIT๙" w:hAnsi="TH SarabunIT๙" w:cs="TH SarabunIT๙"/>
                <w:szCs w:val="22"/>
              </w:rPr>
            </w:pPr>
          </w:p>
          <w:p w:rsidR="000E14AA" w:rsidRPr="00547268" w:rsidRDefault="000E14AA" w:rsidP="00287E2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E14AA" w:rsidRPr="00547268" w:rsidRDefault="000E14AA" w:rsidP="00547268">
            <w:pPr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</w:t>
            </w:r>
            <w:r w:rsidR="005472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547268" w:rsidRPr="00547268">
              <w:rPr>
                <w:rFonts w:ascii="TH SarabunIT๙" w:hAnsi="TH SarabunIT๙" w:cs="TH SarabunIT๙"/>
                <w:sz w:val="20"/>
                <w:szCs w:val="20"/>
              </w:rPr>
              <w:t>1,</w:t>
            </w:r>
            <w:r w:rsidRPr="00547268">
              <w:rPr>
                <w:rFonts w:ascii="TH SarabunIT๙" w:hAnsi="TH SarabunIT๙" w:cs="TH SarabunIT๙"/>
                <w:sz w:val="20"/>
                <w:szCs w:val="20"/>
              </w:rPr>
              <w:t>600,000)</w:t>
            </w:r>
          </w:p>
        </w:tc>
        <w:tc>
          <w:tcPr>
            <w:tcW w:w="1102" w:type="dxa"/>
          </w:tcPr>
          <w:p w:rsidR="000E14AA" w:rsidRPr="005952D7" w:rsidRDefault="000E14AA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0E14AA" w:rsidRPr="001F5CAB" w:rsidRDefault="000E14AA" w:rsidP="00287E2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0E14AA" w:rsidRPr="005952D7" w:rsidRDefault="000E14AA" w:rsidP="00287E2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E14AA" w:rsidRPr="005A2359" w:rsidRDefault="000E14AA" w:rsidP="00287E22">
            <w:pPr>
              <w:spacing w:after="0"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47268" w:rsidRPr="005A2359" w:rsidTr="00547268">
        <w:trPr>
          <w:trHeight w:val="2233"/>
        </w:trPr>
        <w:tc>
          <w:tcPr>
            <w:tcW w:w="425" w:type="dxa"/>
            <w:tcBorders>
              <w:bottom w:val="single" w:sz="4" w:space="0" w:color="auto"/>
            </w:tcBorders>
          </w:tcPr>
          <w:p w:rsidR="00547268" w:rsidRPr="005A2359" w:rsidRDefault="00547268" w:rsidP="00547268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7268" w:rsidRPr="0083656A" w:rsidRDefault="00547268" w:rsidP="0054726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ขยายเขตไฟฟ้าเพื่อขนถ่ายผลผลิตทางการเกษตรหมู่ที่ 5 บ้านโนนคอม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47268" w:rsidRDefault="00547268" w:rsidP="0054726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47268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547268" w:rsidRPr="00547268" w:rsidRDefault="00547268" w:rsidP="0054726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47268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547268" w:rsidRPr="00DB617A" w:rsidRDefault="00547268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617A">
              <w:rPr>
                <w:rFonts w:ascii="TH SarabunIT๙" w:hAnsi="TH SarabunIT๙" w:cs="TH SarabunIT๙" w:hint="cs"/>
                <w:sz w:val="28"/>
                <w:cs/>
              </w:rPr>
              <w:t>จำนวน 3 สาย</w:t>
            </w:r>
          </w:p>
          <w:p w:rsidR="00420C03" w:rsidRDefault="00547268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617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1</w:t>
            </w:r>
            <w:r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20C03">
              <w:rPr>
                <w:rFonts w:ascii="TH SarabunIT๙" w:hAnsi="TH SarabunIT๙" w:cs="TH SarabunIT๙" w:hint="cs"/>
                <w:sz w:val="28"/>
                <w:cs/>
              </w:rPr>
              <w:t>จากคลองส่ง</w:t>
            </w:r>
          </w:p>
          <w:p w:rsidR="00420C03" w:rsidRDefault="00420C03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น้ำของหมู่บ้าน ถึงนา</w:t>
            </w:r>
          </w:p>
          <w:p w:rsidR="00420C03" w:rsidRDefault="00420C03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นายคำเพียร เสนารักษ์ </w:t>
            </w:r>
            <w:r w:rsidR="00547268"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1 กม. </w:t>
            </w:r>
            <w:r w:rsidR="00547268" w:rsidRPr="00DB617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="00547268"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จากถนนทางการเกษตรโนนคอม ถึงวัดโพนฝาง </w:t>
            </w:r>
            <w:r w:rsidR="00547268" w:rsidRPr="00DB617A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420C03" w:rsidRDefault="00547268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ทาง 2 กม. </w:t>
            </w:r>
            <w:r w:rsidRPr="00DB617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3</w:t>
            </w:r>
            <w:r w:rsidRPr="00DB61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20C03">
              <w:rPr>
                <w:rFonts w:ascii="TH SarabunIT๙" w:hAnsi="TH SarabunIT๙" w:cs="TH SarabunIT๙" w:hint="cs"/>
                <w:sz w:val="28"/>
                <w:cs/>
              </w:rPr>
              <w:t>จากเส้นถนนทางการ</w:t>
            </w:r>
          </w:p>
          <w:p w:rsidR="00420C03" w:rsidRDefault="00420C03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เกษตรโนนคอม ถึงวัด</w:t>
            </w:r>
          </w:p>
          <w:p w:rsidR="00420C03" w:rsidRDefault="00420C03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โนนสร้างไพร </w:t>
            </w:r>
            <w:r w:rsidR="00547268" w:rsidRPr="00DB617A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547268" w:rsidRPr="00DB617A" w:rsidRDefault="00547268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617A">
              <w:rPr>
                <w:rFonts w:ascii="TH SarabunIT๙" w:hAnsi="TH SarabunIT๙" w:cs="TH SarabunIT๙" w:hint="cs"/>
                <w:sz w:val="28"/>
                <w:cs/>
              </w:rPr>
              <w:t>ทาง 1.5 กม.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47268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547268">
              <w:rPr>
                <w:rFonts w:ascii="TH SarabunIT๙" w:hAnsi="TH SarabunIT๙" w:cs="TH SarabunIT๙" w:hint="cs"/>
                <w:sz w:val="28"/>
                <w:cs/>
              </w:rPr>
              <w:t>,500,000</w:t>
            </w: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Pr="001F5CAB" w:rsidRDefault="00547268" w:rsidP="0054726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Pr="001F5CAB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DB617A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7268" w:rsidRPr="00420C03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(61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:2,500,000)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Pr="00DB617A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DB617A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7268" w:rsidRPr="00420C03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(62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:2,500,000)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47268" w:rsidRPr="00DB617A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7268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Pr="00420C03" w:rsidRDefault="00420C03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7268" w:rsidRPr="00420C03" w:rsidRDefault="00547268" w:rsidP="0054726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(63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:2,500,000)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47268" w:rsidRDefault="00547268" w:rsidP="00547268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547268" w:rsidRDefault="00547268" w:rsidP="00547268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547268" w:rsidRPr="005952D7" w:rsidRDefault="00547268" w:rsidP="00547268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7268" w:rsidRPr="001F5CAB" w:rsidRDefault="00547268" w:rsidP="0054726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7268" w:rsidRPr="005952D7" w:rsidRDefault="00547268" w:rsidP="0054726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7268" w:rsidRDefault="00547268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547268" w:rsidRPr="005A2359" w:rsidRDefault="00547268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0E14AA" w:rsidRDefault="000E14AA" w:rsidP="00CF72FA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420C03" w:rsidRDefault="00D165CF" w:rsidP="00CF72FA">
      <w:pPr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_x0000_s1029" type="#_x0000_t202" style="position:absolute;margin-left:731.5pt;margin-top:3pt;width:33.05pt;height:55.7pt;z-index:251659776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101</w:t>
                  </w:r>
                </w:p>
              </w:txbxContent>
            </v:textbox>
          </v:shape>
        </w:pict>
      </w:r>
    </w:p>
    <w:p w:rsidR="00420C03" w:rsidRDefault="00420C03" w:rsidP="00CF72FA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0E14AA" w:rsidRPr="00420C03" w:rsidRDefault="000E14AA" w:rsidP="00CF72F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49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420C03" w:rsidRPr="005A2359" w:rsidTr="00287E22">
        <w:tc>
          <w:tcPr>
            <w:tcW w:w="425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49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420C03" w:rsidRPr="005A2359" w:rsidTr="00287E22">
        <w:tc>
          <w:tcPr>
            <w:tcW w:w="425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9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420C03" w:rsidRPr="005A2359" w:rsidRDefault="00420C03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20C03" w:rsidRPr="005A2359" w:rsidRDefault="00420C03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20C03" w:rsidRPr="005A2359" w:rsidTr="00420C03">
        <w:trPr>
          <w:trHeight w:val="1722"/>
        </w:trPr>
        <w:tc>
          <w:tcPr>
            <w:tcW w:w="425" w:type="dxa"/>
          </w:tcPr>
          <w:p w:rsidR="00420C03" w:rsidRPr="005A2359" w:rsidRDefault="00420C03" w:rsidP="00420C0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49" w:type="dxa"/>
          </w:tcPr>
          <w:p w:rsidR="00420C03" w:rsidRPr="005952D7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ขยายเขตไฟฟ้าเพื่อขนถ่ายผลผลิตทางการเกษตรหมู่ที่ 8 บ้านนาอวนน้อย</w:t>
            </w:r>
          </w:p>
        </w:tc>
        <w:tc>
          <w:tcPr>
            <w:tcW w:w="1492" w:type="dxa"/>
          </w:tcPr>
          <w:p w:rsidR="00420C03" w:rsidRP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20C0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420C03" w:rsidRPr="005952D7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จากนานายวรเวทย์ อุ้ยวงค์ ถึงนานายสมชาย หงษาลาระยะทาง 1,500 เมตร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Pr="001F5CAB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Pr="00730187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Pr="001F5CAB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:370,000)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Pr="001F5CAB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:370,000)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370,000</w:t>
            </w:r>
          </w:p>
          <w:p w:rsid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Pr="001F5CAB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:370,000)</w:t>
            </w:r>
          </w:p>
        </w:tc>
        <w:tc>
          <w:tcPr>
            <w:tcW w:w="1102" w:type="dxa"/>
          </w:tcPr>
          <w:p w:rsidR="00420C03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420C03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420C03" w:rsidRPr="005952D7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420C03" w:rsidRPr="001F5CAB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420C03" w:rsidRPr="005952D7" w:rsidRDefault="00420C03" w:rsidP="00420C03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420C03" w:rsidRDefault="00420C03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420C03" w:rsidRPr="005A2359" w:rsidRDefault="00420C03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420C03" w:rsidRPr="005A2359" w:rsidTr="00420C03">
        <w:trPr>
          <w:trHeight w:val="1722"/>
        </w:trPr>
        <w:tc>
          <w:tcPr>
            <w:tcW w:w="425" w:type="dxa"/>
          </w:tcPr>
          <w:p w:rsidR="00420C03" w:rsidRDefault="00420C03" w:rsidP="00420C0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49" w:type="dxa"/>
          </w:tcPr>
          <w:p w:rsidR="00420C03" w:rsidRPr="005952D7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ขยายเขตไฟฟ้าเพื่อขนถ่ายผลผลิตทางการเกษตรหมู่ที่ 9 บ้านหนองฮาง</w:t>
            </w:r>
          </w:p>
        </w:tc>
        <w:tc>
          <w:tcPr>
            <w:tcW w:w="1492" w:type="dxa"/>
          </w:tcPr>
          <w:p w:rsidR="00420C03" w:rsidRPr="00420C03" w:rsidRDefault="00420C03" w:rsidP="00420C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20C0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420C03" w:rsidRPr="0064528A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จำนวน 4 สาย</w:t>
            </w:r>
            <w:r w:rsidRPr="00645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</w:t>
            </w:r>
            <w:r w:rsid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</w:t>
            </w:r>
          </w:p>
          <w:p w:rsidR="0064528A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1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528A">
              <w:rPr>
                <w:rFonts w:ascii="TH SarabunIT๙" w:hAnsi="TH SarabunIT๙" w:cs="TH SarabunIT๙" w:hint="cs"/>
                <w:sz w:val="28"/>
                <w:cs/>
              </w:rPr>
              <w:t xml:space="preserve">จากบ้านห้วยไร่ ถึงบ้านหนองฮาง 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64528A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ทาง 1 กม.</w:t>
            </w:r>
            <w:r w:rsidRPr="006452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 จากนานายอ้อม ยะพลหา ถึงนานางอุไรวรรณ ยะพลหา ระยะ</w:t>
            </w:r>
          </w:p>
          <w:p w:rsidR="0064528A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ทาง 100 ม. </w:t>
            </w:r>
            <w:r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3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 จาก</w:t>
            </w:r>
            <w:r w:rsidR="0064528A"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นานางเทวี ปุ้งคำข้าว ถึงลำห้วยสง 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ระยะทาง 1,500 ม.</w:t>
            </w:r>
            <w:r w:rsidR="0064528A"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528A"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</w:t>
            </w:r>
            <w:r w:rsidRPr="0064528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4</w:t>
            </w:r>
            <w:r w:rsidRPr="0064528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4528A" w:rsidRPr="0064528A">
              <w:rPr>
                <w:rFonts w:ascii="TH SarabunIT๙" w:hAnsi="TH SarabunIT๙" w:cs="TH SarabunIT๙" w:hint="cs"/>
                <w:sz w:val="28"/>
                <w:cs/>
              </w:rPr>
              <w:t>จากนานางเทวีปุ้งคำข้าว ถึง</w:t>
            </w:r>
            <w:r w:rsidR="0064528A">
              <w:rPr>
                <w:rFonts w:ascii="TH SarabunIT๙" w:hAnsi="TH SarabunIT๙" w:cs="TH SarabunIT๙" w:hint="cs"/>
                <w:sz w:val="28"/>
                <w:cs/>
              </w:rPr>
              <w:t>นา</w:t>
            </w:r>
          </w:p>
          <w:p w:rsidR="0064528A" w:rsidRDefault="0064528A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 นะทร </w:t>
            </w:r>
            <w:r w:rsidR="00420C03" w:rsidRPr="0064528A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420C03" w:rsidRPr="0064528A" w:rsidRDefault="0064528A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20C03" w:rsidRPr="0064528A">
              <w:rPr>
                <w:rFonts w:ascii="TH SarabunIT๙" w:hAnsi="TH SarabunIT๙" w:cs="TH SarabunIT๙" w:hint="cs"/>
                <w:sz w:val="28"/>
                <w:cs/>
              </w:rPr>
              <w:t>2,000 ม.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1,700,000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Pr="00AF2BA1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:300,000)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1,700,000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P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Pr="0064528A" w:rsidRDefault="0064528A" w:rsidP="00D165C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(61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:1,700,000)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1,700,000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P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P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(62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:1,700,000)</w:t>
            </w:r>
          </w:p>
        </w:tc>
        <w:tc>
          <w:tcPr>
            <w:tcW w:w="1277" w:type="dxa"/>
          </w:tcPr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1,700,000</w:t>
            </w: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4528A" w:rsidRPr="0064528A" w:rsidRDefault="0064528A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528A" w:rsidRPr="0064528A" w:rsidRDefault="0064528A" w:rsidP="00D165C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0C03" w:rsidRPr="00420C03" w:rsidRDefault="00420C03" w:rsidP="00420C0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20C03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(63</w:t>
            </w:r>
            <w:r w:rsidRPr="00420C03">
              <w:rPr>
                <w:rFonts w:ascii="TH SarabunIT๙" w:hAnsi="TH SarabunIT๙" w:cs="TH SarabunIT๙"/>
                <w:sz w:val="20"/>
                <w:szCs w:val="20"/>
              </w:rPr>
              <w:t>:1,700,000)</w:t>
            </w:r>
          </w:p>
        </w:tc>
        <w:tc>
          <w:tcPr>
            <w:tcW w:w="1102" w:type="dxa"/>
          </w:tcPr>
          <w:p w:rsidR="00420C03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420C03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420C03" w:rsidRPr="005952D7" w:rsidRDefault="00420C03" w:rsidP="00420C03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420C03" w:rsidRPr="001F5CAB" w:rsidRDefault="00420C03" w:rsidP="00420C0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420C03" w:rsidRPr="005952D7" w:rsidRDefault="00420C03" w:rsidP="00420C03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420C03" w:rsidRDefault="00420C03" w:rsidP="00420C0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420C03" w:rsidRDefault="00420C03" w:rsidP="00420C0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64528A" w:rsidRPr="005A2359" w:rsidTr="0064528A">
        <w:trPr>
          <w:trHeight w:val="981"/>
        </w:trPr>
        <w:tc>
          <w:tcPr>
            <w:tcW w:w="425" w:type="dxa"/>
          </w:tcPr>
          <w:p w:rsidR="0064528A" w:rsidRDefault="0064528A" w:rsidP="0064528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49" w:type="dxa"/>
          </w:tcPr>
          <w:p w:rsidR="0064528A" w:rsidRPr="005952D7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ขยายเขตไฟฟ้าเพื่อขนถ่ายผลผลิตทางการเกษตร หมู่ที่ 11 บ้านโคกสว่าง</w:t>
            </w:r>
          </w:p>
        </w:tc>
        <w:tc>
          <w:tcPr>
            <w:tcW w:w="1492" w:type="dxa"/>
          </w:tcPr>
          <w:p w:rsidR="0064528A" w:rsidRP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64528A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จากนานายดณุภาพร</w:t>
            </w:r>
          </w:p>
          <w:p w:rsidR="0064528A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สุพิมพ์ ถึงถนนสาย</w:t>
            </w:r>
          </w:p>
          <w:p w:rsidR="0064528A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เจริญศิลป์-นาบัว</w:t>
            </w:r>
          </w:p>
          <w:p w:rsidR="0064528A" w:rsidRPr="005952D7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 3 กม.</w:t>
            </w:r>
          </w:p>
        </w:tc>
        <w:tc>
          <w:tcPr>
            <w:tcW w:w="1277" w:type="dxa"/>
          </w:tcPr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452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64528A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2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4528A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2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4528A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4528A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64528A" w:rsidRPr="0064528A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52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4528A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102" w:type="dxa"/>
          </w:tcPr>
          <w:p w:rsidR="0064528A" w:rsidRDefault="0064528A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4528A" w:rsidRDefault="0064528A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4528A" w:rsidRPr="005952D7" w:rsidRDefault="0064528A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4528A" w:rsidRPr="001F5CAB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4528A" w:rsidRPr="005952D7" w:rsidRDefault="0064528A" w:rsidP="0064528A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4528A" w:rsidRDefault="0064528A" w:rsidP="0064528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4528A" w:rsidRDefault="0064528A" w:rsidP="0064528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64528A" w:rsidRDefault="00D165CF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30" type="#_x0000_t202" style="position:absolute;margin-left:726.6pt;margin-top:3.05pt;width:33.05pt;height:55.7pt;z-index:251660800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102</w:t>
                  </w:r>
                </w:p>
              </w:txbxContent>
            </v:textbox>
          </v:shape>
        </w:pict>
      </w:r>
      <w:r w:rsidR="005A2359" w:rsidRPr="00986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528A" w:rsidRDefault="0064528A" w:rsidP="000E14A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D165CF" w:rsidRPr="0064528A" w:rsidRDefault="00D165CF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64528A" w:rsidRPr="005A2359" w:rsidTr="000A7871">
        <w:tc>
          <w:tcPr>
            <w:tcW w:w="567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64528A" w:rsidRPr="005A2359" w:rsidTr="000A7871">
        <w:tc>
          <w:tcPr>
            <w:tcW w:w="567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64528A" w:rsidRPr="005A2359" w:rsidRDefault="0064528A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64528A" w:rsidRPr="005A2359" w:rsidRDefault="0064528A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4528A" w:rsidRPr="005A2359" w:rsidTr="000A7871">
        <w:trPr>
          <w:trHeight w:val="1438"/>
        </w:trPr>
        <w:tc>
          <w:tcPr>
            <w:tcW w:w="567" w:type="dxa"/>
          </w:tcPr>
          <w:p w:rsidR="0064528A" w:rsidRPr="005A2359" w:rsidRDefault="0064528A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807" w:type="dxa"/>
          </w:tcPr>
          <w:p w:rsidR="0064528A" w:rsidRPr="005952D7" w:rsidRDefault="000A7871" w:rsidP="0064528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6452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12 บ้านโคกกลาง</w:t>
            </w:r>
          </w:p>
        </w:tc>
        <w:tc>
          <w:tcPr>
            <w:tcW w:w="1492" w:type="dxa"/>
          </w:tcPr>
          <w:p w:rsidR="0064528A" w:rsidRPr="00420C03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20C0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64528A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จากนานายหนูแดง</w:t>
            </w:r>
          </w:p>
          <w:p w:rsidR="0064528A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มณีสาย ถึงวัดหนอง</w:t>
            </w:r>
          </w:p>
          <w:p w:rsidR="0064528A" w:rsidRPr="005952D7" w:rsidRDefault="0064528A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หายโศก ระยะทาง 1,000 เมตร</w:t>
            </w:r>
          </w:p>
        </w:tc>
        <w:tc>
          <w:tcPr>
            <w:tcW w:w="1277" w:type="dxa"/>
          </w:tcPr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Pr="001F5CAB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730187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420C03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420C03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4528A" w:rsidRDefault="0064528A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4528A" w:rsidRDefault="0064528A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64528A" w:rsidRPr="001F5CAB" w:rsidRDefault="0064528A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4528A" w:rsidRPr="00420C03" w:rsidRDefault="0064528A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0C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420C03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102" w:type="dxa"/>
          </w:tcPr>
          <w:p w:rsidR="0064528A" w:rsidRDefault="0064528A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4528A" w:rsidRDefault="0064528A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4528A" w:rsidRPr="005952D7" w:rsidRDefault="0064528A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4528A" w:rsidRPr="001F5CAB" w:rsidRDefault="0064528A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4528A" w:rsidRPr="005952D7" w:rsidRDefault="0064528A" w:rsidP="00287E2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4528A" w:rsidRDefault="0064528A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4528A" w:rsidRPr="005A2359" w:rsidRDefault="0064528A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C25307" w:rsidRPr="005A2359" w:rsidTr="000A7871">
        <w:trPr>
          <w:trHeight w:val="1438"/>
        </w:trPr>
        <w:tc>
          <w:tcPr>
            <w:tcW w:w="567" w:type="dxa"/>
          </w:tcPr>
          <w:p w:rsidR="00C25307" w:rsidRDefault="00C25307" w:rsidP="0064528A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807" w:type="dxa"/>
          </w:tcPr>
          <w:p w:rsidR="00C25307" w:rsidRPr="005952D7" w:rsidRDefault="000A7871" w:rsidP="0064528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C253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13 บ้านห้วยไร่</w:t>
            </w:r>
          </w:p>
        </w:tc>
        <w:tc>
          <w:tcPr>
            <w:tcW w:w="1492" w:type="dxa"/>
          </w:tcPr>
          <w:p w:rsidR="00C25307" w:rsidRPr="0064528A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4528A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A37457" w:rsidRDefault="00C25307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จำนวน 2 สาย</w:t>
            </w:r>
            <w:r w:rsidR="00A37457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1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 หลัง ศพด.ห้วยไร่ถึงนานายสมปอง อุ้มคำข้าว ระยะทาง 100 ม. </w:t>
            </w:r>
            <w:r w:rsidRPr="00A3745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 จากนานางทองแบน</w:t>
            </w:r>
            <w:r w:rsidR="00A374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อินทร์</w:t>
            </w:r>
          </w:p>
          <w:p w:rsidR="00C25307" w:rsidRPr="00A37457" w:rsidRDefault="00C25307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เหล่าใหญ่ ถึงถนนทางหลวงแผ่นดินเจริญศิลป์-นาบัว ระยะทาง 3,500 ม.</w:t>
            </w:r>
          </w:p>
        </w:tc>
        <w:tc>
          <w:tcPr>
            <w:tcW w:w="1277" w:type="dxa"/>
          </w:tcPr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1F5CAB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:450,000)</w:t>
            </w:r>
          </w:p>
        </w:tc>
        <w:tc>
          <w:tcPr>
            <w:tcW w:w="1277" w:type="dxa"/>
          </w:tcPr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1F5CAB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1F5CAB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C25307" w:rsidRDefault="00C25307" w:rsidP="0064528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Pr="001F5CAB" w:rsidRDefault="00C25307" w:rsidP="00A37457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C25307" w:rsidRDefault="00C25307" w:rsidP="0064528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102" w:type="dxa"/>
          </w:tcPr>
          <w:p w:rsidR="00C25307" w:rsidRDefault="00C25307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C25307" w:rsidRDefault="00C25307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C25307" w:rsidRPr="005952D7" w:rsidRDefault="00C25307" w:rsidP="0064528A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C25307" w:rsidRPr="001F5CAB" w:rsidRDefault="00C25307" w:rsidP="0064528A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C25307" w:rsidRPr="005952D7" w:rsidRDefault="00C25307" w:rsidP="0008152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C25307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C25307" w:rsidRPr="005A2359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C25307" w:rsidRPr="005A2359" w:rsidTr="000A7871">
        <w:trPr>
          <w:trHeight w:val="1438"/>
        </w:trPr>
        <w:tc>
          <w:tcPr>
            <w:tcW w:w="567" w:type="dxa"/>
          </w:tcPr>
          <w:p w:rsidR="00C25307" w:rsidRDefault="00C25307" w:rsidP="00C25307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07" w:type="dxa"/>
          </w:tcPr>
          <w:p w:rsidR="00C25307" w:rsidRPr="005952D7" w:rsidRDefault="000A7871" w:rsidP="00C2530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C253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14 บ้านธาตุใหม่พัฒนา</w:t>
            </w:r>
          </w:p>
        </w:tc>
        <w:tc>
          <w:tcPr>
            <w:tcW w:w="1492" w:type="dxa"/>
          </w:tcPr>
          <w:p w:rsidR="00C25307" w:rsidRP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5307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C2530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จากนานายสมจิตร พันทะสา ถึงห้วยผี</w:t>
            </w:r>
          </w:p>
          <w:p w:rsidR="00C25307" w:rsidRPr="005952D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หลอก ระยะทาง 1,500 เมตร</w:t>
            </w:r>
          </w:p>
        </w:tc>
        <w:tc>
          <w:tcPr>
            <w:tcW w:w="1277" w:type="dxa"/>
          </w:tcPr>
          <w:p w:rsid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25307" w:rsidRPr="00A3745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307" w:rsidRP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:400,000)</w:t>
            </w:r>
          </w:p>
        </w:tc>
        <w:tc>
          <w:tcPr>
            <w:tcW w:w="1277" w:type="dxa"/>
          </w:tcPr>
          <w:p w:rsid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C25307" w:rsidRPr="00AA2630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307" w:rsidRPr="00A3745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307" w:rsidRP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:400,000)</w:t>
            </w:r>
          </w:p>
        </w:tc>
        <w:tc>
          <w:tcPr>
            <w:tcW w:w="1277" w:type="dxa"/>
          </w:tcPr>
          <w:p w:rsid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25307" w:rsidRPr="00A3745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307" w:rsidRP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:400,000)</w:t>
            </w:r>
          </w:p>
        </w:tc>
        <w:tc>
          <w:tcPr>
            <w:tcW w:w="1277" w:type="dxa"/>
          </w:tcPr>
          <w:p w:rsid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25307" w:rsidRPr="00A3745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25307" w:rsidRPr="00C25307" w:rsidRDefault="00C25307" w:rsidP="00C2530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53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C25307">
              <w:rPr>
                <w:rFonts w:ascii="TH SarabunIT๙" w:hAnsi="TH SarabunIT๙" w:cs="TH SarabunIT๙"/>
                <w:sz w:val="24"/>
                <w:szCs w:val="24"/>
              </w:rPr>
              <w:t>:400,000)</w:t>
            </w:r>
          </w:p>
        </w:tc>
        <w:tc>
          <w:tcPr>
            <w:tcW w:w="1102" w:type="dxa"/>
          </w:tcPr>
          <w:p w:rsidR="00C2530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C2530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C25307" w:rsidRPr="005952D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C25307" w:rsidRPr="001F5CAB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C25307" w:rsidRPr="005952D7" w:rsidRDefault="00C25307" w:rsidP="00C25307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C25307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C25307" w:rsidRPr="005A2359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C25307" w:rsidRPr="005A2359" w:rsidTr="00A37457">
        <w:trPr>
          <w:trHeight w:val="1307"/>
        </w:trPr>
        <w:tc>
          <w:tcPr>
            <w:tcW w:w="567" w:type="dxa"/>
          </w:tcPr>
          <w:p w:rsidR="00C25307" w:rsidRDefault="00C25307" w:rsidP="00C25307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807" w:type="dxa"/>
          </w:tcPr>
          <w:p w:rsidR="00C25307" w:rsidRPr="005952D7" w:rsidRDefault="000A7871" w:rsidP="00C2530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C253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15 บ้านหนองฮางน้อย</w:t>
            </w:r>
          </w:p>
        </w:tc>
        <w:tc>
          <w:tcPr>
            <w:tcW w:w="1492" w:type="dxa"/>
          </w:tcPr>
          <w:p w:rsidR="00C25307" w:rsidRPr="00C25307" w:rsidRDefault="00C25307" w:rsidP="00C253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5307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C25307" w:rsidRPr="00C2530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3 สาย </w:t>
            </w:r>
            <w:r w:rsidRPr="00C2530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สาย</w:t>
            </w:r>
          </w:p>
          <w:p w:rsidR="00C2530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5307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 xml:space="preserve">ที่ 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จากนานางพัน</w:t>
            </w:r>
          </w:p>
          <w:p w:rsidR="00C2530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วงศ์ศรีชา ถึงนานาง</w:t>
            </w:r>
          </w:p>
          <w:p w:rsidR="00C25307" w:rsidRDefault="00C25307" w:rsidP="00C25307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ถวิล วงค์อินทร์อยู่</w:t>
            </w:r>
          </w:p>
        </w:tc>
        <w:tc>
          <w:tcPr>
            <w:tcW w:w="1277" w:type="dxa"/>
          </w:tcPr>
          <w:p w:rsidR="00C25307" w:rsidRPr="00C25307" w:rsidRDefault="00C25307" w:rsidP="00C253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1,800,000</w:t>
            </w:r>
          </w:p>
          <w:p w:rsidR="00C25307" w:rsidRPr="00517FB7" w:rsidRDefault="00C25307" w:rsidP="00C2530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307" w:rsidRPr="00517FB7" w:rsidRDefault="00C25307" w:rsidP="00C2530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C25307" w:rsidRPr="00C25307" w:rsidRDefault="00C25307" w:rsidP="00C253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1,800,000</w:t>
            </w:r>
          </w:p>
          <w:p w:rsidR="00C25307" w:rsidRPr="00517FB7" w:rsidRDefault="00C25307" w:rsidP="00C2530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307" w:rsidRPr="00517FB7" w:rsidRDefault="00C25307" w:rsidP="00C253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C25307" w:rsidRPr="00C25307" w:rsidRDefault="00C25307" w:rsidP="00C253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1,800,000</w:t>
            </w:r>
          </w:p>
          <w:p w:rsidR="00C25307" w:rsidRPr="00517FB7" w:rsidRDefault="00C25307" w:rsidP="00C2530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5307" w:rsidRPr="00517FB7" w:rsidRDefault="00C25307" w:rsidP="00C2530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C25307" w:rsidRDefault="00C25307" w:rsidP="00C253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1,800,000</w:t>
            </w:r>
          </w:p>
          <w:p w:rsidR="00C25307" w:rsidRDefault="00C25307" w:rsidP="00C25307">
            <w:pPr>
              <w:rPr>
                <w:rFonts w:ascii="TH SarabunIT๙" w:hAnsi="TH SarabunIT๙" w:cs="TH SarabunIT๙"/>
                <w:szCs w:val="22"/>
              </w:rPr>
            </w:pPr>
          </w:p>
          <w:p w:rsidR="00C25307" w:rsidRPr="00517FB7" w:rsidRDefault="00C25307" w:rsidP="00C2530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2" w:type="dxa"/>
          </w:tcPr>
          <w:p w:rsidR="00C2530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C2530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C25307" w:rsidRPr="005952D7" w:rsidRDefault="00C25307" w:rsidP="00C25307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C25307" w:rsidRPr="001F5CAB" w:rsidRDefault="00C25307" w:rsidP="00C2530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C25307" w:rsidRPr="005952D7" w:rsidRDefault="00C25307" w:rsidP="00C25307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C25307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C25307" w:rsidRPr="005A2359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64528A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1" type="#_x0000_t202" style="position:absolute;margin-left:725.9pt;margin-top:5.05pt;width:33.05pt;height:55.7pt;z-index:251661824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103</w:t>
                  </w:r>
                </w:p>
              </w:txbxContent>
            </v:textbox>
          </v:shape>
        </w:pict>
      </w:r>
    </w:p>
    <w:p w:rsidR="00A37457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37457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37457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25307" w:rsidRPr="00C25307" w:rsidRDefault="00C2530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C25307" w:rsidRPr="005A2359" w:rsidTr="000A7871">
        <w:tc>
          <w:tcPr>
            <w:tcW w:w="567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C25307" w:rsidRPr="005A2359" w:rsidTr="000A7871">
        <w:tc>
          <w:tcPr>
            <w:tcW w:w="567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C25307" w:rsidRPr="005A2359" w:rsidRDefault="00C25307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C25307" w:rsidRPr="005A2359" w:rsidRDefault="00C25307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25307" w:rsidRPr="005A2359" w:rsidTr="000A7871">
        <w:trPr>
          <w:trHeight w:val="1438"/>
        </w:trPr>
        <w:tc>
          <w:tcPr>
            <w:tcW w:w="567" w:type="dxa"/>
          </w:tcPr>
          <w:p w:rsidR="00C25307" w:rsidRPr="005A2359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</w:tcPr>
          <w:p w:rsidR="00C25307" w:rsidRPr="005952D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C25307" w:rsidRPr="00420C03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C25307" w:rsidRPr="00A37457" w:rsidRDefault="00C25307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 จาก</w:t>
            </w:r>
            <w:r w:rsidR="0068093C" w:rsidRPr="00A37457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</w:p>
          <w:p w:rsidR="0068093C" w:rsidRPr="00A37457" w:rsidRDefault="0068093C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รพ.สต.หนองฮาง ถึง</w:t>
            </w:r>
          </w:p>
          <w:p w:rsidR="0068093C" w:rsidRPr="00A37457" w:rsidRDefault="0068093C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อ่างเก็บน้ำห้วยนก</w:t>
            </w:r>
          </w:p>
          <w:p w:rsidR="00C25307" w:rsidRPr="00A37457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เค้า </w:t>
            </w:r>
            <w:r w:rsidR="00C25307"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2 ก</w:t>
            </w:r>
            <w:r w:rsidR="00C25307" w:rsidRPr="00A3745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A37457">
              <w:rPr>
                <w:rFonts w:ascii="TH SarabunIT๙" w:hAnsi="TH SarabunIT๙" w:cs="TH SarabunIT๙"/>
                <w:sz w:val="28"/>
              </w:rPr>
              <w:t>.</w:t>
            </w:r>
          </w:p>
          <w:p w:rsidR="0068093C" w:rsidRPr="00A37457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3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 xml:space="preserve"> จากนานาง</w:t>
            </w:r>
          </w:p>
          <w:p w:rsidR="0068093C" w:rsidRPr="00A37457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ถวิล ถึงบ้านวังเย็น</w:t>
            </w:r>
          </w:p>
          <w:p w:rsidR="0068093C" w:rsidRPr="00A37457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ระยะทาง 2,000</w:t>
            </w:r>
            <w:r w:rsidR="00A374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277" w:type="dxa"/>
          </w:tcPr>
          <w:p w:rsidR="00C25307" w:rsidRDefault="00C25307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Pr="001F5CAB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68093C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6809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(60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:1,500,000)</w:t>
            </w:r>
          </w:p>
        </w:tc>
        <w:tc>
          <w:tcPr>
            <w:tcW w:w="1277" w:type="dxa"/>
          </w:tcPr>
          <w:p w:rsidR="00C25307" w:rsidRDefault="00C25307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Pr="001F5CAB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68093C" w:rsidRDefault="00C25307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09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(61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68093C" w:rsidRPr="0068093C">
              <w:rPr>
                <w:rFonts w:ascii="TH SarabunIT๙" w:hAnsi="TH SarabunIT๙" w:cs="TH SarabunIT๙"/>
                <w:sz w:val="20"/>
                <w:szCs w:val="20"/>
              </w:rPr>
              <w:t>1,80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0,000)</w:t>
            </w:r>
          </w:p>
        </w:tc>
        <w:tc>
          <w:tcPr>
            <w:tcW w:w="1277" w:type="dxa"/>
          </w:tcPr>
          <w:p w:rsidR="00C25307" w:rsidRDefault="00C25307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Pr="001F5CAB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68093C" w:rsidRDefault="00C25307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09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(62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68093C" w:rsidRPr="0068093C">
              <w:rPr>
                <w:rFonts w:ascii="TH SarabunIT๙" w:hAnsi="TH SarabunIT๙" w:cs="TH SarabunIT๙"/>
                <w:sz w:val="20"/>
                <w:szCs w:val="20"/>
              </w:rPr>
              <w:t>1,80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0,000)</w:t>
            </w:r>
          </w:p>
        </w:tc>
        <w:tc>
          <w:tcPr>
            <w:tcW w:w="1277" w:type="dxa"/>
          </w:tcPr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25307" w:rsidRDefault="00C25307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C25307" w:rsidRDefault="00C25307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Pr="001F5CAB" w:rsidRDefault="0068093C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C25307" w:rsidRPr="0068093C" w:rsidRDefault="00C25307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809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(63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:</w:t>
            </w:r>
            <w:r w:rsidR="0068093C" w:rsidRPr="0068093C">
              <w:rPr>
                <w:rFonts w:ascii="TH SarabunIT๙" w:hAnsi="TH SarabunIT๙" w:cs="TH SarabunIT๙"/>
                <w:sz w:val="20"/>
                <w:szCs w:val="20"/>
              </w:rPr>
              <w:t>1,80</w:t>
            </w:r>
            <w:r w:rsidRPr="0068093C">
              <w:rPr>
                <w:rFonts w:ascii="TH SarabunIT๙" w:hAnsi="TH SarabunIT๙" w:cs="TH SarabunIT๙"/>
                <w:sz w:val="20"/>
                <w:szCs w:val="20"/>
              </w:rPr>
              <w:t>0,000)</w:t>
            </w:r>
          </w:p>
        </w:tc>
        <w:tc>
          <w:tcPr>
            <w:tcW w:w="1102" w:type="dxa"/>
          </w:tcPr>
          <w:p w:rsidR="00C25307" w:rsidRPr="005952D7" w:rsidRDefault="00C25307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C25307" w:rsidRPr="001F5CAB" w:rsidRDefault="00C25307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C25307" w:rsidRPr="005952D7" w:rsidRDefault="00C25307" w:rsidP="00287E2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25307" w:rsidRPr="005A2359" w:rsidRDefault="00C25307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8093C" w:rsidRPr="005A2359" w:rsidTr="000A7871">
        <w:trPr>
          <w:trHeight w:val="1438"/>
        </w:trPr>
        <w:tc>
          <w:tcPr>
            <w:tcW w:w="567" w:type="dxa"/>
          </w:tcPr>
          <w:p w:rsidR="0068093C" w:rsidRPr="005A2359" w:rsidRDefault="0068093C" w:rsidP="0068093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807" w:type="dxa"/>
          </w:tcPr>
          <w:p w:rsidR="0068093C" w:rsidRDefault="000A7871" w:rsidP="006809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6809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17 บ้านนาสมบูรณ์</w:t>
            </w:r>
          </w:p>
          <w:p w:rsidR="0068093C" w:rsidRPr="005952D7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68093C" w:rsidRP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8093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เพื่อให้ประชาชนมีไฟฟ้าส่องสว่างอย่างทั่วถึง</w:t>
            </w:r>
          </w:p>
        </w:tc>
        <w:tc>
          <w:tcPr>
            <w:tcW w:w="1831" w:type="dxa"/>
          </w:tcPr>
          <w:p w:rsidR="0068093C" w:rsidRPr="00A37457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สาย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 สายที่ 1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87E22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จากหน้าวัด ถึงนานายประดิษฐ์ พิมพ์ทอง </w:t>
            </w:r>
            <w:r w:rsidR="00A37457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</w:t>
            </w:r>
            <w:r w:rsid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 ม.</w:t>
            </w:r>
            <w:r w:rsidR="00287E22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87E22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จากหน้าวัดนาสมบูรณ์</w:t>
            </w:r>
            <w:r w:rsidR="00A37457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87E22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ถึงนานางละมัย จันลา</w:t>
            </w:r>
            <w:r w:rsidR="00A37457"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400 ม.</w:t>
            </w:r>
          </w:p>
        </w:tc>
        <w:tc>
          <w:tcPr>
            <w:tcW w:w="1277" w:type="dxa"/>
          </w:tcPr>
          <w:p w:rsidR="0068093C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8093C" w:rsidRPr="00AA2630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093C" w:rsidRPr="00F23A5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Pr="00517FB7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287E22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:500,000)</w:t>
            </w:r>
          </w:p>
        </w:tc>
        <w:tc>
          <w:tcPr>
            <w:tcW w:w="1277" w:type="dxa"/>
          </w:tcPr>
          <w:p w:rsidR="0068093C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8093C" w:rsidRPr="00AA2630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093C" w:rsidRPr="00F23A5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517FB7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287E22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68093C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8093C" w:rsidRPr="00AA2630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093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Pr="00F23A5C" w:rsidRDefault="00287E22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517FB7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287E22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277" w:type="dxa"/>
          </w:tcPr>
          <w:p w:rsidR="0068093C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68093C" w:rsidRPr="00AA2630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093C" w:rsidRPr="00F23A5C" w:rsidRDefault="0068093C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F23A5C" w:rsidRDefault="0068093C" w:rsidP="0068093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Default="0068093C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Default="00287E22" w:rsidP="00A3745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Pr="00517FB7" w:rsidRDefault="00287E22" w:rsidP="006809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093C" w:rsidRPr="00287E22" w:rsidRDefault="0068093C" w:rsidP="0068093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:750,000)</w:t>
            </w:r>
          </w:p>
        </w:tc>
        <w:tc>
          <w:tcPr>
            <w:tcW w:w="1102" w:type="dxa"/>
          </w:tcPr>
          <w:p w:rsidR="0068093C" w:rsidRDefault="0068093C" w:rsidP="0068093C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8093C" w:rsidRDefault="0068093C" w:rsidP="0068093C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8093C" w:rsidRPr="005952D7" w:rsidRDefault="0068093C" w:rsidP="0068093C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8093C" w:rsidRPr="001F5CAB" w:rsidRDefault="0068093C" w:rsidP="0068093C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8093C" w:rsidRPr="005952D7" w:rsidRDefault="0068093C" w:rsidP="0068093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8093C" w:rsidRDefault="0068093C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8093C" w:rsidRPr="005A2359" w:rsidRDefault="0068093C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287E22" w:rsidRPr="005A2359" w:rsidTr="00A37457">
        <w:trPr>
          <w:trHeight w:val="1280"/>
        </w:trPr>
        <w:tc>
          <w:tcPr>
            <w:tcW w:w="567" w:type="dxa"/>
          </w:tcPr>
          <w:p w:rsidR="00287E22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1807" w:type="dxa"/>
          </w:tcPr>
          <w:p w:rsidR="00287E22" w:rsidRPr="005952D7" w:rsidRDefault="000A7871" w:rsidP="00287E2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287E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18 บ้านวังน้ำเย็น</w:t>
            </w:r>
          </w:p>
        </w:tc>
        <w:tc>
          <w:tcPr>
            <w:tcW w:w="1492" w:type="dxa"/>
          </w:tcPr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7E22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287E22" w:rsidRP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87E22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</w:tcPr>
          <w:p w:rsidR="00287E22" w:rsidRPr="00A37457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จากศาลาอเนกประ</w:t>
            </w:r>
          </w:p>
          <w:p w:rsidR="00287E22" w:rsidRPr="00A37457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7457">
              <w:rPr>
                <w:rFonts w:ascii="TH SarabunIT๙" w:hAnsi="TH SarabunIT๙" w:cs="TH SarabunIT๙" w:hint="cs"/>
                <w:sz w:val="28"/>
                <w:cs/>
              </w:rPr>
              <w:t>สงค์ ถึงนานายสามัคคี แก้วน้อยระยะทาง1,500 ม.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Pr="00F23A5C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87E22" w:rsidRPr="00F23A5C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287E22" w:rsidRPr="00A37457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Pr="00517FB7" w:rsidRDefault="00287E22" w:rsidP="00287E22">
            <w:pPr>
              <w:spacing w:after="0"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287E22" w:rsidRP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:320,000)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287E22" w:rsidRPr="00F23A5C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287E22" w:rsidRPr="00A37457" w:rsidRDefault="00287E22" w:rsidP="00287E22">
            <w:pPr>
              <w:spacing w:after="0" w:line="240" w:lineRule="auto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287E22" w:rsidRPr="00A37457" w:rsidRDefault="00287E22" w:rsidP="00287E22">
            <w:pPr>
              <w:spacing w:after="0"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287E22" w:rsidRP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:320,000)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  <w:p w:rsidR="00287E22" w:rsidRPr="00A37457" w:rsidRDefault="00287E22" w:rsidP="00287E22">
            <w:pPr>
              <w:spacing w:after="0"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87E22" w:rsidRPr="00A37457" w:rsidRDefault="00287E22" w:rsidP="00287E22">
            <w:pPr>
              <w:spacing w:after="0"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287E22" w:rsidRP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8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287E22">
              <w:rPr>
                <w:rFonts w:ascii="TH SarabunIT๙" w:hAnsi="TH SarabunIT๙" w:cs="TH SarabunIT๙"/>
                <w:sz w:val="24"/>
                <w:szCs w:val="24"/>
              </w:rPr>
              <w:t>:320,000)</w:t>
            </w:r>
          </w:p>
        </w:tc>
        <w:tc>
          <w:tcPr>
            <w:tcW w:w="1102" w:type="dxa"/>
          </w:tcPr>
          <w:p w:rsidR="00287E22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287E22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287E22" w:rsidRPr="005952D7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287E22" w:rsidRPr="001F5CAB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287E22" w:rsidRPr="005952D7" w:rsidRDefault="00287E22" w:rsidP="00287E2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287E22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287E22" w:rsidRPr="005A2359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287E22" w:rsidRPr="005A2359" w:rsidTr="000A7871">
        <w:trPr>
          <w:trHeight w:val="1438"/>
        </w:trPr>
        <w:tc>
          <w:tcPr>
            <w:tcW w:w="567" w:type="dxa"/>
          </w:tcPr>
          <w:p w:rsidR="00287E22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807" w:type="dxa"/>
          </w:tcPr>
          <w:p w:rsidR="00287E22" w:rsidRDefault="000A7871" w:rsidP="00287E2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287E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19 บ้านวังใหม่</w:t>
            </w:r>
          </w:p>
          <w:p w:rsidR="00287E22" w:rsidRPr="005952D7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7E22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287E22" w:rsidRP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87E22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</w:tcPr>
          <w:p w:rsidR="00287E22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A2630">
              <w:rPr>
                <w:rFonts w:ascii="TH SarabunIT๙" w:hAnsi="TH SarabunIT๙" w:cs="TH SarabunIT๙" w:hint="cs"/>
                <w:sz w:val="28"/>
                <w:cs/>
              </w:rPr>
              <w:t>จำนวน 3 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A263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1</w:t>
            </w:r>
            <w:r w:rsidRPr="00AA26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จากนานายหวัน ชาวทองหลาง ถึงนา</w:t>
            </w:r>
          </w:p>
          <w:p w:rsidR="00287E22" w:rsidRPr="00AA2630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นางสมัย แสนอุบล </w:t>
            </w:r>
            <w:r w:rsidRPr="00AA2630">
              <w:rPr>
                <w:rFonts w:ascii="TH SarabunIT๙" w:hAnsi="TH SarabunIT๙" w:cs="TH SarabunIT๙" w:hint="cs"/>
                <w:sz w:val="28"/>
                <w:cs/>
              </w:rPr>
              <w:t>ระยะทาง 300 ม.</w:t>
            </w:r>
          </w:p>
          <w:p w:rsidR="00287E22" w:rsidRPr="00AA2630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A263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AA26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AA2630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7E22" w:rsidRPr="00517FB7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AA2630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7E22" w:rsidRPr="00517FB7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517FB7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87E22" w:rsidRPr="00AA2630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7E22" w:rsidRPr="00517FB7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2" w:type="dxa"/>
          </w:tcPr>
          <w:p w:rsidR="00287E22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287E22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287E22" w:rsidRPr="005952D7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287E22" w:rsidRPr="001F5CAB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287E22" w:rsidRPr="005952D7" w:rsidRDefault="00287E22" w:rsidP="00287E2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287E22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287E22" w:rsidRPr="005A2359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64528A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2" type="#_x0000_t202" style="position:absolute;margin-left:729.4pt;margin-top:1.65pt;width:33.05pt;height:55.7pt;z-index:251662848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104</w:t>
                  </w:r>
                </w:p>
              </w:txbxContent>
            </v:textbox>
          </v:shape>
        </w:pict>
      </w:r>
    </w:p>
    <w:p w:rsidR="00287E22" w:rsidRDefault="00287E22" w:rsidP="000E14A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A37457" w:rsidRPr="00287E22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287E22" w:rsidRPr="005A2359" w:rsidTr="000A7871">
        <w:tc>
          <w:tcPr>
            <w:tcW w:w="567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287E22" w:rsidRPr="005A2359" w:rsidTr="000A7871">
        <w:tc>
          <w:tcPr>
            <w:tcW w:w="567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287E22" w:rsidRPr="005A2359" w:rsidRDefault="00287E22" w:rsidP="00287E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87E22" w:rsidRPr="005A2359" w:rsidRDefault="00287E22" w:rsidP="00287E2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87E22" w:rsidRPr="005A2359" w:rsidTr="000A7871">
        <w:trPr>
          <w:trHeight w:val="1438"/>
        </w:trPr>
        <w:tc>
          <w:tcPr>
            <w:tcW w:w="567" w:type="dxa"/>
          </w:tcPr>
          <w:p w:rsidR="00287E22" w:rsidRPr="005A2359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</w:tcPr>
          <w:p w:rsidR="00287E22" w:rsidRPr="005952D7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287E22" w:rsidRPr="00420C03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1" w:type="dxa"/>
          </w:tcPr>
          <w:p w:rsidR="00287E22" w:rsidRPr="00217442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วังใหม่ ถึงแยกโนน</w:t>
            </w:r>
            <w:r w:rsid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ดอก</w:t>
            </w:r>
          </w:p>
          <w:p w:rsidR="00217442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คูณ ระยะทาง 1 กม </w:t>
            </w:r>
            <w:r w:rsidRPr="0021744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3</w:t>
            </w:r>
            <w:r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จากนานายวันทอง อ่างคำ ถึงนานายหนูนา</w:t>
            </w:r>
            <w:r w:rsidR="00217442" w:rsidRPr="0021744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17442"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พรมอุดม ระยะ</w:t>
            </w:r>
          </w:p>
          <w:p w:rsidR="00287E22" w:rsidRPr="00217442" w:rsidRDefault="0021744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87E22" w:rsidRPr="002174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 ม.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1F5CAB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687B9B" w:rsidRDefault="00287E22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687B9B" w:rsidRPr="00687B9B">
              <w:rPr>
                <w:rFonts w:ascii="TH SarabunIT๙" w:hAnsi="TH SarabunIT๙" w:cs="TH SarabunIT๙"/>
                <w:sz w:val="24"/>
                <w:szCs w:val="24"/>
              </w:rPr>
              <w:t>325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1F5CAB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687B9B" w:rsidRDefault="00287E22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687B9B" w:rsidRPr="00687B9B">
              <w:rPr>
                <w:rFonts w:ascii="TH SarabunIT๙" w:hAnsi="TH SarabunIT๙" w:cs="TH SarabunIT๙"/>
                <w:sz w:val="24"/>
                <w:szCs w:val="24"/>
              </w:rPr>
              <w:t>45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0,000</w:t>
            </w:r>
            <w:r w:rsidR="00217442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1F5CAB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687B9B" w:rsidRDefault="00287E22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687B9B" w:rsidRPr="00687B9B">
              <w:rPr>
                <w:rFonts w:ascii="TH SarabunIT๙" w:hAnsi="TH SarabunIT๙" w:cs="TH SarabunIT๙"/>
                <w:sz w:val="24"/>
                <w:szCs w:val="24"/>
              </w:rPr>
              <w:t>45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87E22" w:rsidRDefault="00287E22" w:rsidP="00287E22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1F5CAB" w:rsidRDefault="00287E22" w:rsidP="00287E22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87E22" w:rsidRPr="00687B9B" w:rsidRDefault="00287E22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687B9B" w:rsidRPr="00687B9B">
              <w:rPr>
                <w:rFonts w:ascii="TH SarabunIT๙" w:hAnsi="TH SarabunIT๙" w:cs="TH SarabunIT๙"/>
                <w:sz w:val="24"/>
                <w:szCs w:val="24"/>
              </w:rPr>
              <w:t>45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102" w:type="dxa"/>
          </w:tcPr>
          <w:p w:rsidR="00287E22" w:rsidRPr="005952D7" w:rsidRDefault="00287E22" w:rsidP="00287E2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287E22" w:rsidRPr="001F5CAB" w:rsidRDefault="00287E22" w:rsidP="00287E2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287E22" w:rsidRPr="005952D7" w:rsidRDefault="00287E22" w:rsidP="00287E2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287E22" w:rsidRPr="005A2359" w:rsidRDefault="00287E22" w:rsidP="00287E2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87B9B" w:rsidRPr="005A2359" w:rsidTr="000A7871">
        <w:trPr>
          <w:trHeight w:val="1438"/>
        </w:trPr>
        <w:tc>
          <w:tcPr>
            <w:tcW w:w="567" w:type="dxa"/>
          </w:tcPr>
          <w:p w:rsidR="00687B9B" w:rsidRPr="005A2359" w:rsidRDefault="00687B9B" w:rsidP="00687B9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1807" w:type="dxa"/>
          </w:tcPr>
          <w:p w:rsidR="00687B9B" w:rsidRPr="005952D7" w:rsidRDefault="000A7871" w:rsidP="00687B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687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20 บ้านหนองนาแซง</w:t>
            </w:r>
          </w:p>
        </w:tc>
        <w:tc>
          <w:tcPr>
            <w:tcW w:w="1492" w:type="dxa"/>
          </w:tcPr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</w:tcPr>
          <w:p w:rsidR="00687B9B" w:rsidRPr="005952D7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จากนานายพรชัย วรวงค์ ถึงนานายใบสี สุกุล ระยะทาง 3,000 เมตร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87B9B" w:rsidRPr="00AA2630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730187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687B9B" w:rsidRPr="00AA2630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AA2630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:450,000)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:450,000)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:450,000)</w:t>
            </w:r>
          </w:p>
        </w:tc>
        <w:tc>
          <w:tcPr>
            <w:tcW w:w="1102" w:type="dxa"/>
          </w:tcPr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87B9B" w:rsidRPr="005952D7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87B9B" w:rsidRPr="001F5CAB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87B9B" w:rsidRPr="005952D7" w:rsidRDefault="00687B9B" w:rsidP="00687B9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87B9B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87B9B" w:rsidRPr="005A2359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687B9B" w:rsidRPr="005A2359" w:rsidTr="000A7871">
        <w:trPr>
          <w:trHeight w:val="1438"/>
        </w:trPr>
        <w:tc>
          <w:tcPr>
            <w:tcW w:w="567" w:type="dxa"/>
          </w:tcPr>
          <w:p w:rsidR="00687B9B" w:rsidRDefault="00687B9B" w:rsidP="00687B9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1807" w:type="dxa"/>
          </w:tcPr>
          <w:p w:rsidR="00687B9B" w:rsidRDefault="000A7871" w:rsidP="00687B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687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21 บ้านโคกกลาง</w:t>
            </w:r>
          </w:p>
          <w:p w:rsidR="00687B9B" w:rsidRPr="005952D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</w:tcPr>
          <w:p w:rsidR="00687B9B" w:rsidRPr="00A37457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สาย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 สายที่ 1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จากนานางสมบูรณ์</w:t>
            </w:r>
            <w:r w:rsidR="00A3745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อุ่น</w:t>
            </w:r>
          </w:p>
          <w:p w:rsidR="00A37457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วิเศษ ถึงนานายสมบูรณ์ ไฮวัง ระยะทาง 3,000 ม.</w:t>
            </w:r>
            <w:r w:rsidR="00A3745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 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จากนานางสมบูรณ์ อุ่นวิเศษ ถึงวัดหนอง</w:t>
            </w:r>
            <w:r w:rsid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หายโศก </w:t>
            </w: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</w:t>
            </w:r>
          </w:p>
          <w:p w:rsidR="00687B9B" w:rsidRPr="00A37457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74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 1,500 ม.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420,000</w:t>
            </w:r>
          </w:p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:300,000)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420,000</w:t>
            </w:r>
          </w:p>
          <w:p w:rsidR="00687B9B" w:rsidRPr="005F0EB6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:420,000)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420,000</w:t>
            </w:r>
          </w:p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:420,000)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420,000</w:t>
            </w: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A37457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E46960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:420,000)</w:t>
            </w:r>
          </w:p>
        </w:tc>
        <w:tc>
          <w:tcPr>
            <w:tcW w:w="1102" w:type="dxa"/>
          </w:tcPr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87B9B" w:rsidRPr="005952D7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87B9B" w:rsidRPr="001F5CAB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87B9B" w:rsidRPr="005952D7" w:rsidRDefault="00687B9B" w:rsidP="00687B9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87B9B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87B9B" w:rsidRPr="005A2359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687B9B" w:rsidRPr="005A2359" w:rsidTr="000A7871">
        <w:trPr>
          <w:trHeight w:val="1438"/>
        </w:trPr>
        <w:tc>
          <w:tcPr>
            <w:tcW w:w="567" w:type="dxa"/>
          </w:tcPr>
          <w:p w:rsidR="00687B9B" w:rsidRDefault="00687B9B" w:rsidP="00687B9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1807" w:type="dxa"/>
          </w:tcPr>
          <w:p w:rsidR="00687B9B" w:rsidRPr="005952D7" w:rsidRDefault="000A7871" w:rsidP="00687B9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ขยายเขตไฟฟ้าเพื่อขนถ่ายผลผลิ</w:t>
            </w:r>
            <w:r w:rsidR="00687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ทางการเกษตรหมู่ที่ 22 บ้านนาอวนน้อย</w:t>
            </w:r>
          </w:p>
        </w:tc>
        <w:tc>
          <w:tcPr>
            <w:tcW w:w="1492" w:type="dxa"/>
          </w:tcPr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เพื่อให้ประชาชนมีไฟฟ้าส่องสว่าง</w:t>
            </w: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87B9B">
              <w:rPr>
                <w:rFonts w:ascii="TH SarabunIT๙" w:hAnsi="TH SarabunIT๙" w:cs="TH SarabunIT๙" w:hint="cs"/>
                <w:sz w:val="28"/>
                <w:cs/>
              </w:rPr>
              <w:t>อย่างทั่วถึง</w:t>
            </w:r>
          </w:p>
        </w:tc>
        <w:tc>
          <w:tcPr>
            <w:tcW w:w="1831" w:type="dxa"/>
          </w:tcPr>
          <w:p w:rsidR="00687B9B" w:rsidRPr="00217442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17442">
              <w:rPr>
                <w:rFonts w:ascii="TH SarabunIT๙" w:hAnsi="TH SarabunIT๙" w:cs="TH SarabunIT๙" w:hint="cs"/>
                <w:sz w:val="28"/>
                <w:cs/>
              </w:rPr>
              <w:t>จากนานายประมง</w:t>
            </w:r>
          </w:p>
          <w:p w:rsidR="00687B9B" w:rsidRPr="00217442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17442">
              <w:rPr>
                <w:rFonts w:ascii="TH SarabunIT๙" w:hAnsi="TH SarabunIT๙" w:cs="TH SarabunIT๙" w:hint="cs"/>
                <w:sz w:val="28"/>
                <w:cs/>
              </w:rPr>
              <w:t>ใยพันธ์ ถึงนานาย</w:t>
            </w:r>
            <w:r w:rsidR="00217442">
              <w:rPr>
                <w:rFonts w:ascii="TH SarabunIT๙" w:hAnsi="TH SarabunIT๙" w:cs="TH SarabunIT๙" w:hint="cs"/>
                <w:sz w:val="28"/>
                <w:cs/>
              </w:rPr>
              <w:t>สมัย</w:t>
            </w:r>
          </w:p>
          <w:p w:rsidR="00687B9B" w:rsidRPr="00217442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17442">
              <w:rPr>
                <w:rFonts w:ascii="TH SarabunIT๙" w:hAnsi="TH SarabunIT๙" w:cs="TH SarabunIT๙" w:hint="cs"/>
                <w:sz w:val="28"/>
                <w:cs/>
              </w:rPr>
              <w:t>ศรีหาพาน</w:t>
            </w:r>
            <w:r w:rsidR="002174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17442">
              <w:rPr>
                <w:rFonts w:ascii="TH SarabunIT๙" w:hAnsi="TH SarabunIT๙" w:cs="TH SarabunIT๙" w:hint="cs"/>
                <w:sz w:val="28"/>
                <w:cs/>
              </w:rPr>
              <w:t>ระยะทาง 1,000</w:t>
            </w:r>
            <w:r w:rsidR="002174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1744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87B9B" w:rsidRPr="00317D8F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AA2630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:250,000)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:250,000)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87B9B" w:rsidRPr="00317D8F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:250,000)</w:t>
            </w:r>
          </w:p>
        </w:tc>
        <w:tc>
          <w:tcPr>
            <w:tcW w:w="1277" w:type="dxa"/>
          </w:tcPr>
          <w:p w:rsid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687B9B" w:rsidRPr="00687B9B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  <w:p w:rsidR="00687B9B" w:rsidRPr="00317D8F" w:rsidRDefault="00687B9B" w:rsidP="00687B9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7B9B" w:rsidRPr="00687B9B" w:rsidRDefault="00687B9B" w:rsidP="00687B9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B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87B9B">
              <w:rPr>
                <w:rFonts w:ascii="TH SarabunIT๙" w:hAnsi="TH SarabunIT๙" w:cs="TH SarabunIT๙"/>
                <w:sz w:val="24"/>
                <w:szCs w:val="24"/>
              </w:rPr>
              <w:t>:250,000)</w:t>
            </w:r>
          </w:p>
        </w:tc>
        <w:tc>
          <w:tcPr>
            <w:tcW w:w="1102" w:type="dxa"/>
          </w:tcPr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87B9B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87B9B" w:rsidRPr="005952D7" w:rsidRDefault="00687B9B" w:rsidP="00687B9B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0" w:type="dxa"/>
          </w:tcPr>
          <w:p w:rsidR="00687B9B" w:rsidRPr="001F5CAB" w:rsidRDefault="00687B9B" w:rsidP="00687B9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5C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ประชาชนมีไฟฟ้าใช้อย่างทั่วถึง</w:t>
            </w:r>
          </w:p>
        </w:tc>
        <w:tc>
          <w:tcPr>
            <w:tcW w:w="1275" w:type="dxa"/>
          </w:tcPr>
          <w:p w:rsidR="00687B9B" w:rsidRPr="00687B9B" w:rsidRDefault="00687B9B" w:rsidP="00687B9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87B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กองช่าง </w:t>
            </w:r>
          </w:p>
        </w:tc>
        <w:tc>
          <w:tcPr>
            <w:tcW w:w="1276" w:type="dxa"/>
          </w:tcPr>
          <w:p w:rsidR="00687B9B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687B9B" w:rsidRPr="005A2359" w:rsidRDefault="00687B9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217442" w:rsidRPr="005A2359" w:rsidTr="000A7871">
        <w:trPr>
          <w:trHeight w:val="555"/>
        </w:trPr>
        <w:tc>
          <w:tcPr>
            <w:tcW w:w="567" w:type="dxa"/>
          </w:tcPr>
          <w:p w:rsidR="00217442" w:rsidRPr="00217442" w:rsidRDefault="00217442" w:rsidP="00217442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217442" w:rsidRPr="00217442" w:rsidRDefault="00217442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 โครงการ</w:t>
            </w:r>
          </w:p>
        </w:tc>
        <w:tc>
          <w:tcPr>
            <w:tcW w:w="1492" w:type="dxa"/>
          </w:tcPr>
          <w:p w:rsidR="00217442" w:rsidRPr="00217442" w:rsidRDefault="00217442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31" w:type="dxa"/>
          </w:tcPr>
          <w:p w:rsidR="00217442" w:rsidRPr="00217442" w:rsidRDefault="00217442" w:rsidP="002174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217442" w:rsidRPr="007A5791" w:rsidRDefault="007A5791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A579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13,360,000</w:t>
            </w:r>
          </w:p>
        </w:tc>
        <w:tc>
          <w:tcPr>
            <w:tcW w:w="1277" w:type="dxa"/>
          </w:tcPr>
          <w:p w:rsidR="00217442" w:rsidRPr="007A5791" w:rsidRDefault="007A5791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A579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13,360,000</w:t>
            </w:r>
          </w:p>
        </w:tc>
        <w:tc>
          <w:tcPr>
            <w:tcW w:w="1277" w:type="dxa"/>
          </w:tcPr>
          <w:p w:rsidR="00217442" w:rsidRPr="007A5791" w:rsidRDefault="007A5791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A579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13,360,000</w:t>
            </w:r>
          </w:p>
        </w:tc>
        <w:tc>
          <w:tcPr>
            <w:tcW w:w="1277" w:type="dxa"/>
          </w:tcPr>
          <w:p w:rsidR="00217442" w:rsidRPr="007A5791" w:rsidRDefault="007A5791" w:rsidP="002174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A579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13,360,000</w:t>
            </w:r>
          </w:p>
        </w:tc>
        <w:tc>
          <w:tcPr>
            <w:tcW w:w="1102" w:type="dxa"/>
          </w:tcPr>
          <w:p w:rsidR="00217442" w:rsidRPr="00217442" w:rsidRDefault="00217442" w:rsidP="00217442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217442" w:rsidRPr="00217442" w:rsidRDefault="00217442" w:rsidP="002174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217442" w:rsidRPr="00217442" w:rsidRDefault="00217442" w:rsidP="002174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217442" w:rsidRPr="00217442" w:rsidRDefault="00217442" w:rsidP="00217442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74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AF4748" w:rsidRDefault="00A37457" w:rsidP="00AF4748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1033" type="#_x0000_t202" style="position:absolute;margin-left:727.3pt;margin-top:3.65pt;width:33.05pt;height:55.7pt;z-index:251663872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105</w:t>
                  </w:r>
                </w:p>
              </w:txbxContent>
            </v:textbox>
          </v:shape>
        </w:pict>
      </w:r>
    </w:p>
    <w:p w:rsidR="00AF4748" w:rsidRDefault="00AF4748" w:rsidP="00AF474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37457" w:rsidRDefault="00A37457" w:rsidP="00AF4748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37457" w:rsidRPr="00AF4748" w:rsidRDefault="00A37457" w:rsidP="00AF474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345F4" w:rsidRPr="005A2359" w:rsidRDefault="00D345F4" w:rsidP="00AF4748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การพัฒนาการค้า การลงทุน และการท่องเที่ยว</w:t>
      </w:r>
    </w:p>
    <w:p w:rsidR="00D345F4" w:rsidRPr="00547268" w:rsidRDefault="00D345F4" w:rsidP="00D345F4">
      <w:pPr>
        <w:spacing w:after="0"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พัฒนาการค้า การลงทุน และการท่องเที่ยว</w:t>
      </w:r>
    </w:p>
    <w:p w:rsidR="00D345F4" w:rsidRPr="005A2359" w:rsidRDefault="00D345F4" w:rsidP="00D345F4">
      <w:pPr>
        <w:spacing w:after="0" w:line="240" w:lineRule="atLeast"/>
        <w:ind w:firstLine="720"/>
        <w:rPr>
          <w:rFonts w:ascii="TH SarabunIT๙" w:hAnsi="TH SarabunIT๙" w:cs="TH SarabunIT๙"/>
          <w:sz w:val="30"/>
          <w:szCs w:val="30"/>
        </w:rPr>
      </w:pP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าการค้า การลงทุน และการท่องเที่ยว</w:t>
      </w:r>
    </w:p>
    <w:p w:rsidR="00287E22" w:rsidRPr="00D345F4" w:rsidRDefault="00D345F4" w:rsidP="00D345F4">
      <w:pPr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แผนงานการศาสนา วัฒนธรรม และนันทนาการ</w:t>
      </w:r>
    </w:p>
    <w:p w:rsidR="00217442" w:rsidRPr="00217442" w:rsidRDefault="00217442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217442" w:rsidRPr="005A2359" w:rsidTr="000A7871">
        <w:tc>
          <w:tcPr>
            <w:tcW w:w="567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217442" w:rsidRPr="005A2359" w:rsidTr="000A7871">
        <w:tc>
          <w:tcPr>
            <w:tcW w:w="567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217442" w:rsidRPr="005A2359" w:rsidRDefault="00217442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17442" w:rsidRPr="005A2359" w:rsidRDefault="00217442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345F4" w:rsidRPr="005A2359" w:rsidTr="000A7871">
        <w:trPr>
          <w:trHeight w:val="1438"/>
        </w:trPr>
        <w:tc>
          <w:tcPr>
            <w:tcW w:w="567" w:type="dxa"/>
          </w:tcPr>
          <w:p w:rsidR="00D345F4" w:rsidRPr="005A2359" w:rsidRDefault="00D345F4" w:rsidP="00D345F4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D345F4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ส่งเสริมศาสนาและวัฒนธรรม</w:t>
            </w:r>
          </w:p>
        </w:tc>
        <w:tc>
          <w:tcPr>
            <w:tcW w:w="1492" w:type="dxa"/>
          </w:tcPr>
          <w:p w:rsidR="00D345F4" w:rsidRPr="003D07B9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D07B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เพื่อสืบทอดประเพณี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อั</w:t>
            </w:r>
            <w:r w:rsidRPr="003D07B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นดีงาม ตามแบบประเพณีโบราณให้สืบทอดสู่รุ่นลูก หลานสืบต่อไป</w:t>
            </w:r>
          </w:p>
        </w:tc>
        <w:tc>
          <w:tcPr>
            <w:tcW w:w="1831" w:type="dxa"/>
          </w:tcPr>
          <w:p w:rsidR="00D345F4" w:rsidRPr="00AF4748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F4748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อุดหนุน/</w:t>
            </w:r>
            <w:r w:rsidRPr="00AF474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สนับสนุนการจัดกิจกรรม  </w:t>
            </w:r>
          </w:p>
          <w:p w:rsidR="00D345F4" w:rsidRPr="00AF4748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F474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ปีละ </w:t>
            </w:r>
            <w:r w:rsidRPr="00AF474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AF474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ครั้ง</w:t>
            </w:r>
            <w:r w:rsidRPr="00AF474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F47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เช่น</w:t>
            </w:r>
          </w:p>
          <w:p w:rsidR="00D345F4" w:rsidRPr="00AF4748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F47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วันวิสาขบูชา การ</w:t>
            </w:r>
          </w:p>
          <w:p w:rsidR="00D345F4" w:rsidRPr="00AF4748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F47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ประกวดธิดาผ้าคราม ทุงโบราณ โคมบัวบูชา ขบวนแห่ต่าง ๆ เป็นต้น</w:t>
            </w:r>
          </w:p>
        </w:tc>
        <w:tc>
          <w:tcPr>
            <w:tcW w:w="1277" w:type="dxa"/>
          </w:tcPr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F4748" w:rsidRPr="0047397D" w:rsidRDefault="00AF4748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345F4" w:rsidRPr="00AF4748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AF47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AF4748">
              <w:rPr>
                <w:rFonts w:ascii="TH SarabunIT๙" w:hAnsi="TH SarabunIT๙" w:cs="TH SarabunIT๙"/>
                <w:sz w:val="26"/>
                <w:szCs w:val="26"/>
              </w:rPr>
              <w:t>60:15,000)</w:t>
            </w:r>
          </w:p>
        </w:tc>
        <w:tc>
          <w:tcPr>
            <w:tcW w:w="1277" w:type="dxa"/>
          </w:tcPr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748" w:rsidRDefault="00AF4748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Pr="00AF4748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AF47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(61</w:t>
            </w:r>
            <w:r w:rsidRPr="00AF4748">
              <w:rPr>
                <w:rFonts w:ascii="TH SarabunIT๙" w:hAnsi="TH SarabunIT๙" w:cs="TH SarabunIT๙"/>
                <w:sz w:val="26"/>
                <w:szCs w:val="26"/>
              </w:rPr>
              <w:t>:10,000)</w:t>
            </w:r>
          </w:p>
        </w:tc>
        <w:tc>
          <w:tcPr>
            <w:tcW w:w="1277" w:type="dxa"/>
          </w:tcPr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748" w:rsidRDefault="00AF4748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Pr="00AF4748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AF47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(62</w:t>
            </w:r>
            <w:r w:rsidRPr="00AF4748">
              <w:rPr>
                <w:rFonts w:ascii="TH SarabunIT๙" w:hAnsi="TH SarabunIT๙" w:cs="TH SarabunIT๙"/>
                <w:sz w:val="26"/>
                <w:szCs w:val="26"/>
              </w:rPr>
              <w:t>:10,000)</w:t>
            </w:r>
          </w:p>
        </w:tc>
        <w:tc>
          <w:tcPr>
            <w:tcW w:w="1277" w:type="dxa"/>
          </w:tcPr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4748" w:rsidRDefault="00AF4748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5F4" w:rsidRPr="00AF4748" w:rsidRDefault="00D345F4" w:rsidP="00D345F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AF4748">
              <w:rPr>
                <w:rFonts w:ascii="TH SarabunIT๙" w:hAnsi="TH SarabunIT๙" w:cs="TH SarabunIT๙" w:hint="cs"/>
                <w:sz w:val="26"/>
                <w:szCs w:val="26"/>
                <w:cs/>
              </w:rPr>
              <w:t>(63</w:t>
            </w:r>
            <w:r w:rsidRPr="00AF4748">
              <w:rPr>
                <w:rFonts w:ascii="TH SarabunIT๙" w:hAnsi="TH SarabunIT๙" w:cs="TH SarabunIT๙"/>
                <w:sz w:val="26"/>
                <w:szCs w:val="26"/>
              </w:rPr>
              <w:t>:10,000)</w:t>
            </w:r>
          </w:p>
        </w:tc>
        <w:tc>
          <w:tcPr>
            <w:tcW w:w="1102" w:type="dxa"/>
          </w:tcPr>
          <w:p w:rsidR="00D345F4" w:rsidRPr="00AF4748" w:rsidRDefault="00D345F4" w:rsidP="00D345F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474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ร้อยละของกิจกรรมที่จัดทำ</w:t>
            </w:r>
          </w:p>
        </w:tc>
        <w:tc>
          <w:tcPr>
            <w:tcW w:w="1560" w:type="dxa"/>
          </w:tcPr>
          <w:p w:rsidR="00D345F4" w:rsidRPr="00AF4748" w:rsidRDefault="00D345F4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F47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ประชาชนในอำเภอฯ ได้ร่วม</w:t>
            </w:r>
          </w:p>
          <w:p w:rsidR="00D345F4" w:rsidRPr="00AF4748" w:rsidRDefault="00AF4748" w:rsidP="00D345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กันสืบทอดประเพณีอันดี</w:t>
            </w:r>
            <w:r w:rsidR="00D345F4" w:rsidRPr="00AF474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งาม</w:t>
            </w:r>
          </w:p>
        </w:tc>
        <w:tc>
          <w:tcPr>
            <w:tcW w:w="1275" w:type="dxa"/>
          </w:tcPr>
          <w:p w:rsidR="00D345F4" w:rsidRPr="00AF4748" w:rsidRDefault="00D345F4" w:rsidP="00D345F4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F474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D345F4" w:rsidRPr="00AF4748" w:rsidRDefault="00D345F4" w:rsidP="00AF474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F4748" w:rsidRDefault="00AF4748" w:rsidP="00D345F4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สภาวัฒนธรรมอำเภอ</w:t>
            </w:r>
          </w:p>
          <w:p w:rsidR="00AF4748" w:rsidRDefault="00AF4748" w:rsidP="00D345F4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  <w:p w:rsidR="00D345F4" w:rsidRPr="005A2359" w:rsidRDefault="00D345F4" w:rsidP="00AF4748">
            <w:pPr>
              <w:spacing w:after="0"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F4748" w:rsidRPr="005A2359" w:rsidTr="000A7871">
        <w:trPr>
          <w:trHeight w:val="564"/>
        </w:trPr>
        <w:tc>
          <w:tcPr>
            <w:tcW w:w="567" w:type="dxa"/>
          </w:tcPr>
          <w:p w:rsidR="00AF4748" w:rsidRPr="004379D9" w:rsidRDefault="00AF4748" w:rsidP="004379D9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31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10,000</w:t>
            </w:r>
          </w:p>
        </w:tc>
        <w:tc>
          <w:tcPr>
            <w:tcW w:w="1102" w:type="dxa"/>
          </w:tcPr>
          <w:p w:rsidR="00AF4748" w:rsidRPr="004379D9" w:rsidRDefault="004379D9" w:rsidP="004379D9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F4748" w:rsidRPr="004379D9" w:rsidRDefault="004379D9" w:rsidP="004379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AF4748" w:rsidRPr="004379D9" w:rsidRDefault="004379D9" w:rsidP="004379D9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F4748" w:rsidRPr="004379D9" w:rsidRDefault="004379D9" w:rsidP="004379D9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79D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217442" w:rsidRDefault="00217442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7442" w:rsidRDefault="00217442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7442" w:rsidRDefault="00217442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D165CF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margin-left:733.6pt;margin-top:3.45pt;width:33.05pt;height:55.7pt;z-index:251664896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106</w:t>
                  </w:r>
                </w:p>
              </w:txbxContent>
            </v:textbox>
          </v:shape>
        </w:pict>
      </w:r>
    </w:p>
    <w:p w:rsidR="004379D9" w:rsidRDefault="004379D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379D9" w:rsidRPr="004379D9" w:rsidRDefault="004379D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379D9" w:rsidRPr="005A2359" w:rsidRDefault="004379D9" w:rsidP="004379D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="00170B7B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การพัฒนาทรัพยากรมนุษย์เพื่อส่งเสริมคุณภาพชีวิตที่ดี</w:t>
      </w:r>
    </w:p>
    <w:p w:rsidR="004379D9" w:rsidRPr="00547268" w:rsidRDefault="004379D9" w:rsidP="004379D9">
      <w:pPr>
        <w:spacing w:after="0"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 w:rsidR="00170B7B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พัฒนาทรัพยากรมนุษย์เพื่อสร้างศักยภาพในการแข่งขัน</w:t>
      </w:r>
    </w:p>
    <w:p w:rsidR="004379D9" w:rsidRPr="005A2359" w:rsidRDefault="004379D9" w:rsidP="004379D9">
      <w:pPr>
        <w:spacing w:after="0" w:line="240" w:lineRule="atLeast"/>
        <w:ind w:firstLine="720"/>
        <w:rPr>
          <w:rFonts w:ascii="TH SarabunIT๙" w:hAnsi="TH SarabunIT๙" w:cs="TH SarabunIT๙"/>
          <w:sz w:val="30"/>
          <w:szCs w:val="30"/>
        </w:rPr>
      </w:pP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การพัฒ</w:t>
      </w:r>
      <w:r w:rsidR="007A579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นาทรัพยากรมนุษย์เพื่อส่งเสริมคุณภาพชีวิตที่ดี</w:t>
      </w:r>
    </w:p>
    <w:p w:rsidR="004379D9" w:rsidRPr="00D345F4" w:rsidRDefault="0084538B" w:rsidP="004379D9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379D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แผนงานการ</w:t>
      </w:r>
      <w:r w:rsidR="00170B7B">
        <w:rPr>
          <w:rFonts w:ascii="TH SarabunIT๙" w:hAnsi="TH SarabunIT๙" w:cs="TH SarabunIT๙" w:hint="cs"/>
          <w:b/>
          <w:bCs/>
          <w:sz w:val="30"/>
          <w:szCs w:val="30"/>
          <w:cs/>
        </w:rPr>
        <w:t>ศึกษา</w:t>
      </w:r>
    </w:p>
    <w:p w:rsidR="004379D9" w:rsidRPr="002C5BB9" w:rsidRDefault="004379D9" w:rsidP="004379D9">
      <w:pPr>
        <w:spacing w:after="0"/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4379D9" w:rsidRPr="005A2359" w:rsidTr="000A7871">
        <w:tc>
          <w:tcPr>
            <w:tcW w:w="567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4379D9" w:rsidRPr="005A2359" w:rsidTr="000A7871">
        <w:tc>
          <w:tcPr>
            <w:tcW w:w="567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4379D9" w:rsidRPr="005A2359" w:rsidRDefault="004379D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379D9" w:rsidRPr="005A2359" w:rsidRDefault="004379D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379D9" w:rsidRPr="005A2359" w:rsidTr="000A7871">
        <w:trPr>
          <w:trHeight w:val="1438"/>
        </w:trPr>
        <w:tc>
          <w:tcPr>
            <w:tcW w:w="567" w:type="dxa"/>
          </w:tcPr>
          <w:p w:rsidR="004379D9" w:rsidRPr="005A2359" w:rsidRDefault="004379D9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4379D9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อุดหนุนค่าอาหารกลางวันโรงเรียนในเขตตำบลธาตุ</w:t>
            </w:r>
          </w:p>
        </w:tc>
        <w:tc>
          <w:tcPr>
            <w:tcW w:w="1492" w:type="dxa"/>
          </w:tcPr>
          <w:p w:rsidR="004379D9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เพื่อให้เด็กนักเรียนได้รับสารอาหารที่ครบถ้วนและมี</w:t>
            </w:r>
          </w:p>
          <w:p w:rsidR="00170B7B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ประโยชน์ต่อ</w:t>
            </w:r>
          </w:p>
          <w:p w:rsidR="00170B7B" w:rsidRPr="003D07B9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ร่างกาย</w:t>
            </w:r>
          </w:p>
        </w:tc>
        <w:tc>
          <w:tcPr>
            <w:tcW w:w="1831" w:type="dxa"/>
          </w:tcPr>
          <w:p w:rsidR="004379D9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โรงเรียนสังกัด สพฐ.</w:t>
            </w:r>
          </w:p>
          <w:p w:rsidR="00170B7B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ในเขตตำบลธาตุ ทั้ง</w:t>
            </w:r>
          </w:p>
          <w:p w:rsidR="00170B7B" w:rsidRPr="00AF4748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10 แห่ง</w:t>
            </w:r>
          </w:p>
        </w:tc>
        <w:tc>
          <w:tcPr>
            <w:tcW w:w="1277" w:type="dxa"/>
          </w:tcPr>
          <w:p w:rsidR="004379D9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Pr="0084538B" w:rsidRDefault="00170B7B" w:rsidP="0084538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4538B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60: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4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00,000)</w:t>
            </w:r>
          </w:p>
        </w:tc>
        <w:tc>
          <w:tcPr>
            <w:tcW w:w="1277" w:type="dxa"/>
          </w:tcPr>
          <w:p w:rsidR="004379D9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Pr="0084538B" w:rsidRDefault="00170B7B" w:rsidP="0084538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4538B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:5,000,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4379D9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Pr="0084538B" w:rsidRDefault="00170B7B" w:rsidP="0084538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4538B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:5,000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:rsidR="004379D9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Default="00170B7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70B7B" w:rsidRPr="0084538B" w:rsidRDefault="00170B7B" w:rsidP="0084538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4538B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3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:5,000</w:t>
            </w:r>
            <w:r w:rsidR="0084538B" w:rsidRPr="0084538B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  <w:r w:rsidRPr="0084538B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102" w:type="dxa"/>
          </w:tcPr>
          <w:p w:rsidR="004379D9" w:rsidRDefault="00170B7B" w:rsidP="004832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170B7B" w:rsidRDefault="00170B7B" w:rsidP="004832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เด็กที่ได้รับ</w:t>
            </w:r>
          </w:p>
          <w:p w:rsidR="00170B7B" w:rsidRDefault="00170B7B" w:rsidP="004832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อาหารกลาง</w:t>
            </w:r>
          </w:p>
          <w:p w:rsidR="00170B7B" w:rsidRPr="00AF4748" w:rsidRDefault="00170B7B" w:rsidP="004832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560" w:type="dxa"/>
          </w:tcPr>
          <w:p w:rsidR="004379D9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เด็กนักเรียนมี</w:t>
            </w:r>
          </w:p>
          <w:p w:rsidR="00170B7B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สุขภาพแข็งแรง</w:t>
            </w:r>
          </w:p>
          <w:p w:rsidR="00170B7B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เจริญเติบโตตาม</w:t>
            </w:r>
          </w:p>
          <w:p w:rsidR="00170B7B" w:rsidRPr="00AF4748" w:rsidRDefault="00170B7B" w:rsidP="004832F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วัย</w:t>
            </w:r>
          </w:p>
        </w:tc>
        <w:tc>
          <w:tcPr>
            <w:tcW w:w="1275" w:type="dxa"/>
          </w:tcPr>
          <w:p w:rsidR="004379D9" w:rsidRPr="00AF4748" w:rsidRDefault="00170B7B" w:rsidP="004832F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4379D9" w:rsidRDefault="00170B7B" w:rsidP="00170B7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</w:t>
            </w:r>
          </w:p>
          <w:p w:rsidR="00170B7B" w:rsidRDefault="00170B7B" w:rsidP="00170B7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สังกัด สพฐ.</w:t>
            </w:r>
          </w:p>
          <w:p w:rsidR="00170B7B" w:rsidRDefault="00170B7B" w:rsidP="00170B7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ในเขตตำบล</w:t>
            </w:r>
          </w:p>
          <w:p w:rsidR="00170B7B" w:rsidRPr="005A2359" w:rsidRDefault="00170B7B" w:rsidP="00170B7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ธาตุ</w:t>
            </w:r>
          </w:p>
        </w:tc>
      </w:tr>
      <w:tr w:rsidR="0084538B" w:rsidRPr="005A2359" w:rsidTr="000A7871">
        <w:trPr>
          <w:trHeight w:val="564"/>
        </w:trPr>
        <w:tc>
          <w:tcPr>
            <w:tcW w:w="567" w:type="dxa"/>
          </w:tcPr>
          <w:p w:rsidR="0084538B" w:rsidRPr="0084538B" w:rsidRDefault="0084538B" w:rsidP="0084538B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31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5,000,000</w:t>
            </w:r>
          </w:p>
        </w:tc>
        <w:tc>
          <w:tcPr>
            <w:tcW w:w="1102" w:type="dxa"/>
          </w:tcPr>
          <w:p w:rsidR="0084538B" w:rsidRPr="0084538B" w:rsidRDefault="0084538B" w:rsidP="0084538B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4538B" w:rsidRPr="0084538B" w:rsidRDefault="0084538B" w:rsidP="0084538B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79D9" w:rsidRDefault="004379D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7442" w:rsidRDefault="00217442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538B" w:rsidRDefault="0084538B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538B" w:rsidRDefault="0084538B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538B" w:rsidRDefault="0084538B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538B" w:rsidRDefault="0084538B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538B" w:rsidRDefault="00D165CF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margin-left:735.7pt;margin-top:9.3pt;width:33.05pt;height:55.7pt;z-index:251665920;mso-width-relative:margin;mso-height-relative:margin" strokecolor="white [3212]">
            <v:textbox style="layout-flow:vertical">
              <w:txbxContent>
                <w:p w:rsidR="009C7F0C" w:rsidRPr="00EE6E03" w:rsidRDefault="009C7F0C" w:rsidP="00D165C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107</w:t>
                  </w:r>
                </w:p>
              </w:txbxContent>
            </v:textbox>
          </v:shape>
        </w:pict>
      </w:r>
    </w:p>
    <w:p w:rsidR="0084538B" w:rsidRDefault="0084538B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37457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37457" w:rsidRPr="002C5BB9" w:rsidRDefault="00A37457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4538B" w:rsidRPr="002C5BB9" w:rsidRDefault="0084538B" w:rsidP="000E14AA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C5BB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แผนงานสาธารณสุข</w:t>
      </w:r>
    </w:p>
    <w:p w:rsidR="00287E22" w:rsidRPr="007F2133" w:rsidRDefault="00287E22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84538B" w:rsidRPr="005A2359" w:rsidTr="000A7871">
        <w:tc>
          <w:tcPr>
            <w:tcW w:w="567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84538B" w:rsidRPr="005A2359" w:rsidTr="000A7871">
        <w:tc>
          <w:tcPr>
            <w:tcW w:w="567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84538B" w:rsidRPr="005A2359" w:rsidRDefault="0084538B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4538B" w:rsidRPr="005A2359" w:rsidRDefault="0084538B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4538B" w:rsidRPr="005A2359" w:rsidTr="000A7871">
        <w:trPr>
          <w:trHeight w:val="564"/>
        </w:trPr>
        <w:tc>
          <w:tcPr>
            <w:tcW w:w="567" w:type="dxa"/>
          </w:tcPr>
          <w:p w:rsidR="0084538B" w:rsidRPr="00170B7B" w:rsidRDefault="0084538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07" w:type="dxa"/>
          </w:tcPr>
          <w:p w:rsidR="0084538B" w:rsidRDefault="0084538B" w:rsidP="004832F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สนับสนุนการดำเนิน</w:t>
            </w:r>
          </w:p>
          <w:p w:rsidR="0084538B" w:rsidRDefault="0084538B" w:rsidP="004832F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งานพัฒนาระบบสาธารณสุขมูลฐานหมู่บ้าน</w:t>
            </w:r>
          </w:p>
        </w:tc>
        <w:tc>
          <w:tcPr>
            <w:tcW w:w="1492" w:type="dxa"/>
          </w:tcPr>
          <w:p w:rsidR="0084538B" w:rsidRPr="00240B22" w:rsidRDefault="0084538B" w:rsidP="004832F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240B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- เพื่อให้การดูแลรักษาในเบื้องต้นเป็นไปอย่างมี</w:t>
            </w:r>
          </w:p>
          <w:p w:rsidR="0084538B" w:rsidRPr="00240B22" w:rsidRDefault="0084538B" w:rsidP="004832F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240B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ประสิทธิภาพ</w:t>
            </w:r>
          </w:p>
          <w:p w:rsidR="0084538B" w:rsidRPr="00240B22" w:rsidRDefault="0084538B" w:rsidP="007F213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40B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- เพื่อส่งเสริมการมีส่วนร่วมของประชาชนในการดูแลสุขภาพอนามัยของ</w:t>
            </w:r>
            <w:r w:rsidR="007F2133" w:rsidRPr="00240B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หมู่</w:t>
            </w:r>
            <w:r w:rsidRPr="00240B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บ้าน/ชุมชน</w:t>
            </w:r>
          </w:p>
        </w:tc>
        <w:tc>
          <w:tcPr>
            <w:tcW w:w="1831" w:type="dxa"/>
          </w:tcPr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อุดหนุนศูนย์</w:t>
            </w:r>
          </w:p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สาธารณสุขมูลฐาน</w:t>
            </w:r>
          </w:p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ชุมชนในเขตตำบลธาตุ ทั้ง 22 หมู่บ้าน</w:t>
            </w:r>
          </w:p>
        </w:tc>
        <w:tc>
          <w:tcPr>
            <w:tcW w:w="1277" w:type="dxa"/>
          </w:tcPr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165,000</w:t>
            </w: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4538B" w:rsidRDefault="0084538B" w:rsidP="00240B22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4538B" w:rsidRPr="007F2133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53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4"/>
                <w:szCs w:val="24"/>
              </w:rPr>
              <w:t>60:500,000)</w:t>
            </w:r>
          </w:p>
        </w:tc>
        <w:tc>
          <w:tcPr>
            <w:tcW w:w="1277" w:type="dxa"/>
          </w:tcPr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165,000</w:t>
            </w: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Pr="007F2133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84538B" w:rsidRPr="007F2133" w:rsidRDefault="0084538B" w:rsidP="00240B2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240B22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53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4"/>
                <w:szCs w:val="24"/>
              </w:rPr>
              <w:t>61:165,000)</w:t>
            </w:r>
          </w:p>
        </w:tc>
        <w:tc>
          <w:tcPr>
            <w:tcW w:w="1277" w:type="dxa"/>
          </w:tcPr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165,000</w:t>
            </w: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Pr="007F2133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84538B" w:rsidRPr="007F2133" w:rsidRDefault="0084538B" w:rsidP="00240B2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240B22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53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4"/>
                <w:szCs w:val="24"/>
              </w:rPr>
              <w:t>62:165,000)</w:t>
            </w:r>
          </w:p>
        </w:tc>
        <w:tc>
          <w:tcPr>
            <w:tcW w:w="1277" w:type="dxa"/>
          </w:tcPr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165,000</w:t>
            </w: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538B" w:rsidRPr="00240B22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538B" w:rsidRPr="007F2133" w:rsidRDefault="0084538B" w:rsidP="00240B2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538B" w:rsidRP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538B" w:rsidRPr="0084538B" w:rsidRDefault="0084538B" w:rsidP="004832F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53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84538B">
              <w:rPr>
                <w:rFonts w:ascii="TH SarabunIT๙" w:hAnsi="TH SarabunIT๙" w:cs="TH SarabunIT๙"/>
                <w:sz w:val="24"/>
                <w:szCs w:val="24"/>
              </w:rPr>
              <w:t>63:165,000)</w:t>
            </w:r>
          </w:p>
        </w:tc>
        <w:tc>
          <w:tcPr>
            <w:tcW w:w="1102" w:type="dxa"/>
          </w:tcPr>
          <w:p w:rsidR="0084538B" w:rsidRDefault="0084538B" w:rsidP="004832FB">
            <w:pPr>
              <w:pStyle w:val="ab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ร้อยละของคุณภาพชีวิตประชาชนดีขึ้น</w:t>
            </w:r>
          </w:p>
        </w:tc>
        <w:tc>
          <w:tcPr>
            <w:tcW w:w="1560" w:type="dxa"/>
          </w:tcPr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หมู่บ้านมีภูมิคุ้ม</w:t>
            </w:r>
          </w:p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กันโรคภัยโดยการ</w:t>
            </w:r>
          </w:p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มีส่วนร่วมของประชาชนในพื้นที่เป็นผู้บริหารจัดการเอง</w:t>
            </w:r>
          </w:p>
        </w:tc>
        <w:tc>
          <w:tcPr>
            <w:tcW w:w="1275" w:type="dxa"/>
          </w:tcPr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84538B" w:rsidRDefault="0084538B" w:rsidP="004832F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</w:t>
            </w:r>
          </w:p>
          <w:p w:rsidR="0084538B" w:rsidRPr="00170B7B" w:rsidRDefault="0084538B" w:rsidP="004832F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สาธารณสุขมูลฐานประจำหมู่บ้าน</w:t>
            </w:r>
          </w:p>
        </w:tc>
      </w:tr>
      <w:tr w:rsidR="0084538B" w:rsidRPr="005A2359" w:rsidTr="000A7871">
        <w:trPr>
          <w:trHeight w:val="564"/>
        </w:trPr>
        <w:tc>
          <w:tcPr>
            <w:tcW w:w="567" w:type="dxa"/>
          </w:tcPr>
          <w:p w:rsidR="0084538B" w:rsidRPr="0084538B" w:rsidRDefault="0084538B" w:rsidP="0084538B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84538B" w:rsidRPr="0084538B" w:rsidRDefault="0084538B" w:rsidP="0084538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1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165,000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165,000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165,000</w:t>
            </w:r>
          </w:p>
        </w:tc>
        <w:tc>
          <w:tcPr>
            <w:tcW w:w="1277" w:type="dxa"/>
          </w:tcPr>
          <w:p w:rsidR="0084538B" w:rsidRPr="0084538B" w:rsidRDefault="0084538B" w:rsidP="008453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165,000</w:t>
            </w:r>
          </w:p>
        </w:tc>
        <w:tc>
          <w:tcPr>
            <w:tcW w:w="1102" w:type="dxa"/>
          </w:tcPr>
          <w:p w:rsidR="0084538B" w:rsidRPr="0084538B" w:rsidRDefault="0084538B" w:rsidP="0084538B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4538B" w:rsidRPr="0084538B" w:rsidRDefault="0084538B" w:rsidP="0084538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2C5BB9" w:rsidRPr="002C5BB9" w:rsidRDefault="002C5BB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C5BB9" w:rsidRPr="002C5BB9" w:rsidRDefault="002C5BB9" w:rsidP="002C5BB9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C5BB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แผนงานสังคมสงเคราะห์</w:t>
      </w:r>
    </w:p>
    <w:p w:rsidR="002C5BB9" w:rsidRPr="000A7871" w:rsidRDefault="002C5BB9" w:rsidP="002C5BB9">
      <w:pPr>
        <w:spacing w:after="0"/>
        <w:rPr>
          <w:rFonts w:ascii="TH SarabunIT๙" w:hAnsi="TH SarabunIT๙" w:cs="TH SarabunIT๙"/>
          <w:sz w:val="10"/>
          <w:szCs w:val="10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2C5BB9" w:rsidRPr="005A2359" w:rsidTr="000A7871">
        <w:tc>
          <w:tcPr>
            <w:tcW w:w="567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2C5BB9" w:rsidRPr="005A2359" w:rsidTr="000A7871">
        <w:tc>
          <w:tcPr>
            <w:tcW w:w="567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2C5BB9" w:rsidRPr="005A2359" w:rsidRDefault="002C5BB9" w:rsidP="004832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C5BB9" w:rsidRPr="005A2359" w:rsidRDefault="002C5BB9" w:rsidP="004832FB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C7FF2" w:rsidRPr="005A2359" w:rsidTr="000A7871">
        <w:trPr>
          <w:trHeight w:val="564"/>
        </w:trPr>
        <w:tc>
          <w:tcPr>
            <w:tcW w:w="567" w:type="dxa"/>
          </w:tcPr>
          <w:p w:rsidR="009C7FF2" w:rsidRPr="00170B7B" w:rsidRDefault="009C7FF2" w:rsidP="009C7FF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07" w:type="dxa"/>
          </w:tcPr>
          <w:p w:rsidR="009C7FF2" w:rsidRPr="005952D7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รวมน้ำใจต้านภัยยามยาก</w:t>
            </w:r>
          </w:p>
        </w:tc>
        <w:tc>
          <w:tcPr>
            <w:tcW w:w="1492" w:type="dxa"/>
          </w:tcPr>
          <w:p w:rsidR="009C7FF2" w:rsidRPr="005952D7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เพื่อช่วยเหลือผู้ประสบสาธารณภัยเบื้องต้น</w:t>
            </w:r>
          </w:p>
        </w:tc>
        <w:tc>
          <w:tcPr>
            <w:tcW w:w="1831" w:type="dxa"/>
          </w:tcPr>
          <w:p w:rsidR="009C7FF2" w:rsidRPr="009C7FF2" w:rsidRDefault="009C7FF2" w:rsidP="009C7FF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C7F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อุดหนุนกิ่งกาชาดตามโครงการรวม</w:t>
            </w:r>
          </w:p>
          <w:p w:rsidR="009C7FF2" w:rsidRPr="009C7FF2" w:rsidRDefault="009C7FF2" w:rsidP="009C7FF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C7F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น้ำใจต้านภัยยาม</w:t>
            </w:r>
          </w:p>
          <w:p w:rsidR="009C7FF2" w:rsidRPr="009C7FF2" w:rsidRDefault="009C7FF2" w:rsidP="009C7FF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C7F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ยาก ดำเนินงานปี</w:t>
            </w:r>
          </w:p>
          <w:p w:rsidR="009C7FF2" w:rsidRPr="009C7FF2" w:rsidRDefault="009C7FF2" w:rsidP="009C7FF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7F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1 ครั้ง</w:t>
            </w:r>
          </w:p>
        </w:tc>
        <w:tc>
          <w:tcPr>
            <w:tcW w:w="1277" w:type="dxa"/>
          </w:tcPr>
          <w:p w:rsidR="009C7FF2" w:rsidRPr="005952D7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9C7FF2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Pr="009137C4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FF2" w:rsidRP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7F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9C7FF2">
              <w:rPr>
                <w:rFonts w:ascii="TH SarabunIT๙" w:hAnsi="TH SarabunIT๙" w:cs="TH SarabunIT๙"/>
                <w:sz w:val="24"/>
                <w:szCs w:val="24"/>
              </w:rPr>
              <w:t>:10,000)</w:t>
            </w:r>
          </w:p>
        </w:tc>
        <w:tc>
          <w:tcPr>
            <w:tcW w:w="1277" w:type="dxa"/>
          </w:tcPr>
          <w:p w:rsidR="009C7FF2" w:rsidRPr="005952D7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Pr="009137C4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FF2" w:rsidRP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7F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9C7FF2">
              <w:rPr>
                <w:rFonts w:ascii="TH SarabunIT๙" w:hAnsi="TH SarabunIT๙" w:cs="TH SarabunIT๙"/>
                <w:sz w:val="24"/>
                <w:szCs w:val="24"/>
              </w:rPr>
              <w:t>:10,000)</w:t>
            </w:r>
          </w:p>
        </w:tc>
        <w:tc>
          <w:tcPr>
            <w:tcW w:w="1277" w:type="dxa"/>
          </w:tcPr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Pr="009137C4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FF2" w:rsidRP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7F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9C7FF2">
              <w:rPr>
                <w:rFonts w:ascii="TH SarabunIT๙" w:hAnsi="TH SarabunIT๙" w:cs="TH SarabunIT๙"/>
                <w:sz w:val="24"/>
                <w:szCs w:val="24"/>
              </w:rPr>
              <w:t>:10,000)</w:t>
            </w:r>
          </w:p>
        </w:tc>
        <w:tc>
          <w:tcPr>
            <w:tcW w:w="1277" w:type="dxa"/>
          </w:tcPr>
          <w:p w:rsidR="009C7FF2" w:rsidRPr="005952D7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FF2" w:rsidRPr="009137C4" w:rsidRDefault="009C7FF2" w:rsidP="009C7FF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C7FF2" w:rsidRPr="009C7FF2" w:rsidRDefault="009C7FF2" w:rsidP="009C7FF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7F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9C7FF2">
              <w:rPr>
                <w:rFonts w:ascii="TH SarabunIT๙" w:hAnsi="TH SarabunIT๙" w:cs="TH SarabunIT๙"/>
                <w:sz w:val="24"/>
                <w:szCs w:val="24"/>
              </w:rPr>
              <w:t>:10,000)</w:t>
            </w:r>
          </w:p>
        </w:tc>
        <w:tc>
          <w:tcPr>
            <w:tcW w:w="1102" w:type="dxa"/>
          </w:tcPr>
          <w:p w:rsidR="009C7FF2" w:rsidRDefault="009C7FF2" w:rsidP="009C7FF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9C7FF2" w:rsidRDefault="009C7FF2" w:rsidP="009C7FF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ประชาชนที่ได้รับความ</w:t>
            </w:r>
          </w:p>
          <w:p w:rsidR="009C7FF2" w:rsidRPr="005952D7" w:rsidRDefault="009C7FF2" w:rsidP="009C7FF2">
            <w:pPr>
              <w:pStyle w:val="ab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ช่วยเหลือ</w:t>
            </w:r>
          </w:p>
        </w:tc>
        <w:tc>
          <w:tcPr>
            <w:tcW w:w="1560" w:type="dxa"/>
          </w:tcPr>
          <w:p w:rsidR="009C7FF2" w:rsidRPr="00187622" w:rsidRDefault="009C7FF2" w:rsidP="009C7FF2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6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เพื่อบรรเทาความเดือดร้อน</w:t>
            </w:r>
          </w:p>
        </w:tc>
        <w:tc>
          <w:tcPr>
            <w:tcW w:w="1275" w:type="dxa"/>
          </w:tcPr>
          <w:p w:rsidR="009C7FF2" w:rsidRPr="005952D7" w:rsidRDefault="009C7FF2" w:rsidP="009C7FF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9C7FF2" w:rsidRDefault="009C7FF2" w:rsidP="009C7FF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กิ่งกาชาดอำเภอ</w:t>
            </w:r>
          </w:p>
          <w:p w:rsidR="009C7FF2" w:rsidRPr="00170B7B" w:rsidRDefault="009C7FF2" w:rsidP="009C7FF2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9C7FF2" w:rsidRPr="005A2359" w:rsidTr="000A7871">
        <w:trPr>
          <w:trHeight w:val="564"/>
        </w:trPr>
        <w:tc>
          <w:tcPr>
            <w:tcW w:w="567" w:type="dxa"/>
          </w:tcPr>
          <w:p w:rsidR="009C7FF2" w:rsidRPr="0084538B" w:rsidRDefault="009C7FF2" w:rsidP="009C7FF2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9C7FF2" w:rsidRPr="0084538B" w:rsidRDefault="009C7FF2" w:rsidP="009C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9C7FF2" w:rsidRPr="0084538B" w:rsidRDefault="009C7FF2" w:rsidP="009C7FF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1" w:type="dxa"/>
          </w:tcPr>
          <w:p w:rsidR="009C7FF2" w:rsidRPr="0084538B" w:rsidRDefault="009C7FF2" w:rsidP="009C7FF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9C7FF2" w:rsidRPr="0084538B" w:rsidRDefault="009C7FF2" w:rsidP="009C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10,000</w:t>
            </w:r>
          </w:p>
        </w:tc>
        <w:tc>
          <w:tcPr>
            <w:tcW w:w="1277" w:type="dxa"/>
          </w:tcPr>
          <w:p w:rsidR="009C7FF2" w:rsidRPr="0084538B" w:rsidRDefault="009C7FF2" w:rsidP="009C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10,000</w:t>
            </w:r>
          </w:p>
        </w:tc>
        <w:tc>
          <w:tcPr>
            <w:tcW w:w="1277" w:type="dxa"/>
          </w:tcPr>
          <w:p w:rsidR="009C7FF2" w:rsidRPr="0084538B" w:rsidRDefault="009C7FF2" w:rsidP="009C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10,000</w:t>
            </w:r>
          </w:p>
        </w:tc>
        <w:tc>
          <w:tcPr>
            <w:tcW w:w="1277" w:type="dxa"/>
          </w:tcPr>
          <w:p w:rsidR="009C7FF2" w:rsidRPr="0084538B" w:rsidRDefault="009C7FF2" w:rsidP="009C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10,000</w:t>
            </w:r>
          </w:p>
        </w:tc>
        <w:tc>
          <w:tcPr>
            <w:tcW w:w="1102" w:type="dxa"/>
          </w:tcPr>
          <w:p w:rsidR="009C7FF2" w:rsidRPr="0084538B" w:rsidRDefault="009C7FF2" w:rsidP="009C7FF2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9C7FF2" w:rsidRPr="0084538B" w:rsidRDefault="009C7FF2" w:rsidP="009C7FF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9C7FF2" w:rsidRPr="0084538B" w:rsidRDefault="009C7FF2" w:rsidP="009C7FF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C7FF2" w:rsidRPr="0084538B" w:rsidRDefault="009C7FF2" w:rsidP="009C7FF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364EBF" w:rsidRDefault="00240B22" w:rsidP="000E14AA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6" type="#_x0000_t202" style="position:absolute;margin-left:728pt;margin-top:4.1pt;width:33.05pt;height:55.7pt;z-index:251666944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108</w:t>
                  </w:r>
                </w:p>
              </w:txbxContent>
            </v:textbox>
          </v:shape>
        </w:pict>
      </w:r>
    </w:p>
    <w:p w:rsidR="002C5BB9" w:rsidRPr="009C7FF2" w:rsidRDefault="002C5BB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C7FF2" w:rsidRPr="002C5BB9" w:rsidRDefault="009C7FF2" w:rsidP="009C7FF2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C5BB9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p w:rsidR="009C7FF2" w:rsidRPr="002C5BB9" w:rsidRDefault="009C7FF2" w:rsidP="009C7FF2">
      <w:pPr>
        <w:spacing w:after="0"/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598"/>
        <w:gridCol w:w="1831"/>
        <w:gridCol w:w="1277"/>
        <w:gridCol w:w="1277"/>
        <w:gridCol w:w="1277"/>
        <w:gridCol w:w="1277"/>
        <w:gridCol w:w="1244"/>
        <w:gridCol w:w="1418"/>
        <w:gridCol w:w="1275"/>
        <w:gridCol w:w="1276"/>
      </w:tblGrid>
      <w:tr w:rsidR="009C7FF2" w:rsidRPr="005A2359" w:rsidTr="000A7871">
        <w:tc>
          <w:tcPr>
            <w:tcW w:w="567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98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9C7FF2" w:rsidRPr="005A2359" w:rsidTr="000A7871">
        <w:tc>
          <w:tcPr>
            <w:tcW w:w="567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98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9C7FF2" w:rsidRPr="005A2359" w:rsidRDefault="009C7FF2" w:rsidP="009C7FF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C7FF2" w:rsidRPr="005A2359" w:rsidRDefault="009C7FF2" w:rsidP="009C7FF2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64EBF" w:rsidRPr="005A2359" w:rsidTr="000A7871">
        <w:trPr>
          <w:trHeight w:val="564"/>
        </w:trPr>
        <w:tc>
          <w:tcPr>
            <w:tcW w:w="567" w:type="dxa"/>
          </w:tcPr>
          <w:p w:rsidR="00364EBF" w:rsidRPr="00170B7B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364EBF" w:rsidRPr="005952D7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พัฒนาศักยภาพกลุ่มอาชีพภายในตำบล</w:t>
            </w:r>
          </w:p>
        </w:tc>
        <w:tc>
          <w:tcPr>
            <w:tcW w:w="1598" w:type="dxa"/>
          </w:tcPr>
          <w:p w:rsidR="00364EBF" w:rsidRP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64EBF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</w:t>
            </w:r>
            <w:r w:rsidR="001F4933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</w:p>
          <w:p w:rsidR="001F4933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ความรู้และ</w:t>
            </w:r>
            <w:r w:rsidR="001F4933">
              <w:rPr>
                <w:rFonts w:ascii="TH SarabunIT๙" w:hAnsi="TH SarabunIT๙" w:cs="TH SarabunIT๙" w:hint="cs"/>
                <w:sz w:val="28"/>
                <w:cs/>
              </w:rPr>
              <w:t>เตรียม</w:t>
            </w:r>
          </w:p>
          <w:p w:rsidR="00364EBF" w:rsidRP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64EBF">
              <w:rPr>
                <w:rFonts w:ascii="TH SarabunIT๙" w:hAnsi="TH SarabunIT๙" w:cs="TH SarabunIT๙" w:hint="cs"/>
                <w:sz w:val="28"/>
                <w:cs/>
              </w:rPr>
              <w:t>พร้อมสู่ประชาคมอาเซียน</w:t>
            </w:r>
          </w:p>
        </w:tc>
        <w:tc>
          <w:tcPr>
            <w:tcW w:w="1831" w:type="dxa"/>
          </w:tcPr>
          <w:p w:rsidR="001F4933" w:rsidRDefault="00364EBF" w:rsidP="00364EBF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กลุ่มอาชีพ</w:t>
            </w:r>
            <w:r w:rsidR="001F493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</w:t>
            </w:r>
            <w:r w:rsidR="001F49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</w:t>
            </w:r>
          </w:p>
          <w:p w:rsidR="00364EBF" w:rsidRPr="005952D7" w:rsidRDefault="00364EBF" w:rsidP="00364EBF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6,17,18,21</w:t>
            </w:r>
          </w:p>
        </w:tc>
        <w:tc>
          <w:tcPr>
            <w:tcW w:w="1277" w:type="dxa"/>
          </w:tcPr>
          <w:p w:rsidR="00364EBF" w:rsidRPr="00A70813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364EBF" w:rsidRPr="00F83E2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575785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E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364EBF">
              <w:rPr>
                <w:rFonts w:ascii="TH SarabunIT๙" w:hAnsi="TH SarabunIT๙" w:cs="TH SarabunIT๙"/>
                <w:sz w:val="24"/>
                <w:szCs w:val="24"/>
              </w:rPr>
              <w:t>:500,000)</w:t>
            </w:r>
          </w:p>
        </w:tc>
        <w:tc>
          <w:tcPr>
            <w:tcW w:w="1277" w:type="dxa"/>
          </w:tcPr>
          <w:p w:rsid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364EBF" w:rsidRPr="00575785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P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E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364EBF">
              <w:rPr>
                <w:rFonts w:ascii="TH SarabunIT๙" w:hAnsi="TH SarabunIT๙" w:cs="TH SarabunIT๙"/>
                <w:sz w:val="24"/>
                <w:szCs w:val="24"/>
              </w:rPr>
              <w:t>:500,000)</w:t>
            </w:r>
          </w:p>
        </w:tc>
        <w:tc>
          <w:tcPr>
            <w:tcW w:w="1277" w:type="dxa"/>
          </w:tcPr>
          <w:p w:rsid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364EBF" w:rsidRPr="00F83E2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575785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E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364EBF">
              <w:rPr>
                <w:rFonts w:ascii="TH SarabunIT๙" w:hAnsi="TH SarabunIT๙" w:cs="TH SarabunIT๙"/>
                <w:sz w:val="24"/>
                <w:szCs w:val="24"/>
              </w:rPr>
              <w:t>:500,000)</w:t>
            </w:r>
          </w:p>
        </w:tc>
        <w:tc>
          <w:tcPr>
            <w:tcW w:w="1277" w:type="dxa"/>
          </w:tcPr>
          <w:p w:rsid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364EBF" w:rsidRPr="00F83E2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575785" w:rsidRDefault="00364EBF" w:rsidP="00364EB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364EBF" w:rsidRDefault="00364EBF" w:rsidP="00364E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4E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364EBF">
              <w:rPr>
                <w:rFonts w:ascii="TH SarabunIT๙" w:hAnsi="TH SarabunIT๙" w:cs="TH SarabunIT๙"/>
                <w:sz w:val="24"/>
                <w:szCs w:val="24"/>
              </w:rPr>
              <w:t>:500,000)</w:t>
            </w:r>
          </w:p>
        </w:tc>
        <w:tc>
          <w:tcPr>
            <w:tcW w:w="1244" w:type="dxa"/>
          </w:tcPr>
          <w:p w:rsidR="00364EBF" w:rsidRPr="00364EBF" w:rsidRDefault="00364EBF" w:rsidP="00364EBF">
            <w:pPr>
              <w:pStyle w:val="ab"/>
              <w:ind w:right="-107"/>
              <w:rPr>
                <w:rFonts w:ascii="TH SarabunIT๙" w:hAnsi="TH SarabunIT๙" w:cs="TH SarabunIT๙"/>
                <w:sz w:val="28"/>
              </w:rPr>
            </w:pPr>
            <w:r w:rsidRPr="00364EBF">
              <w:rPr>
                <w:rFonts w:ascii="TH SarabunIT๙" w:hAnsi="TH SarabunIT๙" w:cs="TH SarabunIT๙" w:hint="cs"/>
                <w:sz w:val="28"/>
                <w:cs/>
              </w:rPr>
              <w:t>จำนวนโครง</w:t>
            </w:r>
          </w:p>
          <w:p w:rsidR="00364EBF" w:rsidRPr="00364EBF" w:rsidRDefault="00364EBF" w:rsidP="00364EBF">
            <w:pPr>
              <w:pStyle w:val="ab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 w:rsidRPr="00364EBF">
              <w:rPr>
                <w:rFonts w:ascii="TH SarabunIT๙" w:hAnsi="TH SarabunIT๙" w:cs="TH SarabunIT๙" w:hint="cs"/>
                <w:sz w:val="28"/>
                <w:cs/>
              </w:rPr>
              <w:t>การ/กิจกรรมในการส่งเสริมอาชีพ</w:t>
            </w:r>
          </w:p>
        </w:tc>
        <w:tc>
          <w:tcPr>
            <w:tcW w:w="1418" w:type="dxa"/>
          </w:tcPr>
          <w:p w:rsidR="00364EBF" w:rsidRPr="00575785" w:rsidRDefault="00364EBF" w:rsidP="00364EBF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757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</w:t>
            </w:r>
          </w:p>
          <w:p w:rsidR="00364EBF" w:rsidRPr="00575785" w:rsidRDefault="00364EBF" w:rsidP="00364EBF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57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ความรู้เพิ่มขึ้น</w:t>
            </w:r>
          </w:p>
        </w:tc>
        <w:tc>
          <w:tcPr>
            <w:tcW w:w="1275" w:type="dxa"/>
          </w:tcPr>
          <w:p w:rsidR="00364EBF" w:rsidRPr="005952D7" w:rsidRDefault="00364EBF" w:rsidP="00364E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364EBF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กลุ่มอาชีพ </w:t>
            </w:r>
          </w:p>
          <w:p w:rsidR="00364EBF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5,6,</w:t>
            </w:r>
          </w:p>
          <w:p w:rsidR="00364EBF" w:rsidRPr="00170B7B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17,18,21</w:t>
            </w:r>
          </w:p>
        </w:tc>
      </w:tr>
      <w:tr w:rsidR="00364EBF" w:rsidRPr="005A2359" w:rsidTr="000A7871">
        <w:trPr>
          <w:trHeight w:val="564"/>
        </w:trPr>
        <w:tc>
          <w:tcPr>
            <w:tcW w:w="567" w:type="dxa"/>
          </w:tcPr>
          <w:p w:rsidR="00364EBF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0A7871" w:rsidRDefault="00364EBF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การจัดงานประเพณีท้องถิ่นให้แก่คณะ</w:t>
            </w:r>
          </w:p>
          <w:p w:rsidR="00364EBF" w:rsidRPr="005952D7" w:rsidRDefault="00364EBF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กรรมการหมู่บ้าน</w:t>
            </w:r>
          </w:p>
        </w:tc>
        <w:tc>
          <w:tcPr>
            <w:tcW w:w="1598" w:type="dxa"/>
          </w:tcPr>
          <w:p w:rsidR="00364EBF" w:rsidRPr="001F4933" w:rsidRDefault="001F4933" w:rsidP="001F493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F49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เพื่อส่งเสริมวัฒน</w:t>
            </w:r>
            <w:r w:rsidR="00364EBF" w:rsidRPr="001F49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ธรรมประเพณีอันดีงามของท้องถิ่นให้คงอยู่</w:t>
            </w:r>
          </w:p>
        </w:tc>
        <w:tc>
          <w:tcPr>
            <w:tcW w:w="1831" w:type="dxa"/>
          </w:tcPr>
          <w:p w:rsidR="00364EBF" w:rsidRPr="00161462" w:rsidRDefault="00364EBF" w:rsidP="00364EBF">
            <w:pPr>
              <w:spacing w:line="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6146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อุดหนุนกิจกรรมในระดับหมู่บ้าน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ทั้ง 22</w:t>
            </w:r>
            <w:r w:rsidRPr="0016146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6146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หมู่บ้าน ปีละ </w:t>
            </w:r>
            <w:r w:rsidRPr="0016146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Pr="0016146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ครั้ง</w:t>
            </w:r>
          </w:p>
        </w:tc>
        <w:tc>
          <w:tcPr>
            <w:tcW w:w="1277" w:type="dxa"/>
          </w:tcPr>
          <w:p w:rsidR="00364EBF" w:rsidRPr="00A70813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</w:t>
            </w: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364EBF" w:rsidRPr="00F83E2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1F493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4933" w:rsidRP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64EBF" w:rsidRPr="001F4933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9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1F4933">
              <w:rPr>
                <w:rFonts w:ascii="TH SarabunIT๙" w:hAnsi="TH SarabunIT๙" w:cs="TH SarabunIT๙"/>
                <w:sz w:val="24"/>
                <w:szCs w:val="24"/>
              </w:rPr>
              <w:t>:220,000)</w:t>
            </w:r>
          </w:p>
        </w:tc>
        <w:tc>
          <w:tcPr>
            <w:tcW w:w="1277" w:type="dxa"/>
          </w:tcPr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480,000</w:t>
            </w:r>
          </w:p>
          <w:p w:rsidR="00364EBF" w:rsidRPr="00575785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Default="00364EBF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Pr="00F83E2F" w:rsidRDefault="001F4933" w:rsidP="001F49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Pr="001F4933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9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1F4933">
              <w:rPr>
                <w:rFonts w:ascii="TH SarabunIT๙" w:hAnsi="TH SarabunIT๙" w:cs="TH SarabunIT๙"/>
                <w:sz w:val="24"/>
                <w:szCs w:val="24"/>
              </w:rPr>
              <w:t>:480,000)</w:t>
            </w:r>
          </w:p>
        </w:tc>
        <w:tc>
          <w:tcPr>
            <w:tcW w:w="1277" w:type="dxa"/>
          </w:tcPr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480,000</w:t>
            </w:r>
          </w:p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Pr="00575785" w:rsidRDefault="00364EBF" w:rsidP="001F493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1F4933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9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1F4933">
              <w:rPr>
                <w:rFonts w:ascii="TH SarabunIT๙" w:hAnsi="TH SarabunIT๙" w:cs="TH SarabunIT๙"/>
                <w:sz w:val="24"/>
                <w:szCs w:val="24"/>
              </w:rPr>
              <w:t>:480,000)</w:t>
            </w:r>
          </w:p>
        </w:tc>
        <w:tc>
          <w:tcPr>
            <w:tcW w:w="1277" w:type="dxa"/>
          </w:tcPr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480,000</w:t>
            </w:r>
          </w:p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4933" w:rsidRDefault="001F4933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4EBF" w:rsidRPr="00575785" w:rsidRDefault="00364EBF" w:rsidP="001F493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64EBF" w:rsidRPr="001F4933" w:rsidRDefault="00364EBF" w:rsidP="001F4933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9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1F4933">
              <w:rPr>
                <w:rFonts w:ascii="TH SarabunIT๙" w:hAnsi="TH SarabunIT๙" w:cs="TH SarabunIT๙"/>
                <w:sz w:val="24"/>
                <w:szCs w:val="24"/>
              </w:rPr>
              <w:t>:480,000)</w:t>
            </w:r>
          </w:p>
        </w:tc>
        <w:tc>
          <w:tcPr>
            <w:tcW w:w="1244" w:type="dxa"/>
          </w:tcPr>
          <w:p w:rsidR="00364EBF" w:rsidRPr="00161462" w:rsidRDefault="00364EBF" w:rsidP="001F4933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1614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</w:t>
            </w:r>
          </w:p>
          <w:p w:rsidR="00364EBF" w:rsidRPr="00161462" w:rsidRDefault="00364EBF" w:rsidP="001F4933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1614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การ/กิจกรรม</w:t>
            </w:r>
          </w:p>
          <w:p w:rsidR="00364EBF" w:rsidRPr="00161462" w:rsidRDefault="00364EBF" w:rsidP="001F4933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1614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ในการดำเนิน</w:t>
            </w:r>
          </w:p>
          <w:p w:rsidR="00364EBF" w:rsidRPr="00161462" w:rsidRDefault="00364EBF" w:rsidP="001F4933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14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1418" w:type="dxa"/>
          </w:tcPr>
          <w:p w:rsidR="00364EBF" w:rsidRDefault="00364EBF" w:rsidP="001F493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ประเพณีของท้องถิ่นได้รับ</w:t>
            </w:r>
          </w:p>
          <w:p w:rsidR="00364EBF" w:rsidRPr="00575785" w:rsidRDefault="00364EBF" w:rsidP="001F4933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การสืบทอดและเป็นการส่งเสริมความสามัคคีของประชาชน</w:t>
            </w:r>
          </w:p>
        </w:tc>
        <w:tc>
          <w:tcPr>
            <w:tcW w:w="1275" w:type="dxa"/>
          </w:tcPr>
          <w:p w:rsidR="00364EBF" w:rsidRDefault="00364EBF" w:rsidP="001F4933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  <w:p w:rsidR="00364EBF" w:rsidRPr="005952D7" w:rsidRDefault="00364EBF" w:rsidP="001F4933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1F4933" w:rsidRPr="001F4933" w:rsidRDefault="001F4933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1F4933">
              <w:rPr>
                <w:rFonts w:ascii="TH SarabunIT๙" w:hAnsi="TH SarabunIT๙" w:cs="TH SarabunIT๙" w:hint="cs"/>
                <w:sz w:val="28"/>
                <w:cs/>
              </w:rPr>
              <w:t>คณะกรรม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364EBF" w:rsidRPr="001F4933" w:rsidRDefault="001F4933" w:rsidP="001F4933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4933"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</w:tr>
      <w:tr w:rsidR="00364EBF" w:rsidRPr="005A2359" w:rsidTr="000A7871">
        <w:trPr>
          <w:trHeight w:val="564"/>
        </w:trPr>
        <w:tc>
          <w:tcPr>
            <w:tcW w:w="567" w:type="dxa"/>
          </w:tcPr>
          <w:p w:rsidR="00364EBF" w:rsidRPr="0084538B" w:rsidRDefault="00364EBF" w:rsidP="00364EBF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364EBF" w:rsidRPr="0084538B" w:rsidRDefault="001F4933" w:rsidP="00364E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="00364EBF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598" w:type="dxa"/>
          </w:tcPr>
          <w:p w:rsidR="00364EBF" w:rsidRPr="0084538B" w:rsidRDefault="00364EBF" w:rsidP="00364EB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1" w:type="dxa"/>
          </w:tcPr>
          <w:p w:rsidR="00364EBF" w:rsidRPr="0084538B" w:rsidRDefault="00364EBF" w:rsidP="00364E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364EBF" w:rsidRPr="0084538B" w:rsidRDefault="001F4933" w:rsidP="00364E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98</w:t>
            </w:r>
            <w:r w:rsidR="00364EB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77" w:type="dxa"/>
          </w:tcPr>
          <w:p w:rsidR="00364EBF" w:rsidRPr="0084538B" w:rsidRDefault="001F4933" w:rsidP="00364E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98</w:t>
            </w:r>
            <w:r w:rsidR="00364EB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77" w:type="dxa"/>
          </w:tcPr>
          <w:p w:rsidR="00364EBF" w:rsidRPr="0084538B" w:rsidRDefault="001F4933" w:rsidP="00364E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98</w:t>
            </w:r>
            <w:r w:rsidR="00364EB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77" w:type="dxa"/>
          </w:tcPr>
          <w:p w:rsidR="00364EBF" w:rsidRPr="0084538B" w:rsidRDefault="001F4933" w:rsidP="00364E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98</w:t>
            </w:r>
            <w:r w:rsidR="00364EB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44" w:type="dxa"/>
          </w:tcPr>
          <w:p w:rsidR="00364EBF" w:rsidRPr="0084538B" w:rsidRDefault="00364EBF" w:rsidP="00364EBF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364EBF" w:rsidRPr="0084538B" w:rsidRDefault="00364EBF" w:rsidP="00364E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364EBF" w:rsidRPr="0084538B" w:rsidRDefault="00364EBF" w:rsidP="00364E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364EBF" w:rsidRPr="0084538B" w:rsidRDefault="00364EBF" w:rsidP="00364E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2C5BB9" w:rsidRDefault="002C5BB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BB9" w:rsidRDefault="002C5BB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BB9" w:rsidRDefault="002C5BB9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9C7F0C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202" style="position:absolute;margin-left:730.8pt;margin-top:11.15pt;width:33.05pt;height:55.7pt;z-index:251667968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109</w:t>
                  </w:r>
                </w:p>
              </w:txbxContent>
            </v:textbox>
          </v:shape>
        </w:pict>
      </w:r>
    </w:p>
    <w:p w:rsidR="001F4933" w:rsidRDefault="001F4933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F4933" w:rsidRPr="001F4933" w:rsidRDefault="001F4933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F4933" w:rsidRPr="002C5BB9" w:rsidRDefault="001F4933" w:rsidP="001F4933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C5BB9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แผนงานศาสนา วัฒนธรรม และนันทนาการ</w:t>
      </w:r>
    </w:p>
    <w:p w:rsidR="001F4933" w:rsidRPr="009C7FF2" w:rsidRDefault="001F4933" w:rsidP="001F4933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1F4933" w:rsidRPr="005A2359" w:rsidTr="000A7871">
        <w:tc>
          <w:tcPr>
            <w:tcW w:w="567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1F4933" w:rsidRPr="005A2359" w:rsidTr="000A7871">
        <w:tc>
          <w:tcPr>
            <w:tcW w:w="567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1F4933" w:rsidRPr="005A2359" w:rsidRDefault="001F49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F4933" w:rsidRPr="005A2359" w:rsidRDefault="001F49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011A6" w:rsidRPr="005A2359" w:rsidTr="000A7871">
        <w:trPr>
          <w:trHeight w:val="564"/>
        </w:trPr>
        <w:tc>
          <w:tcPr>
            <w:tcW w:w="567" w:type="dxa"/>
          </w:tcPr>
          <w:p w:rsidR="002011A6" w:rsidRPr="00170B7B" w:rsidRDefault="002011A6" w:rsidP="002011A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07" w:type="dxa"/>
          </w:tcPr>
          <w:p w:rsidR="000A7871" w:rsidRDefault="002011A6" w:rsidP="002011A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การแข่งขันกีฬาศูนย์เครือข่ายสถาน</w:t>
            </w:r>
          </w:p>
          <w:p w:rsidR="002011A6" w:rsidRDefault="002011A6" w:rsidP="002011A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ศึกษาธาตุ</w:t>
            </w:r>
          </w:p>
        </w:tc>
        <w:tc>
          <w:tcPr>
            <w:tcW w:w="1492" w:type="dxa"/>
          </w:tcPr>
          <w:p w:rsidR="002011A6" w:rsidRPr="009776E5" w:rsidRDefault="002011A6" w:rsidP="002011A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เพื่อให้นักเรียนมีความสามัคคี รักหมู่คณะและรู้</w:t>
            </w:r>
          </w:p>
          <w:p w:rsidR="002011A6" w:rsidRPr="009776E5" w:rsidRDefault="002011A6" w:rsidP="002011A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จักช่วยเหลือซึ่งกันและกัน</w:t>
            </w:r>
          </w:p>
        </w:tc>
        <w:tc>
          <w:tcPr>
            <w:tcW w:w="1831" w:type="dxa"/>
          </w:tcPr>
          <w:p w:rsidR="002011A6" w:rsidRDefault="002011A6" w:rsidP="002011A6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 10 ศูนย์เครือข่ายตำบลธาตุ</w:t>
            </w:r>
          </w:p>
        </w:tc>
        <w:tc>
          <w:tcPr>
            <w:tcW w:w="1277" w:type="dxa"/>
          </w:tcPr>
          <w:p w:rsidR="002011A6" w:rsidRPr="00A70813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A70813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:70,000)</w:t>
            </w:r>
          </w:p>
        </w:tc>
        <w:tc>
          <w:tcPr>
            <w:tcW w:w="1277" w:type="dxa"/>
          </w:tcPr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A70813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:80,000)</w:t>
            </w:r>
          </w:p>
        </w:tc>
        <w:tc>
          <w:tcPr>
            <w:tcW w:w="1277" w:type="dxa"/>
          </w:tcPr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A70813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:80,000)</w:t>
            </w:r>
          </w:p>
        </w:tc>
        <w:tc>
          <w:tcPr>
            <w:tcW w:w="1277" w:type="dxa"/>
          </w:tcPr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A70813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11A6" w:rsidRPr="002011A6" w:rsidRDefault="002011A6" w:rsidP="00201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:80,000)</w:t>
            </w:r>
          </w:p>
        </w:tc>
        <w:tc>
          <w:tcPr>
            <w:tcW w:w="1102" w:type="dxa"/>
          </w:tcPr>
          <w:p w:rsidR="002011A6" w:rsidRPr="009776E5" w:rsidRDefault="002011A6" w:rsidP="002011A6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ร้อยละของการมีส่วนร่วมในกิจกรรม</w:t>
            </w:r>
          </w:p>
        </w:tc>
        <w:tc>
          <w:tcPr>
            <w:tcW w:w="1560" w:type="dxa"/>
          </w:tcPr>
          <w:p w:rsidR="002011A6" w:rsidRPr="009776E5" w:rsidRDefault="002011A6" w:rsidP="002011A6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เกิดความสามัคคีในหมู่คณะ</w:t>
            </w:r>
          </w:p>
        </w:tc>
        <w:tc>
          <w:tcPr>
            <w:tcW w:w="1275" w:type="dxa"/>
          </w:tcPr>
          <w:p w:rsidR="002011A6" w:rsidRPr="002011A6" w:rsidRDefault="002011A6" w:rsidP="002011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1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2011A6" w:rsidRPr="002011A6" w:rsidRDefault="002011A6" w:rsidP="002011A6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1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ศูนย์เครือข่ายสถานศึกษาตำบลธาตุ</w:t>
            </w:r>
          </w:p>
        </w:tc>
      </w:tr>
      <w:tr w:rsidR="002011A6" w:rsidRPr="005A2359" w:rsidTr="000A7871">
        <w:trPr>
          <w:trHeight w:val="564"/>
        </w:trPr>
        <w:tc>
          <w:tcPr>
            <w:tcW w:w="567" w:type="dxa"/>
          </w:tcPr>
          <w:p w:rsidR="002011A6" w:rsidRPr="0084538B" w:rsidRDefault="002011A6" w:rsidP="002011A6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2011A6" w:rsidRPr="0084538B" w:rsidRDefault="002011A6" w:rsidP="00201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2011A6" w:rsidRPr="0084538B" w:rsidRDefault="002011A6" w:rsidP="002011A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1" w:type="dxa"/>
          </w:tcPr>
          <w:p w:rsidR="002011A6" w:rsidRPr="0084538B" w:rsidRDefault="002011A6" w:rsidP="002011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2011A6" w:rsidRPr="0084538B" w:rsidRDefault="002011A6" w:rsidP="00201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277" w:type="dxa"/>
          </w:tcPr>
          <w:p w:rsidR="002011A6" w:rsidRPr="0084538B" w:rsidRDefault="002011A6" w:rsidP="00201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277" w:type="dxa"/>
          </w:tcPr>
          <w:p w:rsidR="002011A6" w:rsidRPr="0084538B" w:rsidRDefault="002011A6" w:rsidP="00201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277" w:type="dxa"/>
          </w:tcPr>
          <w:p w:rsidR="002011A6" w:rsidRPr="0084538B" w:rsidRDefault="002011A6" w:rsidP="00201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102" w:type="dxa"/>
          </w:tcPr>
          <w:p w:rsidR="002011A6" w:rsidRPr="0084538B" w:rsidRDefault="002011A6" w:rsidP="002011A6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2011A6" w:rsidRPr="0084538B" w:rsidRDefault="002011A6" w:rsidP="002011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011A6" w:rsidRPr="0084538B" w:rsidRDefault="002011A6" w:rsidP="002011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2011A6" w:rsidRPr="0084538B" w:rsidRDefault="002011A6" w:rsidP="002011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11A6" w:rsidRPr="002C5BB9" w:rsidRDefault="002011A6" w:rsidP="002011A6">
      <w:pPr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tLeast"/>
        <w:ind w:right="283"/>
        <w:rPr>
          <w:rFonts w:ascii="TH SarabunIT๙" w:hAnsi="TH SarabunIT๙" w:cs="TH SarabunIT๙"/>
          <w:b/>
          <w:bCs/>
          <w:sz w:val="30"/>
          <w:szCs w:val="30"/>
        </w:rPr>
      </w:pPr>
      <w:r w:rsidRPr="002C5BB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แผนงานงบกลาง</w:t>
      </w:r>
    </w:p>
    <w:p w:rsidR="002011A6" w:rsidRPr="009C7FF2" w:rsidRDefault="002011A6" w:rsidP="002011A6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2011A6" w:rsidRPr="005A2359" w:rsidTr="000A7871">
        <w:tc>
          <w:tcPr>
            <w:tcW w:w="567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2011A6" w:rsidRPr="005A2359" w:rsidTr="000A7871">
        <w:tc>
          <w:tcPr>
            <w:tcW w:w="567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2011A6" w:rsidRPr="005A2359" w:rsidRDefault="002011A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011A6" w:rsidRPr="005A2359" w:rsidRDefault="002011A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011A6" w:rsidRPr="005A2359" w:rsidTr="000A7871">
        <w:trPr>
          <w:trHeight w:val="564"/>
        </w:trPr>
        <w:tc>
          <w:tcPr>
            <w:tcW w:w="567" w:type="dxa"/>
          </w:tcPr>
          <w:p w:rsidR="002011A6" w:rsidRPr="00170B7B" w:rsidRDefault="002011A6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07" w:type="dxa"/>
          </w:tcPr>
          <w:p w:rsidR="002011A6" w:rsidRDefault="002011A6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เงินสมทบกองทุนหลักประกันสุขภาพ (สปสช.)</w:t>
            </w:r>
          </w:p>
        </w:tc>
        <w:tc>
          <w:tcPr>
            <w:tcW w:w="1492" w:type="dxa"/>
          </w:tcPr>
          <w:p w:rsidR="000B1010" w:rsidRDefault="000B1010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</w:t>
            </w:r>
          </w:p>
          <w:p w:rsidR="002011A6" w:rsidRDefault="000B1010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การดำเนินงาน</w:t>
            </w:r>
          </w:p>
          <w:p w:rsidR="000B1010" w:rsidRPr="009776E5" w:rsidRDefault="000B1010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ด้านสุขภาพของประชาชนในตำบลธาตุ</w:t>
            </w:r>
          </w:p>
        </w:tc>
        <w:tc>
          <w:tcPr>
            <w:tcW w:w="1831" w:type="dxa"/>
          </w:tcPr>
          <w:p w:rsidR="002011A6" w:rsidRDefault="000B1010" w:rsidP="000A7871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ประชาชนทั้ง 22 หมู่บ้าน</w:t>
            </w:r>
          </w:p>
        </w:tc>
        <w:tc>
          <w:tcPr>
            <w:tcW w:w="1277" w:type="dxa"/>
          </w:tcPr>
          <w:p w:rsidR="002011A6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B10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Pr="000B1010" w:rsidRDefault="000B1010" w:rsidP="000B101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2011A6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B10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Pr="000B1010" w:rsidRDefault="000B1010" w:rsidP="000B101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2011A6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B10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Pr="000B1010" w:rsidRDefault="000B1010" w:rsidP="000B101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2011A6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B10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Default="000B101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1010" w:rsidRPr="000B1010" w:rsidRDefault="000B1010" w:rsidP="000B101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102" w:type="dxa"/>
          </w:tcPr>
          <w:p w:rsidR="002011A6" w:rsidRPr="009776E5" w:rsidRDefault="000B1010" w:rsidP="000A7871">
            <w:pPr>
              <w:pStyle w:val="ab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จำนวนหมู่บ้านที่ได้รับบริการ</w:t>
            </w:r>
          </w:p>
        </w:tc>
        <w:tc>
          <w:tcPr>
            <w:tcW w:w="1560" w:type="dxa"/>
          </w:tcPr>
          <w:p w:rsidR="002011A6" w:rsidRDefault="000B1010" w:rsidP="000A7871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</w:t>
            </w:r>
          </w:p>
          <w:p w:rsidR="000B1010" w:rsidRDefault="000B1010" w:rsidP="000A7871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การบริการด้าน</w:t>
            </w:r>
          </w:p>
          <w:p w:rsidR="000B1010" w:rsidRPr="009776E5" w:rsidRDefault="000B1010" w:rsidP="000A7871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สาธารณสุขทั่วถึง</w:t>
            </w:r>
          </w:p>
        </w:tc>
        <w:tc>
          <w:tcPr>
            <w:tcW w:w="1275" w:type="dxa"/>
          </w:tcPr>
          <w:p w:rsidR="002011A6" w:rsidRPr="002011A6" w:rsidRDefault="000B1010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2011A6" w:rsidRDefault="000B1010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กองทุน</w:t>
            </w:r>
          </w:p>
          <w:p w:rsidR="000B1010" w:rsidRPr="002011A6" w:rsidRDefault="000B1010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สปสช.ตำบลธาตุ</w:t>
            </w:r>
          </w:p>
        </w:tc>
      </w:tr>
      <w:tr w:rsidR="002011A6" w:rsidRPr="005A2359" w:rsidTr="000A7871">
        <w:trPr>
          <w:trHeight w:val="564"/>
        </w:trPr>
        <w:tc>
          <w:tcPr>
            <w:tcW w:w="567" w:type="dxa"/>
          </w:tcPr>
          <w:p w:rsidR="002011A6" w:rsidRPr="0084538B" w:rsidRDefault="002011A6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2011A6" w:rsidRPr="0084538B" w:rsidRDefault="002011A6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2011A6" w:rsidRPr="0084538B" w:rsidRDefault="002011A6" w:rsidP="000A787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1" w:type="dxa"/>
          </w:tcPr>
          <w:p w:rsidR="002011A6" w:rsidRPr="0084538B" w:rsidRDefault="002011A6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2011A6" w:rsidRPr="0084538B" w:rsidRDefault="000B1010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250</w:t>
            </w:r>
            <w:r w:rsidR="002011A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</w:t>
            </w:r>
          </w:p>
        </w:tc>
        <w:tc>
          <w:tcPr>
            <w:tcW w:w="1277" w:type="dxa"/>
          </w:tcPr>
          <w:p w:rsidR="002011A6" w:rsidRPr="0084538B" w:rsidRDefault="000B1010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="002011A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77" w:type="dxa"/>
          </w:tcPr>
          <w:p w:rsidR="002011A6" w:rsidRPr="0084538B" w:rsidRDefault="000B1010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="002011A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277" w:type="dxa"/>
          </w:tcPr>
          <w:p w:rsidR="002011A6" w:rsidRPr="0084538B" w:rsidRDefault="000B1010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="002011A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102" w:type="dxa"/>
          </w:tcPr>
          <w:p w:rsidR="002011A6" w:rsidRPr="0084538B" w:rsidRDefault="002011A6" w:rsidP="000A7871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2011A6" w:rsidRPr="0084538B" w:rsidRDefault="002011A6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011A6" w:rsidRPr="0084538B" w:rsidRDefault="002011A6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2011A6" w:rsidRPr="0084538B" w:rsidRDefault="002011A6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2011A6" w:rsidRDefault="002011A6" w:rsidP="002011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9C7F0C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8" type="#_x0000_t202" style="position:absolute;margin-left:729.4pt;margin-top:16.3pt;width:33.05pt;height:55.7pt;z-index:251668992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110</w:t>
                  </w:r>
                </w:p>
              </w:txbxContent>
            </v:textbox>
          </v:shape>
        </w:pict>
      </w:r>
    </w:p>
    <w:p w:rsidR="007F2133" w:rsidRDefault="007F2133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F2133" w:rsidRDefault="007F2133" w:rsidP="000E14A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240B22" w:rsidRPr="007F2133" w:rsidRDefault="00240B22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F2133" w:rsidRPr="005A2359" w:rsidRDefault="007F2133" w:rsidP="007F2133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7F2133" w:rsidRPr="00547268" w:rsidRDefault="007F2133" w:rsidP="007F2133">
      <w:pPr>
        <w:spacing w:after="0" w:line="240" w:lineRule="atLeast"/>
        <w:rPr>
          <w:rFonts w:ascii="TH SarabunIT๙" w:hAnsi="TH SarabunIT๙" w:cs="TH SarabunIT๙"/>
          <w:b/>
          <w:bCs/>
          <w:sz w:val="30"/>
          <w:szCs w:val="30"/>
        </w:rPr>
      </w:pP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5A235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7F2133" w:rsidRPr="005A2359" w:rsidRDefault="007F2133" w:rsidP="007F2133">
      <w:pPr>
        <w:spacing w:after="0" w:line="240" w:lineRule="atLeast"/>
        <w:ind w:firstLine="720"/>
        <w:rPr>
          <w:rFonts w:ascii="TH SarabunIT๙" w:hAnsi="TH SarabunIT๙" w:cs="TH SarabunIT๙"/>
          <w:sz w:val="30"/>
          <w:szCs w:val="30"/>
        </w:rPr>
      </w:pP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5A2359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5A2359">
        <w:rPr>
          <w:rFonts w:ascii="TH SarabunIT๙" w:hAnsi="TH SarabunIT๙" w:cs="TH SarabunIT๙"/>
          <w:b/>
          <w:bCs/>
          <w:sz w:val="30"/>
          <w:szCs w:val="30"/>
          <w:cs/>
        </w:rPr>
        <w:t>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7F2133" w:rsidRPr="00D345F4" w:rsidRDefault="007F2133" w:rsidP="007F2133">
      <w:pPr>
        <w:tabs>
          <w:tab w:val="left" w:pos="567"/>
          <w:tab w:val="left" w:pos="993"/>
        </w:tabs>
        <w:spacing w:after="0" w:line="240" w:lineRule="atLeast"/>
        <w:ind w:left="990"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5.1  แผนงานบริหารทั่วไป</w:t>
      </w:r>
    </w:p>
    <w:p w:rsidR="007F2133" w:rsidRPr="002C5BB9" w:rsidRDefault="007F2133" w:rsidP="007F2133">
      <w:pPr>
        <w:spacing w:after="0"/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7F2133" w:rsidRPr="005A2359" w:rsidTr="000A7871">
        <w:tc>
          <w:tcPr>
            <w:tcW w:w="567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7F2133" w:rsidRPr="005A2359" w:rsidTr="000A7871">
        <w:tc>
          <w:tcPr>
            <w:tcW w:w="567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7F2133" w:rsidRPr="005A2359" w:rsidRDefault="007F2133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F2133" w:rsidRPr="005A2359" w:rsidRDefault="007F2133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F2133" w:rsidRPr="005A2359" w:rsidTr="000A7871">
        <w:trPr>
          <w:trHeight w:val="1438"/>
        </w:trPr>
        <w:tc>
          <w:tcPr>
            <w:tcW w:w="567" w:type="dxa"/>
          </w:tcPr>
          <w:p w:rsidR="007F2133" w:rsidRPr="005A2359" w:rsidRDefault="007F213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7F2133" w:rsidRDefault="007F2133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อุดหนุนศูนย์ข้อมูลข่าวสารจัดซื้อจัดจ้างขององค์กรปกครองส่วนท้องถิ่นระดับอำเภอ</w:t>
            </w:r>
          </w:p>
        </w:tc>
        <w:tc>
          <w:tcPr>
            <w:tcW w:w="1492" w:type="dxa"/>
          </w:tcPr>
          <w:p w:rsidR="007F2133" w:rsidRDefault="007F2133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</w:t>
            </w:r>
            <w:r w:rsidR="00E77CB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ศูนย์ข้อมูลข่าว</w:t>
            </w:r>
          </w:p>
          <w:p w:rsidR="00E77CB8" w:rsidRPr="003D07B9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สารจัดซื้อจัดจ้างของ อปท.ระดับอำเภอ</w:t>
            </w:r>
          </w:p>
        </w:tc>
        <w:tc>
          <w:tcPr>
            <w:tcW w:w="1831" w:type="dxa"/>
          </w:tcPr>
          <w:p w:rsidR="007F2133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อปท.ในเขตอำเภอ</w:t>
            </w:r>
          </w:p>
          <w:p w:rsidR="00E77CB8" w:rsidRPr="00AF474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วานรนิวาส</w:t>
            </w:r>
          </w:p>
        </w:tc>
        <w:tc>
          <w:tcPr>
            <w:tcW w:w="1277" w:type="dxa"/>
          </w:tcPr>
          <w:p w:rsidR="007F2133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13,000</w:t>
            </w: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13,000</w:t>
            </w: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13,000</w:t>
            </w: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13,000</w:t>
            </w: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102" w:type="dxa"/>
          </w:tcPr>
          <w:p w:rsidR="007F2133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E77CB8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อปท.ที่ได้</w:t>
            </w:r>
          </w:p>
          <w:p w:rsidR="00E77CB8" w:rsidRPr="00AF4748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รับบริการ</w:t>
            </w:r>
          </w:p>
        </w:tc>
        <w:tc>
          <w:tcPr>
            <w:tcW w:w="1560" w:type="dxa"/>
          </w:tcPr>
          <w:p w:rsidR="007F2133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การจัดซื้อจัดจ้าง</w:t>
            </w: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มีความโปร่งใส</w:t>
            </w:r>
          </w:p>
          <w:p w:rsidR="00E77CB8" w:rsidRPr="00AF474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ตรวจสอบได้</w:t>
            </w:r>
          </w:p>
        </w:tc>
        <w:tc>
          <w:tcPr>
            <w:tcW w:w="1275" w:type="dxa"/>
          </w:tcPr>
          <w:p w:rsidR="007F2133" w:rsidRPr="00AF4748" w:rsidRDefault="00E77CB8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276" w:type="dxa"/>
          </w:tcPr>
          <w:p w:rsidR="007F2133" w:rsidRPr="005A2359" w:rsidRDefault="00E77CB8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ศูนย์ข้อมูลข่าวสารจัดซื้อจัดจ้างของ อปท.ระดับอำเภอ</w:t>
            </w:r>
          </w:p>
        </w:tc>
      </w:tr>
      <w:tr w:rsidR="007F2133" w:rsidRPr="005A2359" w:rsidTr="000A7871">
        <w:trPr>
          <w:trHeight w:val="2167"/>
        </w:trPr>
        <w:tc>
          <w:tcPr>
            <w:tcW w:w="567" w:type="dxa"/>
          </w:tcPr>
          <w:p w:rsidR="007F2133" w:rsidRDefault="007F213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E77CB8" w:rsidRDefault="00E77CB8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E77CB8">
            <w:pPr>
              <w:spacing w:after="0"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</w:tcPr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แสดงความ</w:t>
            </w:r>
            <w:r w:rsidR="007F21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จงรัก</w:t>
            </w:r>
          </w:p>
          <w:p w:rsidR="007F2133" w:rsidRDefault="007F2133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ภักดีเทิดทูนสถาบันสำคัญของชาต</w:t>
            </w:r>
            <w:r w:rsid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7F2133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เพื่อสนับสนุนการจัดกิจกรรม</w:t>
            </w: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แสดงความจงรักภักดีเนื่องในงานรัฐพิธี</w:t>
            </w:r>
          </w:p>
          <w:p w:rsidR="00E77CB8" w:rsidRPr="003D07B9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ต่าง ๆ</w:t>
            </w:r>
          </w:p>
        </w:tc>
        <w:tc>
          <w:tcPr>
            <w:tcW w:w="1831" w:type="dxa"/>
          </w:tcPr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ประชาชนอำเภอ</w:t>
            </w: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วานรนิวาส</w:t>
            </w:r>
          </w:p>
          <w:p w:rsidR="00E77CB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E77CB8" w:rsidRPr="00AF474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7F2133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7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F2133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80,000</w:t>
            </w:r>
          </w:p>
          <w:p w:rsid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E77CB8" w:rsidRDefault="00E77CB8" w:rsidP="00E77C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01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Pr="002011A6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102" w:type="dxa"/>
          </w:tcPr>
          <w:p w:rsidR="007F2133" w:rsidRPr="00412B46" w:rsidRDefault="00412B46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412B46" w:rsidRPr="00412B46" w:rsidRDefault="00412B46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ตำบลที่เข้า</w:t>
            </w:r>
          </w:p>
          <w:p w:rsidR="00412B46" w:rsidRPr="00412B46" w:rsidRDefault="00412B46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ร่วมโครงการ</w:t>
            </w:r>
          </w:p>
          <w:p w:rsidR="00E77CB8" w:rsidRPr="00412B46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77CB8" w:rsidRPr="00412B46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77CB8" w:rsidRPr="00412B46" w:rsidRDefault="00E77CB8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7F2133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ประชาชนมีความ</w:t>
            </w:r>
          </w:p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จงรักภักดีต่อ</w:t>
            </w:r>
          </w:p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สถาบันสำคัญของชาติ</w:t>
            </w:r>
          </w:p>
          <w:p w:rsidR="00E77CB8" w:rsidRPr="00AF4748" w:rsidRDefault="00E77CB8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7F2133" w:rsidRDefault="00412B46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E77CB8" w:rsidRDefault="00E77CB8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Default="00E77CB8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AF4748" w:rsidRDefault="00E77CB8" w:rsidP="00E77CB8">
            <w:pPr>
              <w:tabs>
                <w:tab w:val="left" w:pos="1335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12B46" w:rsidRDefault="00412B46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ที่ทำการปกครองอำเภอ</w:t>
            </w:r>
          </w:p>
          <w:p w:rsidR="007F2133" w:rsidRDefault="00412B46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  <w:p w:rsidR="00E77CB8" w:rsidRDefault="00E77CB8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7CB8" w:rsidRPr="00412B46" w:rsidRDefault="00E77CB8" w:rsidP="00E77CB8">
            <w:pPr>
              <w:spacing w:after="0"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2133" w:rsidRPr="005A2359" w:rsidTr="000A7871">
        <w:trPr>
          <w:trHeight w:val="564"/>
        </w:trPr>
        <w:tc>
          <w:tcPr>
            <w:tcW w:w="567" w:type="dxa"/>
          </w:tcPr>
          <w:p w:rsidR="007F2133" w:rsidRPr="0084538B" w:rsidRDefault="007F213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7F2133" w:rsidRPr="0084538B" w:rsidRDefault="00E77CB8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="007F2133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92" w:type="dxa"/>
          </w:tcPr>
          <w:p w:rsidR="007F2133" w:rsidRPr="0084538B" w:rsidRDefault="007F2133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31" w:type="dxa"/>
          </w:tcPr>
          <w:p w:rsidR="007F2133" w:rsidRPr="0084538B" w:rsidRDefault="00E77CB8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7F2133" w:rsidRPr="0084538B" w:rsidRDefault="00E77CB8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93</w:t>
            </w:r>
            <w:r w:rsidR="007F2133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7" w:type="dxa"/>
          </w:tcPr>
          <w:p w:rsidR="007F2133" w:rsidRPr="0084538B" w:rsidRDefault="00E77CB8" w:rsidP="00E77C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93</w:t>
            </w:r>
            <w:r w:rsidR="007F2133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7" w:type="dxa"/>
          </w:tcPr>
          <w:p w:rsidR="007F2133" w:rsidRPr="0084538B" w:rsidRDefault="00412B46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93</w:t>
            </w:r>
            <w:r w:rsidR="007F2133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277" w:type="dxa"/>
          </w:tcPr>
          <w:p w:rsidR="007F2133" w:rsidRPr="0084538B" w:rsidRDefault="00412B46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93</w:t>
            </w:r>
            <w:r w:rsidR="007F2133"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102" w:type="dxa"/>
          </w:tcPr>
          <w:p w:rsidR="007F2133" w:rsidRPr="0084538B" w:rsidRDefault="007F2133" w:rsidP="000A7871">
            <w:pPr>
              <w:pStyle w:val="ab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7F2133" w:rsidRPr="0084538B" w:rsidRDefault="007F2133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7F2133" w:rsidRPr="0084538B" w:rsidRDefault="007F2133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F2133" w:rsidRPr="0084538B" w:rsidRDefault="007F213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453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7F2133" w:rsidRDefault="007F21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2133" w:rsidRDefault="007F21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F4933" w:rsidRDefault="001F4933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2B46" w:rsidRDefault="00412B46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2B46" w:rsidRDefault="009C7F0C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9" type="#_x0000_t202" style="position:absolute;margin-left:730.8pt;margin-top:3.25pt;width:33.05pt;height:55.7pt;z-index:251670016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111</w:t>
                  </w:r>
                </w:p>
              </w:txbxContent>
            </v:textbox>
          </v:shape>
        </w:pict>
      </w:r>
    </w:p>
    <w:p w:rsidR="00412B46" w:rsidRPr="00412B46" w:rsidRDefault="00412B46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12B46" w:rsidRPr="00D345F4" w:rsidRDefault="00412B46" w:rsidP="00412B46">
      <w:pPr>
        <w:tabs>
          <w:tab w:val="left" w:pos="567"/>
          <w:tab w:val="left" w:pos="993"/>
        </w:tabs>
        <w:spacing w:after="0" w:line="240" w:lineRule="atLeast"/>
        <w:ind w:left="990"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5.2  แผนงานการศึกษา</w:t>
      </w:r>
    </w:p>
    <w:p w:rsidR="00412B46" w:rsidRPr="00611EB1" w:rsidRDefault="00412B46" w:rsidP="00412B46">
      <w:pPr>
        <w:spacing w:after="0"/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412B46" w:rsidRPr="005A2359" w:rsidTr="000A7871">
        <w:tc>
          <w:tcPr>
            <w:tcW w:w="567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412B46" w:rsidRPr="005A2359" w:rsidTr="000A7871">
        <w:tc>
          <w:tcPr>
            <w:tcW w:w="567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412B46" w:rsidRPr="005A2359" w:rsidRDefault="00412B46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12B46" w:rsidRPr="005A2359" w:rsidRDefault="00412B46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12B46" w:rsidRPr="005A2359" w:rsidTr="000A7871">
        <w:trPr>
          <w:trHeight w:val="1438"/>
        </w:trPr>
        <w:tc>
          <w:tcPr>
            <w:tcW w:w="567" w:type="dxa"/>
          </w:tcPr>
          <w:p w:rsidR="00412B46" w:rsidRPr="005A2359" w:rsidRDefault="00412B46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ประกวดศูนย์พัฒนา</w:t>
            </w:r>
          </w:p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เด็กเล็กน่าอยู่ระดับ</w:t>
            </w:r>
          </w:p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</w:p>
        </w:tc>
        <w:tc>
          <w:tcPr>
            <w:tcW w:w="1492" w:type="dxa"/>
          </w:tcPr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</w:t>
            </w:r>
          </w:p>
          <w:p w:rsidR="00412B46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การดำเนินงาน</w:t>
            </w:r>
          </w:p>
          <w:p w:rsidR="00412B46" w:rsidRPr="003D07B9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ตามโครงการ</w:t>
            </w:r>
          </w:p>
        </w:tc>
        <w:tc>
          <w:tcPr>
            <w:tcW w:w="1831" w:type="dxa"/>
          </w:tcPr>
          <w:p w:rsidR="00412B46" w:rsidRPr="00AF4748" w:rsidRDefault="00412B46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ศูนย์พัฒนาเด็กเล็กในตำบลธาตุ</w:t>
            </w:r>
          </w:p>
        </w:tc>
        <w:tc>
          <w:tcPr>
            <w:tcW w:w="1277" w:type="dxa"/>
          </w:tcPr>
          <w:p w:rsidR="00412B46" w:rsidRDefault="00412B46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611E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412B46" w:rsidRDefault="00412B46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611E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412B46" w:rsidRDefault="00412B46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611E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412B46" w:rsidRDefault="00412B46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11EB1" w:rsidRPr="00E77CB8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102" w:type="dxa"/>
          </w:tcPr>
          <w:p w:rsidR="00412B46" w:rsidRPr="00611EB1" w:rsidRDefault="00671053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จำนวนศูนย์</w:t>
            </w:r>
          </w:p>
          <w:p w:rsidR="00671053" w:rsidRPr="00611EB1" w:rsidRDefault="00671053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พัฒนาเด็กเล็กในตำบล</w:t>
            </w:r>
          </w:p>
          <w:p w:rsidR="00671053" w:rsidRPr="00611EB1" w:rsidRDefault="00671053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ธาตุที่เข้า</w:t>
            </w:r>
          </w:p>
          <w:p w:rsidR="00671053" w:rsidRPr="00611EB1" w:rsidRDefault="00671053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ร่วมโครงการ</w:t>
            </w:r>
          </w:p>
        </w:tc>
        <w:tc>
          <w:tcPr>
            <w:tcW w:w="1560" w:type="dxa"/>
          </w:tcPr>
          <w:p w:rsidR="00412B46" w:rsidRDefault="00671053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</w:t>
            </w:r>
          </w:p>
          <w:p w:rsidR="00671053" w:rsidRPr="00AF4748" w:rsidRDefault="00671053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เล็กมีมาตรฐาน</w:t>
            </w:r>
          </w:p>
        </w:tc>
        <w:tc>
          <w:tcPr>
            <w:tcW w:w="1275" w:type="dxa"/>
          </w:tcPr>
          <w:p w:rsidR="00412B46" w:rsidRPr="00AF4748" w:rsidRDefault="00671053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11EB1" w:rsidRDefault="0067105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ที่ทำการปกครองอำเภอ</w:t>
            </w:r>
          </w:p>
          <w:p w:rsidR="00412B46" w:rsidRPr="005A2359" w:rsidRDefault="00671053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611EB1" w:rsidRPr="005A2359" w:rsidTr="000A7871">
        <w:trPr>
          <w:trHeight w:val="446"/>
        </w:trPr>
        <w:tc>
          <w:tcPr>
            <w:tcW w:w="567" w:type="dxa"/>
          </w:tcPr>
          <w:p w:rsidR="00611EB1" w:rsidRPr="00611EB1" w:rsidRDefault="00611EB1" w:rsidP="00611EB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31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102" w:type="dxa"/>
          </w:tcPr>
          <w:p w:rsidR="00611EB1" w:rsidRPr="00611EB1" w:rsidRDefault="00611EB1" w:rsidP="00611EB1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611EB1" w:rsidRPr="00611EB1" w:rsidRDefault="00611EB1" w:rsidP="00611E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611EB1" w:rsidRPr="00611EB1" w:rsidRDefault="00611EB1" w:rsidP="00611EB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11EB1" w:rsidRPr="00611EB1" w:rsidRDefault="00611EB1" w:rsidP="00611EB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412B46" w:rsidRDefault="00412B46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11EB1" w:rsidRPr="00611EB1" w:rsidRDefault="00611EB1" w:rsidP="000E14AA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611EB1" w:rsidRPr="00D345F4" w:rsidRDefault="00611EB1" w:rsidP="00611EB1">
      <w:pPr>
        <w:tabs>
          <w:tab w:val="left" w:pos="567"/>
          <w:tab w:val="left" w:pos="993"/>
        </w:tabs>
        <w:spacing w:after="0" w:line="240" w:lineRule="atLeast"/>
        <w:ind w:left="990"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5.3  แผนงานสาธารณสุข</w:t>
      </w:r>
    </w:p>
    <w:p w:rsidR="00611EB1" w:rsidRPr="00611EB1" w:rsidRDefault="00611EB1" w:rsidP="00611EB1">
      <w:pPr>
        <w:spacing w:after="0"/>
        <w:rPr>
          <w:rFonts w:ascii="TH SarabunIT๙" w:hAnsi="TH SarabunIT๙" w:cs="TH SarabunIT๙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102"/>
        <w:gridCol w:w="1560"/>
        <w:gridCol w:w="1275"/>
        <w:gridCol w:w="1276"/>
      </w:tblGrid>
      <w:tr w:rsidR="00611EB1" w:rsidRPr="005A2359" w:rsidTr="000A7871">
        <w:tc>
          <w:tcPr>
            <w:tcW w:w="567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02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560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611EB1" w:rsidRPr="005A2359" w:rsidTr="000A7871">
        <w:tc>
          <w:tcPr>
            <w:tcW w:w="567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2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11EB1" w:rsidRPr="005A2359" w:rsidTr="000A7871">
        <w:trPr>
          <w:trHeight w:val="1438"/>
        </w:trPr>
        <w:tc>
          <w:tcPr>
            <w:tcW w:w="567" w:type="dxa"/>
          </w:tcPr>
          <w:p w:rsidR="00611EB1" w:rsidRPr="005A2359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ประกวดสถานที่ทำงานน่าอยู่น่าทำงาน</w:t>
            </w:r>
          </w:p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</w:t>
            </w:r>
          </w:p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การดำเนินงาน</w:t>
            </w:r>
          </w:p>
          <w:p w:rsidR="00611EB1" w:rsidRPr="003D07B9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ตามโครงการ</w:t>
            </w:r>
          </w:p>
        </w:tc>
        <w:tc>
          <w:tcPr>
            <w:tcW w:w="1831" w:type="dxa"/>
          </w:tcPr>
          <w:p w:rsidR="00611EB1" w:rsidRPr="00AF4748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หน่วยงานราชการในอำเภอวานรนิวาส</w:t>
            </w:r>
          </w:p>
        </w:tc>
        <w:tc>
          <w:tcPr>
            <w:tcW w:w="1277" w:type="dxa"/>
          </w:tcPr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277" w:type="dxa"/>
          </w:tcPr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1EB1" w:rsidRPr="00611EB1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611EB1" w:rsidRPr="00E77CB8" w:rsidRDefault="00611EB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611EB1">
              <w:rPr>
                <w:rFonts w:ascii="TH SarabunIT๙" w:hAnsi="TH SarabunIT๙" w:cs="TH SarabunIT๙"/>
                <w:sz w:val="28"/>
              </w:rPr>
              <w:t>:5,000)</w:t>
            </w:r>
          </w:p>
        </w:tc>
        <w:tc>
          <w:tcPr>
            <w:tcW w:w="1102" w:type="dxa"/>
          </w:tcPr>
          <w:p w:rsidR="00611EB1" w:rsidRPr="00611EB1" w:rsidRDefault="00611EB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611EB1" w:rsidRDefault="00611EB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งานราชการ</w:t>
            </w:r>
          </w:p>
          <w:p w:rsidR="00611EB1" w:rsidRPr="00611EB1" w:rsidRDefault="00611EB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611EB1">
              <w:rPr>
                <w:rFonts w:ascii="TH SarabunIT๙" w:hAnsi="TH SarabunIT๙" w:cs="TH SarabunIT๙" w:hint="cs"/>
                <w:sz w:val="28"/>
                <w:cs/>
              </w:rPr>
              <w:t>ที่เข้าร่วมโครงการ</w:t>
            </w:r>
          </w:p>
        </w:tc>
        <w:tc>
          <w:tcPr>
            <w:tcW w:w="1560" w:type="dxa"/>
          </w:tcPr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ที่ทำงานน่าอยู่น่า</w:t>
            </w:r>
          </w:p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ทำงานและได้</w:t>
            </w:r>
          </w:p>
          <w:p w:rsidR="00611EB1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มาตรฐานที่</w:t>
            </w:r>
          </w:p>
          <w:p w:rsidR="00611EB1" w:rsidRPr="00AF4748" w:rsidRDefault="00611EB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กำหนดไว้</w:t>
            </w:r>
          </w:p>
        </w:tc>
        <w:tc>
          <w:tcPr>
            <w:tcW w:w="1275" w:type="dxa"/>
          </w:tcPr>
          <w:p w:rsidR="00611EB1" w:rsidRPr="00AF4748" w:rsidRDefault="00611EB1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611EB1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ที่ทำการปกครองอำเภอ</w:t>
            </w:r>
          </w:p>
          <w:p w:rsidR="00611EB1" w:rsidRPr="005A2359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611EB1" w:rsidRPr="005A2359" w:rsidTr="000A7871">
        <w:trPr>
          <w:trHeight w:val="446"/>
        </w:trPr>
        <w:tc>
          <w:tcPr>
            <w:tcW w:w="567" w:type="dxa"/>
          </w:tcPr>
          <w:p w:rsidR="00611EB1" w:rsidRPr="00611EB1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492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31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5,000</w:t>
            </w:r>
          </w:p>
        </w:tc>
        <w:tc>
          <w:tcPr>
            <w:tcW w:w="1102" w:type="dxa"/>
          </w:tcPr>
          <w:p w:rsidR="00611EB1" w:rsidRPr="00611EB1" w:rsidRDefault="00611EB1" w:rsidP="000A7871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611EB1" w:rsidRPr="00611EB1" w:rsidRDefault="00611EB1" w:rsidP="000A78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611EB1" w:rsidRPr="00611EB1" w:rsidRDefault="00611EB1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11EB1" w:rsidRPr="00611EB1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1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412B46" w:rsidRDefault="00412B46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2B46" w:rsidRDefault="009C7F0C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202" style="position:absolute;margin-left:731.5pt;margin-top:6.35pt;width:33.05pt;height:55.7pt;z-index:251671040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112</w:t>
                  </w:r>
                </w:p>
              </w:txbxContent>
            </v:textbox>
          </v:shape>
        </w:pict>
      </w:r>
    </w:p>
    <w:p w:rsidR="00611EB1" w:rsidRDefault="00611EB1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11EB1" w:rsidRPr="00611EB1" w:rsidRDefault="00611EB1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11EB1" w:rsidRPr="00D345F4" w:rsidRDefault="00611EB1" w:rsidP="00611EB1">
      <w:pPr>
        <w:tabs>
          <w:tab w:val="left" w:pos="567"/>
          <w:tab w:val="left" w:pos="993"/>
        </w:tabs>
        <w:spacing w:after="0" w:line="240" w:lineRule="atLeast"/>
        <w:ind w:left="990"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5.4  แผนงานเคหะและชุมชน</w:t>
      </w:r>
    </w:p>
    <w:p w:rsidR="00611EB1" w:rsidRPr="00611EB1" w:rsidRDefault="00611EB1" w:rsidP="00611EB1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244"/>
        <w:gridCol w:w="1418"/>
        <w:gridCol w:w="1275"/>
        <w:gridCol w:w="1276"/>
      </w:tblGrid>
      <w:tr w:rsidR="00611EB1" w:rsidRPr="005A2359" w:rsidTr="000A7871">
        <w:tc>
          <w:tcPr>
            <w:tcW w:w="567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611EB1" w:rsidRPr="005A2359" w:rsidTr="000A7871">
        <w:tc>
          <w:tcPr>
            <w:tcW w:w="567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611EB1" w:rsidRPr="005A2359" w:rsidRDefault="00611EB1" w:rsidP="000A787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611EB1" w:rsidRPr="005A2359" w:rsidRDefault="00611EB1" w:rsidP="000A787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11EB1" w:rsidRPr="005A2359" w:rsidTr="000A7871">
        <w:trPr>
          <w:trHeight w:val="1438"/>
        </w:trPr>
        <w:tc>
          <w:tcPr>
            <w:tcW w:w="567" w:type="dxa"/>
          </w:tcPr>
          <w:p w:rsidR="00611EB1" w:rsidRPr="005A2359" w:rsidRDefault="00611EB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0A7871" w:rsidRDefault="00AE1FD7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AE1FD7" w:rsidRDefault="00AE1FD7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2 บ้านตาลเดี่ยว</w:t>
            </w:r>
          </w:p>
        </w:tc>
        <w:tc>
          <w:tcPr>
            <w:tcW w:w="1492" w:type="dxa"/>
          </w:tcPr>
          <w:p w:rsidR="00611EB1" w:rsidRPr="003D07B9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611EB1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จากหน้าบ้านนายหนูพันธ์ กุลจณี ถึงฝาย</w:t>
            </w:r>
          </w:p>
          <w:p w:rsidR="00E24E84" w:rsidRPr="00AF4748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น้ำล้น ระยะทาง 100 เมตร</w:t>
            </w:r>
          </w:p>
        </w:tc>
        <w:tc>
          <w:tcPr>
            <w:tcW w:w="1277" w:type="dxa"/>
          </w:tcPr>
          <w:p w:rsidR="00611EB1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:50,000)</w:t>
            </w:r>
          </w:p>
        </w:tc>
        <w:tc>
          <w:tcPr>
            <w:tcW w:w="1277" w:type="dxa"/>
          </w:tcPr>
          <w:p w:rsidR="00611EB1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:100,000)</w:t>
            </w:r>
          </w:p>
        </w:tc>
        <w:tc>
          <w:tcPr>
            <w:tcW w:w="1277" w:type="dxa"/>
          </w:tcPr>
          <w:p w:rsidR="00611EB1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:100,000)</w:t>
            </w:r>
          </w:p>
        </w:tc>
        <w:tc>
          <w:tcPr>
            <w:tcW w:w="1277" w:type="dxa"/>
          </w:tcPr>
          <w:p w:rsidR="00611EB1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:100,000)</w:t>
            </w:r>
          </w:p>
        </w:tc>
        <w:tc>
          <w:tcPr>
            <w:tcW w:w="1244" w:type="dxa"/>
          </w:tcPr>
          <w:p w:rsidR="00611EB1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0A7871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E24E84" w:rsidRPr="00611EB1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611EB1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E24E84" w:rsidRPr="00AF4748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611EB1" w:rsidRPr="00AF4748" w:rsidRDefault="00E24E84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611EB1" w:rsidRDefault="00E24E84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E24E84" w:rsidRPr="005A2359" w:rsidRDefault="00E24E84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E24E84" w:rsidRPr="005A2359" w:rsidTr="000A7871">
        <w:trPr>
          <w:trHeight w:val="1438"/>
        </w:trPr>
        <w:tc>
          <w:tcPr>
            <w:tcW w:w="567" w:type="dxa"/>
          </w:tcPr>
          <w:p w:rsidR="00E24E84" w:rsidRDefault="00E24E84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07" w:type="dxa"/>
          </w:tcPr>
          <w:p w:rsidR="000A7871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E24E84" w:rsidRDefault="00E24E84" w:rsidP="00E24E8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3 บ้านหนองตากวย</w:t>
            </w:r>
          </w:p>
        </w:tc>
        <w:tc>
          <w:tcPr>
            <w:tcW w:w="1492" w:type="dxa"/>
          </w:tcPr>
          <w:p w:rsidR="00E24E84" w:rsidRPr="003D07B9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240B22" w:rsidRDefault="00E24E84" w:rsidP="00E24E84">
            <w:pPr>
              <w:spacing w:after="0" w:line="240" w:lineRule="auto"/>
              <w:rPr>
                <w:rFonts w:ascii="TH SarabunIT๙" w:hAnsi="TH SarabunIT๙" w:cs="TH SarabunIT๙" w:hint="cs"/>
                <w:color w:val="000000"/>
                <w:sz w:val="25"/>
                <w:szCs w:val="25"/>
              </w:rPr>
            </w:pP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 xml:space="preserve">จำนวน 2 จุด </w:t>
            </w: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u w:val="single"/>
                <w:cs/>
              </w:rPr>
              <w:t>จุดที่ 1</w:t>
            </w:r>
            <w:r w:rsidR="00240B22"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 xml:space="preserve"> จากหน้าบ้านนาย</w:t>
            </w:r>
            <w:r w:rsid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>บรรจง วานิชย์ ถึงฝาย</w:t>
            </w: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>พระราช</w:t>
            </w:r>
          </w:p>
          <w:p w:rsidR="00E24E84" w:rsidRPr="00240B22" w:rsidRDefault="00E24E84" w:rsidP="00E24E8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5"/>
                <w:szCs w:val="25"/>
                <w:cs/>
              </w:rPr>
            </w:pP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>ดำริ</w:t>
            </w:r>
            <w:r w:rsid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 xml:space="preserve"> </w:t>
            </w: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>ระยะทาง 400 ม.</w:t>
            </w:r>
            <w:r w:rsidR="008F0A00"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 xml:space="preserve"> </w:t>
            </w: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u w:val="single"/>
                <w:cs/>
              </w:rPr>
              <w:t>จุดที่ 2</w:t>
            </w:r>
            <w:r w:rsidRPr="00240B22">
              <w:rPr>
                <w:rFonts w:ascii="TH SarabunIT๙" w:hAnsi="TH SarabunIT๙" w:cs="TH SarabunIT๙" w:hint="cs"/>
                <w:color w:val="000000"/>
                <w:sz w:val="25"/>
                <w:szCs w:val="25"/>
                <w:cs/>
              </w:rPr>
              <w:t xml:space="preserve"> จากหน้าบ้านนางอุเทน ศรีหาพัน ถึงหน้า ศพด.บ้านหนองตากวย ระยะทาง 150 ม.</w:t>
            </w:r>
          </w:p>
        </w:tc>
        <w:tc>
          <w:tcPr>
            <w:tcW w:w="1277" w:type="dxa"/>
          </w:tcPr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520,000</w:t>
            </w:r>
          </w:p>
          <w:p w:rsidR="00E24E84" w:rsidRP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Pr="008F0A00" w:rsidRDefault="00E24E84" w:rsidP="008F0A00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Pr="00240B22" w:rsidRDefault="00E24E84" w:rsidP="008F0A00">
            <w:p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520,000</w:t>
            </w: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24E84" w:rsidRPr="00240B22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4E84" w:rsidRDefault="00E24E84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24E84" w:rsidRPr="00240B22" w:rsidRDefault="00E24E84" w:rsidP="00240B22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4E84" w:rsidRPr="00E24E84" w:rsidRDefault="00E24E84" w:rsidP="00E24E8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E24E84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เขต</w:t>
            </w:r>
          </w:p>
          <w:p w:rsidR="000A7871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E24E84" w:rsidRPr="00611EB1" w:rsidRDefault="00E24E84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E24E84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E24E84" w:rsidRPr="00AF4748" w:rsidRDefault="00E24E84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E24E84" w:rsidRPr="00AF4748" w:rsidRDefault="00E24E84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E24E84" w:rsidRDefault="00E24E84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E24E84" w:rsidRPr="005A2359" w:rsidRDefault="00E24E84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0A7871" w:rsidRPr="005A2359" w:rsidTr="000A7871">
        <w:trPr>
          <w:trHeight w:val="1438"/>
        </w:trPr>
        <w:tc>
          <w:tcPr>
            <w:tcW w:w="567" w:type="dxa"/>
          </w:tcPr>
          <w:p w:rsidR="000A7871" w:rsidRDefault="000A787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07" w:type="dxa"/>
          </w:tcPr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4 บ้านท่าเยี่ยม</w:t>
            </w:r>
          </w:p>
        </w:tc>
        <w:tc>
          <w:tcPr>
            <w:tcW w:w="1492" w:type="dxa"/>
          </w:tcPr>
          <w:p w:rsidR="000A7871" w:rsidRPr="003D07B9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จากหน้าบ้านนายบัวพันธ์ คุณละ ถึงหน้า</w:t>
            </w:r>
          </w:p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บ้านนายสมาน สุนา</w:t>
            </w:r>
          </w:p>
          <w:p w:rsidR="000A7871" w:rsidRPr="00AF4748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รักษ์ ระยะทาง 200 เมตร</w:t>
            </w:r>
          </w:p>
        </w:tc>
        <w:tc>
          <w:tcPr>
            <w:tcW w:w="1277" w:type="dxa"/>
          </w:tcPr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F0A00" w:rsidRDefault="008F0A0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0A00" w:rsidRPr="008F0A00" w:rsidRDefault="008F0A0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7871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F0A00" w:rsidRPr="008F0A00" w:rsidRDefault="008F0A00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A7871" w:rsidRPr="00E24E84" w:rsidRDefault="000A7871" w:rsidP="000A787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0A7871" w:rsidRDefault="000A787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0A7871" w:rsidRDefault="000A787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0A7871" w:rsidRPr="00611EB1" w:rsidRDefault="000A7871" w:rsidP="000A787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0A7871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0A7871" w:rsidRPr="00AF4748" w:rsidRDefault="000A7871" w:rsidP="000A78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0A7871" w:rsidRPr="00AF4748" w:rsidRDefault="000A7871" w:rsidP="000A787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0A7871" w:rsidRDefault="000A787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0A7871" w:rsidRPr="005A2359" w:rsidRDefault="000A7871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8F0A00" w:rsidRPr="005A2359" w:rsidTr="000A7871">
        <w:trPr>
          <w:trHeight w:val="1438"/>
        </w:trPr>
        <w:tc>
          <w:tcPr>
            <w:tcW w:w="567" w:type="dxa"/>
          </w:tcPr>
          <w:p w:rsidR="008F0A00" w:rsidRDefault="008F0A00" w:rsidP="000A787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7" w:type="dxa"/>
          </w:tcPr>
          <w:p w:rsidR="008F0A00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8F0A00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10 บ้านวังหว้า</w:t>
            </w:r>
          </w:p>
        </w:tc>
        <w:tc>
          <w:tcPr>
            <w:tcW w:w="1492" w:type="dxa"/>
          </w:tcPr>
          <w:p w:rsidR="008F0A00" w:rsidRPr="003D07B9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8F0A00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จากหน้าบ้านวังหว้า- บ้านคำผักแพรว </w:t>
            </w:r>
          </w:p>
          <w:p w:rsidR="008F0A00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 15 ครัว</w:t>
            </w:r>
          </w:p>
          <w:p w:rsidR="008F0A00" w:rsidRPr="00AF4748" w:rsidRDefault="008F0A00" w:rsidP="008F0A0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เรือน</w:t>
            </w:r>
          </w:p>
        </w:tc>
        <w:tc>
          <w:tcPr>
            <w:tcW w:w="1277" w:type="dxa"/>
          </w:tcPr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1,300,000</w:t>
            </w:r>
          </w:p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F0A00" w:rsidRPr="008F0A00" w:rsidRDefault="008F0A00" w:rsidP="008F0A0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Pr="008F0A00" w:rsidRDefault="008F0A00" w:rsidP="008F0A0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F0A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</w:t>
            </w:r>
            <w:r w:rsidRPr="008F0A00">
              <w:rPr>
                <w:rFonts w:ascii="TH SarabunIT๙" w:hAnsi="TH SarabunIT๙" w:cs="TH SarabunIT๙"/>
                <w:sz w:val="20"/>
                <w:szCs w:val="20"/>
              </w:rPr>
              <w:t>0:1,000,000)</w:t>
            </w:r>
          </w:p>
        </w:tc>
        <w:tc>
          <w:tcPr>
            <w:tcW w:w="1277" w:type="dxa"/>
          </w:tcPr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1,300,000</w:t>
            </w:r>
          </w:p>
          <w:p w:rsidR="008F0A00" w:rsidRPr="00E24E84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Pr="008F0A00" w:rsidRDefault="008F0A00" w:rsidP="008F0A0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F0A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(61</w:t>
            </w:r>
            <w:r w:rsidRPr="008F0A00">
              <w:rPr>
                <w:rFonts w:ascii="TH SarabunIT๙" w:hAnsi="TH SarabunIT๙" w:cs="TH SarabunIT๙"/>
                <w:sz w:val="20"/>
                <w:szCs w:val="20"/>
              </w:rPr>
              <w:t>:1,300,000)</w:t>
            </w:r>
          </w:p>
        </w:tc>
        <w:tc>
          <w:tcPr>
            <w:tcW w:w="1277" w:type="dxa"/>
          </w:tcPr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1,300,000</w:t>
            </w:r>
          </w:p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Pr="008F0A00" w:rsidRDefault="008F0A00" w:rsidP="008F0A0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F0A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(62</w:t>
            </w:r>
            <w:r w:rsidRPr="008F0A00">
              <w:rPr>
                <w:rFonts w:ascii="TH SarabunIT๙" w:hAnsi="TH SarabunIT๙" w:cs="TH SarabunIT๙"/>
                <w:sz w:val="20"/>
                <w:szCs w:val="20"/>
              </w:rPr>
              <w:t>:1,300,000)</w:t>
            </w:r>
          </w:p>
        </w:tc>
        <w:tc>
          <w:tcPr>
            <w:tcW w:w="1277" w:type="dxa"/>
          </w:tcPr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1,300,000</w:t>
            </w: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F0A00" w:rsidRPr="008F0A00" w:rsidRDefault="008F0A00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0A00" w:rsidRPr="008F0A00" w:rsidRDefault="008F0A00" w:rsidP="008F0A0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8F0A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(63</w:t>
            </w:r>
            <w:r w:rsidRPr="008F0A00">
              <w:rPr>
                <w:rFonts w:ascii="TH SarabunIT๙" w:hAnsi="TH SarabunIT๙" w:cs="TH SarabunIT๙"/>
                <w:sz w:val="20"/>
                <w:szCs w:val="20"/>
              </w:rPr>
              <w:t>:1,300,000)</w:t>
            </w:r>
          </w:p>
        </w:tc>
        <w:tc>
          <w:tcPr>
            <w:tcW w:w="1244" w:type="dxa"/>
          </w:tcPr>
          <w:p w:rsidR="008F0A00" w:rsidRDefault="008F0A00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8F0A00" w:rsidRDefault="008F0A00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8F0A00" w:rsidRPr="00611EB1" w:rsidRDefault="008F0A00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8F0A00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8F0A00" w:rsidRPr="00AF4748" w:rsidRDefault="008F0A00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8F0A00" w:rsidRPr="00AF4748" w:rsidRDefault="008F0A00" w:rsidP="0083598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8F0A00" w:rsidRDefault="008F0A00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8F0A00" w:rsidRPr="005A2359" w:rsidRDefault="008F0A00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611EB1" w:rsidRDefault="00240B22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202" style="position:absolute;margin-left:725.9pt;margin-top:11.2pt;width:33.05pt;height:55.7pt;z-index:251672064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113</w:t>
                  </w:r>
                </w:p>
              </w:txbxContent>
            </v:textbox>
          </v:shape>
        </w:pict>
      </w:r>
    </w:p>
    <w:p w:rsidR="00240B22" w:rsidRDefault="00240B22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0A00" w:rsidRDefault="008F0A00" w:rsidP="000E14AA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240B22" w:rsidRPr="00835981" w:rsidRDefault="00240B22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244"/>
        <w:gridCol w:w="1418"/>
        <w:gridCol w:w="1275"/>
        <w:gridCol w:w="1276"/>
      </w:tblGrid>
      <w:tr w:rsidR="00835981" w:rsidRPr="005A2359" w:rsidTr="00835981">
        <w:tc>
          <w:tcPr>
            <w:tcW w:w="567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835981" w:rsidRPr="005A2359" w:rsidTr="00835981">
        <w:tc>
          <w:tcPr>
            <w:tcW w:w="567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835981" w:rsidRPr="005A2359" w:rsidRDefault="00835981" w:rsidP="008359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35981" w:rsidRPr="005A2359" w:rsidRDefault="00835981" w:rsidP="0083598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35981" w:rsidRPr="005A2359" w:rsidTr="00835981">
        <w:trPr>
          <w:trHeight w:val="1438"/>
        </w:trPr>
        <w:tc>
          <w:tcPr>
            <w:tcW w:w="567" w:type="dxa"/>
          </w:tcPr>
          <w:p w:rsidR="00835981" w:rsidRPr="005A2359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807" w:type="dxa"/>
          </w:tcPr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12 บ้านโคกกลาง</w:t>
            </w:r>
          </w:p>
        </w:tc>
        <w:tc>
          <w:tcPr>
            <w:tcW w:w="1492" w:type="dxa"/>
          </w:tcPr>
          <w:p w:rsidR="00835981" w:rsidRPr="003D07B9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835981" w:rsidRPr="00892CB9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จำนวน 3 จุด 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u w:val="single"/>
                <w:cs/>
              </w:rPr>
              <w:t>จุดที่ 1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จ</w:t>
            </w:r>
            <w:r w:rsidR="00240B22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ากหน้าบ้านนา</w:t>
            </w:r>
            <w:r w:rsidR="00892CB9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ย</w:t>
            </w:r>
            <w:r w:rsidR="000332A1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สายัณห์ นิ่งแนน ถึง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ห้วยป่ากวาง ระยะ</w:t>
            </w:r>
            <w:r w:rsidR="000332A1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ทาง</w:t>
            </w:r>
            <w:r w:rsidR="00892CB9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300 ม. 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u w:val="single"/>
                <w:cs/>
              </w:rPr>
              <w:t>จุดที่ 2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หน้าบ้านนายสมาน โยทาสี ถึงหน้าบ้านนางมีนา ศรีบุญเรือง ระยะทาง </w:t>
            </w:r>
            <w:r w:rsidR="000332A1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150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ม. 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u w:val="single"/>
                <w:cs/>
              </w:rPr>
              <w:t xml:space="preserve">จุดที่ 3 </w:t>
            </w:r>
            <w:r w:rsid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892CB9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หน้าบ้านนางศิริ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ลักษณ์</w:t>
            </w:r>
            <w:r w:rsidR="00892CB9"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892CB9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โพธิ์สาวัง ถึงหน้าบ้านนางสุดใจ ศรีสวัสดิ์ ระยะทาง 200 ม.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Pr="000332A1" w:rsidRDefault="00A0395B" w:rsidP="000332A1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:30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Pr="00892CB9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Pr="00892CB9" w:rsidRDefault="00A0395B" w:rsidP="000332A1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Pr="000332A1" w:rsidRDefault="00A0395B" w:rsidP="000332A1">
            <w:pPr>
              <w:spacing w:after="0" w:line="240" w:lineRule="auto"/>
              <w:rPr>
                <w:rFonts w:ascii="TH SarabunIT๙" w:hAnsi="TH SarabunIT๙" w:cs="TH SarabunIT๙"/>
                <w:sz w:val="56"/>
                <w:szCs w:val="56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Pr="00892CB9" w:rsidRDefault="00A0395B" w:rsidP="00892C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44" w:type="dxa"/>
          </w:tcPr>
          <w:p w:rsidR="0083598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83598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835981" w:rsidRPr="00611EB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835981" w:rsidRPr="00AF4748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835981" w:rsidRPr="00AF4748" w:rsidRDefault="00835981" w:rsidP="0083598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835981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835981" w:rsidRPr="005A2359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835981" w:rsidRPr="005A2359" w:rsidTr="00835981">
        <w:trPr>
          <w:trHeight w:val="1438"/>
        </w:trPr>
        <w:tc>
          <w:tcPr>
            <w:tcW w:w="567" w:type="dxa"/>
          </w:tcPr>
          <w:p w:rsidR="00835981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07" w:type="dxa"/>
          </w:tcPr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เพิ่มขยายกำลังไฟ</w:t>
            </w:r>
          </w:p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ฟ้า 3 เฟรส หมู่ที่ 15 บ้านหนองฮางน้อย</w:t>
            </w:r>
          </w:p>
        </w:tc>
        <w:tc>
          <w:tcPr>
            <w:tcW w:w="1492" w:type="dxa"/>
          </w:tcPr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เพื่อให้มีไฟฟ้าใช้</w:t>
            </w:r>
          </w:p>
          <w:p w:rsidR="00835981" w:rsidRPr="003D07B9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ที่เพียงพอ</w:t>
            </w:r>
          </w:p>
        </w:tc>
        <w:tc>
          <w:tcPr>
            <w:tcW w:w="1831" w:type="dxa"/>
          </w:tcPr>
          <w:p w:rsidR="00835981" w:rsidRP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3598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ระยะทาง 500 เมตร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35981" w:rsidRPr="003A2A76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:60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835981" w:rsidRPr="003A2A76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835981" w:rsidRPr="008F0A00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35981" w:rsidRP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835981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835981" w:rsidRPr="008F0A00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35981" w:rsidRPr="00E24E84" w:rsidRDefault="00835981" w:rsidP="0083598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83598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ความยาวของ</w:t>
            </w:r>
          </w:p>
          <w:p w:rsidR="0083598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การเพิ่มขยาย</w:t>
            </w:r>
          </w:p>
          <w:p w:rsidR="00835981" w:rsidRPr="00611EB1" w:rsidRDefault="00835981" w:rsidP="0083598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</w:t>
            </w:r>
          </w:p>
        </w:tc>
        <w:tc>
          <w:tcPr>
            <w:tcW w:w="1418" w:type="dxa"/>
          </w:tcPr>
          <w:p w:rsidR="00835981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835981" w:rsidRPr="00AF4748" w:rsidRDefault="00835981" w:rsidP="0083598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835981" w:rsidRPr="00AF4748" w:rsidRDefault="00835981" w:rsidP="0083598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835981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835981" w:rsidRPr="005A2359" w:rsidRDefault="0083598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3A2A76" w:rsidRPr="005A2359" w:rsidTr="00240B22">
        <w:trPr>
          <w:trHeight w:val="1117"/>
        </w:trPr>
        <w:tc>
          <w:tcPr>
            <w:tcW w:w="567" w:type="dxa"/>
          </w:tcPr>
          <w:p w:rsidR="003A2A76" w:rsidRDefault="003A2A76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807" w:type="dxa"/>
          </w:tcPr>
          <w:p w:rsidR="003A2A76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เพิ่มขยายกำลังไฟ</w:t>
            </w:r>
          </w:p>
          <w:p w:rsidR="003A2A76" w:rsidRDefault="003A2A76" w:rsidP="003A2A7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ฟ้า 3 เฟรส หมู่ที่ 16 บ้านท่าศรีไคล</w:t>
            </w:r>
          </w:p>
        </w:tc>
        <w:tc>
          <w:tcPr>
            <w:tcW w:w="1492" w:type="dxa"/>
          </w:tcPr>
          <w:p w:rsidR="003A2A76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เพื่อให้มีไฟฟ้าใช้</w:t>
            </w:r>
          </w:p>
          <w:p w:rsidR="003A2A76" w:rsidRPr="003D07B9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ที่เพียงพอ</w:t>
            </w:r>
          </w:p>
        </w:tc>
        <w:tc>
          <w:tcPr>
            <w:tcW w:w="1831" w:type="dxa"/>
          </w:tcPr>
          <w:p w:rsidR="003A2A76" w:rsidRPr="003A2A76" w:rsidRDefault="003A2A76" w:rsidP="003A2A7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A2A7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ระยะทาง 1 กม.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A2A76" w:rsidRPr="00240B22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3A2A76" w:rsidRPr="00E24E84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:60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3A2A76" w:rsidRPr="00240B22" w:rsidRDefault="003A2A76" w:rsidP="009C7F0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0332A1" w:rsidRPr="000332A1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A2A76" w:rsidRPr="00E24E84" w:rsidRDefault="003A2A76" w:rsidP="003A2A7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75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A2A76" w:rsidRPr="00240B22" w:rsidRDefault="003A2A76" w:rsidP="009C7F0C">
            <w:pPr>
              <w:spacing w:after="0" w:line="240" w:lineRule="auto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3A2A76" w:rsidRPr="00E24E84" w:rsidRDefault="003A2A76" w:rsidP="003A2A7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75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750,000</w:t>
            </w:r>
          </w:p>
          <w:p w:rsidR="003A2A76" w:rsidRPr="000332A1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2A76" w:rsidRPr="00240B22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 w:hint="cs"/>
                <w:sz w:val="18"/>
                <w:szCs w:val="18"/>
              </w:rPr>
            </w:pPr>
          </w:p>
          <w:p w:rsidR="003A2A76" w:rsidRPr="00E24E84" w:rsidRDefault="003A2A76" w:rsidP="003A2A7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75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3A2A76" w:rsidRDefault="003A2A76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ความยาวของ</w:t>
            </w:r>
          </w:p>
          <w:p w:rsidR="003A2A76" w:rsidRDefault="003A2A76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การเพิ่มขยาย</w:t>
            </w:r>
          </w:p>
          <w:p w:rsidR="003A2A76" w:rsidRPr="00611EB1" w:rsidRDefault="003A2A76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</w:t>
            </w:r>
          </w:p>
        </w:tc>
        <w:tc>
          <w:tcPr>
            <w:tcW w:w="1418" w:type="dxa"/>
          </w:tcPr>
          <w:p w:rsidR="003A2A76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3A2A76" w:rsidRPr="00AF4748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3A2A76" w:rsidRPr="00AF4748" w:rsidRDefault="003A2A76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3A2A76" w:rsidRDefault="003A2A76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3A2A76" w:rsidRPr="005A2359" w:rsidRDefault="003A2A76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0332A1" w:rsidRPr="005A2359" w:rsidTr="00835981">
        <w:trPr>
          <w:trHeight w:val="1438"/>
        </w:trPr>
        <w:tc>
          <w:tcPr>
            <w:tcW w:w="567" w:type="dxa"/>
          </w:tcPr>
          <w:p w:rsidR="000332A1" w:rsidRDefault="000332A1" w:rsidP="00835981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807" w:type="dxa"/>
          </w:tcPr>
          <w:p w:rsidR="000332A1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0332A1" w:rsidRDefault="000332A1" w:rsidP="000332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11 บ้านโคกสว่าง</w:t>
            </w:r>
          </w:p>
        </w:tc>
        <w:tc>
          <w:tcPr>
            <w:tcW w:w="1492" w:type="dxa"/>
          </w:tcPr>
          <w:p w:rsidR="000332A1" w:rsidRPr="003D07B9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0332A1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จากหน้าบ้านนางศรี </w:t>
            </w:r>
          </w:p>
          <w:p w:rsidR="000332A1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ไชยหา ถึงศาลาประชาคมคุ้มโนนดอกคูน ระยะทาง </w:t>
            </w:r>
          </w:p>
          <w:p w:rsidR="000332A1" w:rsidRPr="00AF4748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200 ม.</w:t>
            </w:r>
          </w:p>
        </w:tc>
        <w:tc>
          <w:tcPr>
            <w:tcW w:w="1277" w:type="dxa"/>
          </w:tcPr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332A1" w:rsidRPr="008F0A00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8F0A00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7" w:type="dxa"/>
          </w:tcPr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332A1" w:rsidRPr="007808BD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Pr="008F0A00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8F0A00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0332A1" w:rsidRDefault="000332A1" w:rsidP="000332A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33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0332A1">
              <w:rPr>
                <w:rFonts w:ascii="TH SarabunIT๙" w:hAnsi="TH SarabunIT๙" w:cs="TH SarabunIT๙"/>
                <w:sz w:val="24"/>
                <w:szCs w:val="24"/>
              </w:rPr>
              <w:t>:220,000)</w:t>
            </w:r>
          </w:p>
        </w:tc>
        <w:tc>
          <w:tcPr>
            <w:tcW w:w="1277" w:type="dxa"/>
          </w:tcPr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  <w:p w:rsidR="000332A1" w:rsidRPr="007808BD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332A1" w:rsidRPr="008F0A00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Pr="008F0A00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0332A1" w:rsidRDefault="000332A1" w:rsidP="000332A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33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0332A1">
              <w:rPr>
                <w:rFonts w:ascii="TH SarabunIT๙" w:hAnsi="TH SarabunIT๙" w:cs="TH SarabunIT๙"/>
                <w:sz w:val="24"/>
                <w:szCs w:val="24"/>
              </w:rPr>
              <w:t>:220,000)</w:t>
            </w:r>
          </w:p>
        </w:tc>
        <w:tc>
          <w:tcPr>
            <w:tcW w:w="1277" w:type="dxa"/>
          </w:tcPr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0332A1" w:rsidRPr="008F0A00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7808BD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332A1" w:rsidRDefault="000332A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08BD" w:rsidRPr="008F0A00" w:rsidRDefault="007808BD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332A1" w:rsidRPr="000332A1" w:rsidRDefault="000332A1" w:rsidP="000332A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332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0332A1">
              <w:rPr>
                <w:rFonts w:ascii="TH SarabunIT๙" w:hAnsi="TH SarabunIT๙" w:cs="TH SarabunIT๙"/>
                <w:sz w:val="24"/>
                <w:szCs w:val="24"/>
              </w:rPr>
              <w:t>:220,000)</w:t>
            </w:r>
          </w:p>
        </w:tc>
        <w:tc>
          <w:tcPr>
            <w:tcW w:w="1244" w:type="dxa"/>
          </w:tcPr>
          <w:p w:rsidR="000332A1" w:rsidRDefault="000332A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ความยาวของ</w:t>
            </w:r>
          </w:p>
          <w:p w:rsidR="000332A1" w:rsidRDefault="000332A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เขตไฟฟ้าที่</w:t>
            </w:r>
          </w:p>
          <w:p w:rsidR="000332A1" w:rsidRPr="00611EB1" w:rsidRDefault="000332A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0332A1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0332A1" w:rsidRPr="00AF4748" w:rsidRDefault="000332A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0332A1" w:rsidRPr="00AF4748" w:rsidRDefault="000332A1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0332A1" w:rsidRDefault="000332A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0332A1" w:rsidRPr="005A2359" w:rsidRDefault="000332A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</w:tbl>
    <w:p w:rsidR="003A2A76" w:rsidRDefault="00240B22" w:rsidP="000E14AA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42" type="#_x0000_t202" style="position:absolute;margin-left:729.4pt;margin-top:9.55pt;width:33.05pt;height:55.7pt;z-index:251673088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114</w:t>
                  </w:r>
                </w:p>
              </w:txbxContent>
            </v:textbox>
          </v:shape>
        </w:pict>
      </w:r>
    </w:p>
    <w:p w:rsidR="007808BD" w:rsidRDefault="007808BD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92CB9" w:rsidRDefault="00892CB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92CB9" w:rsidRDefault="00892CB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92CB9" w:rsidRPr="003A2A76" w:rsidRDefault="00892CB9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244"/>
        <w:gridCol w:w="1418"/>
        <w:gridCol w:w="1275"/>
        <w:gridCol w:w="1276"/>
      </w:tblGrid>
      <w:tr w:rsidR="003A2A76" w:rsidRPr="005A2359" w:rsidTr="009C7F0C">
        <w:tc>
          <w:tcPr>
            <w:tcW w:w="567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3A2A76" w:rsidRPr="005A2359" w:rsidTr="009C7F0C">
        <w:tc>
          <w:tcPr>
            <w:tcW w:w="567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3A2A76" w:rsidRPr="005A2359" w:rsidRDefault="003A2A76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A2A76" w:rsidRPr="005A2359" w:rsidRDefault="003A2A76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A2A76" w:rsidRPr="005A2359" w:rsidTr="009C7F0C">
        <w:trPr>
          <w:trHeight w:val="1438"/>
        </w:trPr>
        <w:tc>
          <w:tcPr>
            <w:tcW w:w="567" w:type="dxa"/>
          </w:tcPr>
          <w:p w:rsidR="003A2A76" w:rsidRPr="005A2359" w:rsidRDefault="007808BD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07" w:type="dxa"/>
          </w:tcPr>
          <w:p w:rsidR="003A2A76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3A2A76" w:rsidRDefault="003A2A76" w:rsidP="003A2A7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17 บ้านนาสมบูรณ์</w:t>
            </w:r>
          </w:p>
        </w:tc>
        <w:tc>
          <w:tcPr>
            <w:tcW w:w="1492" w:type="dxa"/>
          </w:tcPr>
          <w:p w:rsidR="003A2A76" w:rsidRPr="003D07B9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417508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จำนวน 3 จุด 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จุดที่ 1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จากหน้าบ้านนาย</w:t>
            </w:r>
            <w:r w:rsidR="00990A9F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พัชรี เข็มรัตน์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ถึง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หน้าบ้านนา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พนิดา แสนสมัคร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ระยะ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ทาง</w:t>
            </w:r>
            <w:r w:rsidR="00417508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1,0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00 ม. 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>จุดที่ 2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หน้าบ้านนาย</w:t>
            </w:r>
          </w:p>
          <w:p w:rsidR="00417508" w:rsidRPr="00417508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ุพี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แสงใสแก้ว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ถึง</w:t>
            </w:r>
            <w:r w:rsidR="00417508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หน้าบ้านนาง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นกวรรณ</w:t>
            </w:r>
          </w:p>
          <w:p w:rsidR="003A2A76" w:rsidRPr="00417508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สุวรรณภา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ระยะ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ทาง</w:t>
            </w:r>
          </w:p>
          <w:p w:rsidR="00417508" w:rsidRDefault="00A0395B" w:rsidP="00A0395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30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0 ม.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u w:val="single"/>
                <w:cs/>
              </w:rPr>
              <w:t xml:space="preserve">จุดที่ 3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หน้าบ้านนา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ยกันหา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พรมหาคำ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ถึง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หน้า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บ้านนาง</w:t>
            </w:r>
          </w:p>
          <w:p w:rsidR="00417508" w:rsidRDefault="00A0395B" w:rsidP="00A0395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ณัฐวิภา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พันธ์ชัย </w:t>
            </w:r>
            <w:r w:rsidR="003A2A76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ระยะ</w:t>
            </w:r>
          </w:p>
          <w:p w:rsidR="003A2A76" w:rsidRPr="00417508" w:rsidRDefault="003A2A76" w:rsidP="00A0395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ทาง </w:t>
            </w:r>
            <w:r w:rsidR="00A0395B"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  <w:r w:rsidRPr="00417508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00 ม.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3A2A76" w:rsidRPr="00E24E84" w:rsidRDefault="003A2A76" w:rsidP="0041750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3A2A76" w:rsidRPr="00E24E84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4175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395B" w:rsidRP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2A76" w:rsidRPr="00E24E84" w:rsidRDefault="003A2A76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A0395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Pr="00417508" w:rsidRDefault="00A0395B" w:rsidP="00417508">
            <w:pPr>
              <w:spacing w:after="0" w:line="240" w:lineRule="auto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3A2A76" w:rsidRPr="00E24E84" w:rsidRDefault="003A2A76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A0395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2A76" w:rsidRDefault="003A2A76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Default="00A0395B" w:rsidP="00417508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17508" w:rsidRDefault="00417508" w:rsidP="00417508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0395B" w:rsidRPr="00417508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A76" w:rsidRPr="00E24E84" w:rsidRDefault="003A2A76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24E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A0395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24E84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A0395B" w:rsidRDefault="003A2A76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3A2A76" w:rsidRDefault="003A2A76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</w:t>
            </w:r>
            <w:r w:rsidR="00A0395B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  <w:p w:rsidR="003A2A76" w:rsidRPr="00611EB1" w:rsidRDefault="00A0395B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3A2A76">
              <w:rPr>
                <w:rFonts w:ascii="TH SarabunIT๙" w:hAnsi="TH SarabunIT๙" w:cs="TH SarabunIT๙" w:hint="cs"/>
                <w:sz w:val="28"/>
                <w:cs/>
              </w:rPr>
              <w:t>ยาย</w:t>
            </w:r>
          </w:p>
        </w:tc>
        <w:tc>
          <w:tcPr>
            <w:tcW w:w="1418" w:type="dxa"/>
          </w:tcPr>
          <w:p w:rsidR="003A2A76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3A2A76" w:rsidRPr="00AF4748" w:rsidRDefault="003A2A76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3A2A76" w:rsidRPr="00AF4748" w:rsidRDefault="003A2A76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3A2A76" w:rsidRDefault="003A2A76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3A2A76" w:rsidRPr="005A2359" w:rsidRDefault="003A2A76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A0395B" w:rsidRPr="005A2359" w:rsidTr="009C7F0C">
        <w:trPr>
          <w:trHeight w:val="1438"/>
        </w:trPr>
        <w:tc>
          <w:tcPr>
            <w:tcW w:w="567" w:type="dxa"/>
          </w:tcPr>
          <w:p w:rsidR="00A0395B" w:rsidRDefault="007808BD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807" w:type="dxa"/>
          </w:tcPr>
          <w:p w:rsidR="00A0395B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A0395B" w:rsidRDefault="00A0395B" w:rsidP="00A0395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18 บ้านวังน้ำเย็น</w:t>
            </w:r>
          </w:p>
        </w:tc>
        <w:tc>
          <w:tcPr>
            <w:tcW w:w="1492" w:type="dxa"/>
          </w:tcPr>
          <w:p w:rsidR="00A0395B" w:rsidRPr="003D07B9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A0395B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039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จากศาลาอเนก</w:t>
            </w:r>
          </w:p>
          <w:p w:rsidR="00A0395B" w:rsidRPr="00A0395B" w:rsidRDefault="00A0395B" w:rsidP="00A0395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039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ประสงค์ ถึงหน้าบ้านนายคำ เหลือกระโชก ระยะทาง 400 เมตร</w:t>
            </w:r>
          </w:p>
        </w:tc>
        <w:tc>
          <w:tcPr>
            <w:tcW w:w="1277" w:type="dxa"/>
          </w:tcPr>
          <w:p w:rsidR="00A0395B" w:rsidRP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Pr="008F0A00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A0395B" w:rsidRDefault="00A0395B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0:100,000)</w:t>
            </w:r>
          </w:p>
        </w:tc>
        <w:tc>
          <w:tcPr>
            <w:tcW w:w="1277" w:type="dxa"/>
          </w:tcPr>
          <w:p w:rsidR="00A0395B" w:rsidRP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0395B" w:rsidRPr="00E24E84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A0395B" w:rsidRDefault="00A0395B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:150,000)</w:t>
            </w:r>
          </w:p>
        </w:tc>
        <w:tc>
          <w:tcPr>
            <w:tcW w:w="1277" w:type="dxa"/>
          </w:tcPr>
          <w:p w:rsidR="00A0395B" w:rsidRP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A0395B" w:rsidRDefault="00A0395B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:150,000)</w:t>
            </w:r>
          </w:p>
        </w:tc>
        <w:tc>
          <w:tcPr>
            <w:tcW w:w="1277" w:type="dxa"/>
          </w:tcPr>
          <w:p w:rsid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A0395B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0395B" w:rsidRPr="008F0A00" w:rsidRDefault="00A0395B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95B" w:rsidRPr="00A0395B" w:rsidRDefault="00A0395B" w:rsidP="00A0395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:150,000)</w:t>
            </w:r>
          </w:p>
        </w:tc>
        <w:tc>
          <w:tcPr>
            <w:tcW w:w="1244" w:type="dxa"/>
          </w:tcPr>
          <w:p w:rsidR="00A0395B" w:rsidRDefault="00A0395B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ความยาวของ</w:t>
            </w:r>
          </w:p>
          <w:p w:rsidR="00A0395B" w:rsidRDefault="00A0395B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เขตไฟฟ้าที่</w:t>
            </w:r>
          </w:p>
          <w:p w:rsidR="00A0395B" w:rsidRPr="00611EB1" w:rsidRDefault="00A0395B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A0395B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A0395B" w:rsidRPr="00AF4748" w:rsidRDefault="00A0395B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A0395B" w:rsidRPr="00AF4748" w:rsidRDefault="00A0395B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A0395B" w:rsidRDefault="00A0395B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A0395B" w:rsidRPr="005A2359" w:rsidRDefault="00A0395B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417508" w:rsidRPr="005A2359" w:rsidTr="009C7F0C">
        <w:trPr>
          <w:trHeight w:val="1438"/>
        </w:trPr>
        <w:tc>
          <w:tcPr>
            <w:tcW w:w="567" w:type="dxa"/>
          </w:tcPr>
          <w:p w:rsidR="00417508" w:rsidRDefault="00417508" w:rsidP="007808BD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7808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07" w:type="dxa"/>
          </w:tcPr>
          <w:p w:rsidR="00417508" w:rsidRDefault="00417508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ขยายเขตไฟฟ้าภาย</w:t>
            </w:r>
          </w:p>
          <w:p w:rsidR="00417508" w:rsidRDefault="00417508" w:rsidP="0041750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 หมู่ที่ 21 บ้านโคกกลาง</w:t>
            </w:r>
          </w:p>
        </w:tc>
        <w:tc>
          <w:tcPr>
            <w:tcW w:w="1492" w:type="dxa"/>
          </w:tcPr>
          <w:p w:rsidR="00417508" w:rsidRPr="003D07B9" w:rsidRDefault="00417508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เพื่อให้มีไฟฟ้าส่องสว่างเกิดความปลอดภัยในทรัพย์สิน</w:t>
            </w:r>
          </w:p>
        </w:tc>
        <w:tc>
          <w:tcPr>
            <w:tcW w:w="1831" w:type="dxa"/>
          </w:tcPr>
          <w:p w:rsidR="00417508" w:rsidRPr="00A0395B" w:rsidRDefault="00417508" w:rsidP="0041750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039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1,5</w:t>
            </w:r>
            <w:r w:rsidRPr="00A039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 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277" w:type="dxa"/>
          </w:tcPr>
          <w:p w:rsidR="00417508" w:rsidRPr="00A0395B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417508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17508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17508" w:rsidRPr="008F0A00" w:rsidRDefault="00417508" w:rsidP="009C7F0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A0395B" w:rsidRDefault="00417508" w:rsidP="004175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77" w:type="dxa"/>
          </w:tcPr>
          <w:p w:rsidR="00417508" w:rsidRPr="00A0395B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417508" w:rsidRPr="00E24E84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A0395B" w:rsidRDefault="00417508" w:rsidP="004175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417508" w:rsidRPr="00A0395B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A039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417508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A0395B" w:rsidRDefault="00417508" w:rsidP="004175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417508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A0395B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17508" w:rsidRPr="008F0A00" w:rsidRDefault="00417508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17508" w:rsidRPr="00A0395B" w:rsidRDefault="00417508" w:rsidP="004175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417508" w:rsidRDefault="00417508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ความยาวของ</w:t>
            </w:r>
          </w:p>
          <w:p w:rsidR="00417508" w:rsidRDefault="00417508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เขตไฟฟ้าที่</w:t>
            </w:r>
          </w:p>
          <w:p w:rsidR="00417508" w:rsidRPr="00611EB1" w:rsidRDefault="00417508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</w:p>
        </w:tc>
        <w:tc>
          <w:tcPr>
            <w:tcW w:w="1418" w:type="dxa"/>
          </w:tcPr>
          <w:p w:rsidR="00417508" w:rsidRDefault="00417508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ประชาชนมีคุณ</w:t>
            </w:r>
          </w:p>
          <w:p w:rsidR="00417508" w:rsidRPr="00AF4748" w:rsidRDefault="00417508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417508" w:rsidRPr="00AF4748" w:rsidRDefault="00417508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276" w:type="dxa"/>
          </w:tcPr>
          <w:p w:rsidR="00417508" w:rsidRDefault="00417508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กฟภ.สาขา</w:t>
            </w:r>
          </w:p>
          <w:p w:rsidR="00417508" w:rsidRPr="005A2359" w:rsidRDefault="00417508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417508" w:rsidRPr="005A2359" w:rsidTr="00417508">
        <w:trPr>
          <w:trHeight w:val="604"/>
        </w:trPr>
        <w:tc>
          <w:tcPr>
            <w:tcW w:w="567" w:type="dxa"/>
          </w:tcPr>
          <w:p w:rsidR="00417508" w:rsidRPr="00417508" w:rsidRDefault="00417508" w:rsidP="00417508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417508" w:rsidRPr="00417508" w:rsidRDefault="00417508" w:rsidP="007808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7808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4175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92" w:type="dxa"/>
          </w:tcPr>
          <w:p w:rsidR="00417508" w:rsidRPr="00417508" w:rsidRDefault="00417508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31" w:type="dxa"/>
          </w:tcPr>
          <w:p w:rsidR="00417508" w:rsidRPr="00417508" w:rsidRDefault="00417508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7" w:type="dxa"/>
          </w:tcPr>
          <w:p w:rsidR="00417508" w:rsidRPr="00417508" w:rsidRDefault="007808BD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4,970,000</w:t>
            </w:r>
          </w:p>
        </w:tc>
        <w:tc>
          <w:tcPr>
            <w:tcW w:w="1277" w:type="dxa"/>
          </w:tcPr>
          <w:p w:rsidR="00417508" w:rsidRPr="00417508" w:rsidRDefault="007808BD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4,970,000</w:t>
            </w:r>
          </w:p>
        </w:tc>
        <w:tc>
          <w:tcPr>
            <w:tcW w:w="1277" w:type="dxa"/>
          </w:tcPr>
          <w:p w:rsidR="00417508" w:rsidRPr="00417508" w:rsidRDefault="007808BD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4,970,000</w:t>
            </w:r>
          </w:p>
        </w:tc>
        <w:tc>
          <w:tcPr>
            <w:tcW w:w="1277" w:type="dxa"/>
          </w:tcPr>
          <w:p w:rsidR="00417508" w:rsidRPr="00417508" w:rsidRDefault="007808BD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4,970,000</w:t>
            </w:r>
          </w:p>
        </w:tc>
        <w:tc>
          <w:tcPr>
            <w:tcW w:w="1244" w:type="dxa"/>
          </w:tcPr>
          <w:p w:rsidR="00417508" w:rsidRPr="00417508" w:rsidRDefault="00417508" w:rsidP="00417508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417508" w:rsidRPr="00417508" w:rsidRDefault="00417508" w:rsidP="004175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417508" w:rsidRPr="00417508" w:rsidRDefault="00417508" w:rsidP="0041750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17508" w:rsidRPr="00417508" w:rsidRDefault="00417508" w:rsidP="00417508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175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3A2A76" w:rsidRDefault="009C7F0C" w:rsidP="000E14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margin-left:730.1pt;margin-top:10.9pt;width:33.05pt;height:55.7pt;z-index:251674112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115</w:t>
                  </w:r>
                </w:p>
              </w:txbxContent>
            </v:textbox>
          </v:shape>
        </w:pict>
      </w:r>
    </w:p>
    <w:p w:rsidR="003A2A76" w:rsidRDefault="003A2A76" w:rsidP="000E14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7508" w:rsidRPr="007808BD" w:rsidRDefault="00417508" w:rsidP="000E14A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808BD" w:rsidRPr="00D345F4" w:rsidRDefault="007808BD" w:rsidP="007808BD">
      <w:pPr>
        <w:tabs>
          <w:tab w:val="left" w:pos="567"/>
          <w:tab w:val="left" w:pos="993"/>
        </w:tabs>
        <w:spacing w:after="0" w:line="240" w:lineRule="atLeast"/>
        <w:ind w:left="990" w:right="28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5.5  แผนงานสร้างความเข้มแข็งของชุมชน</w:t>
      </w:r>
    </w:p>
    <w:p w:rsidR="007808BD" w:rsidRPr="00611EB1" w:rsidRDefault="007808BD" w:rsidP="007808B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07"/>
        <w:gridCol w:w="1492"/>
        <w:gridCol w:w="1831"/>
        <w:gridCol w:w="1277"/>
        <w:gridCol w:w="1277"/>
        <w:gridCol w:w="1277"/>
        <w:gridCol w:w="1277"/>
        <w:gridCol w:w="1244"/>
        <w:gridCol w:w="1418"/>
        <w:gridCol w:w="1275"/>
        <w:gridCol w:w="1276"/>
      </w:tblGrid>
      <w:tr w:rsidR="007808BD" w:rsidRPr="005A2359" w:rsidTr="009C7F0C">
        <w:tc>
          <w:tcPr>
            <w:tcW w:w="567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7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2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8" w:type="dxa"/>
            <w:gridSpan w:val="4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5A23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หน่วยงานที่ขอรับเงินอุดหนุน</w:t>
            </w:r>
          </w:p>
        </w:tc>
      </w:tr>
      <w:tr w:rsidR="007808BD" w:rsidRPr="005A2359" w:rsidTr="009C7F0C">
        <w:tc>
          <w:tcPr>
            <w:tcW w:w="567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7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92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31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7" w:type="dxa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๒๕๖๒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๒๕๖๓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7" w:type="dxa"/>
          </w:tcPr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๒๕๖๔</w:t>
            </w:r>
          </w:p>
          <w:p w:rsidR="007808BD" w:rsidRPr="005A2359" w:rsidRDefault="007808BD" w:rsidP="009C7F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23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808BD" w:rsidRPr="005A2359" w:rsidRDefault="007808BD" w:rsidP="009C7F0C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808BD" w:rsidRPr="005A2359" w:rsidTr="009C7F0C">
        <w:trPr>
          <w:trHeight w:val="1438"/>
        </w:trPr>
        <w:tc>
          <w:tcPr>
            <w:tcW w:w="567" w:type="dxa"/>
          </w:tcPr>
          <w:p w:rsidR="007808BD" w:rsidRPr="005A2359" w:rsidRDefault="007808BD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07" w:type="dxa"/>
          </w:tcPr>
          <w:p w:rsidR="007808BD" w:rsidRDefault="007808BD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ประกวดหมู่บ้านเศรษฐกิจพอเพียงและครอบครัวตัว</w:t>
            </w:r>
          </w:p>
          <w:p w:rsidR="007808BD" w:rsidRDefault="007808BD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อย่างระดับอำเภอ</w:t>
            </w:r>
          </w:p>
        </w:tc>
        <w:tc>
          <w:tcPr>
            <w:tcW w:w="1492" w:type="dxa"/>
          </w:tcPr>
          <w:p w:rsidR="007808BD" w:rsidRDefault="007808BD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</w:t>
            </w:r>
            <w:r w:rsidR="009C1B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รักษาและ</w:t>
            </w:r>
          </w:p>
          <w:p w:rsidR="007808BD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พัฒนาคุณภาพ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ความเป็นอยู่หมู่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บ้านเศรษฐกิจ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พอเพียงต้นแบบ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ที่ผ่านมาให้คง</w:t>
            </w:r>
          </w:p>
          <w:p w:rsidR="009C1B01" w:rsidRPr="003D07B9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1831" w:type="dxa"/>
          </w:tcPr>
          <w:p w:rsidR="007808BD" w:rsidRPr="00AF4748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ประชาชนในตำบลทั้ง 22 หมู่บ้าน</w:t>
            </w:r>
          </w:p>
        </w:tc>
        <w:tc>
          <w:tcPr>
            <w:tcW w:w="1277" w:type="dxa"/>
          </w:tcPr>
          <w:p w:rsidR="007808BD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C1B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808BD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C1B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808BD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C1B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15,.000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7808BD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C1B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44" w:type="dxa"/>
          </w:tcPr>
          <w:p w:rsidR="007808BD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จำนวนหมู่บ้าน</w:t>
            </w:r>
          </w:p>
          <w:p w:rsidR="009C1B01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ที่เข้าร่วมโครง</w:t>
            </w:r>
          </w:p>
          <w:p w:rsidR="009C1B01" w:rsidRPr="00611EB1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418" w:type="dxa"/>
          </w:tcPr>
          <w:p w:rsidR="007808BD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ประชาชนได้มี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ส่วนร่วมในการ</w:t>
            </w:r>
          </w:p>
          <w:p w:rsidR="009C1B01" w:rsidRPr="00AF4748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พัฒนาหมู่บ้าน</w:t>
            </w:r>
          </w:p>
        </w:tc>
        <w:tc>
          <w:tcPr>
            <w:tcW w:w="1275" w:type="dxa"/>
          </w:tcPr>
          <w:p w:rsidR="009C1B01" w:rsidRDefault="009C1B01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</w:t>
            </w:r>
          </w:p>
          <w:p w:rsidR="009C1B01" w:rsidRDefault="009C1B01" w:rsidP="009C1B0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สวัสดิการ</w:t>
            </w:r>
          </w:p>
          <w:p w:rsidR="009C1B01" w:rsidRPr="00AF4748" w:rsidRDefault="009C1B01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1276" w:type="dxa"/>
          </w:tcPr>
          <w:p w:rsidR="007808BD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</w:t>
            </w:r>
          </w:p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ปกครอง</w:t>
            </w:r>
          </w:p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</w:p>
          <w:p w:rsidR="009C1B01" w:rsidRPr="005A2359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9C1B01" w:rsidRPr="005A2359" w:rsidTr="009C7F0C">
        <w:trPr>
          <w:trHeight w:val="1438"/>
        </w:trPr>
        <w:tc>
          <w:tcPr>
            <w:tcW w:w="567" w:type="dxa"/>
          </w:tcPr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07" w:type="dxa"/>
          </w:tcPr>
          <w:p w:rsidR="009C1B01" w:rsidRP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C1B01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C1B01">
              <w:rPr>
                <w:rFonts w:ascii="TH SarabunIT๙" w:hAnsi="TH SarabunIT๙" w:cs="TH SarabunIT๙" w:hint="cs"/>
                <w:sz w:val="28"/>
                <w:cs/>
              </w:rPr>
              <w:t>ปัญหายาเสพติดและการจัดระเบียบสังคม</w:t>
            </w:r>
          </w:p>
          <w:p w:rsidR="009C1B01" w:rsidRP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C1B01">
              <w:rPr>
                <w:rFonts w:ascii="TH SarabunIT๙" w:hAnsi="TH SarabunIT๙" w:cs="TH SarabunIT๙" w:hint="cs"/>
                <w:sz w:val="28"/>
                <w:cs/>
              </w:rPr>
              <w:t>แบบบูรณาการ</w:t>
            </w:r>
          </w:p>
        </w:tc>
        <w:tc>
          <w:tcPr>
            <w:tcW w:w="1492" w:type="dxa"/>
          </w:tcPr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เพื่อให้ทราบถึง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แนวทางการ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ดำเนินงานของ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การป้องกันและ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แก้ไขปัญหายา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เสพติด</w:t>
            </w:r>
          </w:p>
        </w:tc>
        <w:tc>
          <w:tcPr>
            <w:tcW w:w="1831" w:type="dxa"/>
          </w:tcPr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ตัวแทนเยาวชนจาก</w:t>
            </w:r>
          </w:p>
          <w:p w:rsidR="009C1B01" w:rsidRDefault="009C1B01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หมู่บ้านทั้ง 22 หมู่</w:t>
            </w:r>
          </w:p>
        </w:tc>
        <w:tc>
          <w:tcPr>
            <w:tcW w:w="1277" w:type="dxa"/>
          </w:tcPr>
          <w:p w:rsidR="009C1B01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9C1B01" w:rsidRDefault="009C1B01" w:rsidP="009C1B0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A17550" w:rsidRDefault="00A17550" w:rsidP="009C1B0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1B0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1B0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1B0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9C1B01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7" w:type="dxa"/>
          </w:tcPr>
          <w:p w:rsidR="009C1B01" w:rsidRDefault="009C1B01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44" w:type="dxa"/>
          </w:tcPr>
          <w:p w:rsidR="009C1B01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จำนวนเยาวชน</w:t>
            </w:r>
          </w:p>
          <w:p w:rsidR="009C1B01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ที่เข้าร่วมโครง</w:t>
            </w:r>
          </w:p>
          <w:p w:rsidR="009C1B01" w:rsidRDefault="009C1B01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418" w:type="dxa"/>
          </w:tcPr>
          <w:p w:rsidR="009C1B01" w:rsidRDefault="009C1B01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เยาวชนในตำบลรับทราบ</w:t>
            </w:r>
          </w:p>
          <w:p w:rsidR="009C1B01" w:rsidRDefault="009C1B01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ถึงภัยจากยา</w:t>
            </w:r>
          </w:p>
          <w:p w:rsidR="009C1B01" w:rsidRDefault="009C1B01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เสพติดและรู้ถึง</w:t>
            </w:r>
          </w:p>
          <w:p w:rsidR="009C1B01" w:rsidRDefault="009C1B01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แนวทางการ</w:t>
            </w:r>
          </w:p>
          <w:p w:rsidR="009C1B01" w:rsidRDefault="009C1B01" w:rsidP="009C1B0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ป้องกัน</w:t>
            </w:r>
          </w:p>
        </w:tc>
        <w:tc>
          <w:tcPr>
            <w:tcW w:w="1275" w:type="dxa"/>
          </w:tcPr>
          <w:p w:rsidR="009C1B01" w:rsidRDefault="009C1B01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</w:t>
            </w:r>
          </w:p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ปกครอง</w:t>
            </w:r>
          </w:p>
          <w:p w:rsidR="009C1B01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</w:p>
          <w:p w:rsidR="009C1B01" w:rsidRPr="005A2359" w:rsidRDefault="009C1B01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A17550" w:rsidRPr="005A2359" w:rsidTr="009C7F0C">
        <w:trPr>
          <w:trHeight w:val="1438"/>
        </w:trPr>
        <w:tc>
          <w:tcPr>
            <w:tcW w:w="567" w:type="dxa"/>
          </w:tcPr>
          <w:p w:rsidR="00A17550" w:rsidRDefault="00A17550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07" w:type="dxa"/>
          </w:tcPr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การสร้างความรัก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ความสามัคคี ปรอง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ดองสมานฉันท์ของ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ไทวานร</w:t>
            </w:r>
          </w:p>
        </w:tc>
        <w:tc>
          <w:tcPr>
            <w:tcW w:w="1492" w:type="dxa"/>
          </w:tcPr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เพื่อเป็นการส่ง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เสริมและสนับ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สนุนของความรัก ความสามัคคี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ปรองดอง สมานฉันท์ของปวงชนชาวไทย</w:t>
            </w:r>
          </w:p>
        </w:tc>
        <w:tc>
          <w:tcPr>
            <w:tcW w:w="1831" w:type="dxa"/>
          </w:tcPr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ประชาชนในตำบล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ทั้ง 22 หมู่บ้าน</w:t>
            </w:r>
          </w:p>
        </w:tc>
        <w:tc>
          <w:tcPr>
            <w:tcW w:w="1277" w:type="dxa"/>
          </w:tcPr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7" w:type="dxa"/>
          </w:tcPr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Default="00A17550" w:rsidP="009C7F0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7550" w:rsidRPr="009C1B01" w:rsidRDefault="00A17550" w:rsidP="00A1755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39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0395B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44" w:type="dxa"/>
          </w:tcPr>
          <w:p w:rsidR="00A17550" w:rsidRDefault="00A17550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ประชาชนทั้ง</w:t>
            </w:r>
          </w:p>
          <w:p w:rsidR="00A17550" w:rsidRDefault="00A17550" w:rsidP="009C7F0C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หมู่บ้าน</w:t>
            </w:r>
          </w:p>
        </w:tc>
        <w:tc>
          <w:tcPr>
            <w:tcW w:w="1418" w:type="dxa"/>
          </w:tcPr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ประชาชนได้มี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ส่วนร่วมในกิจ</w:t>
            </w:r>
          </w:p>
          <w:p w:rsidR="00A17550" w:rsidRDefault="00A17550" w:rsidP="009C7F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กรรมต่าง ๆ</w:t>
            </w:r>
          </w:p>
        </w:tc>
        <w:tc>
          <w:tcPr>
            <w:tcW w:w="1275" w:type="dxa"/>
          </w:tcPr>
          <w:p w:rsidR="00A17550" w:rsidRDefault="00A17550" w:rsidP="009C7F0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  <w:tc>
          <w:tcPr>
            <w:tcW w:w="1276" w:type="dxa"/>
          </w:tcPr>
          <w:p w:rsidR="00A17550" w:rsidRDefault="00A17550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</w:t>
            </w:r>
          </w:p>
          <w:p w:rsidR="00A17550" w:rsidRDefault="00A17550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ปกครอง</w:t>
            </w:r>
          </w:p>
          <w:p w:rsidR="00A17550" w:rsidRDefault="00A17550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</w:t>
            </w:r>
          </w:p>
          <w:p w:rsidR="00A17550" w:rsidRPr="005A2359" w:rsidRDefault="00A17550" w:rsidP="009C7F0C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วานรนิวาส</w:t>
            </w:r>
          </w:p>
        </w:tc>
      </w:tr>
      <w:tr w:rsidR="00A17550" w:rsidRPr="005A2359" w:rsidTr="00A17550">
        <w:trPr>
          <w:trHeight w:val="555"/>
        </w:trPr>
        <w:tc>
          <w:tcPr>
            <w:tcW w:w="567" w:type="dxa"/>
          </w:tcPr>
          <w:p w:rsidR="00A17550" w:rsidRPr="00A17550" w:rsidRDefault="00A17550" w:rsidP="00A17550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07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โครงการ</w:t>
            </w:r>
          </w:p>
        </w:tc>
        <w:tc>
          <w:tcPr>
            <w:tcW w:w="1492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31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7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30,000</w:t>
            </w:r>
          </w:p>
        </w:tc>
        <w:tc>
          <w:tcPr>
            <w:tcW w:w="1277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30,000</w:t>
            </w:r>
          </w:p>
        </w:tc>
        <w:tc>
          <w:tcPr>
            <w:tcW w:w="1277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30,000</w:t>
            </w:r>
          </w:p>
        </w:tc>
        <w:tc>
          <w:tcPr>
            <w:tcW w:w="1277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30,000</w:t>
            </w:r>
          </w:p>
        </w:tc>
        <w:tc>
          <w:tcPr>
            <w:tcW w:w="1244" w:type="dxa"/>
          </w:tcPr>
          <w:p w:rsidR="00A17550" w:rsidRPr="00A17550" w:rsidRDefault="00A17550" w:rsidP="00A17550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A17550" w:rsidRPr="00A17550" w:rsidRDefault="00A17550" w:rsidP="00A175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A17550" w:rsidRPr="00A17550" w:rsidRDefault="00A17550" w:rsidP="00A1755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17550" w:rsidRPr="00A17550" w:rsidRDefault="00A17550" w:rsidP="00A17550">
            <w:pPr>
              <w:spacing w:after="0"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175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611EB1" w:rsidRPr="00986AB1" w:rsidRDefault="009C7F0C" w:rsidP="000E14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202" style="position:absolute;margin-left:727.3pt;margin-top:3.65pt;width:33.05pt;height:55.7pt;z-index:251675136;mso-position-horizontal-relative:text;mso-position-vertical-relative:text;mso-width-relative:margin;mso-height-relative:margin" strokecolor="white [3212]">
            <v:textbox style="layout-flow:vertical">
              <w:txbxContent>
                <w:p w:rsidR="009C7F0C" w:rsidRPr="00EE6E03" w:rsidRDefault="009C7F0C" w:rsidP="009C7F0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116</w:t>
                  </w:r>
                </w:p>
              </w:txbxContent>
            </v:textbox>
          </v:shape>
        </w:pict>
      </w:r>
    </w:p>
    <w:sectPr w:rsidR="00611EB1" w:rsidRPr="00986AB1" w:rsidSect="00547268">
      <w:pgSz w:w="16838" w:h="11906" w:orient="landscape"/>
      <w:pgMar w:top="1135" w:right="536" w:bottom="851" w:left="993" w:header="709" w:footer="709" w:gutter="0"/>
      <w:pgNumType w:start="1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29" w:rsidRDefault="00E25C29" w:rsidP="00B43BB7">
      <w:pPr>
        <w:spacing w:after="0" w:line="240" w:lineRule="auto"/>
      </w:pPr>
      <w:r>
        <w:separator/>
      </w:r>
    </w:p>
  </w:endnote>
  <w:endnote w:type="continuationSeparator" w:id="1">
    <w:p w:rsidR="00E25C29" w:rsidRDefault="00E25C29" w:rsidP="00B4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29" w:rsidRDefault="00E25C29" w:rsidP="00B43BB7">
      <w:pPr>
        <w:spacing w:after="0" w:line="240" w:lineRule="auto"/>
      </w:pPr>
      <w:r>
        <w:separator/>
      </w:r>
    </w:p>
  </w:footnote>
  <w:footnote w:type="continuationSeparator" w:id="1">
    <w:p w:rsidR="00E25C29" w:rsidRDefault="00E25C29" w:rsidP="00B4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055"/>
    <w:multiLevelType w:val="multilevel"/>
    <w:tmpl w:val="CB3A0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20593DB4"/>
    <w:multiLevelType w:val="multilevel"/>
    <w:tmpl w:val="CB3A0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25C24453"/>
    <w:multiLevelType w:val="hybridMultilevel"/>
    <w:tmpl w:val="2B886C14"/>
    <w:lvl w:ilvl="0" w:tplc="5E50B0A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0F93"/>
    <w:multiLevelType w:val="multilevel"/>
    <w:tmpl w:val="00C61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510567AD"/>
    <w:multiLevelType w:val="multilevel"/>
    <w:tmpl w:val="CB3A0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>
    <w:nsid w:val="5A7503F9"/>
    <w:multiLevelType w:val="multilevel"/>
    <w:tmpl w:val="9F3C69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>
    <w:nsid w:val="5E6C2EF4"/>
    <w:multiLevelType w:val="multilevel"/>
    <w:tmpl w:val="CB3A0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>
    <w:nsid w:val="61B11525"/>
    <w:multiLevelType w:val="multilevel"/>
    <w:tmpl w:val="062E85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6AB1"/>
    <w:rsid w:val="00020BB0"/>
    <w:rsid w:val="000332A1"/>
    <w:rsid w:val="00042B5D"/>
    <w:rsid w:val="0008152C"/>
    <w:rsid w:val="000A7871"/>
    <w:rsid w:val="000B1010"/>
    <w:rsid w:val="000B3A24"/>
    <w:rsid w:val="000D22D2"/>
    <w:rsid w:val="000E14AA"/>
    <w:rsid w:val="000E6CDB"/>
    <w:rsid w:val="000E700C"/>
    <w:rsid w:val="00123E59"/>
    <w:rsid w:val="00134AC7"/>
    <w:rsid w:val="00134B25"/>
    <w:rsid w:val="00137919"/>
    <w:rsid w:val="00170B7B"/>
    <w:rsid w:val="001D2F04"/>
    <w:rsid w:val="001D633A"/>
    <w:rsid w:val="001F4933"/>
    <w:rsid w:val="002011A6"/>
    <w:rsid w:val="00217442"/>
    <w:rsid w:val="0022605F"/>
    <w:rsid w:val="00236776"/>
    <w:rsid w:val="00240B22"/>
    <w:rsid w:val="00274559"/>
    <w:rsid w:val="0027473C"/>
    <w:rsid w:val="00287E22"/>
    <w:rsid w:val="00296F40"/>
    <w:rsid w:val="002A0350"/>
    <w:rsid w:val="002A402B"/>
    <w:rsid w:val="002C5BB9"/>
    <w:rsid w:val="00355789"/>
    <w:rsid w:val="00357442"/>
    <w:rsid w:val="00364EBF"/>
    <w:rsid w:val="003A2A76"/>
    <w:rsid w:val="003B5E2E"/>
    <w:rsid w:val="003E7FF4"/>
    <w:rsid w:val="0040205D"/>
    <w:rsid w:val="004037C8"/>
    <w:rsid w:val="00412B46"/>
    <w:rsid w:val="00417508"/>
    <w:rsid w:val="00420C03"/>
    <w:rsid w:val="004379D9"/>
    <w:rsid w:val="00472A13"/>
    <w:rsid w:val="004832FB"/>
    <w:rsid w:val="00485538"/>
    <w:rsid w:val="004A3D23"/>
    <w:rsid w:val="004B3EF5"/>
    <w:rsid w:val="004C6D6A"/>
    <w:rsid w:val="004D5A4A"/>
    <w:rsid w:val="004E4B64"/>
    <w:rsid w:val="00503ECA"/>
    <w:rsid w:val="005055BE"/>
    <w:rsid w:val="00547268"/>
    <w:rsid w:val="005570F0"/>
    <w:rsid w:val="00591093"/>
    <w:rsid w:val="00597C3A"/>
    <w:rsid w:val="005A2359"/>
    <w:rsid w:val="00611EB1"/>
    <w:rsid w:val="0064528A"/>
    <w:rsid w:val="00671053"/>
    <w:rsid w:val="0068093C"/>
    <w:rsid w:val="00680BE9"/>
    <w:rsid w:val="00687B9B"/>
    <w:rsid w:val="006940D1"/>
    <w:rsid w:val="006C329B"/>
    <w:rsid w:val="007210D8"/>
    <w:rsid w:val="00722C0D"/>
    <w:rsid w:val="00737107"/>
    <w:rsid w:val="00757B82"/>
    <w:rsid w:val="00763267"/>
    <w:rsid w:val="007808BD"/>
    <w:rsid w:val="007A5791"/>
    <w:rsid w:val="007F2133"/>
    <w:rsid w:val="00816712"/>
    <w:rsid w:val="0083154E"/>
    <w:rsid w:val="00835981"/>
    <w:rsid w:val="0084538B"/>
    <w:rsid w:val="00870F58"/>
    <w:rsid w:val="0087147F"/>
    <w:rsid w:val="00892CB9"/>
    <w:rsid w:val="008C33A6"/>
    <w:rsid w:val="008D0824"/>
    <w:rsid w:val="008D1473"/>
    <w:rsid w:val="008F0A00"/>
    <w:rsid w:val="008F7654"/>
    <w:rsid w:val="00904855"/>
    <w:rsid w:val="009142E3"/>
    <w:rsid w:val="009219E3"/>
    <w:rsid w:val="009414C2"/>
    <w:rsid w:val="00952AA7"/>
    <w:rsid w:val="009707C0"/>
    <w:rsid w:val="009806CB"/>
    <w:rsid w:val="00982F17"/>
    <w:rsid w:val="00986AB1"/>
    <w:rsid w:val="00990A9F"/>
    <w:rsid w:val="009C1B01"/>
    <w:rsid w:val="009C7F0C"/>
    <w:rsid w:val="009C7FF2"/>
    <w:rsid w:val="00A0395B"/>
    <w:rsid w:val="00A17550"/>
    <w:rsid w:val="00A345FF"/>
    <w:rsid w:val="00A37457"/>
    <w:rsid w:val="00A61DEE"/>
    <w:rsid w:val="00AA344E"/>
    <w:rsid w:val="00AD2155"/>
    <w:rsid w:val="00AE1FD7"/>
    <w:rsid w:val="00AF1EA3"/>
    <w:rsid w:val="00AF4748"/>
    <w:rsid w:val="00AF5CAC"/>
    <w:rsid w:val="00B166A5"/>
    <w:rsid w:val="00B36E61"/>
    <w:rsid w:val="00B37E25"/>
    <w:rsid w:val="00B43BB7"/>
    <w:rsid w:val="00B622D8"/>
    <w:rsid w:val="00B72FDB"/>
    <w:rsid w:val="00C25307"/>
    <w:rsid w:val="00C7419A"/>
    <w:rsid w:val="00CF72FA"/>
    <w:rsid w:val="00D030BF"/>
    <w:rsid w:val="00D1550B"/>
    <w:rsid w:val="00D165CF"/>
    <w:rsid w:val="00D33AFB"/>
    <w:rsid w:val="00D345F4"/>
    <w:rsid w:val="00DA62F9"/>
    <w:rsid w:val="00DB09F9"/>
    <w:rsid w:val="00DB6C1C"/>
    <w:rsid w:val="00DF374B"/>
    <w:rsid w:val="00E24E84"/>
    <w:rsid w:val="00E25C29"/>
    <w:rsid w:val="00E77CB8"/>
    <w:rsid w:val="00E96E5B"/>
    <w:rsid w:val="00EE2A47"/>
    <w:rsid w:val="00EE5FB4"/>
    <w:rsid w:val="00F05112"/>
    <w:rsid w:val="00F20AB3"/>
    <w:rsid w:val="00F27A23"/>
    <w:rsid w:val="00F5262C"/>
    <w:rsid w:val="00F71C89"/>
    <w:rsid w:val="00FA2522"/>
    <w:rsid w:val="00FC7031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6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B1"/>
    <w:pPr>
      <w:ind w:left="720"/>
      <w:contextualSpacing/>
    </w:pPr>
  </w:style>
  <w:style w:type="table" w:styleId="a4">
    <w:name w:val="Table Grid"/>
    <w:basedOn w:val="a1"/>
    <w:uiPriority w:val="59"/>
    <w:rsid w:val="00986A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D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3D23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B43BB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43BB7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B43BB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43BB7"/>
    <w:rPr>
      <w:sz w:val="22"/>
      <w:szCs w:val="28"/>
    </w:rPr>
  </w:style>
  <w:style w:type="paragraph" w:styleId="ab">
    <w:name w:val="No Spacing"/>
    <w:uiPriority w:val="1"/>
    <w:qFormat/>
    <w:rsid w:val="006C329B"/>
    <w:pPr>
      <w:ind w:right="-11"/>
    </w:pPr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17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14</cp:revision>
  <cp:lastPrinted>2016-12-14T02:06:00Z</cp:lastPrinted>
  <dcterms:created xsi:type="dcterms:W3CDTF">2016-11-28T07:54:00Z</dcterms:created>
  <dcterms:modified xsi:type="dcterms:W3CDTF">2017-03-17T03:52:00Z</dcterms:modified>
</cp:coreProperties>
</file>